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 w:rsidRPr="00E14452">
        <w:rPr>
          <w:b/>
          <w:sz w:val="32"/>
          <w:szCs w:val="32"/>
        </w:rPr>
        <w:t>A cura di Padre Secondo Brunelli crs</w:t>
      </w:r>
    </w:p>
    <w:p w:rsidR="00E14452" w:rsidRPr="00E14452" w:rsidRDefault="00E14452" w:rsidP="00B87000">
      <w:pPr>
        <w:spacing w:after="0" w:line="240" w:lineRule="atLeast"/>
        <w:jc w:val="center"/>
        <w:rPr>
          <w:b/>
          <w:sz w:val="32"/>
          <w:szCs w:val="32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355030" wp14:editId="523B0C7B">
            <wp:extent cx="4222750" cy="5664200"/>
            <wp:effectExtent l="0" t="0" r="6350" b="0"/>
            <wp:docPr id="4" name="Segnaposto contenut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961" cy="566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000" w:rsidRPr="00B87000" w:rsidRDefault="00B87000" w:rsidP="00B87000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Gesù portracroce, Chiesa dei SS. Vittore e Corona, Feltre</w:t>
      </w:r>
    </w:p>
    <w:p w:rsidR="00B87000" w:rsidRPr="00D016F2" w:rsidRDefault="00B87000" w:rsidP="00176B4C">
      <w:pPr>
        <w:spacing w:after="0" w:line="240" w:lineRule="atLeast"/>
        <w:jc w:val="both"/>
        <w:rPr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 xml:space="preserve">BELLUNO </w:t>
      </w:r>
    </w:p>
    <w:p w:rsidR="00320123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>RELIGIOSI</w:t>
      </w:r>
      <w:r w:rsidR="00B87000">
        <w:rPr>
          <w:b/>
          <w:sz w:val="40"/>
          <w:szCs w:val="40"/>
        </w:rPr>
        <w:t xml:space="preserve"> SOMASCHI</w:t>
      </w:r>
    </w:p>
    <w:p w:rsidR="004F0396" w:rsidRPr="00B87000" w:rsidRDefault="004F0396" w:rsidP="00B87000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1702-1786</w:t>
      </w: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Pr="00B87000">
        <w:rPr>
          <w:b/>
          <w:sz w:val="32"/>
          <w:szCs w:val="32"/>
        </w:rPr>
        <w:t>estre 29.4.2017</w:t>
      </w:r>
    </w:p>
    <w:p w:rsidR="00E14452" w:rsidRDefault="00D016F2" w:rsidP="00D016F2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D016F2" w:rsidRPr="00D016F2" w:rsidTr="007A6908">
        <w:tc>
          <w:tcPr>
            <w:tcW w:w="3189" w:type="dxa"/>
          </w:tcPr>
          <w:p w:rsidR="00D016F2" w:rsidRPr="00D016F2" w:rsidRDefault="00D016F2" w:rsidP="00D016F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Mons. Bembo </w:t>
            </w:r>
          </w:p>
        </w:tc>
        <w:tc>
          <w:tcPr>
            <w:tcW w:w="2551" w:type="dxa"/>
          </w:tcPr>
          <w:p w:rsidR="00D016F2" w:rsidRPr="00D016F2" w:rsidRDefault="00D016F2" w:rsidP="00D016F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Vesovo di Belluno</w:t>
            </w:r>
          </w:p>
        </w:tc>
        <w:tc>
          <w:tcPr>
            <w:tcW w:w="1687" w:type="dxa"/>
          </w:tcPr>
          <w:p w:rsidR="00D016F2" w:rsidRPr="00D016F2" w:rsidRDefault="00D016F2" w:rsidP="00D016F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1694</w:t>
            </w:r>
          </w:p>
        </w:tc>
        <w:tc>
          <w:tcPr>
            <w:tcW w:w="2351" w:type="dxa"/>
          </w:tcPr>
          <w:p w:rsidR="00D016F2" w:rsidRPr="00D016F2" w:rsidRDefault="00D016F2" w:rsidP="00D016F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  <w:tr w:rsidR="00D016F2" w:rsidRPr="00D016F2" w:rsidTr="007A6908">
        <w:tc>
          <w:tcPr>
            <w:tcW w:w="3189" w:type="dxa"/>
          </w:tcPr>
          <w:p w:rsidR="00D016F2" w:rsidRDefault="00D016F2" w:rsidP="00D016F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Cupilli Stefano</w:t>
            </w:r>
          </w:p>
        </w:tc>
        <w:tc>
          <w:tcPr>
            <w:tcW w:w="2551" w:type="dxa"/>
          </w:tcPr>
          <w:p w:rsidR="00D016F2" w:rsidRDefault="00D016F2" w:rsidP="00D016F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Direttore</w:t>
            </w:r>
          </w:p>
        </w:tc>
        <w:tc>
          <w:tcPr>
            <w:tcW w:w="1687" w:type="dxa"/>
          </w:tcPr>
          <w:p w:rsidR="00D016F2" w:rsidRPr="00D016F2" w:rsidRDefault="00D016F2" w:rsidP="00D016F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1694</w:t>
            </w:r>
          </w:p>
        </w:tc>
        <w:tc>
          <w:tcPr>
            <w:tcW w:w="2351" w:type="dxa"/>
          </w:tcPr>
          <w:p w:rsidR="00D016F2" w:rsidRPr="00D016F2" w:rsidRDefault="00D016F2" w:rsidP="00D016F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</w:tbl>
    <w:p w:rsidR="00D016F2" w:rsidRPr="00D016F2" w:rsidRDefault="00D016F2" w:rsidP="00D016F2">
      <w:pPr>
        <w:spacing w:after="0" w:line="240" w:lineRule="atLeast"/>
        <w:jc w:val="both"/>
        <w:rPr>
          <w:sz w:val="32"/>
          <w:szCs w:val="32"/>
        </w:rPr>
      </w:pPr>
    </w:p>
    <w:p w:rsidR="00D016F2" w:rsidRDefault="00D016F2" w:rsidP="00D016F2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D016F2" w:rsidRPr="00D016F2" w:rsidTr="00D016F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2" w:rsidRPr="00D016F2" w:rsidRDefault="00D016F2" w:rsidP="00D016F2">
            <w:pPr>
              <w:spacing w:after="0" w:line="240" w:lineRule="atLeast"/>
              <w:rPr>
                <w:i/>
                <w:sz w:val="32"/>
                <w:szCs w:val="32"/>
              </w:rPr>
            </w:pPr>
            <w:r w:rsidRPr="00D016F2">
              <w:rPr>
                <w:i/>
                <w:sz w:val="32"/>
                <w:szCs w:val="32"/>
              </w:rPr>
              <w:t>P. Cupilli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2" w:rsidRPr="00D016F2" w:rsidRDefault="00D016F2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D016F2">
              <w:rPr>
                <w:i/>
                <w:sz w:val="32"/>
                <w:szCs w:val="32"/>
              </w:rPr>
              <w:t>Direttore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2" w:rsidRPr="00D016F2" w:rsidRDefault="00D016F2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1695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F2" w:rsidRPr="00D016F2" w:rsidRDefault="00D016F2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</w:tbl>
    <w:p w:rsidR="00D016F2" w:rsidRDefault="00D016F2" w:rsidP="00D016F2">
      <w:pPr>
        <w:spacing w:after="0" w:line="240" w:lineRule="atLeast"/>
        <w:jc w:val="both"/>
        <w:rPr>
          <w:sz w:val="32"/>
          <w:szCs w:val="32"/>
        </w:rPr>
      </w:pPr>
    </w:p>
    <w:p w:rsidR="00A73CE2" w:rsidRDefault="00A73CE2" w:rsidP="00D016F2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A73CE2" w:rsidRPr="00A73CE2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A73CE2">
              <w:rPr>
                <w:i/>
                <w:sz w:val="32"/>
                <w:szCs w:val="32"/>
              </w:rPr>
              <w:t>P. Cupilli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A73CE2">
              <w:rPr>
                <w:i/>
                <w:sz w:val="32"/>
                <w:szCs w:val="32"/>
              </w:rPr>
              <w:t>Direttore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A73CE2">
              <w:rPr>
                <w:i/>
                <w:sz w:val="32"/>
                <w:szCs w:val="32"/>
              </w:rPr>
              <w:t>169</w:t>
            </w:r>
            <w:r>
              <w:rPr>
                <w:i/>
                <w:sz w:val="32"/>
                <w:szCs w:val="32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</w:tbl>
    <w:p w:rsidR="00A73CE2" w:rsidRDefault="00A73CE2" w:rsidP="00D016F2">
      <w:pPr>
        <w:spacing w:after="0" w:line="240" w:lineRule="atLeast"/>
        <w:jc w:val="both"/>
        <w:rPr>
          <w:b/>
          <w:sz w:val="32"/>
          <w:szCs w:val="32"/>
        </w:rPr>
      </w:pPr>
    </w:p>
    <w:p w:rsidR="00A73CE2" w:rsidRDefault="00A73CE2" w:rsidP="00D016F2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A73CE2" w:rsidRPr="00A73CE2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A73CE2">
              <w:rPr>
                <w:i/>
                <w:sz w:val="32"/>
                <w:szCs w:val="32"/>
              </w:rPr>
              <w:t>P. Cupilli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A73CE2">
              <w:rPr>
                <w:i/>
                <w:sz w:val="32"/>
                <w:szCs w:val="32"/>
              </w:rPr>
              <w:t>Direttore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A73CE2">
              <w:rPr>
                <w:i/>
                <w:sz w:val="32"/>
                <w:szCs w:val="32"/>
              </w:rPr>
              <w:t>169</w:t>
            </w:r>
            <w:r>
              <w:rPr>
                <w:i/>
                <w:sz w:val="32"/>
                <w:szCs w:val="32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  <w:tr w:rsidR="00A73CE2" w:rsidRPr="00A73CE2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3A25EC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Manara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3A25EC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18.9.1797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3A25EC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Da Sem. Patr. VE</w:t>
            </w:r>
          </w:p>
        </w:tc>
      </w:tr>
    </w:tbl>
    <w:p w:rsidR="00A73CE2" w:rsidRPr="00A73CE2" w:rsidRDefault="00A73CE2" w:rsidP="00D016F2">
      <w:pPr>
        <w:spacing w:after="0" w:line="240" w:lineRule="atLeast"/>
        <w:jc w:val="both"/>
        <w:rPr>
          <w:sz w:val="32"/>
          <w:szCs w:val="32"/>
        </w:rPr>
      </w:pPr>
    </w:p>
    <w:p w:rsidR="00A73CE2" w:rsidRDefault="00A73CE2" w:rsidP="00D016F2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A73CE2" w:rsidRPr="00A73CE2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A73CE2">
              <w:rPr>
                <w:i/>
                <w:sz w:val="32"/>
                <w:szCs w:val="32"/>
              </w:rPr>
              <w:t>P. Cupilli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A73CE2">
              <w:rPr>
                <w:i/>
                <w:sz w:val="32"/>
                <w:szCs w:val="32"/>
              </w:rPr>
              <w:t>Direttore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A73CE2">
              <w:rPr>
                <w:i/>
                <w:sz w:val="32"/>
                <w:szCs w:val="32"/>
              </w:rPr>
              <w:t>169</w:t>
            </w:r>
            <w:r>
              <w:rPr>
                <w:i/>
                <w:sz w:val="32"/>
                <w:szCs w:val="32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3A25EC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Partenza</w:t>
            </w:r>
          </w:p>
        </w:tc>
      </w:tr>
      <w:tr w:rsidR="00A73CE2" w:rsidRPr="00A73CE2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Manara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Direttore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E2" w:rsidRPr="00A73CE2" w:rsidRDefault="00A73CE2" w:rsidP="00A73CE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</w:tbl>
    <w:p w:rsidR="00A73CE2" w:rsidRDefault="00A73CE2" w:rsidP="00D016F2">
      <w:pPr>
        <w:spacing w:after="0" w:line="240" w:lineRule="atLeast"/>
        <w:jc w:val="both"/>
        <w:rPr>
          <w:b/>
          <w:sz w:val="32"/>
          <w:szCs w:val="32"/>
        </w:rPr>
      </w:pPr>
    </w:p>
    <w:p w:rsidR="003A25EC" w:rsidRDefault="003A25EC" w:rsidP="00D016F2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3A25EC" w:rsidRPr="003A25EC" w:rsidTr="003A25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Capoino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Default="003A25EC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  <w:tr w:rsidR="003A25EC" w:rsidRPr="003A25EC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3A25EC">
              <w:rPr>
                <w:i/>
                <w:sz w:val="32"/>
                <w:szCs w:val="32"/>
              </w:rPr>
              <w:t>P. Manara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3A25EC">
              <w:rPr>
                <w:i/>
                <w:sz w:val="32"/>
                <w:szCs w:val="32"/>
              </w:rPr>
              <w:t>Direttore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  <w:tr w:rsidR="003A25EC" w:rsidRPr="003A25EC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  <w:tr w:rsidR="003A25EC" w:rsidRPr="003A25EC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Assistente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  <w:tr w:rsidR="003A25EC" w:rsidRPr="003A25EC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Fr. Xamini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Assistente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1699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</w:tbl>
    <w:p w:rsidR="003A25EC" w:rsidRDefault="003A25EC" w:rsidP="00D016F2">
      <w:pPr>
        <w:spacing w:after="0" w:line="240" w:lineRule="atLeast"/>
        <w:jc w:val="both"/>
        <w:rPr>
          <w:sz w:val="32"/>
          <w:szCs w:val="32"/>
        </w:rPr>
      </w:pPr>
    </w:p>
    <w:p w:rsidR="003A25EC" w:rsidRDefault="003A25EC" w:rsidP="00D016F2">
      <w:pPr>
        <w:spacing w:after="0" w:line="240" w:lineRule="atLeast"/>
        <w:jc w:val="both"/>
        <w:rPr>
          <w:b/>
          <w:sz w:val="32"/>
          <w:szCs w:val="32"/>
        </w:rPr>
      </w:pPr>
      <w:r w:rsidRPr="003A25EC">
        <w:rPr>
          <w:b/>
          <w:sz w:val="32"/>
          <w:szCs w:val="32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3A25EC" w:rsidRPr="003A25EC" w:rsidTr="003A25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Capoino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1700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  <w:tr w:rsidR="00EC7722" w:rsidRPr="003A25EC" w:rsidTr="00EC772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3A25EC" w:rsidRDefault="00EC7722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3A25EC" w:rsidRDefault="00EC7722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Default="00EC7722" w:rsidP="00EC772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1700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3A25EC" w:rsidRDefault="00EC7722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  <w:tr w:rsidR="003A25EC" w:rsidRPr="003A25EC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3A25EC">
              <w:rPr>
                <w:i/>
                <w:sz w:val="32"/>
                <w:szCs w:val="32"/>
              </w:rPr>
              <w:t>Fr. Xami</w:t>
            </w:r>
            <w:r>
              <w:rPr>
                <w:i/>
                <w:sz w:val="32"/>
                <w:szCs w:val="32"/>
              </w:rPr>
              <w:t xml:space="preserve"> </w:t>
            </w:r>
            <w:r w:rsidRPr="003A25EC">
              <w:rPr>
                <w:i/>
                <w:sz w:val="32"/>
                <w:szCs w:val="32"/>
              </w:rPr>
              <w:t>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3A25EC">
              <w:rPr>
                <w:i/>
                <w:sz w:val="32"/>
                <w:szCs w:val="32"/>
              </w:rPr>
              <w:t>Assistente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3A25EC">
              <w:rPr>
                <w:i/>
                <w:sz w:val="32"/>
                <w:szCs w:val="32"/>
              </w:rPr>
              <w:t>1</w:t>
            </w:r>
            <w:r>
              <w:rPr>
                <w:i/>
                <w:sz w:val="32"/>
                <w:szCs w:val="32"/>
              </w:rPr>
              <w:t>700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</w:tbl>
    <w:p w:rsidR="003A25EC" w:rsidRPr="003A25EC" w:rsidRDefault="003A25EC" w:rsidP="00D016F2">
      <w:pPr>
        <w:spacing w:after="0" w:line="240" w:lineRule="atLeast"/>
        <w:jc w:val="both"/>
        <w:rPr>
          <w:sz w:val="32"/>
          <w:szCs w:val="32"/>
        </w:rPr>
      </w:pPr>
    </w:p>
    <w:p w:rsidR="003A25EC" w:rsidRDefault="003A25EC" w:rsidP="00D016F2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3A25EC" w:rsidRPr="003A25EC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3A25EC">
              <w:rPr>
                <w:i/>
                <w:sz w:val="32"/>
                <w:szCs w:val="32"/>
              </w:rPr>
              <w:t>P. Capoino Pietr</w:t>
            </w:r>
            <w:r>
              <w:rPr>
                <w:i/>
                <w:sz w:val="32"/>
                <w:szCs w:val="32"/>
              </w:rPr>
              <w:t>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3A25EC">
              <w:rPr>
                <w:i/>
                <w:sz w:val="32"/>
                <w:szCs w:val="32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1701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EC" w:rsidRPr="003A25EC" w:rsidRDefault="003A25EC" w:rsidP="003A25EC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+ 1701</w:t>
            </w:r>
          </w:p>
        </w:tc>
      </w:tr>
      <w:tr w:rsidR="00EC7722" w:rsidRPr="003A25EC" w:rsidTr="00EC772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3A25EC" w:rsidRDefault="00EC7722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3A25EC" w:rsidRDefault="00EC7722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Default="00EC7722" w:rsidP="00EC7722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1701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7A6908">
            <w:pPr>
              <w:spacing w:after="0" w:line="240" w:lineRule="atLeast"/>
              <w:jc w:val="both"/>
              <w:rPr>
                <w:b/>
                <w:i/>
                <w:sz w:val="32"/>
                <w:szCs w:val="32"/>
              </w:rPr>
            </w:pPr>
          </w:p>
        </w:tc>
      </w:tr>
    </w:tbl>
    <w:p w:rsidR="003A25EC" w:rsidRPr="003A25EC" w:rsidRDefault="003A25EC" w:rsidP="00D016F2">
      <w:pPr>
        <w:spacing w:after="0" w:line="240" w:lineRule="atLeast"/>
        <w:jc w:val="both"/>
        <w:rPr>
          <w:sz w:val="32"/>
          <w:szCs w:val="32"/>
        </w:rPr>
      </w:pPr>
    </w:p>
    <w:p w:rsidR="00205BF0" w:rsidRDefault="00205BF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205BF0" w:rsidRPr="00205BF0" w:rsidTr="007A6908">
        <w:tc>
          <w:tcPr>
            <w:tcW w:w="3189" w:type="dxa"/>
          </w:tcPr>
          <w:p w:rsid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P. Frugoni Carlo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Verona</w:t>
            </w:r>
          </w:p>
        </w:tc>
        <w:tc>
          <w:tcPr>
            <w:tcW w:w="2551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lastRenderedPageBreak/>
              <w:t>Fuggitivo da BL</w:t>
            </w:r>
          </w:p>
        </w:tc>
        <w:tc>
          <w:tcPr>
            <w:tcW w:w="1687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22.4.1702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51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lastRenderedPageBreak/>
              <w:t>Da Seminario BL</w:t>
            </w:r>
          </w:p>
        </w:tc>
      </w:tr>
      <w:tr w:rsidR="00EC7722" w:rsidRPr="003A25EC" w:rsidTr="00EC772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lastRenderedPageBreak/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5BF0" w:rsidRDefault="00205BF0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EC7722" w:rsidRDefault="00EC772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EC7722" w:rsidRPr="00EC7722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7722" w:rsidRDefault="00EC7722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EC7722" w:rsidRDefault="00EC772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EC7722" w:rsidRPr="00EC7722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7722" w:rsidRPr="00EC7722" w:rsidRDefault="00EC7722" w:rsidP="00176B4C">
      <w:pPr>
        <w:spacing w:after="0" w:line="240" w:lineRule="atLeast"/>
        <w:jc w:val="both"/>
        <w:rPr>
          <w:sz w:val="28"/>
          <w:szCs w:val="28"/>
        </w:rPr>
      </w:pPr>
    </w:p>
    <w:p w:rsidR="00EC7722" w:rsidRDefault="00EC772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EC7722" w:rsidRPr="00EC7722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7722" w:rsidRPr="00EC7722" w:rsidRDefault="00EC7722" w:rsidP="00176B4C">
      <w:pPr>
        <w:spacing w:after="0" w:line="240" w:lineRule="atLeast"/>
        <w:jc w:val="both"/>
        <w:rPr>
          <w:sz w:val="28"/>
          <w:szCs w:val="28"/>
        </w:rPr>
      </w:pPr>
    </w:p>
    <w:p w:rsidR="00EC7722" w:rsidRDefault="00EC772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C7722" w:rsidRPr="00EC7722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</w:t>
            </w:r>
            <w:r w:rsidR="00681C6A">
              <w:rPr>
                <w:i/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C7722" w:rsidRPr="00EC7722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7722" w:rsidRPr="00EC7722" w:rsidRDefault="00EC7722" w:rsidP="00176B4C">
      <w:pPr>
        <w:spacing w:after="0" w:line="240" w:lineRule="atLeast"/>
        <w:jc w:val="both"/>
        <w:rPr>
          <w:sz w:val="28"/>
          <w:szCs w:val="28"/>
        </w:rPr>
      </w:pPr>
    </w:p>
    <w:p w:rsidR="00EC7722" w:rsidRPr="00681C6A" w:rsidRDefault="00EC7722" w:rsidP="00176B4C">
      <w:pPr>
        <w:spacing w:after="0" w:line="240" w:lineRule="atLeast"/>
        <w:jc w:val="both"/>
        <w:rPr>
          <w:sz w:val="28"/>
          <w:szCs w:val="28"/>
        </w:rPr>
      </w:pPr>
      <w:r w:rsidRPr="00681C6A">
        <w:rPr>
          <w:sz w:val="28"/>
          <w:szCs w:val="28"/>
        </w:rPr>
        <w:t>1707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681C6A" w:rsidRPr="00681C6A" w:rsidTr="007A69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7722" w:rsidRDefault="00EC7722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EC7722" w:rsidRDefault="00EC772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681C6A" w:rsidRPr="00681C6A" w:rsidTr="007A69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7722" w:rsidRPr="00681C6A" w:rsidRDefault="00EC7722" w:rsidP="00176B4C">
      <w:pPr>
        <w:spacing w:after="0" w:line="240" w:lineRule="atLeast"/>
        <w:jc w:val="both"/>
        <w:rPr>
          <w:sz w:val="28"/>
          <w:szCs w:val="28"/>
        </w:rPr>
      </w:pPr>
    </w:p>
    <w:p w:rsidR="00EC7722" w:rsidRPr="00EC7722" w:rsidRDefault="00EC772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681C6A" w:rsidRPr="00681C6A" w:rsidTr="007A69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5BF0" w:rsidRPr="00681C6A" w:rsidRDefault="00205BF0" w:rsidP="00176B4C">
      <w:pPr>
        <w:spacing w:after="0" w:line="240" w:lineRule="atLeast"/>
        <w:jc w:val="both"/>
        <w:rPr>
          <w:b/>
          <w:i/>
          <w:sz w:val="28"/>
          <w:szCs w:val="28"/>
        </w:rPr>
      </w:pPr>
    </w:p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681C6A" w:rsidRPr="00681C6A" w:rsidTr="00681C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095130" w:rsidRPr="00095130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P. Pacata Taddeo</w:t>
            </w:r>
          </w:p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6.12.1710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EC7722" w:rsidRDefault="00144BB6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69"/>
        <w:gridCol w:w="2351"/>
        <w:gridCol w:w="38"/>
      </w:tblGrid>
      <w:tr w:rsidR="00681C6A" w:rsidRPr="00681C6A" w:rsidTr="00681C6A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681C6A">
              <w:rPr>
                <w:i/>
                <w:sz w:val="32"/>
                <w:szCs w:val="32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  <w:r w:rsidRPr="00681C6A">
              <w:rPr>
                <w:i/>
                <w:sz w:val="32"/>
                <w:szCs w:val="32"/>
              </w:rPr>
              <w:t>17</w:t>
            </w:r>
            <w:r>
              <w:rPr>
                <w:i/>
                <w:sz w:val="32"/>
                <w:szCs w:val="32"/>
              </w:rPr>
              <w:t>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32"/>
                <w:szCs w:val="32"/>
              </w:rPr>
            </w:pPr>
          </w:p>
        </w:tc>
      </w:tr>
      <w:tr w:rsidR="00144BB6" w:rsidRPr="00144BB6" w:rsidTr="00EC77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P. Pacata</w:t>
            </w:r>
            <w:r w:rsidR="00EC7722">
              <w:rPr>
                <w:i/>
                <w:sz w:val="28"/>
                <w:szCs w:val="28"/>
              </w:rPr>
              <w:t xml:space="preserve"> Taddeo</w:t>
            </w:r>
          </w:p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Prep.to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18.9.1711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81C6A" w:rsidRPr="003A25EC" w:rsidTr="00681C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</w:t>
            </w:r>
            <w:r w:rsidR="00312797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44BB6" w:rsidRPr="00144BB6" w:rsidRDefault="00144BB6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095130" w:rsidRDefault="00CA5AE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12797" w:rsidRPr="00681C6A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A5AE2" w:rsidRPr="00CA5AE2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P. Pacata</w:t>
            </w:r>
            <w:r w:rsidR="00EC7722">
              <w:rPr>
                <w:i/>
                <w:sz w:val="28"/>
                <w:szCs w:val="28"/>
              </w:rPr>
              <w:t xml:space="preserve"> Taddeo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3.3.1712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19.5.1712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AE2" w:rsidRDefault="00CA5AE2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EC7722" w:rsidRDefault="00EC772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12797" w:rsidRPr="00681C6A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DA3" w:rsidRPr="00EC7722" w:rsidTr="00EA2D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C7722" w:rsidRDefault="00EA2DA3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C7722" w:rsidRDefault="00EA2DA3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Default="00EA2DA3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C7722" w:rsidRDefault="00EA2DA3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C7722" w:rsidRPr="00EC7722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A2D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C7722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A2DA3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1713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22" w:rsidRPr="00EC7722" w:rsidRDefault="00EC7722" w:rsidP="00EC77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7722" w:rsidRDefault="00EC7722" w:rsidP="00176B4C">
      <w:pPr>
        <w:spacing w:after="0" w:line="240" w:lineRule="atLeast"/>
        <w:jc w:val="both"/>
        <w:rPr>
          <w:sz w:val="28"/>
          <w:szCs w:val="28"/>
        </w:rPr>
      </w:pPr>
    </w:p>
    <w:p w:rsidR="00EA2DA3" w:rsidRDefault="00EA2DA3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EA2DA3"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12797" w:rsidRPr="00681C6A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DA3" w:rsidRPr="00EA2DA3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A2DA3" w:rsidRDefault="00EA2DA3" w:rsidP="00EA2D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A2DA3">
              <w:rPr>
                <w:i/>
                <w:sz w:val="28"/>
                <w:szCs w:val="28"/>
              </w:rPr>
              <w:t>P. Manara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A2DA3" w:rsidRDefault="00EA2DA3" w:rsidP="00EA2D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A2DA3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A2DA3" w:rsidRDefault="00EA2DA3" w:rsidP="00EA2D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A2DA3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A2DA3" w:rsidRDefault="00EA2DA3" w:rsidP="00EA2D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DA3" w:rsidRDefault="00EA2DA3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EA2DA3" w:rsidRDefault="00EA2DA3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12797" w:rsidRPr="00681C6A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81C6A" w:rsidRPr="00EA2DA3" w:rsidTr="00681C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EA2DA3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EA2DA3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EA2DA3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EA2DA3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DA3" w:rsidRPr="00EA2DA3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A2DA3" w:rsidRDefault="00EA2DA3" w:rsidP="00EA2D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A2DA3">
              <w:rPr>
                <w:i/>
                <w:sz w:val="28"/>
                <w:szCs w:val="28"/>
              </w:rPr>
              <w:t>P. Manara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A2DA3" w:rsidRDefault="00EA2DA3" w:rsidP="00EA2D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A2DA3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A2DA3" w:rsidRDefault="00EA2DA3" w:rsidP="00EA2D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A2DA3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A3" w:rsidRPr="00EA2DA3" w:rsidRDefault="00EA2DA3" w:rsidP="00EA2D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DA3" w:rsidRPr="00EA2DA3" w:rsidRDefault="00EA2DA3" w:rsidP="00176B4C">
      <w:pPr>
        <w:spacing w:after="0" w:line="240" w:lineRule="atLeast"/>
        <w:jc w:val="both"/>
        <w:rPr>
          <w:sz w:val="28"/>
          <w:szCs w:val="28"/>
        </w:rPr>
      </w:pPr>
    </w:p>
    <w:p w:rsidR="00EA2DA3" w:rsidRDefault="00EA2DA3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12797" w:rsidRPr="00681C6A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81C6A" w:rsidRPr="00681C6A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81C6A" w:rsidRPr="00681C6A" w:rsidRDefault="00681C6A" w:rsidP="00176B4C">
      <w:pPr>
        <w:spacing w:after="0" w:line="240" w:lineRule="atLeast"/>
        <w:jc w:val="both"/>
        <w:rPr>
          <w:sz w:val="28"/>
          <w:szCs w:val="28"/>
        </w:rPr>
      </w:pPr>
    </w:p>
    <w:p w:rsidR="00EA2DA3" w:rsidRDefault="00EA2DA3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12797" w:rsidRPr="00681C6A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2687" w:rsidRPr="00681C6A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81C6A" w:rsidRPr="00681C6A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2687" w:rsidRPr="00681C6A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2687" w:rsidRPr="00681C6A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DA3" w:rsidRPr="00681C6A" w:rsidRDefault="00EA2DA3" w:rsidP="00176B4C">
      <w:pPr>
        <w:spacing w:after="0" w:line="240" w:lineRule="atLeast"/>
        <w:jc w:val="both"/>
        <w:rPr>
          <w:sz w:val="28"/>
          <w:szCs w:val="28"/>
        </w:rPr>
      </w:pPr>
    </w:p>
    <w:p w:rsidR="00EA2DA3" w:rsidRDefault="00EA2DA3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12797" w:rsidRPr="00681C6A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8</w:t>
            </w:r>
            <w:r w:rsidR="006E3630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81C6A" w:rsidRPr="00681C6A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81C6A" w:rsidRPr="00681C6A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2687" w:rsidRPr="00681C6A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2687" w:rsidRPr="00681C6A" w:rsidTr="007A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DA3" w:rsidRDefault="00EA2DA3" w:rsidP="00176B4C">
      <w:pPr>
        <w:spacing w:after="0" w:line="240" w:lineRule="atLeast"/>
        <w:jc w:val="both"/>
        <w:rPr>
          <w:sz w:val="28"/>
          <w:szCs w:val="28"/>
        </w:rPr>
      </w:pPr>
    </w:p>
    <w:p w:rsidR="00312797" w:rsidRDefault="0031279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2571"/>
        <w:gridCol w:w="1700"/>
        <w:gridCol w:w="2369"/>
      </w:tblGrid>
      <w:tr w:rsidR="007A6908" w:rsidRPr="00681C6A" w:rsidTr="007A6908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681C6A" w:rsidRDefault="007A6908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681C6A" w:rsidRDefault="007A6908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681C6A" w:rsidRDefault="007A6908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8" w:rsidRPr="00681C6A" w:rsidRDefault="007A6908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12797" w:rsidRDefault="00312797" w:rsidP="00176B4C">
      <w:pPr>
        <w:spacing w:after="0" w:line="240" w:lineRule="atLeast"/>
        <w:jc w:val="both"/>
        <w:rPr>
          <w:sz w:val="28"/>
          <w:szCs w:val="28"/>
        </w:rPr>
      </w:pPr>
    </w:p>
    <w:p w:rsidR="00645FC7" w:rsidRPr="00645FC7" w:rsidRDefault="00645FC7" w:rsidP="00645FC7">
      <w:pPr>
        <w:spacing w:after="0" w:line="240" w:lineRule="atLeast"/>
        <w:jc w:val="center"/>
        <w:rPr>
          <w:b/>
          <w:sz w:val="28"/>
          <w:szCs w:val="28"/>
        </w:rPr>
      </w:pPr>
      <w:r w:rsidRPr="00645FC7">
        <w:rPr>
          <w:b/>
          <w:sz w:val="28"/>
          <w:szCs w:val="28"/>
        </w:rPr>
        <w:t>Alla morte del Bembo i Somaschi sono licenziati in tronco.</w:t>
      </w:r>
    </w:p>
    <w:p w:rsidR="00312797" w:rsidRDefault="0031279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2571"/>
        <w:gridCol w:w="1700"/>
        <w:gridCol w:w="2369"/>
      </w:tblGrid>
      <w:tr w:rsidR="00A02687" w:rsidRPr="00312797" w:rsidTr="00A0268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Bertucci Zaccaria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21.7.1720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02687" w:rsidRPr="00312797" w:rsidTr="00A0268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Mons. Bembo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di Belluno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312797" w:rsidRDefault="00A0268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21.7.1729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A02687" w:rsidRDefault="00A02687" w:rsidP="00312797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+ 21.7.1720</w:t>
            </w:r>
          </w:p>
        </w:tc>
      </w:tr>
      <w:tr w:rsidR="00A02687" w:rsidRPr="00681C6A" w:rsidTr="00A0268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4777B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Sorio Zaccaria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4777B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A0268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4777B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12797" w:rsidRPr="00312797" w:rsidRDefault="00312797" w:rsidP="00176B4C">
      <w:pPr>
        <w:spacing w:after="0" w:line="240" w:lineRule="atLeast"/>
        <w:jc w:val="both"/>
        <w:rPr>
          <w:sz w:val="28"/>
          <w:szCs w:val="28"/>
        </w:rPr>
      </w:pPr>
    </w:p>
    <w:p w:rsidR="00645FC7" w:rsidRDefault="00645FC7" w:rsidP="00645FC7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24.10.1721 i Somaschi sono riassunti</w:t>
      </w:r>
    </w:p>
    <w:p w:rsidR="00645FC7" w:rsidRDefault="00645FC7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312797" w:rsidRDefault="0031279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2571"/>
        <w:gridCol w:w="1700"/>
        <w:gridCol w:w="2369"/>
      </w:tblGrid>
      <w:tr w:rsidR="00A02687" w:rsidRPr="00681C6A" w:rsidTr="00A02687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4777B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4777B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A0268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7" w:rsidRPr="00681C6A" w:rsidRDefault="00A02687" w:rsidP="004777B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12797" w:rsidRPr="00312797" w:rsidRDefault="00312797" w:rsidP="00176B4C">
      <w:pPr>
        <w:spacing w:after="0" w:line="240" w:lineRule="atLeast"/>
        <w:jc w:val="both"/>
        <w:rPr>
          <w:sz w:val="28"/>
          <w:szCs w:val="28"/>
        </w:rPr>
      </w:pPr>
    </w:p>
    <w:p w:rsidR="00953859" w:rsidRDefault="00953859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953859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12797" w:rsidRPr="00681C6A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  <w:p w:rsidR="006E3630" w:rsidRPr="00312797" w:rsidRDefault="006E3630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645FC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6E3630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6.2.1722</w:t>
            </w:r>
            <w:r w:rsidR="00312797" w:rsidRPr="00312797">
              <w:rPr>
                <w:i/>
                <w:sz w:val="28"/>
                <w:szCs w:val="28"/>
              </w:rPr>
              <w:t>1</w:t>
            </w:r>
            <w:bookmarkStart w:id="0" w:name="_GoBack"/>
            <w:bookmarkEnd w:id="0"/>
            <w:r w:rsidR="00312797" w:rsidRPr="00312797">
              <w:rPr>
                <w:i/>
                <w:sz w:val="28"/>
                <w:szCs w:val="28"/>
              </w:rPr>
              <w:t>7</w:t>
            </w:r>
            <w:r w:rsidR="00312797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953859" w:rsidRPr="00953859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Fr. Baldini Girolamo</w:t>
            </w:r>
          </w:p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30.9.1722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+ 30.9.1722</w:t>
            </w:r>
          </w:p>
        </w:tc>
      </w:tr>
    </w:tbl>
    <w:p w:rsidR="00953859" w:rsidRDefault="00953859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312797" w:rsidRDefault="0031279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2571"/>
        <w:gridCol w:w="1700"/>
        <w:gridCol w:w="2369"/>
      </w:tblGrid>
      <w:tr w:rsidR="00312797" w:rsidRPr="00312797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12797" w:rsidRPr="00312797" w:rsidRDefault="00312797" w:rsidP="00176B4C">
      <w:pPr>
        <w:spacing w:after="0" w:line="240" w:lineRule="atLeast"/>
        <w:jc w:val="both"/>
        <w:rPr>
          <w:sz w:val="28"/>
          <w:szCs w:val="28"/>
        </w:rPr>
      </w:pPr>
    </w:p>
    <w:p w:rsidR="00953859" w:rsidRDefault="0062297E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312797" w:rsidRPr="00312797" w:rsidTr="0031279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2297E" w:rsidRPr="0062297E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Bernuccio Filippo</w:t>
            </w:r>
          </w:p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Era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28.9.1724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2297E" w:rsidRPr="0062297E" w:rsidRDefault="0062297E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2108EB" w:rsidRDefault="002108EB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312797" w:rsidRPr="00312797" w:rsidTr="003127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  <w:tr w:rsidR="002108EB" w:rsidRPr="002108EB" w:rsidTr="0066752F">
        <w:tc>
          <w:tcPr>
            <w:tcW w:w="3310" w:type="dxa"/>
          </w:tcPr>
          <w:p w:rsid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P. Amort Gaetano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10.6.1725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 Feltre</w:t>
            </w:r>
          </w:p>
        </w:tc>
      </w:tr>
      <w:tr w:rsidR="00D074D7" w:rsidRPr="004F667A" w:rsidTr="0066752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Ch. Orsezio Scipione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7.2.1725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Alla Salute VE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2108EB" w:rsidRDefault="002108EB" w:rsidP="00176B4C">
      <w:pPr>
        <w:spacing w:after="0" w:line="240" w:lineRule="atLeast"/>
        <w:jc w:val="both"/>
        <w:rPr>
          <w:b/>
          <w:i/>
          <w:sz w:val="28"/>
          <w:szCs w:val="28"/>
        </w:rPr>
      </w:pPr>
    </w:p>
    <w:p w:rsidR="00312797" w:rsidRDefault="0031279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2571"/>
        <w:gridCol w:w="1700"/>
        <w:gridCol w:w="2369"/>
      </w:tblGrid>
      <w:tr w:rsidR="00312797" w:rsidRPr="00312797" w:rsidTr="007A69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12797" w:rsidRPr="00312797" w:rsidRDefault="00312797" w:rsidP="00176B4C">
      <w:pPr>
        <w:spacing w:after="0" w:line="240" w:lineRule="atLeast"/>
        <w:jc w:val="both"/>
        <w:rPr>
          <w:sz w:val="28"/>
          <w:szCs w:val="28"/>
        </w:rPr>
      </w:pPr>
    </w:p>
    <w:p w:rsidR="00E84437" w:rsidRDefault="00E8443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430"/>
        <w:gridCol w:w="1560"/>
        <w:gridCol w:w="33"/>
        <w:gridCol w:w="2445"/>
        <w:gridCol w:w="38"/>
      </w:tblGrid>
      <w:tr w:rsidR="00312797" w:rsidRPr="00312797" w:rsidTr="00312797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3127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12797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97" w:rsidRPr="00312797" w:rsidRDefault="00312797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77C55" w:rsidRPr="00A32C2B" w:rsidTr="0066752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Ch. Franzoni Antonio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14.11.1727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84437" w:rsidRPr="00E84437" w:rsidTr="0066752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P. Laiolo G. Battista</w:t>
            </w:r>
          </w:p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gridSpan w:val="2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8.7.1727</w:t>
            </w:r>
          </w:p>
          <w:p w:rsidR="0019612B" w:rsidRPr="00E84437" w:rsidRDefault="0019612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</w:tc>
        <w:tc>
          <w:tcPr>
            <w:tcW w:w="2445" w:type="dxa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Sem. Belluno</w:t>
            </w:r>
          </w:p>
        </w:tc>
      </w:tr>
      <w:tr w:rsidR="00176B4C" w:rsidRPr="00176B4C" w:rsidTr="006675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P. Moiolo G.Battista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Prep.to Belluno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11.6.1727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84437" w:rsidRPr="00176B4C" w:rsidRDefault="00E84437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3377E8" w:rsidRDefault="003377E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681C6A" w:rsidRPr="00681C6A" w:rsidTr="00681C6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lastRenderedPageBreak/>
              <w:t>P. Ambrosi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7A69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3377E8" w:rsidRPr="003377E8" w:rsidTr="0066752F">
        <w:tc>
          <w:tcPr>
            <w:tcW w:w="3310" w:type="dxa"/>
          </w:tcPr>
          <w:p w:rsid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Maiolo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3377E8" w:rsidRPr="003377E8" w:rsidRDefault="003377E8" w:rsidP="00DC562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 </w:t>
            </w:r>
            <w:r w:rsidR="00DC562C">
              <w:rPr>
                <w:i/>
                <w:sz w:val="28"/>
                <w:szCs w:val="28"/>
              </w:rPr>
              <w:t>o</w:t>
            </w:r>
            <w:r>
              <w:rPr>
                <w:i/>
                <w:sz w:val="28"/>
                <w:szCs w:val="28"/>
              </w:rPr>
              <w:t xml:space="preserve"> Laiolo?)</w:t>
            </w:r>
          </w:p>
        </w:tc>
        <w:tc>
          <w:tcPr>
            <w:tcW w:w="1593" w:type="dxa"/>
          </w:tcPr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13.7.1728</w:t>
            </w:r>
          </w:p>
        </w:tc>
        <w:tc>
          <w:tcPr>
            <w:tcW w:w="2445" w:type="dxa"/>
          </w:tcPr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Sem. Belluno</w:t>
            </w:r>
          </w:p>
        </w:tc>
      </w:tr>
    </w:tbl>
    <w:p w:rsidR="003377E8" w:rsidRDefault="003377E8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681C6A" w:rsidRDefault="00681C6A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681C6A" w:rsidRPr="00681C6A" w:rsidTr="007A69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17</w:t>
            </w:r>
            <w:r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81C6A" w:rsidRPr="00681C6A" w:rsidRDefault="00681C6A" w:rsidP="00176B4C">
      <w:pPr>
        <w:spacing w:after="0" w:line="240" w:lineRule="atLeast"/>
        <w:jc w:val="both"/>
        <w:rPr>
          <w:sz w:val="28"/>
          <w:szCs w:val="28"/>
        </w:rPr>
      </w:pPr>
    </w:p>
    <w:p w:rsidR="00681C6A" w:rsidRDefault="00681C6A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681C6A" w:rsidRPr="00681C6A" w:rsidTr="007A69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81C6A"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A" w:rsidRPr="00681C6A" w:rsidRDefault="00681C6A" w:rsidP="00681C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81C6A" w:rsidRPr="00681C6A" w:rsidRDefault="00681C6A" w:rsidP="00176B4C">
      <w:pPr>
        <w:spacing w:after="0" w:line="240" w:lineRule="atLeast"/>
        <w:jc w:val="both"/>
        <w:rPr>
          <w:sz w:val="28"/>
          <w:szCs w:val="28"/>
        </w:rPr>
      </w:pPr>
    </w:p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B369BA" w:rsidRPr="00B369BA" w:rsidTr="007A690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P. Ambrosi Francesco</w:t>
            </w:r>
          </w:p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+ 6.1.1731</w:t>
            </w:r>
          </w:p>
        </w:tc>
      </w:tr>
    </w:tbl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03CD" w:rsidRPr="00A503CD" w:rsidTr="007A69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Mons. Alcaini Sebastiano</w:t>
            </w:r>
          </w:p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17.3.1786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A Belluno</w:t>
            </w:r>
          </w:p>
        </w:tc>
      </w:tr>
    </w:tbl>
    <w:p w:rsidR="00A503CD" w:rsidRPr="00A503CD" w:rsidRDefault="00A503CD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P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sectPr w:rsidR="00A503CD" w:rsidRPr="00A503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18" w:rsidRDefault="008A4318" w:rsidP="00071438">
      <w:pPr>
        <w:spacing w:after="0" w:line="240" w:lineRule="auto"/>
      </w:pPr>
      <w:r>
        <w:separator/>
      </w:r>
    </w:p>
  </w:endnote>
  <w:endnote w:type="continuationSeparator" w:id="0">
    <w:p w:rsidR="008A4318" w:rsidRDefault="008A4318" w:rsidP="0007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18" w:rsidRDefault="008A4318" w:rsidP="00071438">
      <w:pPr>
        <w:spacing w:after="0" w:line="240" w:lineRule="auto"/>
      </w:pPr>
      <w:r>
        <w:separator/>
      </w:r>
    </w:p>
  </w:footnote>
  <w:footnote w:type="continuationSeparator" w:id="0">
    <w:p w:rsidR="008A4318" w:rsidRDefault="008A4318" w:rsidP="0007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608"/>
      <w:docPartObj>
        <w:docPartGallery w:val="Page Numbers (Top of Page)"/>
        <w:docPartUnique/>
      </w:docPartObj>
    </w:sdtPr>
    <w:sdtContent>
      <w:p w:rsidR="007A6908" w:rsidRDefault="007A690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6CE">
          <w:rPr>
            <w:noProof/>
          </w:rPr>
          <w:t>5</w:t>
        </w:r>
        <w:r>
          <w:fldChar w:fldCharType="end"/>
        </w:r>
      </w:p>
    </w:sdtContent>
  </w:sdt>
  <w:p w:rsidR="007A6908" w:rsidRDefault="007A69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EB"/>
    <w:rsid w:val="00071438"/>
    <w:rsid w:val="00095130"/>
    <w:rsid w:val="00144BB6"/>
    <w:rsid w:val="00176B4C"/>
    <w:rsid w:val="00177C55"/>
    <w:rsid w:val="0019612B"/>
    <w:rsid w:val="001E592A"/>
    <w:rsid w:val="00205BF0"/>
    <w:rsid w:val="002108EB"/>
    <w:rsid w:val="00312797"/>
    <w:rsid w:val="00320123"/>
    <w:rsid w:val="003377E8"/>
    <w:rsid w:val="003A25EC"/>
    <w:rsid w:val="004F0396"/>
    <w:rsid w:val="0062297E"/>
    <w:rsid w:val="00645FC7"/>
    <w:rsid w:val="0066752F"/>
    <w:rsid w:val="00681C6A"/>
    <w:rsid w:val="006E3630"/>
    <w:rsid w:val="007A6908"/>
    <w:rsid w:val="008A4318"/>
    <w:rsid w:val="00953859"/>
    <w:rsid w:val="00A02687"/>
    <w:rsid w:val="00A503CD"/>
    <w:rsid w:val="00A73CE2"/>
    <w:rsid w:val="00B369BA"/>
    <w:rsid w:val="00B87000"/>
    <w:rsid w:val="00CA5AE2"/>
    <w:rsid w:val="00D016F2"/>
    <w:rsid w:val="00D074D7"/>
    <w:rsid w:val="00D816CE"/>
    <w:rsid w:val="00DC562C"/>
    <w:rsid w:val="00E14452"/>
    <w:rsid w:val="00E84437"/>
    <w:rsid w:val="00EA2DA3"/>
    <w:rsid w:val="00E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79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79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2017-04-11T15:13:00Z</dcterms:created>
  <dcterms:modified xsi:type="dcterms:W3CDTF">2019-12-28T10:03:00Z</dcterms:modified>
</cp:coreProperties>
</file>