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EA4C63" w:rsidRDefault="00EA4C63" w:rsidP="00EA4C63">
      <w:pPr>
        <w:spacing w:after="0"/>
        <w:jc w:val="center"/>
        <w:rPr>
          <w:b/>
          <w:sz w:val="40"/>
          <w:szCs w:val="40"/>
        </w:rPr>
      </w:pPr>
      <w:r w:rsidRPr="00B22641">
        <w:rPr>
          <w:b/>
          <w:sz w:val="40"/>
          <w:szCs w:val="40"/>
        </w:rPr>
        <w:t>CASALE MONFERRATO</w:t>
      </w: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1716 - 1879</w:t>
      </w: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Mestre 29.4.2017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EA4C63" w:rsidRPr="00EA4C63" w:rsidTr="00947FF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Vidua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+ 6.12.1716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1717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1719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A4C63" w:rsidRPr="00EA4C63" w:rsidTr="00947FF6">
        <w:tc>
          <w:tcPr>
            <w:tcW w:w="317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Campi Andrea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10.10.1720</w:t>
            </w:r>
          </w:p>
        </w:tc>
        <w:tc>
          <w:tcPr>
            <w:tcW w:w="257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A4C63" w:rsidRPr="00EA4C63" w:rsidTr="00947FF6">
        <w:tc>
          <w:tcPr>
            <w:tcW w:w="33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Pontello carlo Giacinto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+ 16.4.1736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Bolla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+ 22.11.1741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A4C63" w:rsidRPr="00EA4C63" w:rsidTr="00947FF6">
        <w:tc>
          <w:tcPr>
            <w:tcW w:w="33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Ceruti Gianmaria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Ati S. Maiolo PV</w:t>
            </w:r>
          </w:p>
        </w:tc>
        <w:tc>
          <w:tcPr>
            <w:tcW w:w="234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+ 22.9.1742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Airoldi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+25.6.1745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P. Molo Pietro 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EA4C63" w:rsidRPr="00EA4C63" w:rsidTr="00947FF6">
        <w:tc>
          <w:tcPr>
            <w:tcW w:w="333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S. Clemente Casale </w:t>
            </w:r>
          </w:p>
        </w:tc>
        <w:tc>
          <w:tcPr>
            <w:tcW w:w="170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26.10.1757</w:t>
            </w:r>
          </w:p>
        </w:tc>
        <w:tc>
          <w:tcPr>
            <w:tcW w:w="23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+ 26.10.1757</w:t>
            </w:r>
          </w:p>
        </w:tc>
      </w:tr>
      <w:tr w:rsidR="00EA4C63" w:rsidRPr="00EA4C63" w:rsidTr="00947FF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7D89" w:rsidRPr="00F35269" w:rsidTr="001E7D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P. Alberganti Adalberto</w:t>
            </w:r>
          </w:p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Civalieri Antonio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31.10.1758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1759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7185A" w:rsidRPr="00EA4C63" w:rsidTr="004718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P. Civalieri Antonio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15.5.1760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C54B2F" w:rsidRPr="003F4BB0" w:rsidTr="00C54B2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Ch. Natta Evasio Vinc.</w:t>
            </w:r>
          </w:p>
          <w:p w:rsidR="00C54B2F" w:rsidRPr="000B7508" w:rsidRDefault="00C54B2F" w:rsidP="00C54B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7.7.1760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 S. Maiolo PV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Salamonio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25.6.1760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SM Segreta MI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Stoppani Alessandro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Guala Carlo M.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Casale Monf. AL</w:t>
            </w:r>
          </w:p>
        </w:tc>
        <w:tc>
          <w:tcPr>
            <w:tcW w:w="16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27.6.1762</w:t>
            </w:r>
          </w:p>
        </w:tc>
        <w:tc>
          <w:tcPr>
            <w:tcW w:w="250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+ 27.6.1762</w:t>
            </w:r>
          </w:p>
        </w:tc>
      </w:tr>
      <w:tr w:rsidR="00483F45" w:rsidRPr="003F4BB0" w:rsidTr="00483F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Ch. Guala Carlo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 xml:space="preserve">In Casale, 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+ 1762</w:t>
            </w:r>
          </w:p>
        </w:tc>
      </w:tr>
      <w:tr w:rsidR="0047185A" w:rsidRPr="007124E3" w:rsidTr="004718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Ch. Guala Carlo M.a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 xml:space="preserve">In Casale, 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26.7.1762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+ 18.7.1762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1771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1772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Maranese Ambrogio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9.9.1773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b/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1760</w:t>
      </w:r>
    </w:p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Bava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Gaula Carlo M.a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+ 6.8.1862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1763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1764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47659A" w:rsidRPr="0047659A" w:rsidTr="00947FF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P. Bassani Giuseppe</w:t>
            </w:r>
          </w:p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17.4.1765</w:t>
            </w:r>
          </w:p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Da Casale</w:t>
            </w:r>
          </w:p>
        </w:tc>
      </w:tr>
      <w:tr w:rsidR="00E46634" w:rsidRPr="00F35269" w:rsidTr="00E4663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Default="00E46634" w:rsidP="00947FF6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P. Salchi Francesco</w:t>
            </w:r>
          </w:p>
          <w:p w:rsidR="00E46634" w:rsidRPr="00861C0A" w:rsidRDefault="00E46634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Pr="00E46634" w:rsidRDefault="00E46634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Pr="00E46634" w:rsidRDefault="00E46634" w:rsidP="00947FF6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Pr="00E46634" w:rsidRDefault="00E46634" w:rsidP="00E4663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47659A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Gnifetti Lodovico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9.9.1766</w:t>
            </w:r>
          </w:p>
        </w:tc>
        <w:tc>
          <w:tcPr>
            <w:tcW w:w="26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BE56C9" w:rsidRPr="00BE56C9" w:rsidTr="00947FF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P. Gabelli Massimo</w:t>
            </w:r>
          </w:p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BE56C9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Cavaleri Bartolomeo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Gabelli Massimo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17.9.1771</w:t>
            </w:r>
          </w:p>
        </w:tc>
        <w:tc>
          <w:tcPr>
            <w:tcW w:w="26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Merate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Rottigni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14.10.1771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EA4C63" w:rsidRPr="00EA4C63" w:rsidTr="00947F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lastRenderedPageBreak/>
              <w:t>P. Cavalleri Bartolomeo</w:t>
            </w: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7"/>
        <w:gridCol w:w="1657"/>
        <w:gridCol w:w="2467"/>
      </w:tblGrid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+ 3.7.1773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+ 28.6.1773 circa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Pozzi Carlo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S. Clemente Casale M.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Eletto Socio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Bellotti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Cometti G.Battista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Nava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8.8.1775</w:t>
            </w:r>
          </w:p>
        </w:tc>
        <w:tc>
          <w:tcPr>
            <w:tcW w:w="247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Merate.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Sironi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30.5.1775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Perego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9.11.1776</w:t>
            </w:r>
          </w:p>
        </w:tc>
        <w:tc>
          <w:tcPr>
            <w:tcW w:w="24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 .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Cacciapiatti Michele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Gatti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Ospite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30.10.1777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Ch. Peroni Paolo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C63" w:rsidRPr="00EA4C63" w:rsidTr="00947FF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Ch. Bertoldi Giuseppe</w:t>
            </w: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.6.1779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Bertoldi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+ 4.8.1785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bCs/>
          <w:sz w:val="28"/>
          <w:szCs w:val="28"/>
        </w:rPr>
      </w:pPr>
      <w:r w:rsidRPr="00EA4C63">
        <w:rPr>
          <w:b/>
          <w:bCs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343"/>
        <w:gridCol w:w="1762"/>
        <w:gridCol w:w="2399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Bertarelli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7.1.1786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A66CB1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Colombo Pietro</w:t>
            </w:r>
          </w:p>
          <w:p w:rsidR="00EA4C63" w:rsidRPr="00EA4C63" w:rsidRDefault="00EA4C63" w:rsidP="00A66CB1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A66CB1">
              <w:rPr>
                <w:i/>
                <w:sz w:val="28"/>
                <w:szCs w:val="28"/>
              </w:rPr>
              <w:t>V</w:t>
            </w:r>
            <w:r w:rsidRPr="00EA4C63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21.11.1790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Aliprandi Girolamo</w:t>
            </w:r>
          </w:p>
          <w:p w:rsidR="00EA4C63" w:rsidRPr="00EA4C63" w:rsidRDefault="00EA4C63" w:rsidP="006906B5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6906B5">
              <w:rPr>
                <w:i/>
                <w:sz w:val="28"/>
                <w:szCs w:val="28"/>
              </w:rPr>
              <w:t>Ve</w:t>
            </w:r>
            <w:r w:rsidRPr="00EA4C63">
              <w:rPr>
                <w:i/>
                <w:sz w:val="28"/>
                <w:szCs w:val="28"/>
              </w:rPr>
              <w:t>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17.5.1791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Ferretti Ignazio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Colombo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10.11.1796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</w:p>
    <w:p w:rsidR="00E826AF" w:rsidRPr="00E826AF" w:rsidRDefault="00E826AF" w:rsidP="00EA4C63">
      <w:pPr>
        <w:spacing w:after="0"/>
        <w:rPr>
          <w:b/>
          <w:sz w:val="28"/>
          <w:szCs w:val="28"/>
        </w:rPr>
      </w:pPr>
      <w:r w:rsidRPr="00E826AF">
        <w:rPr>
          <w:b/>
          <w:sz w:val="28"/>
          <w:szCs w:val="28"/>
        </w:rPr>
        <w:lastRenderedPageBreak/>
        <w:t xml:space="preserve">Nel 1802 </w:t>
      </w:r>
      <w:r>
        <w:rPr>
          <w:b/>
          <w:sz w:val="28"/>
          <w:szCs w:val="28"/>
        </w:rPr>
        <w:t>la provincia piemontese è completamente soppressa.</w:t>
      </w:r>
      <w:bookmarkStart w:id="0" w:name="_GoBack"/>
      <w:bookmarkEnd w:id="0"/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Da Atti Casale fino al 1860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37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22.8.1814</w:t>
            </w:r>
          </w:p>
        </w:tc>
        <w:tc>
          <w:tcPr>
            <w:tcW w:w="2668" w:type="dxa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8"/>
        <w:gridCol w:w="1417"/>
        <w:gridCol w:w="2651"/>
      </w:tblGrid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tabs>
                <w:tab w:val="left" w:pos="121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17.5.1815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2.6.1815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8.7.1815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Ago.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20.11.1815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Rulfi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26.4.1816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22.5.1816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Sett. 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28.9.1816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Rulfi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P.Maglione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 Nic Biag RM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Pressoni Domenico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SS. Nic Biag RM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1.11.1818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Aurelio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4.8.1818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+ 16.7.1819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31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Da Vercelli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somasco, ministro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Vercelli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28.5.1820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Provera Ant. Gius.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324913" w:rsidRPr="00324913" w:rsidTr="00324913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Fr. Giuseppe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15.1.1822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Casale 1824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Vestizione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Roveda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Costanzo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Bazzacco Carlo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Nov, a Trino, da GE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+ 29.7.1824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Prov. Romana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Fava Carlo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+ 3.7.1824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Quaglia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Fossano, 50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+ 14.9.1824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Bertarelli Girolamo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+ 1.12.1825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+ 19.10.1825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Piacenza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Paltrinieri Ottavio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Vicario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Federici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Amm. 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+ 5.6.1826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C0675A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Ch. Pattoni Giuseppe</w:t>
            </w:r>
          </w:p>
          <w:p w:rsidR="00C0675A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20.5.1826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Rosa Bartolomeo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Vice rett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22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Paroni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Savio G. 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Selve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Cassini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+ 11.10.1827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Ghiringhelli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+ 6.3.1827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Maranese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+ 2.2.1827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Molinari Giac Geremia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+ 24.11.1827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Torino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Joppe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È Riccaldone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Salmoiraghi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SMS MI,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Dic 1828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Valdi Pietro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Reale GE, 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+ 20.8.1828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417"/>
        <w:gridCol w:w="2616"/>
      </w:tblGrid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 Maurizio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+ 15.8.1829</w:t>
            </w:r>
          </w:p>
        </w:tc>
      </w:tr>
      <w:tr w:rsidR="004C19CC" w:rsidRPr="004C19CC" w:rsidTr="004C19C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P. Borgarelli Luigi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9505F7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28.8.1829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14.9.1829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+ 28.8.1829 circa</w:t>
            </w:r>
          </w:p>
        </w:tc>
      </w:tr>
      <w:tr w:rsidR="009505F7" w:rsidRPr="0034380A" w:rsidTr="009505F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P. Borg</w:t>
            </w:r>
            <w:r>
              <w:rPr>
                <w:i/>
                <w:sz w:val="28"/>
                <w:szCs w:val="28"/>
              </w:rPr>
              <w:t>a</w:t>
            </w:r>
            <w:r w:rsidRPr="009505F7">
              <w:rPr>
                <w:i/>
                <w:sz w:val="28"/>
                <w:szCs w:val="28"/>
              </w:rPr>
              <w:t>relli</w:t>
            </w:r>
            <w:r>
              <w:rPr>
                <w:i/>
                <w:sz w:val="28"/>
                <w:szCs w:val="28"/>
              </w:rPr>
              <w:t xml:space="preserve"> Luigi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In Casale.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 xml:space="preserve"> 36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+ 16.8.1829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Oliva Carlo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2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Gius. Dom.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23.4.1829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Riccaldone Paulo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9A0CF4" w:rsidRPr="009A0CF4" w:rsidTr="009A0CF4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Rossetti Benedetto</w:t>
            </w:r>
          </w:p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V</w:t>
            </w:r>
            <w:r w:rsidRPr="009A0CF4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3.2.1829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Coll. Reale GE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Riva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14.10.1930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Mar. 1830. 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DE4ACA" w:rsidRPr="00DE4ACA" w:rsidTr="00DE4AC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Fr. Rossetti Benedetto</w:t>
            </w:r>
          </w:p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 Vercelli</w:t>
            </w:r>
          </w:p>
        </w:tc>
      </w:tr>
      <w:tr w:rsidR="00FE1DF7" w:rsidRPr="0034380A" w:rsidTr="00FE1DF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Fr. Torriani Paolo</w:t>
            </w:r>
          </w:p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6.2.1830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Giov,Antnio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del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Brigrdelli Clemente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Fossano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18.10.1931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14.4.1832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84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+ 29.12.1832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16.9.1832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Laghi Giuseppe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14.8.1833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7.11.1833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15.12.1833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Oliva Carlo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A44551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 Vestiz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Domenico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606605" w:rsidRPr="00606605" w:rsidTr="0060660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P. Porro Carlo Silvestro</w:t>
            </w:r>
          </w:p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15.1.1833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+ 15.1.1833 circa 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D. Rossetti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19.10.1833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Agnelli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Basso Andrea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Vestizione, 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Attuario19.8.1834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( ritornato!)</w:t>
            </w:r>
          </w:p>
        </w:tc>
      </w:tr>
      <w:tr w:rsidR="000738F3" w:rsidRPr="000738F3" w:rsidTr="000738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Ch. Borzani Bartolomeo</w:t>
            </w:r>
          </w:p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3.2.1834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9541BC" w:rsidRPr="009541BC" w:rsidRDefault="009541BC" w:rsidP="001761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176138">
              <w:rPr>
                <w:i/>
                <w:sz w:val="28"/>
                <w:szCs w:val="28"/>
              </w:rPr>
              <w:t>Valenza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1.12.1834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Fossano 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Kerbacher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Laghi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4.6.1834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Massabò Leonardo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Ordini min.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Rossetti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Camperio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Somasca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7.11.1835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2.8.1835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 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Ospite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 w:rsidRPr="009D6C7C">
              <w:rPr>
                <w:i/>
                <w:sz w:val="28"/>
                <w:szCs w:val="28"/>
              </w:rPr>
              <w:lastRenderedPageBreak/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9.7.1835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Vercelli</w:t>
            </w:r>
          </w:p>
        </w:tc>
      </w:tr>
      <w:tr w:rsidR="009D6C7C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D6C7C" w:rsidRPr="0034380A" w:rsidTr="009D6C7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Ospite,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Da Casale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Marco Morelli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C4D76" w:rsidRPr="00BC4D76" w:rsidTr="00BC4D7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Silvestri Tranquillino</w:t>
            </w:r>
          </w:p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Aggregato, Maestro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AB5FE1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Ch. Trombetta Francesco</w:t>
            </w:r>
          </w:p>
          <w:p w:rsidR="00AB5FE1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+ 17.11.1837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24.4.1837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18.6.1837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19.7.1837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2357"/>
        <w:gridCol w:w="1577"/>
        <w:gridCol w:w="2619"/>
      </w:tblGrid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 Atti Lugano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Moriano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Porrini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Tiellier Giusto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Maglione M. Aurelio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Proc.re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Paltrinieri Ottavio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Parroco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1839 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2357"/>
        <w:gridCol w:w="1577"/>
        <w:gridCol w:w="2618"/>
      </w:tblGrid>
      <w:tr w:rsidR="00EA4C63" w:rsidRPr="00EA4C63" w:rsidTr="00947FF6">
        <w:tc>
          <w:tcPr>
            <w:tcW w:w="338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4.2.1839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22.4.1839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11.5.1839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23.8.1839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075BA" w:rsidRPr="009075BA" w:rsidTr="009075BA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Fr. Del Vecchio Gaetano</w:t>
            </w:r>
          </w:p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28.12.1840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Guardinucci Filippo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Clementino, Lugano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23.9.1840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1.12.1840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26.3.1840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1.4.1840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Malfanti Giov.Battista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Professione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Viglione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2E5484" w:rsidRPr="00EA4C63" w:rsidTr="002E5484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Adriano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Ansinelli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2E5484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10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 Gaetano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91C8C" w:rsidRPr="00B91C8C" w:rsidTr="00B91C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Fr. Lometti Giovanni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25.5.1841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Brisacco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Dal Pozzo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291690" w:rsidRPr="00291690" w:rsidTr="00291690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Fr. Fossanelli Giovanni</w:t>
            </w:r>
          </w:p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6.8.842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15.2.1842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B61D2E">
              <w:rPr>
                <w:i/>
                <w:sz w:val="28"/>
                <w:szCs w:val="28"/>
              </w:rPr>
              <w:t>Da Vercelli</w:t>
            </w:r>
          </w:p>
          <w:p w:rsidR="00B61D2E" w:rsidRPr="00B61D2E" w:rsidRDefault="00B61D2E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9269E7" w:rsidRPr="009269E7" w:rsidTr="009269E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P. Grana Giuseppe</w:t>
            </w:r>
          </w:p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Sett. 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6.4.1842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14.7.1842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P.Mantegazza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460"/>
        <w:gridCol w:w="1493"/>
        <w:gridCol w:w="2957"/>
      </w:tblGrid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Massabò Leonardo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16.12.1843</w:t>
            </w:r>
          </w:p>
        </w:tc>
        <w:tc>
          <w:tcPr>
            <w:tcW w:w="295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FerreriGiuseppe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Via. Gen.le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29.7.1843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 G.Battista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 w:rsidRPr="005A54C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17.10.1844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A753AF" w:rsidRPr="00A753AF" w:rsidTr="00A753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Ch. Grasso Costantino</w:t>
            </w:r>
          </w:p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18.3.1844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Da Valenza</w:t>
            </w:r>
          </w:p>
        </w:tc>
      </w:tr>
      <w:tr w:rsidR="0038537E" w:rsidRPr="0085586B" w:rsidTr="003853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Ch. Grosso Stefano</w:t>
            </w:r>
          </w:p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24.3.1844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18.5.1844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2.7.1844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  <w:r w:rsidR="00A90FBE">
              <w:rPr>
                <w:sz w:val="28"/>
                <w:szCs w:val="28"/>
              </w:rPr>
              <w:t>Leonardo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23.11.1844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 w:rsidRPr="00A90FB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21.12.1844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13E29" w:rsidRPr="00E13E29" w:rsidTr="00E13E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Fr. Rolandone G. Battista</w:t>
            </w:r>
          </w:p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18.11.1844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+ 26.8.1844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+ 12.11.1844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Masella Giovanni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25.4.1845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+ 28.4.1845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 sol.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Regalzi Pio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10.10.1845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24.12.1845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Bovio Albino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Ferrero Domenico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Marz. 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Malfanti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Mazzacano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14.11.1947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Fagiani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+ 12.1.1847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Masurno Giuseppe</w:t>
            </w:r>
          </w:p>
        </w:tc>
        <w:tc>
          <w:tcPr>
            <w:tcW w:w="218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27.9.1848</w:t>
            </w:r>
          </w:p>
        </w:tc>
        <w:tc>
          <w:tcPr>
            <w:tcW w:w="295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+ 25.9.1848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E3338" w:rsidRPr="00BE3338" w:rsidTr="00BE33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P. Portalupi Maurizio</w:t>
            </w:r>
          </w:p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15.11.1849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9.9.1980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Garbarino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 Giov.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+ 14.6.1850</w:t>
            </w:r>
          </w:p>
        </w:tc>
      </w:tr>
      <w:tr w:rsidR="009D0967" w:rsidRPr="009D0967" w:rsidTr="009D09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P. Ponta Marco Giov.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 xml:space="preserve">In Casale, 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b/>
                <w:i/>
                <w:sz w:val="28"/>
                <w:szCs w:val="28"/>
              </w:rPr>
            </w:pPr>
            <w:r w:rsidRPr="009D0967">
              <w:rPr>
                <w:b/>
                <w:i/>
                <w:sz w:val="28"/>
                <w:szCs w:val="28"/>
              </w:rPr>
              <w:t>+ 14.6.1850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28.2.1851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28.6.1851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17.7.1851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8F768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</w:t>
            </w:r>
            <w:r w:rsidR="008F7683">
              <w:rPr>
                <w:sz w:val="28"/>
                <w:szCs w:val="28"/>
              </w:rPr>
              <w:t xml:space="preserve"> </w:t>
            </w:r>
            <w:r w:rsidRPr="00EA4C63">
              <w:rPr>
                <w:sz w:val="28"/>
                <w:szCs w:val="28"/>
              </w:rPr>
              <w:t xml:space="preserve">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Cannucci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Dominaci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19.6.1852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+ 19.6.1852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Raimondi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Scagno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Zaddei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28.10. 1853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25.4.1953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+ 28.10.1853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Somasca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Cometti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Fenoglio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Merlini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Novi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Zendrini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29.4.1854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11.11.1854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13.9.1854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20.9.1855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 w:rsidRPr="000A650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Malfino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16.11.1856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Socio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16.4.1857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Prato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Cattaneo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31.6.1757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31.6.18857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6.8.1857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 w:rsidRPr="00341DB4"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27.10.1858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28.10.1858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Valenza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1858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Clementino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+ 28.8.1858</w:t>
            </w:r>
          </w:p>
        </w:tc>
      </w:tr>
      <w:tr w:rsidR="00394FA1" w:rsidRPr="00394FA1" w:rsidTr="00394FA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P. Bottari Antonio</w:t>
            </w:r>
          </w:p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1.9.1858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b/>
                <w:i/>
                <w:sz w:val="28"/>
                <w:szCs w:val="28"/>
              </w:rPr>
            </w:pPr>
            <w:r w:rsidRPr="00394FA1">
              <w:rPr>
                <w:b/>
                <w:i/>
                <w:sz w:val="28"/>
                <w:szCs w:val="28"/>
              </w:rPr>
              <w:t>+ 28.8.1858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Ricciardi Spirito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Bertolotti Vincenzo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Madd. GE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Stevano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7.4.1859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+ 24.3.1859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11.3.1860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Gallio CO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Martinengo Tommaso</w:t>
            </w:r>
          </w:p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Daicono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Pittaluga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Ex cappuccino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18.10.1860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18.10.1860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Soria Domenico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Torino clinica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+ 10.8.1860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1861: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22.9.1961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Era 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 SM Aquiro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?????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Ravasi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Rezasco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Ansinelli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Fossano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Vairo Albino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Novi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1862: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527"/>
        <w:gridCol w:w="1493"/>
        <w:gridCol w:w="2635"/>
      </w:tblGrid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???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+ 12.3.1862</w:t>
            </w: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Comm. Prov.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3.5.1861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1863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Casale Monf.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15.6.1864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+ 6.1.1865</w:t>
            </w:r>
          </w:p>
        </w:tc>
      </w:tr>
      <w:tr w:rsidR="00223789" w:rsidRPr="0034380A" w:rsidTr="00223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lastRenderedPageBreak/>
              <w:t>P. Calandri Francesco</w:t>
            </w:r>
          </w:p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15.9.1864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Capra Agostino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+ 15.1.1864 circa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7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15.1.1865</w:t>
            </w:r>
          </w:p>
        </w:tc>
        <w:tc>
          <w:tcPr>
            <w:tcW w:w="265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+ 15.1.1865 circa</w:t>
            </w: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FC257E" w:rsidRDefault="00FC257E" w:rsidP="00EA4C63">
      <w:pPr>
        <w:spacing w:after="0"/>
        <w:rPr>
          <w:b/>
          <w:sz w:val="28"/>
          <w:szCs w:val="28"/>
        </w:rPr>
      </w:pPr>
      <w:r w:rsidRPr="00FC257E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FC257E" w:rsidRPr="00FC257E" w:rsidTr="002741C4">
        <w:tc>
          <w:tcPr>
            <w:tcW w:w="2988" w:type="dxa"/>
            <w:shd w:val="clear" w:color="auto" w:fill="auto"/>
          </w:tcPr>
          <w:p w:rsid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P. Carbone Girolamo</w:t>
            </w:r>
          </w:p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C257E" w:rsidRPr="00FC257E" w:rsidRDefault="00FC257E" w:rsidP="00EA4C63">
      <w:pPr>
        <w:spacing w:after="0"/>
        <w:rPr>
          <w:i/>
          <w:sz w:val="28"/>
          <w:szCs w:val="28"/>
        </w:rPr>
      </w:pPr>
    </w:p>
    <w:p w:rsidR="00FC257E" w:rsidRPr="00EA4C63" w:rsidRDefault="00FC257E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Calandri Francesco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24.8.1870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Longoni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Somasca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0E7A08" w:rsidRDefault="000E7A0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0E7A08" w:rsidRPr="000E7A08" w:rsidTr="000E7A08">
        <w:tc>
          <w:tcPr>
            <w:tcW w:w="3227" w:type="dxa"/>
            <w:shd w:val="clear" w:color="auto" w:fill="auto"/>
          </w:tcPr>
          <w:p w:rsid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P. Cluga (?) Luigi</w:t>
            </w:r>
          </w:p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b/>
                <w:i/>
                <w:sz w:val="28"/>
                <w:szCs w:val="28"/>
              </w:rPr>
            </w:pPr>
            <w:r w:rsidRPr="000E7A08">
              <w:rPr>
                <w:b/>
                <w:i/>
                <w:sz w:val="28"/>
                <w:szCs w:val="28"/>
              </w:rPr>
              <w:t>+ 19.8.1880</w:t>
            </w:r>
          </w:p>
        </w:tc>
      </w:tr>
    </w:tbl>
    <w:p w:rsidR="000E7A08" w:rsidRPr="000E7A08" w:rsidRDefault="000E7A08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A54EC4" w:rsidRDefault="00A54EC4"/>
    <w:sectPr w:rsidR="00A54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0E6C"/>
    <w:multiLevelType w:val="hybridMultilevel"/>
    <w:tmpl w:val="020CF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3"/>
    <w:rsid w:val="000738F3"/>
    <w:rsid w:val="000A650E"/>
    <w:rsid w:val="000E7A08"/>
    <w:rsid w:val="00176138"/>
    <w:rsid w:val="00195C95"/>
    <w:rsid w:val="001E7D89"/>
    <w:rsid w:val="00223789"/>
    <w:rsid w:val="002741C4"/>
    <w:rsid w:val="00291690"/>
    <w:rsid w:val="002E5484"/>
    <w:rsid w:val="00317C24"/>
    <w:rsid w:val="00324913"/>
    <w:rsid w:val="00341DB4"/>
    <w:rsid w:val="0038537E"/>
    <w:rsid w:val="00394FA1"/>
    <w:rsid w:val="00455DF8"/>
    <w:rsid w:val="0047185A"/>
    <w:rsid w:val="0047659A"/>
    <w:rsid w:val="00483F45"/>
    <w:rsid w:val="004A0AC5"/>
    <w:rsid w:val="004C19CC"/>
    <w:rsid w:val="00532029"/>
    <w:rsid w:val="005A54C4"/>
    <w:rsid w:val="00600890"/>
    <w:rsid w:val="00606605"/>
    <w:rsid w:val="006906B5"/>
    <w:rsid w:val="00696375"/>
    <w:rsid w:val="008F7683"/>
    <w:rsid w:val="009075BA"/>
    <w:rsid w:val="009269E7"/>
    <w:rsid w:val="00947FF6"/>
    <w:rsid w:val="009505F7"/>
    <w:rsid w:val="009541BC"/>
    <w:rsid w:val="009A0CF4"/>
    <w:rsid w:val="009D0967"/>
    <w:rsid w:val="009D6C7C"/>
    <w:rsid w:val="00A44551"/>
    <w:rsid w:val="00A54EC4"/>
    <w:rsid w:val="00A66CB1"/>
    <w:rsid w:val="00A753AF"/>
    <w:rsid w:val="00A90FBE"/>
    <w:rsid w:val="00AA1833"/>
    <w:rsid w:val="00AB5FE1"/>
    <w:rsid w:val="00AD0AAE"/>
    <w:rsid w:val="00B61D2E"/>
    <w:rsid w:val="00B91C8C"/>
    <w:rsid w:val="00BC4D76"/>
    <w:rsid w:val="00BE3338"/>
    <w:rsid w:val="00BE56C9"/>
    <w:rsid w:val="00C0675A"/>
    <w:rsid w:val="00C54B2F"/>
    <w:rsid w:val="00CA0B6C"/>
    <w:rsid w:val="00D12903"/>
    <w:rsid w:val="00D36477"/>
    <w:rsid w:val="00D52437"/>
    <w:rsid w:val="00DE4ACA"/>
    <w:rsid w:val="00DF19CE"/>
    <w:rsid w:val="00E13E29"/>
    <w:rsid w:val="00E46634"/>
    <w:rsid w:val="00E826AF"/>
    <w:rsid w:val="00EA4C63"/>
    <w:rsid w:val="00EF2833"/>
    <w:rsid w:val="00F84400"/>
    <w:rsid w:val="00FC257E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53</Pages>
  <Words>6690</Words>
  <Characters>38134</Characters>
  <Application>Microsoft Office Word</Application>
  <DocSecurity>0</DocSecurity>
  <Lines>317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64</cp:revision>
  <dcterms:created xsi:type="dcterms:W3CDTF">2017-07-23T04:35:00Z</dcterms:created>
  <dcterms:modified xsi:type="dcterms:W3CDTF">2020-04-26T09:44:00Z</dcterms:modified>
</cp:coreProperties>
</file>