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BB" w:rsidRDefault="00DB7E44">
      <w:r>
        <w:t>CREMONA S. LUCIA</w:t>
      </w:r>
    </w:p>
    <w:p w:rsidR="00DE4393" w:rsidRDefault="00DE4393"/>
    <w:p w:rsidR="00DE4393" w:rsidRDefault="00DE4393"/>
    <w:p w:rsidR="00DE4393" w:rsidRDefault="00DE4393"/>
    <w:p w:rsidR="00DE4393" w:rsidRDefault="00DE4393">
      <w:pPr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DE4393" w:rsidRPr="00FD2678" w:rsidTr="00B16AA4">
        <w:tc>
          <w:tcPr>
            <w:tcW w:w="3130" w:type="dxa"/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Fr. Bonfanti Andrea</w:t>
            </w:r>
          </w:p>
          <w:p w:rsidR="00DE4393" w:rsidRPr="00FD267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Lugano, Atti Merate</w:t>
            </w:r>
          </w:p>
        </w:tc>
        <w:tc>
          <w:tcPr>
            <w:tcW w:w="2684" w:type="dxa"/>
          </w:tcPr>
          <w:p w:rsidR="00DE4393" w:rsidRPr="00FD267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417" w:type="dxa"/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22.5.1711</w:t>
            </w:r>
          </w:p>
          <w:p w:rsidR="00DE4393" w:rsidRPr="007763E2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7763E2"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547" w:type="dxa"/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  <w:p w:rsidR="00DE4393" w:rsidRPr="00FD267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E4393" w:rsidRDefault="00DE4393">
      <w:pPr>
        <w:rPr>
          <w:b/>
          <w:sz w:val="28"/>
          <w:szCs w:val="28"/>
        </w:rPr>
      </w:pPr>
    </w:p>
    <w:p w:rsidR="00DE4393" w:rsidRDefault="00DE4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78"/>
        <w:gridCol w:w="1417"/>
        <w:gridCol w:w="2550"/>
      </w:tblGrid>
      <w:tr w:rsidR="00DE4393" w:rsidRPr="00753611" w:rsidTr="00B16AA4">
        <w:tc>
          <w:tcPr>
            <w:tcW w:w="3133" w:type="dxa"/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P. Taddisi Ignazio</w:t>
            </w:r>
          </w:p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</w:tcPr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S. Lucia???</w:t>
            </w:r>
          </w:p>
        </w:tc>
        <w:tc>
          <w:tcPr>
            <w:tcW w:w="1417" w:type="dxa"/>
          </w:tcPr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23.7.1714</w:t>
            </w:r>
          </w:p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20.11.1714</w:t>
            </w:r>
          </w:p>
        </w:tc>
        <w:tc>
          <w:tcPr>
            <w:tcW w:w="2550" w:type="dxa"/>
          </w:tcPr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DE4393" w:rsidRDefault="00DE4393">
      <w:pPr>
        <w:rPr>
          <w:b/>
          <w:sz w:val="28"/>
          <w:szCs w:val="28"/>
        </w:rPr>
      </w:pPr>
    </w:p>
    <w:p w:rsidR="00DE4393" w:rsidRDefault="00DE4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DE4393" w:rsidRPr="00912172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Bassigno Girolamo G.</w:t>
            </w:r>
          </w:p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Bonsignore Giuseppe</w:t>
            </w:r>
          </w:p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Brambilla Michele</w:t>
            </w:r>
          </w:p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Goldoni Lodovico</w:t>
            </w:r>
          </w:p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2767CC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P. Gavazzi Francesco</w:t>
            </w:r>
          </w:p>
          <w:p w:rsidR="00DE4393" w:rsidRPr="00F21C47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DE4393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 L</w:t>
            </w:r>
            <w:r w:rsidRPr="00F21C47">
              <w:rPr>
                <w:i/>
                <w:sz w:val="28"/>
                <w:szCs w:val="28"/>
              </w:rPr>
              <w:t>uc</w:t>
            </w:r>
            <w:r>
              <w:rPr>
                <w:i/>
                <w:sz w:val="28"/>
                <w:szCs w:val="28"/>
              </w:rPr>
              <w:t xml:space="preserve">ia </w:t>
            </w:r>
            <w:r w:rsidRPr="00F21C47">
              <w:rPr>
                <w:i/>
                <w:sz w:val="28"/>
                <w:szCs w:val="28"/>
              </w:rPr>
              <w:t>CR, 78</w:t>
            </w:r>
            <w:r>
              <w:rPr>
                <w:i/>
                <w:sz w:val="28"/>
                <w:szCs w:val="28"/>
              </w:rPr>
              <w:t xml:space="preserve">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5.1.1723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+ 5.1.1723</w:t>
            </w:r>
          </w:p>
        </w:tc>
      </w:tr>
    </w:tbl>
    <w:p w:rsidR="00DE4393" w:rsidRDefault="00DE4393">
      <w:pPr>
        <w:rPr>
          <w:sz w:val="28"/>
          <w:szCs w:val="28"/>
        </w:rPr>
      </w:pPr>
    </w:p>
    <w:p w:rsidR="00D0111C" w:rsidRDefault="00D0111C">
      <w:pPr>
        <w:rPr>
          <w:b/>
          <w:sz w:val="28"/>
          <w:szCs w:val="28"/>
        </w:rPr>
      </w:pPr>
      <w:r w:rsidRPr="00D0111C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111C" w:rsidRPr="00FB0B54" w:rsidTr="00B16AA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P. Goldoni Lodovico</w:t>
            </w:r>
          </w:p>
          <w:p w:rsidR="00D0111C" w:rsidRPr="00AD099B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0111C" w:rsidRDefault="00D0111C">
      <w:pPr>
        <w:rPr>
          <w:b/>
          <w:sz w:val="28"/>
          <w:szCs w:val="28"/>
        </w:rPr>
      </w:pPr>
    </w:p>
    <w:p w:rsidR="00D0111C" w:rsidRDefault="00D01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0111C" w:rsidRPr="00FB0B54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P. Lodi Carlo M.a</w:t>
            </w:r>
          </w:p>
          <w:p w:rsidR="00D0111C" w:rsidRPr="004E4BEF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D0111C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lastRenderedPageBreak/>
              <w:t>S. Lucia C</w:t>
            </w:r>
            <w:r>
              <w:rPr>
                <w:i/>
                <w:sz w:val="28"/>
                <w:szCs w:val="28"/>
              </w:rPr>
              <w:t>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8.3.1740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B16AA4">
            <w:pPr>
              <w:spacing w:after="0"/>
              <w:rPr>
                <w:b/>
                <w:i/>
                <w:sz w:val="28"/>
                <w:szCs w:val="28"/>
              </w:rPr>
            </w:pPr>
            <w:r w:rsidRPr="004E4BEF">
              <w:rPr>
                <w:b/>
                <w:i/>
                <w:sz w:val="28"/>
                <w:szCs w:val="28"/>
              </w:rPr>
              <w:t>+ 29.2.1740</w:t>
            </w:r>
          </w:p>
        </w:tc>
      </w:tr>
      <w:tr w:rsidR="00D0111C" w:rsidRPr="00FB0B54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lastRenderedPageBreak/>
              <w:t>Fr. Lomazzi G. Battista</w:t>
            </w:r>
          </w:p>
          <w:p w:rsidR="00D0111C" w:rsidRPr="00996E05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1.11.1740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+ 27.10.1740</w:t>
            </w:r>
          </w:p>
        </w:tc>
      </w:tr>
    </w:tbl>
    <w:p w:rsidR="00D0111C" w:rsidRDefault="00D0111C">
      <w:pPr>
        <w:rPr>
          <w:b/>
          <w:sz w:val="28"/>
          <w:szCs w:val="28"/>
        </w:rPr>
      </w:pPr>
    </w:p>
    <w:p w:rsidR="00D0111C" w:rsidRDefault="00D01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D0111C" w:rsidRPr="00FB0B54" w:rsidTr="00B1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P. Monsignore Giovann</w:t>
            </w:r>
          </w:p>
          <w:p w:rsidR="00D0111C" w:rsidRPr="0065176A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Pr="0065176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31.7.1741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+ 27.7.1741</w:t>
            </w:r>
          </w:p>
        </w:tc>
      </w:tr>
    </w:tbl>
    <w:p w:rsidR="00D0111C" w:rsidRDefault="00D0111C">
      <w:pPr>
        <w:rPr>
          <w:b/>
          <w:sz w:val="28"/>
          <w:szCs w:val="28"/>
        </w:rPr>
      </w:pPr>
    </w:p>
    <w:p w:rsidR="00D0111C" w:rsidRDefault="00D01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0111C" w:rsidRPr="004D3FC2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P. Lodi Antonio</w:t>
            </w:r>
          </w:p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In S. Lucia CR</w:t>
            </w:r>
          </w:p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+ 12.7.1747 circa</w:t>
            </w:r>
          </w:p>
        </w:tc>
      </w:tr>
    </w:tbl>
    <w:p w:rsidR="00D0111C" w:rsidRDefault="00D0111C">
      <w:pPr>
        <w:rPr>
          <w:b/>
          <w:sz w:val="28"/>
          <w:szCs w:val="28"/>
        </w:rPr>
      </w:pPr>
    </w:p>
    <w:p w:rsidR="008902E1" w:rsidRDefault="00890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02E1" w:rsidRPr="00F35269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Fr. Ripamonte Stefano</w:t>
            </w:r>
          </w:p>
          <w:p w:rsidR="008902E1" w:rsidRPr="00564069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Maiolo PV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21.9.1750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8902E1" w:rsidRDefault="008902E1">
      <w:pPr>
        <w:rPr>
          <w:b/>
          <w:sz w:val="28"/>
          <w:szCs w:val="28"/>
        </w:rPr>
      </w:pPr>
    </w:p>
    <w:p w:rsidR="008E70A6" w:rsidRDefault="008E7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E70A6" w:rsidRPr="00B85ACE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Fr. Leoni Giuseppe Ant.</w:t>
            </w:r>
          </w:p>
          <w:p w:rsidR="008E70A6" w:rsidRPr="00B85ACE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In Cremona</w:t>
            </w:r>
            <w:r>
              <w:rPr>
                <w:i/>
                <w:sz w:val="28"/>
                <w:szCs w:val="28"/>
              </w:rPr>
              <w:t xml:space="preserve"> S. Lucia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+ 14.4.1754</w:t>
            </w:r>
          </w:p>
        </w:tc>
      </w:tr>
      <w:tr w:rsidR="008E70A6" w:rsidRPr="003F4BB0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Fr. Leone Giuseppe</w:t>
            </w:r>
          </w:p>
          <w:p w:rsidR="008E70A6" w:rsidRPr="00FD4F3F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12.6.1754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+ 12.6.1754 cira</w:t>
            </w:r>
          </w:p>
        </w:tc>
      </w:tr>
    </w:tbl>
    <w:p w:rsidR="008E70A6" w:rsidRDefault="008E70A6">
      <w:pPr>
        <w:rPr>
          <w:b/>
          <w:sz w:val="28"/>
          <w:szCs w:val="28"/>
        </w:rPr>
      </w:pPr>
    </w:p>
    <w:p w:rsidR="008E70A6" w:rsidRDefault="008E7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8E70A6" w:rsidRPr="00A74876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Fr. Magno Giov. Franc.</w:t>
            </w:r>
          </w:p>
          <w:p w:rsidR="008E70A6" w:rsidRPr="000E1179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Ospite</w:t>
            </w:r>
            <w:r>
              <w:rPr>
                <w:i/>
                <w:iCs/>
                <w:sz w:val="28"/>
                <w:szCs w:val="28"/>
              </w:rPr>
              <w:t>, A S. Lucia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19.9.1756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Merate </w:t>
            </w:r>
          </w:p>
        </w:tc>
      </w:tr>
    </w:tbl>
    <w:p w:rsidR="008E70A6" w:rsidRDefault="008E70A6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CA6D2F" w:rsidRPr="009D70BC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P. Tadisi Ignazio</w:t>
            </w:r>
            <w:r>
              <w:rPr>
                <w:i/>
                <w:sz w:val="28"/>
                <w:szCs w:val="28"/>
              </w:rPr>
              <w:t xml:space="preserve">SMS </w:t>
            </w:r>
          </w:p>
          <w:p w:rsidR="00CA6D2F" w:rsidRPr="00E035A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24.11.1760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+ 24.11.1760</w:t>
            </w:r>
          </w:p>
        </w:tc>
      </w:tr>
      <w:tr w:rsidR="00CA6D2F" w:rsidRPr="003F4BB0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lastRenderedPageBreak/>
              <w:t>P. Tadisi Ignazio</w:t>
            </w:r>
          </w:p>
          <w:p w:rsidR="00CA6D2F" w:rsidRPr="00AA3EEA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 xml:space="preserve">In Cremona, </w:t>
            </w:r>
          </w:p>
          <w:p w:rsidR="00CA6D2F" w:rsidRPr="00AA3EEA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+ 1760</w:t>
            </w:r>
          </w:p>
        </w:tc>
      </w:tr>
      <w:tr w:rsidR="00445003" w:rsidRPr="007124E3" w:rsidTr="0044500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P. Tadisi Ignazio</w:t>
            </w:r>
          </w:p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In S. Lucia CR</w:t>
            </w:r>
          </w:p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17.11.1760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+ 17.11.1760</w:t>
            </w:r>
          </w:p>
        </w:tc>
      </w:tr>
    </w:tbl>
    <w:p w:rsidR="00CA6D2F" w:rsidRPr="00445003" w:rsidRDefault="00CA6D2F">
      <w:pPr>
        <w:rPr>
          <w:i/>
          <w:sz w:val="28"/>
          <w:szCs w:val="28"/>
        </w:rPr>
      </w:pPr>
    </w:p>
    <w:p w:rsidR="00DB7E44" w:rsidRPr="00DE4393" w:rsidRDefault="00DE4393">
      <w:pPr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DB7E44" w:rsidRPr="00DB7E44" w:rsidTr="001D07E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P. Turconi Gaetano</w:t>
            </w:r>
          </w:p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</w:p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18.10.1761</w:t>
            </w:r>
          </w:p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DB7E44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A S. Maiolo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B7E44">
              <w:rPr>
                <w:i/>
                <w:sz w:val="28"/>
                <w:szCs w:val="28"/>
              </w:rPr>
              <w:t>PV</w:t>
            </w:r>
          </w:p>
        </w:tc>
      </w:tr>
    </w:tbl>
    <w:p w:rsidR="00DB7E44" w:rsidRPr="003A50B6" w:rsidRDefault="00DB7E44">
      <w:pPr>
        <w:rPr>
          <w:i/>
        </w:rPr>
      </w:pPr>
    </w:p>
    <w:p w:rsidR="00CA6D2F" w:rsidRDefault="00CA6D2F">
      <w:pPr>
        <w:rPr>
          <w:b/>
          <w:sz w:val="28"/>
          <w:szCs w:val="28"/>
        </w:rPr>
      </w:pPr>
      <w:r w:rsidRPr="00CA6D2F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CA6D2F" w:rsidRPr="00A77AC5" w:rsidTr="00B16AA4">
        <w:tc>
          <w:tcPr>
            <w:tcW w:w="3130" w:type="dxa"/>
          </w:tcPr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P. Lucca G. Battista</w:t>
            </w:r>
          </w:p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20" w:type="dxa"/>
          </w:tcPr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26.2.1762</w:t>
            </w:r>
          </w:p>
        </w:tc>
        <w:tc>
          <w:tcPr>
            <w:tcW w:w="2508" w:type="dxa"/>
          </w:tcPr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+ 26.2.1762</w:t>
            </w:r>
          </w:p>
        </w:tc>
      </w:tr>
      <w:tr w:rsidR="005D2131" w:rsidRPr="007124E3" w:rsidTr="005D21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P. Lucca G.Battista</w:t>
            </w:r>
          </w:p>
          <w:p w:rsidR="005D2131" w:rsidRP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 xml:space="preserve">In S. Lucia CR, </w:t>
            </w:r>
          </w:p>
          <w:p w:rsidR="005D2131" w:rsidRP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25.2.1762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+ 19.2.1761</w:t>
            </w:r>
          </w:p>
        </w:tc>
      </w:tr>
      <w:tr w:rsidR="0042365A" w:rsidRPr="003F4BB0" w:rsidTr="004236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Default="0042365A" w:rsidP="00816E0C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P. Poletti P. Francesco</w:t>
            </w:r>
          </w:p>
          <w:p w:rsidR="0042365A" w:rsidRPr="0042365A" w:rsidRDefault="0042365A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816E0C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21.5.1762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4236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CA6D2F" w:rsidRPr="00097C6B" w:rsidTr="00B16AA4">
        <w:tc>
          <w:tcPr>
            <w:tcW w:w="3331" w:type="dxa"/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Fr. Bassani Giacomo</w:t>
            </w:r>
          </w:p>
          <w:p w:rsidR="00CA6D2F" w:rsidRPr="00097C6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CA6D2F" w:rsidRPr="00097C6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Luc.</w:t>
            </w:r>
          </w:p>
        </w:tc>
        <w:tc>
          <w:tcPr>
            <w:tcW w:w="1560" w:type="dxa"/>
          </w:tcPr>
          <w:p w:rsidR="00CA6D2F" w:rsidRPr="00097C6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7.10.1763</w:t>
            </w:r>
          </w:p>
        </w:tc>
        <w:tc>
          <w:tcPr>
            <w:tcW w:w="2478" w:type="dxa"/>
          </w:tcPr>
          <w:p w:rsidR="00CA6D2F" w:rsidRPr="00097C6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3A50B6" w:rsidRPr="003F4BB0" w:rsidTr="003A50B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816E0C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P. De Lugo Giuseppe</w:t>
            </w:r>
          </w:p>
          <w:p w:rsidR="003A50B6" w:rsidRPr="003A50B6" w:rsidRDefault="003A50B6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816E0C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Segret.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816E0C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3A50B6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355EE" w:rsidRPr="00C863C3" w:rsidTr="009355E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Default="009355EE" w:rsidP="00816E0C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P. Maffezzoli Carlo</w:t>
            </w:r>
          </w:p>
          <w:p w:rsidR="009355EE" w:rsidRPr="007F77F6" w:rsidRDefault="009355EE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816E0C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12.5.1763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9355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672E63" w:rsidRPr="00F35269" w:rsidTr="00672E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P. Poletti P. Francesco</w:t>
            </w:r>
          </w:p>
          <w:p w:rsidR="00672E63" w:rsidRP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19.5.1763</w:t>
            </w:r>
          </w:p>
          <w:p w:rsidR="00672E63" w:rsidRP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672E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A6D2F" w:rsidRDefault="00CA6D2F">
      <w:pPr>
        <w:rPr>
          <w:i/>
          <w:sz w:val="28"/>
          <w:szCs w:val="28"/>
        </w:rPr>
      </w:pPr>
    </w:p>
    <w:p w:rsidR="00DD7EE9" w:rsidRDefault="00DD7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D7EE9" w:rsidRPr="00DD7EE9" w:rsidTr="00816E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816E0C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P. Schenardi Giuseppe</w:t>
            </w:r>
          </w:p>
          <w:p w:rsidR="00DD7EE9" w:rsidRPr="00DD7EE9" w:rsidRDefault="00DD7EE9" w:rsidP="00816E0C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816E0C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816E0C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DD7EE9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D7EE9" w:rsidRPr="00DD7EE9" w:rsidRDefault="00DD7EE9">
      <w:pPr>
        <w:rPr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03D7" w:rsidRPr="003F4BB0" w:rsidTr="005F03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Default="005F03D7" w:rsidP="008009B7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Fr. Albani Carlo</w:t>
            </w:r>
          </w:p>
          <w:p w:rsidR="005F03D7" w:rsidRPr="005F03D7" w:rsidRDefault="005F03D7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8009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8009B7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14.11.1767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5F03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A6D2F" w:rsidRPr="009D70BC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 xml:space="preserve">Fr. Massaglia </w:t>
            </w:r>
            <w:r>
              <w:rPr>
                <w:i/>
                <w:sz w:val="28"/>
                <w:szCs w:val="28"/>
              </w:rPr>
              <w:t>Giuseppe</w:t>
            </w:r>
          </w:p>
          <w:p w:rsidR="00CA6D2F" w:rsidRPr="00A93F0D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A S. Lucia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7.5.1767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+ 7.5.1767</w:t>
            </w:r>
          </w:p>
        </w:tc>
      </w:tr>
      <w:tr w:rsidR="008867C2" w:rsidRPr="007124E3" w:rsidTr="008867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Fr. Massaggia Giuseppe</w:t>
            </w:r>
          </w:p>
          <w:p w:rsidR="008867C2" w:rsidRP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 xml:space="preserve">In S. Lucia CR. </w:t>
            </w:r>
          </w:p>
          <w:p w:rsidR="008867C2" w:rsidRP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+ 23.5.1767</w:t>
            </w:r>
          </w:p>
        </w:tc>
      </w:tr>
    </w:tbl>
    <w:p w:rsidR="00CA6D2F" w:rsidRPr="008867C2" w:rsidRDefault="00CA6D2F">
      <w:pPr>
        <w:rPr>
          <w:i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CA6D2F" w:rsidRPr="00BA74CB" w:rsidTr="00B16AA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Fr. Albani Carlo</w:t>
            </w:r>
          </w:p>
          <w:p w:rsidR="00CA6D2F" w:rsidRPr="00BA74C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31.7.1769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115F46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P. Maffezzoli Carlo</w:t>
            </w:r>
          </w:p>
          <w:p w:rsidR="00CA6D2F" w:rsidRPr="00115F46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+ 16.11.1771</w:t>
            </w:r>
          </w:p>
        </w:tc>
      </w:tr>
      <w:tr w:rsidR="00CA6D2F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P. Maffezzoli Carlo</w:t>
            </w:r>
          </w:p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In S. Lucia CR</w:t>
            </w:r>
          </w:p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+ 14.11.1771 circa</w:t>
            </w:r>
          </w:p>
        </w:tc>
      </w:tr>
    </w:tbl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7C24B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P. Sonsis Agostino</w:t>
            </w:r>
          </w:p>
          <w:p w:rsidR="00CA6D2F" w:rsidRPr="007C24B9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</w:tbl>
    <w:p w:rsidR="00CA6D2F" w:rsidRDefault="00CA6D2F">
      <w:pPr>
        <w:rPr>
          <w:b/>
          <w:sz w:val="28"/>
          <w:szCs w:val="28"/>
        </w:rPr>
      </w:pPr>
    </w:p>
    <w:p w:rsidR="00EB2222" w:rsidRDefault="00EB2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2222" w:rsidRPr="00764F38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P. Boldrini Giuseppe</w:t>
            </w:r>
          </w:p>
          <w:p w:rsidR="00EB2222" w:rsidRPr="00764F38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17.7.1773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+ 17.7.1773</w:t>
            </w:r>
          </w:p>
        </w:tc>
      </w:tr>
    </w:tbl>
    <w:p w:rsidR="00EB2222" w:rsidRDefault="00EB2222">
      <w:pPr>
        <w:rPr>
          <w:b/>
          <w:sz w:val="28"/>
          <w:szCs w:val="28"/>
        </w:rPr>
      </w:pPr>
    </w:p>
    <w:p w:rsidR="006C77A4" w:rsidRDefault="006C77A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6C77A4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Fr. Bernucci Antonio</w:t>
            </w:r>
          </w:p>
          <w:p w:rsidR="006C77A4" w:rsidRPr="00C660B0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in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17.6.1775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B50B2A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B50B2A" w:rsidRPr="009739AD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3.8.1775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6C77A4" w:rsidRDefault="006C77A4">
      <w:pPr>
        <w:rPr>
          <w:b/>
          <w:sz w:val="28"/>
          <w:szCs w:val="28"/>
        </w:rPr>
      </w:pPr>
    </w:p>
    <w:p w:rsidR="00DB7B06" w:rsidRDefault="00DB7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4"/>
        <w:gridCol w:w="2383"/>
        <w:gridCol w:w="14"/>
        <w:gridCol w:w="1560"/>
        <w:gridCol w:w="83"/>
        <w:gridCol w:w="2395"/>
        <w:gridCol w:w="72"/>
      </w:tblGrid>
      <w:tr w:rsidR="00DB7B06" w:rsidRPr="009D70BC" w:rsidTr="00715BC3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Fr. Albani Carlo</w:t>
            </w:r>
          </w:p>
          <w:p w:rsidR="00DB7B06" w:rsidRPr="00C544F0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Lucia di CR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29.5.1776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+ 29.5.1776</w:t>
            </w:r>
          </w:p>
        </w:tc>
      </w:tr>
      <w:tr w:rsidR="001C5BFA" w:rsidRPr="007F4B50" w:rsidTr="00715BC3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Fr. Gratognino Antonio</w:t>
            </w:r>
          </w:p>
          <w:p w:rsidR="001C5BFA" w:rsidRPr="00F81EC0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S. Lucia CR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4.9.1776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715BC3" w:rsidRPr="007F4B50" w:rsidTr="00715B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7B06" w:rsidRDefault="00DB7B06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570"/>
        <w:gridCol w:w="1571"/>
        <w:gridCol w:w="2496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570"/>
        <w:gridCol w:w="1571"/>
        <w:gridCol w:w="2496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5A3289" w:rsidRDefault="005A3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A3289" w:rsidRPr="00C117F3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P. Gabelli Massimo</w:t>
            </w:r>
          </w:p>
          <w:p w:rsidR="005A3289" w:rsidRPr="00C117F3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11.10.1779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715BC3" w:rsidRPr="007F4B50" w:rsidTr="00715B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A3289" w:rsidRDefault="005A3289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570"/>
        <w:gridCol w:w="1571"/>
        <w:gridCol w:w="2496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570"/>
        <w:gridCol w:w="1571"/>
        <w:gridCol w:w="2496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lastRenderedPageBreak/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P. Manara Francesco</w:t>
            </w:r>
          </w:p>
          <w:p w:rsidR="00715BC3" w:rsidRPr="00C676CA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In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+ 23.2.1782 circa</w:t>
            </w: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FC2D5F" w:rsidRDefault="00FC2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FC2D5F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P. Pisani Enrico</w:t>
            </w:r>
          </w:p>
          <w:p w:rsidR="00FC2D5F" w:rsidRPr="00241077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Era Prep.to</w:t>
            </w:r>
            <w:r>
              <w:rPr>
                <w:bCs/>
                <w:i/>
                <w:sz w:val="28"/>
                <w:szCs w:val="28"/>
              </w:rPr>
              <w:t>, S. Lucia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25.11.1784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C2D5F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P. Valsecchi Antonio</w:t>
            </w:r>
          </w:p>
          <w:p w:rsidR="00FC2D5F" w:rsidRPr="00F35FB1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Lucia, 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31.7.1784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C2D5F" w:rsidRDefault="00FC2D5F">
      <w:pPr>
        <w:rPr>
          <w:b/>
          <w:sz w:val="28"/>
          <w:szCs w:val="28"/>
        </w:rPr>
      </w:pPr>
    </w:p>
    <w:p w:rsidR="00FC2D5F" w:rsidRDefault="00FC2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C2D5F" w:rsidRPr="007E7462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P. Rottigni Pietro</w:t>
            </w:r>
          </w:p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11.2.1792</w:t>
            </w:r>
          </w:p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2D5F" w:rsidRPr="001244A6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P. Sacchi Filippo</w:t>
            </w:r>
          </w:p>
          <w:p w:rsidR="00FC2D5F" w:rsidRPr="00655BC0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+ 21.5.1792</w:t>
            </w:r>
          </w:p>
        </w:tc>
      </w:tr>
      <w:tr w:rsidR="00FC2D5F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P. Sacchi Filippo</w:t>
            </w:r>
          </w:p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In S. Lucia CR</w:t>
            </w:r>
          </w:p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+ 13.5.1792</w:t>
            </w:r>
          </w:p>
        </w:tc>
      </w:tr>
    </w:tbl>
    <w:p w:rsidR="00FC2D5F" w:rsidRDefault="00FC2D5F">
      <w:pPr>
        <w:rPr>
          <w:b/>
          <w:sz w:val="28"/>
          <w:szCs w:val="28"/>
        </w:rPr>
      </w:pPr>
    </w:p>
    <w:p w:rsidR="00FC0396" w:rsidRDefault="00FC0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C0396" w:rsidRPr="00F1294E" w:rsidTr="00B16AA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P. Della Tela Girolamo</w:t>
            </w:r>
          </w:p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 xml:space="preserve">+ 31.12.1795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76602">
              <w:rPr>
                <w:bCs/>
                <w:i/>
                <w:sz w:val="28"/>
                <w:szCs w:val="28"/>
              </w:rPr>
              <w:t>circa</w:t>
            </w:r>
          </w:p>
        </w:tc>
      </w:tr>
      <w:tr w:rsidR="00FC0396" w:rsidRPr="00F1294E" w:rsidTr="00B16AA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P. Pieri Domenico</w:t>
            </w:r>
          </w:p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+ 7.2.1795</w:t>
            </w:r>
          </w:p>
        </w:tc>
      </w:tr>
    </w:tbl>
    <w:p w:rsidR="00FC0396" w:rsidRDefault="00FC0396">
      <w:pPr>
        <w:rPr>
          <w:b/>
          <w:sz w:val="28"/>
          <w:szCs w:val="28"/>
        </w:rPr>
      </w:pPr>
    </w:p>
    <w:p w:rsidR="002D0FF7" w:rsidRDefault="002D0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2D0FF7" w:rsidRPr="00753E19" w:rsidTr="00B16AA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Ch. Riva Girolamo</w:t>
            </w:r>
          </w:p>
          <w:p w:rsidR="002D0FF7" w:rsidRPr="00753E19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2D0FF7" w:rsidRPr="00F1294E" w:rsidTr="00B16AA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lastRenderedPageBreak/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In S. Lucia CR</w:t>
            </w:r>
          </w:p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+ 20.4.1796</w:t>
            </w:r>
          </w:p>
        </w:tc>
      </w:tr>
    </w:tbl>
    <w:p w:rsidR="002D0FF7" w:rsidRDefault="002D0FF7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</w:p>
    <w:p w:rsidR="00CA6D2F" w:rsidRPr="00CA6D2F" w:rsidRDefault="00CA6D2F">
      <w:pPr>
        <w:rPr>
          <w:b/>
          <w:sz w:val="28"/>
          <w:szCs w:val="28"/>
        </w:rPr>
      </w:pPr>
    </w:p>
    <w:p w:rsidR="00CA6D2F" w:rsidRDefault="00CA6D2F"/>
    <w:sectPr w:rsidR="00CA6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44"/>
    <w:rsid w:val="001C5BFA"/>
    <w:rsid w:val="002D0FF7"/>
    <w:rsid w:val="003A50B6"/>
    <w:rsid w:val="0042365A"/>
    <w:rsid w:val="00445003"/>
    <w:rsid w:val="005A3289"/>
    <w:rsid w:val="005D2131"/>
    <w:rsid w:val="005F03D7"/>
    <w:rsid w:val="00672E63"/>
    <w:rsid w:val="006C77A4"/>
    <w:rsid w:val="00715BC3"/>
    <w:rsid w:val="008511BB"/>
    <w:rsid w:val="008867C2"/>
    <w:rsid w:val="008902E1"/>
    <w:rsid w:val="008E70A6"/>
    <w:rsid w:val="009355EE"/>
    <w:rsid w:val="00B50B2A"/>
    <w:rsid w:val="00CA6D2F"/>
    <w:rsid w:val="00D0111C"/>
    <w:rsid w:val="00DB7B06"/>
    <w:rsid w:val="00DB7E44"/>
    <w:rsid w:val="00DD7EE9"/>
    <w:rsid w:val="00DE4393"/>
    <w:rsid w:val="00EB2222"/>
    <w:rsid w:val="00FC0396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2017-07-28T13:53:00Z</dcterms:created>
  <dcterms:modified xsi:type="dcterms:W3CDTF">2017-08-12T07:10:00Z</dcterms:modified>
</cp:coreProperties>
</file>