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cura di Padre Secondo Brunelli crs</w:t>
      </w:r>
    </w:p>
    <w:p w:rsid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B3">
        <w:rPr>
          <w:noProof/>
          <w:lang w:eastAsia="it-IT"/>
        </w:rPr>
        <w:drawing>
          <wp:inline distT="0" distB="0" distL="0" distR="0" wp14:anchorId="76F871D5" wp14:editId="3433EA32">
            <wp:extent cx="4635500" cy="6180667"/>
            <wp:effectExtent l="0" t="0" r="0" b="0"/>
            <wp:docPr id="1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3B3">
        <w:rPr>
          <w:rFonts w:ascii="Times New Roman" w:hAnsi="Times New Roman" w:cs="Times New Roman"/>
          <w:bCs/>
          <w:sz w:val="28"/>
          <w:szCs w:val="28"/>
        </w:rPr>
        <w:t>Gesù portacroce, Feltre, chiesa dei SS. Vittore e Corona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>701-1872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P.Tesauro Gasp.Anto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82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21.9.1717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+ 21.9.1717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Roncalli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54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1.4.1721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+ 1.4.1721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Gallo G.Maria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</w:t>
            </w:r>
            <w:r w:rsidRPr="00DE6570">
              <w:rPr>
                <w:rFonts w:ascii="Times New Roman" w:hAnsi="Times New Roman" w:cs="Times New Roman"/>
                <w:sz w:val="28"/>
                <w:szCs w:val="28"/>
              </w:rPr>
              <w:t>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70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20.7.1727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+ 20.7.1727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Finnino Lorenzo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+ 7.4.1729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761"/>
        <w:gridCol w:w="2350"/>
      </w:tblGrid>
      <w:tr w:rsidR="00DE6570" w:rsidRPr="00DE6570" w:rsidTr="00481B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Ceresoli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+ 6.1.1731</w:t>
            </w:r>
          </w:p>
        </w:tc>
      </w:tr>
      <w:tr w:rsidR="00DE6570" w:rsidRPr="00DE6570" w:rsidTr="00481B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Costaforte Carlo Silves.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481B3D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31.5.1734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+ 13.6.1735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481B3D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Pellini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5.5.1736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481B3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D. Turioni Gaetano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1.5.1736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Maliano Silvestro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+ 9.1.1737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1738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1740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Bava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+ 16.11.1741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Boetti Maurizio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+ 20.10.1744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481B3D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Cemetti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13.3.1745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28.5.1745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DE6570" w:rsidRPr="00DE6570" w:rsidTr="00481B3D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Carboni Girolamo</w:t>
            </w: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atti Merate</w:t>
            </w:r>
          </w:p>
        </w:tc>
        <w:tc>
          <w:tcPr>
            <w:tcW w:w="255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Ott. 1746</w:t>
            </w:r>
          </w:p>
        </w:tc>
        <w:tc>
          <w:tcPr>
            <w:tcW w:w="2478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Malliani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+ 2.6.1748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Dabbene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+ 1.1.1749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DE6570" w:rsidRPr="00DE6570" w:rsidTr="00481B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Azimonte Ambrogio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409"/>
        <w:gridCol w:w="142"/>
        <w:gridCol w:w="1451"/>
        <w:gridCol w:w="108"/>
        <w:gridCol w:w="2337"/>
        <w:gridCol w:w="73"/>
      </w:tblGrid>
      <w:tr w:rsidR="00DE6570" w:rsidRPr="00DE6570" w:rsidTr="00481B3D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Berbaldi Giovenale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11.6.1751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S. Maiolo PV</w:t>
            </w:r>
          </w:p>
        </w:tc>
      </w:tr>
      <w:tr w:rsidR="00DE6570" w:rsidRPr="00DE6570" w:rsidTr="00481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Soda Carlo Liberato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19.7.1751</w:t>
            </w:r>
          </w:p>
        </w:tc>
        <w:tc>
          <w:tcPr>
            <w:tcW w:w="2445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Alberganti Adalberto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17.9.1753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+ 26.5.1753</w:t>
            </w:r>
          </w:p>
        </w:tc>
      </w:tr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+ 22.5.1753</w:t>
            </w:r>
          </w:p>
        </w:tc>
      </w:tr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Salomone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DE6570" w:rsidRPr="00DE6570" w:rsidTr="00481B3D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Ricolfi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Segr. P. Viscontini</w:t>
            </w:r>
          </w:p>
        </w:tc>
        <w:tc>
          <w:tcPr>
            <w:tcW w:w="170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22.3.1754</w:t>
            </w:r>
          </w:p>
        </w:tc>
        <w:tc>
          <w:tcPr>
            <w:tcW w:w="233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DE6570" w:rsidRPr="00DE6570" w:rsidTr="00481B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Pisani Enrico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+ 7.7.1756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518"/>
      </w:tblGrid>
      <w:tr w:rsidR="00DE6570" w:rsidRPr="00DE6570" w:rsidTr="00481B3D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Chiodi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Ott. 1757</w:t>
            </w:r>
          </w:p>
        </w:tc>
        <w:tc>
          <w:tcPr>
            <w:tcW w:w="2518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M. Segreta MI</w:t>
            </w:r>
          </w:p>
        </w:tc>
      </w:tr>
      <w:tr w:rsidR="00DE6570" w:rsidRPr="00DE6570" w:rsidTr="00481B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1.1.1757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+ 1.1.1757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481B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Sangiorgio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+ 13.6.1758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DE6570" w:rsidRPr="00DE6570" w:rsidTr="00481B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Tesauri Pierpaolo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In Fossano, 53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* 1759</w:t>
            </w:r>
          </w:p>
        </w:tc>
      </w:tr>
      <w:tr w:rsidR="00DE6570" w:rsidRPr="00DE6570" w:rsidTr="00481B3D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Tesauro  Pietro Paolo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9.4.1759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+ 9.4.1759</w:t>
            </w:r>
          </w:p>
        </w:tc>
      </w:tr>
      <w:tr w:rsidR="001D480B" w:rsidRPr="00474A87" w:rsidTr="001D48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D480B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Tesauro</w:t>
            </w:r>
            <w:r w:rsidRPr="001D480B">
              <w:rPr>
                <w:i/>
                <w:sz w:val="28"/>
                <w:szCs w:val="28"/>
              </w:rPr>
              <w:t xml:space="preserve"> Pierpaolo</w:t>
            </w:r>
          </w:p>
          <w:p w:rsidR="001D480B" w:rsidRP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D480B">
              <w:rPr>
                <w:i/>
                <w:sz w:val="28"/>
                <w:szCs w:val="28"/>
              </w:rPr>
              <w:t xml:space="preserve">In Fossano, </w:t>
            </w:r>
          </w:p>
          <w:p w:rsidR="001D480B" w:rsidRP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D480B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0B" w:rsidRP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D480B">
              <w:rPr>
                <w:i/>
                <w:sz w:val="28"/>
                <w:szCs w:val="28"/>
              </w:rPr>
              <w:t xml:space="preserve">30.3.1759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0B" w:rsidRPr="001D480B" w:rsidRDefault="001D480B" w:rsidP="001D480B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D480B">
              <w:rPr>
                <w:i/>
                <w:sz w:val="28"/>
                <w:szCs w:val="28"/>
              </w:rPr>
              <w:t>+ 29.3.1759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DE6570" w:rsidRPr="00DE6570" w:rsidTr="00481B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Charmet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30.5.1760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481B3D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Rottigni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1761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E6570" w:rsidRPr="00DE6570" w:rsidTr="00481B3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D. Ruggeri Federico</w:t>
            </w:r>
          </w:p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481B3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Ch. Trotti</w:t>
            </w:r>
          </w:p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fossanese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1764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DE6570" w:rsidRPr="00DE6570" w:rsidTr="00481B3D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2.9.1766</w:t>
            </w:r>
          </w:p>
        </w:tc>
        <w:tc>
          <w:tcPr>
            <w:tcW w:w="26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Chermes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4.1.1767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+ 4.1.1767</w:t>
            </w:r>
          </w:p>
        </w:tc>
      </w:tr>
      <w:tr w:rsidR="00141E0D" w:rsidRPr="007124E3" w:rsidTr="00141E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0D" w:rsidRDefault="00141E0D" w:rsidP="00141E0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41E0D">
              <w:rPr>
                <w:i/>
                <w:sz w:val="28"/>
                <w:szCs w:val="28"/>
              </w:rPr>
              <w:t>P. Cormetti Giovanni</w:t>
            </w:r>
          </w:p>
          <w:p w:rsidR="00141E0D" w:rsidRPr="00141E0D" w:rsidRDefault="00141E0D" w:rsidP="00141E0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0D" w:rsidRPr="00141E0D" w:rsidRDefault="00141E0D" w:rsidP="00141E0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41E0D">
              <w:rPr>
                <w:i/>
                <w:sz w:val="28"/>
                <w:szCs w:val="28"/>
              </w:rPr>
              <w:t>In Fossano, 67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0D" w:rsidRPr="00141E0D" w:rsidRDefault="00141E0D" w:rsidP="00141E0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41E0D">
              <w:rPr>
                <w:i/>
                <w:sz w:val="28"/>
                <w:szCs w:val="28"/>
              </w:rPr>
              <w:t>8.1.1767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0D" w:rsidRPr="00141E0D" w:rsidRDefault="00141E0D" w:rsidP="00141E0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141E0D">
              <w:rPr>
                <w:i/>
                <w:sz w:val="28"/>
                <w:szCs w:val="28"/>
              </w:rPr>
              <w:t>+ 25.12.1766</w:t>
            </w:r>
          </w:p>
        </w:tc>
      </w:tr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Rossi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20.4.1767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+ 20.4.1767</w:t>
            </w:r>
          </w:p>
        </w:tc>
      </w:tr>
      <w:tr w:rsidR="009325D1" w:rsidRPr="007124E3" w:rsidTr="009325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9325D1">
              <w:rPr>
                <w:i/>
                <w:sz w:val="28"/>
                <w:szCs w:val="28"/>
              </w:rPr>
              <w:t>Fr. Rossi Giuseppe</w:t>
            </w:r>
          </w:p>
          <w:p w:rsidR="009325D1" w:rsidRP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9325D1">
              <w:rPr>
                <w:i/>
                <w:sz w:val="28"/>
                <w:szCs w:val="28"/>
              </w:rPr>
              <w:t xml:space="preserve">In Fossano, </w:t>
            </w:r>
          </w:p>
          <w:p w:rsidR="009325D1" w:rsidRP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9325D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D1" w:rsidRP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9325D1">
              <w:rPr>
                <w:i/>
                <w:sz w:val="28"/>
                <w:szCs w:val="28"/>
              </w:rPr>
              <w:t>29.4.1767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D1" w:rsidRPr="009325D1" w:rsidRDefault="009325D1" w:rsidP="009325D1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9325D1">
              <w:rPr>
                <w:i/>
                <w:sz w:val="28"/>
                <w:szCs w:val="28"/>
              </w:rPr>
              <w:t>+ 7.4.1767</w:t>
            </w:r>
          </w:p>
        </w:tc>
      </w:tr>
    </w:tbl>
    <w:p w:rsidR="00DE6570" w:rsidRPr="009325D1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Magagna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17.1.1768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+ 17.1.1768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Liberato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+ 17.2.1770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Salchi Franc. Saverio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Sola Liberato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+ 14.2.1770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Formenti Baldassare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Tomatis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+ 7.9.1771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Tommatis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+ 6.9.1771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Cotti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Ferrari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29.5.1774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Trotti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+ 27.5.1775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29.5.1775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1776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449"/>
        <w:gridCol w:w="1635"/>
        <w:gridCol w:w="2435"/>
      </w:tblGrid>
      <w:tr w:rsidR="00DE6570" w:rsidRPr="00DE6570" w:rsidTr="00481B3D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Ch. Quarenghi Alessandro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+ 10.6.1779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Torino-Fossano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+ 1779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Guarenghi Alessandro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27.9.1780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+ 27.9.1780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Geroldi Filippo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+ 19.5.1781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Geroldii Filippo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+ 22.5.1781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Costalforte Paolo Silv.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+ 23.9.1787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Curti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+ 11.4.1788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Celebrini Costanzo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+ 24.2.1791</w:t>
            </w:r>
          </w:p>
        </w:tc>
      </w:tr>
      <w:tr w:rsidR="00DE6570" w:rsidRPr="00DE6570" w:rsidTr="00481B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Celebrini Costanzo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+ 25.1.1791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DE6570" w:rsidRPr="00DE6570" w:rsidTr="00481B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Fr. Fossati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+ 24.7.1792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1794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1796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55"/>
        <w:gridCol w:w="1336"/>
        <w:gridCol w:w="2536"/>
      </w:tblGrid>
      <w:tr w:rsidR="00385498" w:rsidRPr="00385498" w:rsidTr="00385498">
        <w:tc>
          <w:tcPr>
            <w:tcW w:w="3227" w:type="dxa"/>
            <w:shd w:val="clear" w:color="auto" w:fill="auto"/>
          </w:tcPr>
          <w:p w:rsidR="00385498" w:rsidRDefault="0038549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Francesco</w:t>
            </w:r>
          </w:p>
          <w:p w:rsidR="00385498" w:rsidRPr="00385498" w:rsidRDefault="0038549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755" w:type="dxa"/>
            <w:shd w:val="clear" w:color="auto" w:fill="auto"/>
          </w:tcPr>
          <w:p w:rsidR="00385498" w:rsidRPr="00385498" w:rsidRDefault="0038549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85498" w:rsidRPr="00385498" w:rsidRDefault="0038549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28.7.1798</w:t>
            </w:r>
          </w:p>
        </w:tc>
        <w:tc>
          <w:tcPr>
            <w:tcW w:w="2536" w:type="dxa"/>
            <w:shd w:val="clear" w:color="auto" w:fill="auto"/>
          </w:tcPr>
          <w:p w:rsidR="00385498" w:rsidRPr="00385498" w:rsidRDefault="0038549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Fossano</w:t>
            </w:r>
          </w:p>
        </w:tc>
      </w:tr>
    </w:tbl>
    <w:p w:rsidR="00385498" w:rsidRPr="00385498" w:rsidRDefault="00385498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593"/>
        <w:gridCol w:w="2445"/>
      </w:tblGrid>
      <w:tr w:rsidR="00DE6570" w:rsidRPr="00DE6570" w:rsidTr="00481B3D">
        <w:tc>
          <w:tcPr>
            <w:tcW w:w="277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Gallo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28.7.1798 Atti Vercelli</w:t>
            </w:r>
          </w:p>
        </w:tc>
        <w:tc>
          <w:tcPr>
            <w:tcW w:w="297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28.7.1798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Quaglia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+ 14.9.1824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E6570" w:rsidRPr="00DE6570" w:rsidTr="00481B3D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Marengo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19.6.1825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72"/>
        <w:gridCol w:w="1439"/>
        <w:gridCol w:w="2478"/>
      </w:tblGrid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Bottassi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14.3.1826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Brizio Angelo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Ministro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20.7.1826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SM Aquiro RM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Cassini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2.5.1826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11.9.1826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Libois Giovanni Decio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5.11.1826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SM Aquiro RM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Vice rett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Oliva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Lugano e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3.3.1826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 xml:space="preserve">A Casale 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Fenoglio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Giaccardi Emanuele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Csalae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17.2.1827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 Casale </w:t>
            </w:r>
          </w:p>
        </w:tc>
      </w:tr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Giacinto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Giovenale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Casale </w:t>
            </w:r>
          </w:p>
        </w:tc>
      </w:tr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Pressioni DomenicAtti SM Aquiro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14.10.1827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481B3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Rosa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Blengio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Oblato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Bontà Sebastiano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6.9.1828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Maglione M. Aurelio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6.5.1828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8A651E" w:rsidRPr="00DE6570" w:rsidTr="008A65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1E" w:rsidRPr="00DE6570" w:rsidRDefault="008A651E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Testa Giuseppe</w:t>
            </w:r>
          </w:p>
          <w:p w:rsidR="008A651E" w:rsidRPr="00DE6570" w:rsidRDefault="008A651E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1E" w:rsidRPr="00DE6570" w:rsidRDefault="008A651E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1E" w:rsidRPr="00DE6570" w:rsidRDefault="008A651E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1E" w:rsidRPr="00DE6570" w:rsidRDefault="008A651E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555"/>
        <w:gridCol w:w="2478"/>
      </w:tblGrid>
      <w:tr w:rsidR="00DE6570" w:rsidRPr="00DE6570" w:rsidTr="00481B3D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Capra Ang. Agost.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Gius. Dom.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Dal Pozzo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18.2.1831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Arona </w:t>
            </w:r>
          </w:p>
        </w:tc>
        <w:tc>
          <w:tcPr>
            <w:tcW w:w="255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9.10.1832</w:t>
            </w:r>
          </w:p>
        </w:tc>
        <w:tc>
          <w:tcPr>
            <w:tcW w:w="251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10.8.1832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1.9.1832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10.12.1832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481B3D">
        <w:tc>
          <w:tcPr>
            <w:tcW w:w="313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Gastaldi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Basso Andrea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6.1.1834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Borroni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20.3.1834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Doveri Clemente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 Casale </w:t>
            </w:r>
          </w:p>
        </w:tc>
      </w:tr>
      <w:tr w:rsidR="00DE6570" w:rsidRPr="00DE6570" w:rsidTr="00481B3D">
        <w:tc>
          <w:tcPr>
            <w:tcW w:w="313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Giaccardi Emanuele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Casale</w:t>
            </w:r>
          </w:p>
        </w:tc>
      </w:tr>
      <w:tr w:rsidR="00E97B9C" w:rsidRPr="0034380A" w:rsidTr="00E97B9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Default="00E97B9C" w:rsidP="00E97B9C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E97B9C">
              <w:rPr>
                <w:i/>
                <w:sz w:val="28"/>
                <w:szCs w:val="28"/>
              </w:rPr>
              <w:t>Fr. Oliva Carlo</w:t>
            </w:r>
          </w:p>
          <w:p w:rsidR="00E97B9C" w:rsidRPr="00E97B9C" w:rsidRDefault="00E97B9C" w:rsidP="00E97B9C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E97B9C" w:rsidRDefault="00E97B9C" w:rsidP="00E97B9C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E97B9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E97B9C" w:rsidRDefault="00E97B9C" w:rsidP="00E97B9C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E97B9C">
              <w:rPr>
                <w:i/>
                <w:sz w:val="28"/>
                <w:szCs w:val="28"/>
              </w:rPr>
              <w:t>15.12.1834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E97B9C" w:rsidRDefault="00E97B9C" w:rsidP="00E97B9C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97B9C" w:rsidRPr="00DE6570" w:rsidTr="00E97B9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DE6570" w:rsidRDefault="00E97B9C" w:rsidP="00481B3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Olivieri Domenico</w:t>
            </w:r>
          </w:p>
          <w:p w:rsidR="00E97B9C" w:rsidRPr="00DE6570" w:rsidRDefault="00E97B9C" w:rsidP="00481B3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DE6570" w:rsidRDefault="00E97B9C" w:rsidP="00481B3D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DE6570" w:rsidRDefault="00E97B9C" w:rsidP="00481B3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9C" w:rsidRPr="00DE6570" w:rsidRDefault="00E97B9C" w:rsidP="00481B3D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42F75" w:rsidRPr="0034380A" w:rsidTr="00B42F7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75" w:rsidRDefault="00B42F75" w:rsidP="00B42F7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F75">
              <w:rPr>
                <w:rFonts w:ascii="Times New Roman" w:hAnsi="Times New Roman" w:cs="Times New Roman"/>
                <w:i/>
                <w:sz w:val="28"/>
                <w:szCs w:val="28"/>
              </w:rPr>
              <w:t>Fr. Campero Giuseppe</w:t>
            </w:r>
          </w:p>
          <w:p w:rsidR="00B42F75" w:rsidRPr="00B42F75" w:rsidRDefault="00B42F75" w:rsidP="00B42F7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75" w:rsidRPr="00B42F75" w:rsidRDefault="00B42F75" w:rsidP="00B42F7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75" w:rsidRPr="00B42F75" w:rsidRDefault="00B42F75" w:rsidP="00B42F7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F75">
              <w:rPr>
                <w:rFonts w:ascii="Times New Roman" w:hAnsi="Times New Roman" w:cs="Times New Roman"/>
                <w:i/>
                <w:sz w:val="28"/>
                <w:szCs w:val="28"/>
              </w:rPr>
              <w:t>2.11.1835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75" w:rsidRPr="00B42F75" w:rsidRDefault="00B42F75" w:rsidP="00B42F7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  <w:r w:rsidRPr="00B42F75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</w:tr>
      <w:tr w:rsidR="00004552" w:rsidRPr="0034380A" w:rsidTr="0000455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52" w:rsidRDefault="00004552" w:rsidP="0000455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552">
              <w:rPr>
                <w:rFonts w:ascii="Times New Roman" w:hAnsi="Times New Roman" w:cs="Times New Roman"/>
                <w:i/>
                <w:sz w:val="28"/>
                <w:szCs w:val="28"/>
              </w:rPr>
              <w:t>Fr. Piuggio Albano</w:t>
            </w:r>
          </w:p>
          <w:p w:rsidR="00004552" w:rsidRPr="00004552" w:rsidRDefault="00004552" w:rsidP="0000455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52" w:rsidRPr="00004552" w:rsidRDefault="00004552" w:rsidP="0000455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552">
              <w:rPr>
                <w:rFonts w:ascii="Times New Roman" w:hAnsi="Times New Roman" w:cs="Times New Roman"/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52" w:rsidRPr="00004552" w:rsidRDefault="00004552" w:rsidP="0000455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552">
              <w:rPr>
                <w:rFonts w:ascii="Times New Roman" w:hAnsi="Times New Roman" w:cs="Times New Roman"/>
                <w:i/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52" w:rsidRPr="00004552" w:rsidRDefault="00004552" w:rsidP="0000455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Vercelli</w:t>
            </w:r>
          </w:p>
        </w:tc>
      </w:tr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Trombetta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2.7.1835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Verolè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In Fossano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+ 28.7.1835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Bussolini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4.11.1836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5.11.1836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Calandri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25.7.1836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Fenoglio Giambattista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19.7.1836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16.10.1836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31.12.1836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 Lugano</w:t>
            </w:r>
          </w:p>
        </w:tc>
      </w:tr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Riva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  <w:r w:rsidR="00E51D30">
              <w:rPr>
                <w:rFonts w:ascii="Times New Roman" w:hAnsi="Times New Roman" w:cs="Times New Roman"/>
                <w:i/>
                <w:sz w:val="28"/>
                <w:szCs w:val="28"/>
              </w:rPr>
              <w:t>, Vercelli</w:t>
            </w:r>
          </w:p>
        </w:tc>
        <w:tc>
          <w:tcPr>
            <w:tcW w:w="2493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6.8.1835</w:t>
            </w:r>
          </w:p>
          <w:p w:rsidR="00E51D30" w:rsidRPr="00DE6570" w:rsidRDefault="00E51D3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21.9.1836</w:t>
            </w:r>
          </w:p>
        </w:tc>
        <w:tc>
          <w:tcPr>
            <w:tcW w:w="2658" w:type="dxa"/>
            <w:shd w:val="clear" w:color="auto" w:fill="auto"/>
          </w:tcPr>
          <w:p w:rsid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  <w:p w:rsidR="00E51D30" w:rsidRPr="00DE6570" w:rsidRDefault="00E51D3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Mazzacano Emiliano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Viglione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Al Clementino RM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20"/>
        <w:gridCol w:w="1400"/>
        <w:gridCol w:w="2615"/>
      </w:tblGrid>
      <w:tr w:rsidR="00DE6570" w:rsidRPr="00DE6570" w:rsidTr="00481B3D">
        <w:tc>
          <w:tcPr>
            <w:tcW w:w="314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Buongiovanni Gioven.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6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21.7.1841</w:t>
            </w:r>
          </w:p>
        </w:tc>
        <w:tc>
          <w:tcPr>
            <w:tcW w:w="261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  <w:tr w:rsidR="00DE6570" w:rsidRPr="00DE6570" w:rsidTr="00481B3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14.6.1841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24.10.1841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22.11.1841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1A7F81" w:rsidRPr="0034380A" w:rsidTr="001A7F8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81" w:rsidRDefault="001A7F81" w:rsidP="001A7F8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F81">
              <w:rPr>
                <w:rFonts w:ascii="Times New Roman" w:hAnsi="Times New Roman" w:cs="Times New Roman"/>
                <w:i/>
                <w:sz w:val="28"/>
                <w:szCs w:val="28"/>
              </w:rPr>
              <w:t>P. Vanderpiet Pietro</w:t>
            </w:r>
          </w:p>
          <w:p w:rsidR="001A7F81" w:rsidRPr="001A7F81" w:rsidRDefault="001A7F81" w:rsidP="001A7F8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81" w:rsidRPr="001A7F81" w:rsidRDefault="001A7F81" w:rsidP="001A7F8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81" w:rsidRPr="001A7F81" w:rsidRDefault="001A7F81" w:rsidP="001A7F8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F81">
              <w:rPr>
                <w:rFonts w:ascii="Times New Roman" w:hAnsi="Times New Roman" w:cs="Times New Roman"/>
                <w:i/>
                <w:sz w:val="28"/>
                <w:szCs w:val="28"/>
              </w:rPr>
              <w:t>12.11.1841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81" w:rsidRPr="001A7F81" w:rsidRDefault="001A7F81" w:rsidP="001A7F8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1842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476"/>
        <w:gridCol w:w="2516"/>
      </w:tblGrid>
      <w:tr w:rsidR="00F32B4F" w:rsidRPr="00F32B4F" w:rsidTr="00481B3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4F" w:rsidRPr="00F32B4F" w:rsidRDefault="00F32B4F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2B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Scagno Francesco</w:t>
            </w:r>
          </w:p>
          <w:p w:rsidR="00F32B4F" w:rsidRPr="00F32B4F" w:rsidRDefault="00F32B4F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2B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4F" w:rsidRPr="00F32B4F" w:rsidRDefault="00F32B4F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4F" w:rsidRPr="00F32B4F" w:rsidRDefault="00F32B4F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2B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4F" w:rsidRPr="00F32B4F" w:rsidRDefault="00F32B4F" w:rsidP="00F32B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2B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DE6570" w:rsidRPr="00F32B4F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 Vincenzo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Rolandone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25.10.1844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Girardengo Natale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693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16.11.1845</w:t>
            </w:r>
          </w:p>
        </w:tc>
        <w:tc>
          <w:tcPr>
            <w:tcW w:w="251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</w:tbl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67F8" w:rsidRDefault="003A67F8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1848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666"/>
        <w:gridCol w:w="1546"/>
        <w:gridCol w:w="2493"/>
      </w:tblGrid>
      <w:tr w:rsidR="003A67F8" w:rsidRPr="003A67F8" w:rsidTr="00481B3D">
        <w:tc>
          <w:tcPr>
            <w:tcW w:w="3154" w:type="dxa"/>
            <w:shd w:val="clear" w:color="auto" w:fill="auto"/>
          </w:tcPr>
          <w:p w:rsidR="003A67F8" w:rsidRPr="003A67F8" w:rsidRDefault="003A67F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A6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Giovanni </w:t>
            </w:r>
          </w:p>
          <w:p w:rsidR="003A67F8" w:rsidRPr="003A67F8" w:rsidRDefault="003A67F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A6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66" w:type="dxa"/>
            <w:shd w:val="clear" w:color="auto" w:fill="auto"/>
          </w:tcPr>
          <w:p w:rsidR="003A67F8" w:rsidRPr="003A67F8" w:rsidRDefault="003A67F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A6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46" w:type="dxa"/>
            <w:shd w:val="clear" w:color="auto" w:fill="auto"/>
          </w:tcPr>
          <w:p w:rsidR="003A67F8" w:rsidRPr="003A67F8" w:rsidRDefault="003A67F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A6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24.10.1848</w:t>
            </w:r>
          </w:p>
          <w:p w:rsidR="003A67F8" w:rsidRPr="003A67F8" w:rsidRDefault="003A67F8" w:rsidP="00481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93" w:type="dxa"/>
            <w:shd w:val="clear" w:color="auto" w:fill="auto"/>
          </w:tcPr>
          <w:p w:rsidR="003A67F8" w:rsidRPr="003A67F8" w:rsidRDefault="003A67F8" w:rsidP="003A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A6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</w:tbl>
    <w:p w:rsidR="003A67F8" w:rsidRPr="003A67F8" w:rsidRDefault="003A67F8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81"/>
        <w:gridCol w:w="1336"/>
        <w:gridCol w:w="3010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Bollani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14.5.1849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 Cost.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5.9.1849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+ 20.8.1849</w:t>
            </w:r>
          </w:p>
        </w:tc>
      </w:tr>
      <w:tr w:rsidR="00481B3D" w:rsidRPr="0034380A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3D" w:rsidRDefault="00481B3D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B3D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</w:t>
            </w:r>
          </w:p>
          <w:p w:rsidR="00481B3D" w:rsidRPr="00481B3D" w:rsidRDefault="00481B3D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3D" w:rsidRPr="00481B3D" w:rsidRDefault="00481B3D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B3D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3D" w:rsidRPr="00481B3D" w:rsidRDefault="00481B3D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B3D">
              <w:rPr>
                <w:rFonts w:ascii="Times New Roman" w:hAnsi="Times New Roman" w:cs="Times New Roman"/>
                <w:i/>
                <w:sz w:val="28"/>
                <w:szCs w:val="28"/>
              </w:rPr>
              <w:t>29.8.1849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3D" w:rsidRPr="00481B3D" w:rsidRDefault="00481B3D" w:rsidP="00481B3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B3D">
              <w:rPr>
                <w:rFonts w:ascii="Times New Roman" w:hAnsi="Times New Roman" w:cs="Times New Roman"/>
                <w:i/>
                <w:sz w:val="28"/>
                <w:szCs w:val="28"/>
              </w:rPr>
              <w:t>+ 29.8.1849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Durante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23.1.1849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245"/>
        <w:gridCol w:w="1476"/>
        <w:gridCol w:w="2956"/>
      </w:tblGrid>
      <w:tr w:rsidR="00DE6570" w:rsidRPr="00DE6570" w:rsidTr="008A29CB">
        <w:tc>
          <w:tcPr>
            <w:tcW w:w="317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Bongiovanni Gioven.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25.5.1850</w:t>
            </w:r>
          </w:p>
        </w:tc>
        <w:tc>
          <w:tcPr>
            <w:tcW w:w="295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+ 18.5.1850</w:t>
            </w:r>
          </w:p>
        </w:tc>
      </w:tr>
      <w:tr w:rsidR="008A29CB" w:rsidRPr="0034380A" w:rsidTr="008A29C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CB" w:rsidRDefault="008A29CB" w:rsidP="008A29C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9CB">
              <w:rPr>
                <w:rFonts w:ascii="Times New Roman" w:hAnsi="Times New Roman" w:cs="Times New Roman"/>
                <w:i/>
                <w:sz w:val="28"/>
                <w:szCs w:val="28"/>
              </w:rPr>
              <w:t>Fr. Bongioanni Giovenale</w:t>
            </w:r>
          </w:p>
          <w:p w:rsidR="008A29CB" w:rsidRPr="008A29CB" w:rsidRDefault="008A29CB" w:rsidP="008A29C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CB" w:rsidRPr="008A29CB" w:rsidRDefault="008A29CB" w:rsidP="008A29C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9C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CB" w:rsidRPr="008A29CB" w:rsidRDefault="008A29CB" w:rsidP="008A29C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9CB">
              <w:rPr>
                <w:rFonts w:ascii="Times New Roman" w:hAnsi="Times New Roman" w:cs="Times New Roman"/>
                <w:i/>
                <w:sz w:val="28"/>
                <w:szCs w:val="28"/>
              </w:rPr>
              <w:t>18.5.1850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CB" w:rsidRPr="008A29CB" w:rsidRDefault="008A29CB" w:rsidP="008A29CB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+ 18.5.1850</w:t>
            </w:r>
          </w:p>
        </w:tc>
      </w:tr>
      <w:tr w:rsidR="00DE6570" w:rsidRPr="00DE6570" w:rsidTr="008A29C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Ranoisio Angelo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10.11.1850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481B3D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Ferrero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 Aaquiro RM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3.3.1851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+21.2.1851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481B3D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Botassi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41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1.4.1852</w:t>
            </w:r>
          </w:p>
        </w:tc>
        <w:tc>
          <w:tcPr>
            <w:tcW w:w="265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+ 28.3.1852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Magliano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Novella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527"/>
        <w:gridCol w:w="1476"/>
        <w:gridCol w:w="2641"/>
      </w:tblGrid>
      <w:tr w:rsidR="00DE6570" w:rsidRPr="00DE6570" w:rsidTr="00481B3D">
        <w:tc>
          <w:tcPr>
            <w:tcW w:w="321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Martinengo Tommaso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2.10.1854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  <w:tr w:rsidR="00DE6570" w:rsidRPr="00DE6570" w:rsidTr="00481B3D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Musso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13.1.1854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Gorla M.</w:t>
            </w:r>
          </w:p>
        </w:tc>
      </w:tr>
      <w:tr w:rsidR="00DE6570" w:rsidRPr="00DE6570" w:rsidTr="00481B3D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Clavio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Gorla M.</w:t>
            </w:r>
          </w:p>
        </w:tc>
      </w:tr>
      <w:tr w:rsidR="00DE6570" w:rsidRPr="00DE6570" w:rsidTr="00481B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Bertinasco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1856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640"/>
        <w:gridCol w:w="1557"/>
        <w:gridCol w:w="2440"/>
      </w:tblGrid>
      <w:tr w:rsidR="00EE561D" w:rsidRPr="00EE561D" w:rsidTr="00B04167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1D" w:rsidRPr="00EE561D" w:rsidRDefault="00EE561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5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Bravi Luigi</w:t>
            </w:r>
          </w:p>
          <w:p w:rsidR="00EE561D" w:rsidRPr="00EE561D" w:rsidRDefault="00EE561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5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1D" w:rsidRPr="00EE561D" w:rsidRDefault="00EE561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1D" w:rsidRPr="00EE561D" w:rsidRDefault="00EE561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5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7.1.1856</w:t>
            </w:r>
          </w:p>
          <w:p w:rsidR="00EE561D" w:rsidRPr="00EE561D" w:rsidRDefault="00EE561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1D" w:rsidRPr="00EE561D" w:rsidRDefault="00EE561D" w:rsidP="00EE56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5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</w:tbl>
    <w:p w:rsidR="00DE6570" w:rsidRPr="00EE561D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481B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613"/>
        <w:gridCol w:w="2516"/>
      </w:tblGrid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Bertonasco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8.10.1859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4.8.1860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Fr. Berta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Ferrua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 Rezasco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23.8.1861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Rosasco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481B3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6.7.1861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03C8B" w:rsidRDefault="00E03C8B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1864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621"/>
        <w:gridCol w:w="1546"/>
        <w:gridCol w:w="2423"/>
      </w:tblGrid>
      <w:tr w:rsidR="00E03C8B" w:rsidRPr="00E03C8B" w:rsidTr="00B04167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8B" w:rsidRPr="00E03C8B" w:rsidRDefault="00E03C8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Ansinelli Giuseppe</w:t>
            </w:r>
          </w:p>
          <w:p w:rsidR="00E03C8B" w:rsidRPr="00E03C8B" w:rsidRDefault="00E03C8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8B" w:rsidRPr="00E03C8B" w:rsidRDefault="00E03C8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8B" w:rsidRPr="00E03C8B" w:rsidRDefault="00E03C8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8B" w:rsidRPr="00E03C8B" w:rsidRDefault="00E03C8B" w:rsidP="00E03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</w:tbl>
    <w:p w:rsidR="00E03C8B" w:rsidRPr="00E03C8B" w:rsidRDefault="00E03C8B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DE6570" w:rsidRPr="00DE6570" w:rsidTr="00481B3D">
        <w:tc>
          <w:tcPr>
            <w:tcW w:w="298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Anzinelli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/>
    <w:p w:rsidR="00AE4E33" w:rsidRDefault="00AE4E33"/>
    <w:sectPr w:rsidR="00AE4E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F0" w:rsidRDefault="00445FF0" w:rsidP="00DE6570">
      <w:pPr>
        <w:spacing w:after="0" w:line="240" w:lineRule="auto"/>
      </w:pPr>
      <w:r>
        <w:separator/>
      </w:r>
    </w:p>
  </w:endnote>
  <w:endnote w:type="continuationSeparator" w:id="0">
    <w:p w:rsidR="00445FF0" w:rsidRDefault="00445FF0" w:rsidP="00DE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F0" w:rsidRDefault="00445FF0" w:rsidP="00DE6570">
      <w:pPr>
        <w:spacing w:after="0" w:line="240" w:lineRule="auto"/>
      </w:pPr>
      <w:r>
        <w:separator/>
      </w:r>
    </w:p>
  </w:footnote>
  <w:footnote w:type="continuationSeparator" w:id="0">
    <w:p w:rsidR="00445FF0" w:rsidRDefault="00445FF0" w:rsidP="00DE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7358"/>
      <w:docPartObj>
        <w:docPartGallery w:val="Page Numbers (Top of Page)"/>
        <w:docPartUnique/>
      </w:docPartObj>
    </w:sdtPr>
    <w:sdtContent>
      <w:p w:rsidR="00481B3D" w:rsidRDefault="00481B3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8B">
          <w:rPr>
            <w:noProof/>
          </w:rPr>
          <w:t>15</w:t>
        </w:r>
        <w:r>
          <w:fldChar w:fldCharType="end"/>
        </w:r>
      </w:p>
    </w:sdtContent>
  </w:sdt>
  <w:p w:rsidR="00481B3D" w:rsidRDefault="00481B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70"/>
    <w:rsid w:val="00004552"/>
    <w:rsid w:val="00015577"/>
    <w:rsid w:val="00141E0D"/>
    <w:rsid w:val="001A7F81"/>
    <w:rsid w:val="001D480B"/>
    <w:rsid w:val="002B52BC"/>
    <w:rsid w:val="00385498"/>
    <w:rsid w:val="003A67F8"/>
    <w:rsid w:val="00445FF0"/>
    <w:rsid w:val="00481B3D"/>
    <w:rsid w:val="005A06FE"/>
    <w:rsid w:val="00672071"/>
    <w:rsid w:val="008A29CB"/>
    <w:rsid w:val="008A651E"/>
    <w:rsid w:val="009325D1"/>
    <w:rsid w:val="00AE4E33"/>
    <w:rsid w:val="00B16FD8"/>
    <w:rsid w:val="00B42F75"/>
    <w:rsid w:val="00C16464"/>
    <w:rsid w:val="00DE6570"/>
    <w:rsid w:val="00E03C8B"/>
    <w:rsid w:val="00E51D30"/>
    <w:rsid w:val="00E601C3"/>
    <w:rsid w:val="00E97B9C"/>
    <w:rsid w:val="00EE561D"/>
    <w:rsid w:val="00F3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7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E657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657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70"/>
  </w:style>
  <w:style w:type="paragraph" w:styleId="Pidipagina">
    <w:name w:val="footer"/>
    <w:basedOn w:val="Normale"/>
    <w:link w:val="Pidipagina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7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E657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657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70"/>
  </w:style>
  <w:style w:type="paragraph" w:styleId="Pidipagina">
    <w:name w:val="footer"/>
    <w:basedOn w:val="Normale"/>
    <w:link w:val="Pidipagina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2017-08-04T07:32:00Z</dcterms:created>
  <dcterms:modified xsi:type="dcterms:W3CDTF">2017-08-13T13:19:00Z</dcterms:modified>
</cp:coreProperties>
</file>