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B" w:rsidRDefault="00C5670B" w:rsidP="00C5670B">
      <w:pPr>
        <w:pStyle w:val="Titolo6"/>
        <w:ind w:right="-1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C5670B" w:rsidRDefault="00C5670B" w:rsidP="00C5670B">
      <w:pPr>
        <w:jc w:val="center"/>
      </w:pPr>
      <w:r>
        <w:rPr>
          <w:noProof/>
        </w:rPr>
        <w:drawing>
          <wp:inline distT="0" distB="0" distL="0" distR="0" wp14:anchorId="64964789" wp14:editId="744335D3">
            <wp:extent cx="4550858" cy="6067811"/>
            <wp:effectExtent l="0" t="0" r="2540" b="0"/>
            <wp:docPr id="4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0B" w:rsidRDefault="00C5670B" w:rsidP="00C5670B">
      <w:pPr>
        <w:jc w:val="center"/>
      </w:pPr>
      <w:r>
        <w:t xml:space="preserve">Gesù portacroce, </w:t>
      </w:r>
      <w:r w:rsidR="00EC64ED">
        <w:t>F</w:t>
      </w:r>
      <w:r>
        <w:t>eltre, Chiesa dei SS. Vittore e Corona</w:t>
      </w:r>
    </w:p>
    <w:p w:rsidR="00C5670B" w:rsidRDefault="00C5670B" w:rsidP="00C5670B"/>
    <w:p w:rsidR="00C5670B" w:rsidRPr="00C5670B" w:rsidRDefault="00C5670B" w:rsidP="00C5670B">
      <w:pPr>
        <w:jc w:val="center"/>
      </w:pPr>
    </w:p>
    <w:p w:rsidR="00E82948" w:rsidRPr="00C5670B" w:rsidRDefault="00E82948" w:rsidP="00C5670B">
      <w:pPr>
        <w:pStyle w:val="Titolo6"/>
        <w:ind w:right="-1"/>
        <w:rPr>
          <w:sz w:val="40"/>
          <w:szCs w:val="40"/>
        </w:rPr>
      </w:pPr>
      <w:r w:rsidRPr="00C5670B">
        <w:rPr>
          <w:sz w:val="40"/>
          <w:szCs w:val="40"/>
        </w:rPr>
        <w:t>RELI</w:t>
      </w:r>
      <w:r w:rsidR="00C5670B" w:rsidRPr="00C5670B">
        <w:rPr>
          <w:sz w:val="40"/>
          <w:szCs w:val="40"/>
        </w:rPr>
        <w:t>GI</w:t>
      </w:r>
      <w:r w:rsidRPr="00C5670B">
        <w:rPr>
          <w:sz w:val="40"/>
          <w:szCs w:val="40"/>
        </w:rPr>
        <w:t>OSI SOMASCHI</w:t>
      </w:r>
    </w:p>
    <w:p w:rsidR="00C5670B" w:rsidRPr="00C5670B" w:rsidRDefault="00C5670B" w:rsidP="00C5670B"/>
    <w:p w:rsidR="00C5670B" w:rsidRDefault="00C5670B" w:rsidP="00C567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GORLA MINORE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  <w:r w:rsidRPr="00C5670B">
        <w:rPr>
          <w:b/>
          <w:sz w:val="40"/>
          <w:szCs w:val="40"/>
        </w:rPr>
        <w:t xml:space="preserve">1845 </w:t>
      </w:r>
      <w:r>
        <w:rPr>
          <w:b/>
          <w:sz w:val="40"/>
          <w:szCs w:val="40"/>
        </w:rPr>
        <w:t>–</w:t>
      </w:r>
      <w:r w:rsidRPr="00C5670B">
        <w:rPr>
          <w:b/>
          <w:sz w:val="40"/>
          <w:szCs w:val="40"/>
        </w:rPr>
        <w:t xml:space="preserve"> 1856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Pr="00C5670B" w:rsidRDefault="00C5670B" w:rsidP="00C56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82948" w:rsidRDefault="00E82948" w:rsidP="00E82948">
      <w:pPr>
        <w:rPr>
          <w:b/>
          <w:bCs/>
        </w:rPr>
      </w:pPr>
      <w:r>
        <w:rPr>
          <w:b/>
          <w:bCs/>
        </w:rPr>
        <w:lastRenderedPageBreak/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Bonfiglio</w:t>
            </w:r>
            <w:r w:rsidR="00322E74">
              <w:t xml:space="preserve"> Antonio</w:t>
            </w:r>
          </w:p>
          <w:p w:rsidR="00322E74" w:rsidRPr="00322E74" w:rsidRDefault="00322E74" w:rsidP="008A20BA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8E77B9" w:rsidRPr="008E77B9" w:rsidTr="008E77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8E77B9" w:rsidRDefault="008E77B9" w:rsidP="006511CF">
            <w:pPr>
              <w:rPr>
                <w:i/>
              </w:rPr>
            </w:pPr>
            <w:r w:rsidRPr="008E77B9">
              <w:rPr>
                <w:i/>
              </w:rPr>
              <w:t>D. Lunghi Baldassare</w:t>
            </w:r>
          </w:p>
          <w:p w:rsidR="008E77B9" w:rsidRPr="008E77B9" w:rsidRDefault="008E77B9" w:rsidP="006511CF">
            <w:pPr>
              <w:rPr>
                <w:i/>
              </w:rPr>
            </w:pPr>
            <w:r w:rsidRPr="008E77B9">
              <w:rPr>
                <w:i/>
              </w:rPr>
              <w:t xml:space="preserve">Atti Somasca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8E77B9" w:rsidRDefault="008E77B9" w:rsidP="006511CF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8E77B9" w:rsidRDefault="008E77B9" w:rsidP="006511CF">
            <w:pPr>
              <w:rPr>
                <w:i/>
                <w:lang w:val="de-DE"/>
              </w:rPr>
            </w:pPr>
            <w:r w:rsidRPr="008E77B9"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8E77B9" w:rsidRDefault="008E77B9" w:rsidP="006511CF">
            <w:pPr>
              <w:rPr>
                <w:i/>
                <w:lang w:val="de-DE"/>
              </w:rPr>
            </w:pPr>
            <w:r w:rsidRPr="008E77B9">
              <w:rPr>
                <w:i/>
                <w:lang w:val="de-DE"/>
              </w:rPr>
              <w:t>Da Somasca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47E91" w:rsidRPr="00E47E91" w:rsidTr="00E47E9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Fr. Raffaele Luigi</w:t>
            </w:r>
          </w:p>
          <w:p w:rsidR="00E47E91" w:rsidRPr="00E47E91" w:rsidRDefault="00E47E91" w:rsidP="00E47E91">
            <w:pPr>
              <w:rPr>
                <w:i/>
              </w:rPr>
            </w:pPr>
            <w:r>
              <w:rPr>
                <w:i/>
              </w:rPr>
              <w:t xml:space="preserve">Atti Somasca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 w:rsidRPr="00E47E91">
              <w:rPr>
                <w:i/>
                <w:lang w:val="de-DE"/>
              </w:rPr>
              <w:t>3.11.1845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1A262B">
            <w:r>
              <w:t>P. Rano</w:t>
            </w:r>
            <w:r w:rsidR="001A262B">
              <w:t>isio</w:t>
            </w:r>
            <w:r w:rsidR="001D5B78">
              <w:t xml:space="preserve"> Angelo</w:t>
            </w:r>
          </w:p>
          <w:p w:rsidR="001A262B" w:rsidRPr="001A262B" w:rsidRDefault="001A262B" w:rsidP="001A262B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1A262B" w:rsidRPr="001A262B" w:rsidRDefault="001A262B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9.11.1845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1A262B" w:rsidRPr="00106746" w:rsidRDefault="001A262B" w:rsidP="008A20BA">
            <w:pPr>
              <w:rPr>
                <w:lang w:val="de-DE"/>
              </w:rPr>
            </w:pPr>
            <w:r>
              <w:rPr>
                <w:lang w:val="de-DE"/>
              </w:rPr>
              <w:t>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r w:rsidRPr="00106746"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Vucerettore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DC634E" w:rsidRPr="00DC634E" w:rsidTr="00DC634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D. Sandrini Secondo</w:t>
            </w:r>
          </w:p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Ch. Soria</w:t>
            </w:r>
          </w:p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  <w:lang w:val="de-DE"/>
              </w:rPr>
            </w:pPr>
            <w:r w:rsidRPr="00106746">
              <w:rPr>
                <w:i/>
                <w:lang w:val="de-DE"/>
              </w:rPr>
              <w:t>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Da Clementino RM</w:t>
            </w:r>
          </w:p>
        </w:tc>
      </w:tr>
      <w:tr w:rsidR="00106746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r>
              <w:t>P. Vairo</w:t>
            </w:r>
            <w:r w:rsidR="009E2751">
              <w:t xml:space="preserve"> Albino Aless.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  <w:p w:rsidR="009E2751" w:rsidRPr="009E2751" w:rsidRDefault="009E2751">
            <w:pPr>
              <w:rPr>
                <w:i/>
              </w:rPr>
            </w:pPr>
            <w:r w:rsidRPr="009E2751">
              <w:rPr>
                <w:i/>
              </w:rPr>
              <w:t>Da Valenza</w:t>
            </w:r>
          </w:p>
        </w:tc>
      </w:tr>
    </w:tbl>
    <w:p w:rsidR="00CD4F50" w:rsidRDefault="00CD4F50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843ECF" w:rsidRPr="00843ECF" w:rsidTr="00843EC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Ch. Carsaniga Domenico</w:t>
            </w:r>
          </w:p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</w:p>
          <w:p w:rsidR="00843ECF" w:rsidRPr="00843ECF" w:rsidRDefault="00843ECF" w:rsidP="00843ECF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31.1.1846</w:t>
            </w:r>
          </w:p>
          <w:p w:rsidR="00843ECF" w:rsidRP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13.2.1846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Da Somasca</w:t>
            </w:r>
          </w:p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351CBC" w:rsidRDefault="00351CBC">
            <w:pPr>
              <w:rPr>
                <w:i/>
              </w:rPr>
            </w:pPr>
            <w:r>
              <w:rPr>
                <w:i/>
              </w:rPr>
              <w:t>17.7.1846</w:t>
            </w:r>
          </w:p>
          <w:p w:rsidR="00351CBC" w:rsidRDefault="00351CB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+ 17.7.1846</w:t>
            </w:r>
          </w:p>
          <w:p w:rsidR="00E82948" w:rsidRDefault="00E82948">
            <w:r>
              <w:t>+ agosto 1846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BD3AB8" w:rsidRPr="00BD3AB8" w:rsidTr="00BD3AB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D. Gaspari Luigi</w:t>
            </w:r>
          </w:p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5.11.1847</w:t>
            </w:r>
          </w:p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 Somasca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C37D21" w:rsidRPr="00C37D21" w:rsidTr="00C37D2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6511CF">
            <w:pPr>
              <w:rPr>
                <w:i/>
              </w:rPr>
            </w:pPr>
            <w:r w:rsidRPr="00C37D21">
              <w:rPr>
                <w:i/>
              </w:rP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6511CF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6511CF">
            <w:pPr>
              <w:rPr>
                <w:i/>
              </w:rPr>
            </w:pPr>
            <w:r w:rsidRPr="00C37D21">
              <w:rPr>
                <w:i/>
              </w:rPr>
              <w:t>27.4.1847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6511CF">
            <w:pPr>
              <w:rPr>
                <w:i/>
              </w:rPr>
            </w:pPr>
            <w:r w:rsidRPr="00C37D21">
              <w:rPr>
                <w:i/>
              </w:rPr>
              <w:t>Da Somasca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RPr="004672CC" w:rsidTr="004672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P. Stoppani</w:t>
            </w:r>
          </w:p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In Gorla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19.8.1847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+ 19.8.1847 circa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19.10.1848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Arrivo</w:t>
            </w:r>
          </w:p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4.5.1848</w:t>
            </w:r>
          </w:p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Genova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13.11.848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marzo1848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  <w:p w:rsidR="00E82948" w:rsidRDefault="00E82948">
            <w:r>
              <w:t>23.12.1848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Zendrini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marzo 1848</w:t>
            </w:r>
          </w:p>
          <w:p w:rsidR="006814A1" w:rsidRDefault="006814A1" w:rsidP="00A36F43">
            <w:r>
              <w:t>16.10.1848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Somasca</w:t>
            </w:r>
          </w:p>
          <w:p w:rsidR="006814A1" w:rsidRDefault="006814A1" w:rsidP="00A36F43">
            <w:r>
              <w:t>Partenza</w:t>
            </w:r>
          </w:p>
        </w:tc>
      </w:tr>
    </w:tbl>
    <w:p w:rsidR="006814A1" w:rsidRDefault="006814A1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Partenza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Fr. Guenzati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Pr="00843F4D" w:rsidRDefault="006814A1" w:rsidP="00A36F43">
            <w:pPr>
              <w:rPr>
                <w:b/>
              </w:rPr>
            </w:pPr>
            <w:r w:rsidRPr="00843F4D">
              <w:rPr>
                <w:b/>
              </w:rPr>
              <w:t>+ 5.9.1849</w:t>
            </w:r>
          </w:p>
        </w:tc>
      </w:tr>
      <w:tr w:rsidR="00443892" w:rsidRPr="00443892" w:rsidTr="0044389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B04167">
            <w:pPr>
              <w:rPr>
                <w:i/>
              </w:rPr>
            </w:pPr>
            <w:r w:rsidRPr="00443892">
              <w:rPr>
                <w:i/>
              </w:rPr>
              <w:t>Fr. Guenzati Carlo</w:t>
            </w:r>
          </w:p>
          <w:p w:rsidR="00443892" w:rsidRPr="00443892" w:rsidRDefault="00443892" w:rsidP="00B04167">
            <w:pPr>
              <w:rPr>
                <w:i/>
              </w:rPr>
            </w:pPr>
            <w:r w:rsidRPr="00443892">
              <w:rPr>
                <w:i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B04167">
            <w:pPr>
              <w:rPr>
                <w:i/>
              </w:rPr>
            </w:pPr>
            <w:r w:rsidRPr="00443892">
              <w:rPr>
                <w:i/>
              </w:rPr>
              <w:t>In Gorla 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B04167">
            <w:pPr>
              <w:rPr>
                <w:i/>
              </w:rPr>
            </w:pPr>
            <w:r w:rsidRPr="00443892">
              <w:rPr>
                <w:i/>
              </w:rP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B04167">
            <w:pPr>
              <w:rPr>
                <w:b/>
                <w:i/>
              </w:rPr>
            </w:pPr>
            <w:r w:rsidRPr="00443892">
              <w:rPr>
                <w:b/>
                <w:i/>
              </w:rPr>
              <w:t>+ 5.9.1849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Lugano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  <w:r w:rsidR="007416AE">
              <w:t xml:space="preserve"> Albino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Diaconato</w:t>
            </w:r>
          </w:p>
          <w:p w:rsidR="00E82948" w:rsidRDefault="00E82948">
            <w: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Maggio 1849</w:t>
            </w:r>
          </w:p>
          <w:p w:rsidR="00E82948" w:rsidRDefault="00E82948">
            <w:r>
              <w:t>Sett. 1849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7416AE" w:rsidRDefault="007416AE"/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4C7D2B" w:rsidRDefault="004C7D2B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</w:t>
            </w:r>
          </w:p>
          <w:p w:rsidR="00E82948" w:rsidRDefault="00E82948">
            <w:r>
              <w:t>16.2.1850</w:t>
            </w:r>
          </w:p>
          <w:p w:rsidR="00E82948" w:rsidRDefault="00E82948">
            <w:r>
              <w:t>?.10.1850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/>
          <w:p w:rsidR="00E82948" w:rsidRDefault="00E82948">
            <w:r>
              <w:t>Al Gallio Como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Bonfiglio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  <w:p w:rsidR="004C7D2B" w:rsidRDefault="004C7D2B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15.1.1850</w:t>
            </w:r>
          </w:p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Ferrari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A Raconigi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lastRenderedPageBreak/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774BB" w:rsidTr="008774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E0427E">
            <w: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E0427E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E0427E">
            <w:r>
              <w:t>15.1.1850</w:t>
            </w:r>
          </w:p>
          <w:p w:rsidR="008774BB" w:rsidRDefault="008774BB" w:rsidP="00E0427E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E0427E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Ottobre 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P.. Senga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1.11.1850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Da Cherasco</w:t>
            </w:r>
          </w:p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Cometti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???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???</w:t>
            </w:r>
          </w:p>
        </w:tc>
      </w:tr>
    </w:tbl>
    <w:p w:rsidR="008976B6" w:rsidRDefault="008976B6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P. Bonfiglio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P.. Scagno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276637" w:rsidRDefault="0027663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593"/>
        <w:gridCol w:w="2445"/>
      </w:tblGrid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A87FFB">
            <w:r>
              <w:t>Fr. Besozzi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A87FFB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A87FFB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t>P. Bonfiglio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bookmarkStart w:id="0" w:name="_GoBack"/>
        <w:bookmarkEnd w:id="0"/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Fr. Castiglioni Benedetto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Clavio 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17.11.1852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Cova Mosè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7.7.1852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Da S. M. Pace MI</w:t>
            </w:r>
          </w:p>
        </w:tc>
      </w:tr>
      <w:tr w:rsidR="00A36F43" w:rsidRPr="0089322B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89322B" w:rsidRDefault="00A36F43" w:rsidP="00A36F43">
            <w:pPr>
              <w:rPr>
                <w:i/>
              </w:rPr>
            </w:pPr>
            <w:r w:rsidRPr="0089322B">
              <w:rPr>
                <w:i/>
              </w:rPr>
              <w:t>Ch. Crippa Dalmazio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89322B" w:rsidRDefault="00A36F43" w:rsidP="00A36F43">
            <w:pPr>
              <w:rPr>
                <w:i/>
              </w:rPr>
            </w:pPr>
            <w:r w:rsidRPr="0089322B">
              <w:rPr>
                <w:i/>
              </w:rP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89322B" w:rsidRDefault="00A36F43" w:rsidP="00A36F43">
            <w:pPr>
              <w:rPr>
                <w:i/>
              </w:rPr>
            </w:pPr>
            <w:r w:rsidRPr="0089322B">
              <w:rPr>
                <w:i/>
              </w:rPr>
              <w:t>1.10.1852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89322B" w:rsidRDefault="00A36F43" w:rsidP="00A36F43">
            <w:pPr>
              <w:rPr>
                <w:i/>
              </w:rPr>
            </w:pP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D. Dal Vecchio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2.12.1852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lastRenderedPageBreak/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lastRenderedPageBreak/>
              <w:t>P. Gaspari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Fr. Invernizzi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30.4.1852</w:t>
            </w:r>
          </w:p>
          <w:p w:rsidR="00E82948" w:rsidRDefault="00E82948">
            <w:r>
              <w:t>1.10.1852</w:t>
            </w:r>
          </w:p>
          <w:p w:rsidR="00E82948" w:rsidRDefault="00E82948">
            <w:r>
              <w:t>4.i1.1852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Moglia Grancesco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Moriani Agostino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  <w:p w:rsidR="00A36F43" w:rsidRDefault="00A36F43" w:rsidP="00A36F43"/>
          <w:p w:rsidR="00A36F43" w:rsidRDefault="00A36F43" w:rsidP="00A36F43"/>
          <w:p w:rsidR="00A36F43" w:rsidRDefault="00A36F43" w:rsidP="00A36F43">
            <w: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1.11.1852 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A36F43">
            <w:r>
              <w:t xml:space="preserve">Da Roma </w:t>
            </w:r>
            <w:r w:rsidRPr="00A36F43">
              <w:t>Clementino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Fr. Pinardi Alessio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Fr. Raggia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P. Rondanina Bartolomeo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24.3.1852</w:t>
            </w:r>
          </w:p>
          <w:p w:rsidR="00EE6E3C" w:rsidRDefault="00EE6E3C" w:rsidP="00A87FFB">
            <w:r>
              <w:t>1.10.1852</w:t>
            </w:r>
          </w:p>
          <w:p w:rsidR="00EE6E3C" w:rsidRDefault="00EE6E3C" w:rsidP="00A87FFB">
            <w:r>
              <w:t>4.11.1852</w:t>
            </w:r>
          </w:p>
          <w:p w:rsidR="00EE6E3C" w:rsidRDefault="00EE6E3C" w:rsidP="00A87FFB">
            <w:r>
              <w:t>17.11.1852</w:t>
            </w:r>
          </w:p>
          <w:p w:rsidR="00EE6E3C" w:rsidRDefault="00EE6E3C" w:rsidP="00A87FFB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Da Arona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P. Rossi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Da Rapallo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Fr. Sala Vincenzo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 w:rsidP="00A36F43">
            <w:r>
              <w:t xml:space="preserve">P. </w:t>
            </w:r>
            <w:r w:rsidR="00A36F43">
              <w:t>S</w:t>
            </w:r>
            <w:r>
              <w:t>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Scagno Francesco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Testanera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RPr="00B549D5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A87FFB">
            <w:r w:rsidRPr="00EE6E3C">
              <w:t>Fr. Tuccio Giuseppe M.a</w:t>
            </w:r>
          </w:p>
          <w:p w:rsidR="00EE6E3C" w:rsidRPr="00EE6E3C" w:rsidRDefault="00EE6E3C" w:rsidP="00A87FFB">
            <w:r w:rsidRPr="00EE6E3C">
              <w:t>Atti Arona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A87FFB">
            <w:r w:rsidRPr="00EE6E3C"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A87FFB">
            <w:r w:rsidRPr="00EE6E3C">
              <w:t>6.3.1852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A87FFB">
            <w:r w:rsidRPr="00EE6E3C">
              <w:t>Da Arona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>
            <w:r>
              <w:t>Valsecchi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A87FFB"/>
        </w:tc>
      </w:tr>
      <w:tr w:rsidR="00EE6E3C" w:rsidRPr="008A407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P. Vignola Giovanni</w:t>
            </w:r>
          </w:p>
          <w:p w:rsidR="00EE6E3C" w:rsidRPr="00D37EFA" w:rsidRDefault="00EE6E3C" w:rsidP="00EE6E3C">
            <w:pPr>
              <w:rPr>
                <w:i/>
              </w:rPr>
            </w:pPr>
            <w:r w:rsidRPr="00D37EFA">
              <w:rPr>
                <w:i/>
              </w:rPr>
              <w:t>Atti Lugano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>
            <w:r w:rsidRPr="00EE6E3C"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A87FFB">
            <w:r w:rsidRPr="00EE6E3C">
              <w:t>4.1.1851</w:t>
            </w:r>
          </w:p>
          <w:p w:rsidR="00EE6E3C" w:rsidRPr="00EE6E3C" w:rsidRDefault="00EE6E3C" w:rsidP="00A87FFB">
            <w:r w:rsidRPr="00EE6E3C">
              <w:t>17.11.1852</w:t>
            </w:r>
          </w:p>
          <w:p w:rsidR="00EE6E3C" w:rsidRPr="00D37EFA" w:rsidRDefault="00EE6E3C" w:rsidP="00A87FFB">
            <w:pPr>
              <w:rPr>
                <w:i/>
              </w:rPr>
            </w:pPr>
            <w:r w:rsidRPr="00D37EFA">
              <w:rPr>
                <w:i/>
              </w:rPr>
              <w:t>22.11.1852</w:t>
            </w:r>
          </w:p>
          <w:p w:rsidR="00EE6E3C" w:rsidRPr="00EE6E3C" w:rsidRDefault="00EE6E3C" w:rsidP="00A87FFB">
            <w:r w:rsidRPr="00EE6E3C">
              <w:t>23.11.1852</w:t>
            </w:r>
          </w:p>
          <w:p w:rsidR="00EE6E3C" w:rsidRPr="00EE6E3C" w:rsidRDefault="00EE6E3C" w:rsidP="00A87FFB">
            <w:r w:rsidRPr="00EE6E3C">
              <w:t>22.11.1851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Arrivo</w:t>
            </w:r>
          </w:p>
          <w:p w:rsidR="00EE6E3C" w:rsidRPr="00EE6E3C" w:rsidRDefault="00EE6E3C" w:rsidP="00EE6E3C"/>
          <w:p w:rsidR="00EE6E3C" w:rsidRPr="00EE6E3C" w:rsidRDefault="00EE6E3C" w:rsidP="00EE6E3C">
            <w:r w:rsidRPr="00EE6E3C">
              <w:t>Da Lugano</w:t>
            </w:r>
          </w:p>
          <w:p w:rsidR="00EE6E3C" w:rsidRPr="00EE6E3C" w:rsidRDefault="00EE6E3C" w:rsidP="00EE6E3C">
            <w:r w:rsidRPr="00EE6E3C">
              <w:t>A Gorla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Ferreri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D37EFA" w:rsidRDefault="00D37EFA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11.10.1853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Da Gallio Como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10.11.1853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Da Somasca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A87FFB">
            <w:r>
              <w:t>19.6.1853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lastRenderedPageBreak/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14.10.1853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Da Gerolimini GE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6.3.1853</w:t>
            </w:r>
          </w:p>
          <w:p w:rsidR="00D37EFA" w:rsidRDefault="00D37EFA">
            <w:r>
              <w:t>24.3.1853</w:t>
            </w:r>
          </w:p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19.6.1853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19.6.1853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10.6.1853</w:t>
            </w:r>
          </w:p>
          <w:p w:rsidR="00D37EFA" w:rsidRDefault="00D37EFA" w:rsidP="00A87FFB">
            <w:r>
              <w:t>19.6.1853</w:t>
            </w:r>
          </w:p>
          <w:p w:rsidR="00D37EFA" w:rsidRDefault="00D37EFA" w:rsidP="00A87FFB">
            <w:r>
              <w:t>2.10.1853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Da Gallio Como</w:t>
            </w:r>
          </w:p>
          <w:p w:rsidR="00D37EFA" w:rsidRDefault="00D37EFA" w:rsidP="00A87FFB"/>
          <w:p w:rsidR="00D37EFA" w:rsidRDefault="00D37EFA" w:rsidP="00A87FFB">
            <w:r>
              <w:t>Al Gallio Como</w:t>
            </w:r>
          </w:p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14.11.1953</w:t>
            </w:r>
          </w:p>
          <w:p w:rsidR="00D37EFA" w:rsidRDefault="00D37EFA" w:rsidP="00A87FFB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A87FFB">
            <w:r>
              <w:t>Arrivo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Savarè D</w:t>
            </w:r>
            <w:r w:rsidR="00702375">
              <w:t>o</w:t>
            </w:r>
            <w:r>
              <w:t>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24.3.1853</w:t>
            </w:r>
          </w:p>
          <w:p w:rsidR="00D37EFA" w:rsidRDefault="00D37EFA">
            <w:r>
              <w:t>25.11.1853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12.7.1853</w:t>
            </w:r>
          </w:p>
          <w:p w:rsidR="00D37EFA" w:rsidRDefault="00D37EFA">
            <w:r>
              <w:t>13.7.1853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</w:tbl>
    <w:p w:rsidR="00702375" w:rsidRDefault="00702375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7.6.1854</w:t>
            </w:r>
          </w:p>
          <w:p w:rsidR="00B91FD3" w:rsidRDefault="00B91FD3" w:rsidP="00A87FFB">
            <w:r>
              <w:t>27.8.1854</w:t>
            </w:r>
          </w:p>
          <w:p w:rsidR="00B91FD3" w:rsidRDefault="00B91FD3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+ 24.5.1854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>
            <w:r>
              <w:t>27.8.1854</w:t>
            </w:r>
          </w:p>
          <w:p w:rsidR="00702375" w:rsidRDefault="00702375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27.8.1854</w:t>
            </w:r>
          </w:p>
          <w:p w:rsidR="00702375" w:rsidRDefault="00702375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lastRenderedPageBreak/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27.8.1854</w:t>
            </w:r>
          </w:p>
          <w:p w:rsidR="00B91FD3" w:rsidRDefault="00B91FD3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13.1.1854</w:t>
            </w:r>
          </w:p>
          <w:p w:rsidR="00B91FD3" w:rsidRDefault="00B91FD3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Da Fossano</w:t>
            </w:r>
          </w:p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Fr. Ranzani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10.11.1854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Da Arona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11.11.1854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Al Gallio Como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A87FFB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Besio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23.9.1854</w:t>
            </w:r>
          </w:p>
          <w:p w:rsidR="00B91FD3" w:rsidRDefault="00B91FD3">
            <w:r>
              <w:t>27.9.1854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7.6.1854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</w:tbl>
    <w:p w:rsidR="00F4095A" w:rsidRDefault="00F4095A" w:rsidP="00E82948">
      <w:pPr>
        <w:ind w:right="1178"/>
        <w:jc w:val="both"/>
        <w:rPr>
          <w:b/>
          <w:bCs/>
          <w:sz w:val="28"/>
        </w:rPr>
      </w:pPr>
    </w:p>
    <w:p w:rsidR="00E82948" w:rsidRDefault="00F4095A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82948">
        <w:rPr>
          <w:b/>
          <w:bCs/>
          <w:sz w:val="28"/>
        </w:rPr>
        <w:t>855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61"/>
        <w:gridCol w:w="1683"/>
        <w:gridCol w:w="2445"/>
      </w:tblGrid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A87FFB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A87FFB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10.8.1855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Novi Ligure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P. Clavio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A Fossano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Ch. Crippa Dalmazio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Fr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Da Ist. Pace Milano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P. Musso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lastRenderedPageBreak/>
              <w:t>Fr. Laurani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P. Gaspari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 xml:space="preserve">Merlini Alessandro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Moglia Grancesco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 xml:space="preserve">P. Moriani Agostino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10.8.1855</w:t>
            </w:r>
          </w:p>
          <w:p w:rsidR="0040309B" w:rsidRDefault="0040309B" w:rsidP="00A87FFB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  <w:p w:rsidR="0040309B" w:rsidRDefault="0040309B" w:rsidP="00A87FFB">
            <w:r>
              <w:t>A Cherasco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Fr. Sala Vincenzo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31.10.1855</w:t>
            </w:r>
          </w:p>
          <w:p w:rsidR="0040309B" w:rsidRDefault="0040309B" w:rsidP="00A87FFB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A Somasca</w:t>
            </w: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A87FFB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A87FFB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  <w:p w:rsidR="009902F0" w:rsidRPr="009902F0" w:rsidRDefault="009902F0" w:rsidP="00D061D4">
            <w:pPr>
              <w:rPr>
                <w:i/>
              </w:rPr>
            </w:pPr>
            <w:r>
              <w:rPr>
                <w:i/>
              </w:rPr>
              <w:t xml:space="preserve">Atti </w:t>
            </w:r>
            <w:r w:rsidR="00D061D4">
              <w:rPr>
                <w:i/>
              </w:rPr>
              <w:t>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0" w:rsidRPr="009902F0" w:rsidRDefault="009902F0">
            <w:pPr>
              <w:rPr>
                <w:i/>
              </w:rPr>
            </w:pPr>
            <w:r>
              <w:rPr>
                <w:i/>
              </w:rPr>
              <w:t>30.10.1855</w:t>
            </w:r>
          </w:p>
          <w:p w:rsidR="00E82948" w:rsidRDefault="00E82948">
            <w:r>
              <w:t>2.11.1855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9902F0">
            <w:pPr>
              <w:rPr>
                <w:i/>
              </w:rPr>
            </w:pPr>
            <w:r>
              <w:rPr>
                <w:i/>
              </w:rPr>
              <w:t>Da Velletri</w:t>
            </w:r>
          </w:p>
          <w:p w:rsidR="009902F0" w:rsidRPr="009902F0" w:rsidRDefault="009902F0">
            <w:pPr>
              <w:rPr>
                <w:i/>
              </w:rPr>
            </w:pP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21.8.1855</w:t>
            </w:r>
          </w:p>
          <w:p w:rsidR="00E82948" w:rsidRDefault="00E82948">
            <w:r>
              <w:t>22.8.1855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508"/>
        <w:gridCol w:w="2620"/>
      </w:tblGrid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A87FFB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 xml:space="preserve">P. Crepazzi Antonio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 xml:space="preserve">Da Venezia 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Ch. Crippa Dalmazio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Fr.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Vicerettore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P. Gaspari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Fr. Laurani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D. Locatelli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A casa sua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 xml:space="preserve">Merlini Alessandro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E91575">
            <w:r>
              <w:t>Moglia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DA4E1D" w:rsidRPr="00DA4E1D" w:rsidTr="00DA4E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5B03A8">
            <w:pPr>
              <w:rPr>
                <w:i/>
              </w:rPr>
            </w:pPr>
            <w:r w:rsidRPr="00DA4E1D">
              <w:rPr>
                <w:i/>
              </w:rPr>
              <w:t>P. Musso Giacomo</w:t>
            </w:r>
          </w:p>
          <w:p w:rsidR="00DA4E1D" w:rsidRPr="00DA4E1D" w:rsidRDefault="00DA4E1D" w:rsidP="005B03A8">
            <w:pPr>
              <w:rPr>
                <w:i/>
              </w:rPr>
            </w:pPr>
            <w:r w:rsidRPr="00DA4E1D">
              <w:rPr>
                <w:i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5B03A8">
            <w:pPr>
              <w:rPr>
                <w:i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5B03A8">
            <w:pPr>
              <w:rPr>
                <w:i/>
              </w:rPr>
            </w:pPr>
            <w:r w:rsidRPr="00DA4E1D">
              <w:rPr>
                <w:i/>
              </w:rPr>
              <w:t>3.9.1856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DA4E1D">
            <w:pPr>
              <w:rPr>
                <w:i/>
              </w:rPr>
            </w:pPr>
            <w:r w:rsidRPr="00DA4E1D">
              <w:rPr>
                <w:i/>
              </w:rPr>
              <w:t>A Valenza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lastRenderedPageBreak/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oblato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A casa sua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>
            <w:r>
              <w:t>Procuratore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A87FFB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Zadei Silvino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Venezia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>
            <w: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A87FFB"/>
        </w:tc>
      </w:tr>
    </w:tbl>
    <w:p w:rsidR="000F65F7" w:rsidRDefault="000F65F7" w:rsidP="00072C7A"/>
    <w:sectPr w:rsidR="000F65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41" w:rsidRDefault="00AB5941" w:rsidP="00C5670B">
      <w:r>
        <w:separator/>
      </w:r>
    </w:p>
  </w:endnote>
  <w:endnote w:type="continuationSeparator" w:id="0">
    <w:p w:rsidR="00AB5941" w:rsidRDefault="00AB5941" w:rsidP="00C5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41" w:rsidRDefault="00AB5941" w:rsidP="00C5670B">
      <w:r>
        <w:separator/>
      </w:r>
    </w:p>
  </w:footnote>
  <w:footnote w:type="continuationSeparator" w:id="0">
    <w:p w:rsidR="00AB5941" w:rsidRDefault="00AB5941" w:rsidP="00C5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34836"/>
      <w:docPartObj>
        <w:docPartGallery w:val="Page Numbers (Top of Page)"/>
        <w:docPartUnique/>
      </w:docPartObj>
    </w:sdtPr>
    <w:sdtEndPr/>
    <w:sdtContent>
      <w:p w:rsidR="0063270C" w:rsidRDefault="0063270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22B">
          <w:rPr>
            <w:noProof/>
          </w:rPr>
          <w:t>4</w:t>
        </w:r>
        <w:r>
          <w:fldChar w:fldCharType="end"/>
        </w:r>
      </w:p>
    </w:sdtContent>
  </w:sdt>
  <w:p w:rsidR="00A36F43" w:rsidRDefault="00A36F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48"/>
    <w:rsid w:val="00032CA9"/>
    <w:rsid w:val="00072C7A"/>
    <w:rsid w:val="000F65F7"/>
    <w:rsid w:val="00106746"/>
    <w:rsid w:val="00107D02"/>
    <w:rsid w:val="0018108A"/>
    <w:rsid w:val="001A262B"/>
    <w:rsid w:val="001C5D2D"/>
    <w:rsid w:val="001D5B78"/>
    <w:rsid w:val="00276637"/>
    <w:rsid w:val="00295715"/>
    <w:rsid w:val="00322E74"/>
    <w:rsid w:val="00351CBC"/>
    <w:rsid w:val="003A5100"/>
    <w:rsid w:val="003D50D7"/>
    <w:rsid w:val="003F5B03"/>
    <w:rsid w:val="0040309B"/>
    <w:rsid w:val="00443892"/>
    <w:rsid w:val="004672CC"/>
    <w:rsid w:val="00497E14"/>
    <w:rsid w:val="004C7D2B"/>
    <w:rsid w:val="004E2BE3"/>
    <w:rsid w:val="005404D1"/>
    <w:rsid w:val="005A4965"/>
    <w:rsid w:val="0062190C"/>
    <w:rsid w:val="00624BD2"/>
    <w:rsid w:val="0063270C"/>
    <w:rsid w:val="006814A1"/>
    <w:rsid w:val="00700BAB"/>
    <w:rsid w:val="00702375"/>
    <w:rsid w:val="007416AE"/>
    <w:rsid w:val="0074765F"/>
    <w:rsid w:val="00765076"/>
    <w:rsid w:val="00767595"/>
    <w:rsid w:val="007C2200"/>
    <w:rsid w:val="00843ECF"/>
    <w:rsid w:val="00843F4D"/>
    <w:rsid w:val="00847CA1"/>
    <w:rsid w:val="008774BB"/>
    <w:rsid w:val="008838C1"/>
    <w:rsid w:val="0089322B"/>
    <w:rsid w:val="008976B6"/>
    <w:rsid w:val="008A20BA"/>
    <w:rsid w:val="008E77B9"/>
    <w:rsid w:val="00934B2E"/>
    <w:rsid w:val="0094559A"/>
    <w:rsid w:val="009902F0"/>
    <w:rsid w:val="009940AA"/>
    <w:rsid w:val="009E2751"/>
    <w:rsid w:val="00A36F43"/>
    <w:rsid w:val="00AB5941"/>
    <w:rsid w:val="00B549D5"/>
    <w:rsid w:val="00B91FD3"/>
    <w:rsid w:val="00BD3AB8"/>
    <w:rsid w:val="00C37D21"/>
    <w:rsid w:val="00C5670B"/>
    <w:rsid w:val="00CD15BA"/>
    <w:rsid w:val="00CD4F50"/>
    <w:rsid w:val="00CD64CD"/>
    <w:rsid w:val="00D061D4"/>
    <w:rsid w:val="00D2794B"/>
    <w:rsid w:val="00D37EFA"/>
    <w:rsid w:val="00D5168E"/>
    <w:rsid w:val="00DA4E1D"/>
    <w:rsid w:val="00DC634E"/>
    <w:rsid w:val="00DD3E52"/>
    <w:rsid w:val="00E47E91"/>
    <w:rsid w:val="00E82948"/>
    <w:rsid w:val="00E91575"/>
    <w:rsid w:val="00EC64ED"/>
    <w:rsid w:val="00EE6E3C"/>
    <w:rsid w:val="00F4095A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9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2016-01-08T13:20:00Z</dcterms:created>
  <dcterms:modified xsi:type="dcterms:W3CDTF">2017-10-12T20:53:00Z</dcterms:modified>
</cp:coreProperties>
</file>