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8" ShapeID="_x0000_i1025" DrawAspect="Content" ObjectID="_1564037551" r:id="rId8"/>
        </w:objec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72D5B">
        <w:rPr>
          <w:rFonts w:ascii="Times New Roman" w:eastAsia="Times New Roman" w:hAnsi="Times New Roman" w:cs="Times New Roman"/>
          <w:sz w:val="24"/>
          <w:szCs w:val="24"/>
          <w:lang w:eastAsia="it-IT"/>
        </w:rPr>
        <w:t>Facciata del Collegio S. Antonio di Lugano ( ora distrutto )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keepNext/>
        <w:spacing w:after="0" w:line="240" w:lineRule="auto"/>
        <w:ind w:right="98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S. ANTONIO DI LUGANO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RELIGIOSI SOMASCHI PRESENTI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1751-1800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keepNext/>
        <w:spacing w:after="0" w:line="240" w:lineRule="auto"/>
        <w:ind w:right="98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Mestre 29.4.2017</w:t>
      </w:r>
    </w:p>
    <w:p w:rsidR="00072D5B" w:rsidRDefault="00072D5B" w:rsidP="00072D5B">
      <w:pPr>
        <w:keepNext/>
        <w:spacing w:after="0" w:line="240" w:lineRule="auto"/>
        <w:ind w:right="98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keepNext/>
        <w:spacing w:after="0" w:line="240" w:lineRule="auto"/>
        <w:ind w:right="98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714"/>
        <w:gridCol w:w="1400"/>
        <w:gridCol w:w="2518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Giovanni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16.12.1751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Molo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Paolo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Vic. Gen. 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Schenardi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Giovanni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Arrivo 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Paolo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Giacomo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vestizione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Schenardi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***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Lugo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G.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Franc. Girolamo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Paolo Antonio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+ 19.5.1753</w:t>
            </w:r>
          </w:p>
        </w:tc>
      </w:tr>
      <w:tr w:rsidR="00072D5B" w:rsidRPr="00072D5B" w:rsidTr="00C73E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Morosini Carlo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25.5.1753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+ 25.5.1753 circa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Giac. Celestino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Giov. Ambrogio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Sala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Schenardi Giuseppe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Giov. Ambrogio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Ambrogio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1754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420"/>
        <w:gridCol w:w="2586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Paolo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Giacomo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Schenardi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9.6.1754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705"/>
        <w:gridCol w:w="1400"/>
        <w:gridCol w:w="2542"/>
      </w:tblGrid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Nespoti Giambattista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8.8.1755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 Girolamo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Maderni Diego Girolamo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82 anni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+ 14.11.1755</w:t>
            </w: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P.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24.9.1755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Orlandi Giuseppe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Giacomo Celestino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Stoppani Alessandro M.a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3.8.1755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Roviglio 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710"/>
        <w:gridCol w:w="1400"/>
        <w:gridCol w:w="2529"/>
      </w:tblGrid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Corbellino Antonio 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Nipoti G. Battista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Franc. Girolamo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Giac. Celestino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Tadini Lorenzo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705"/>
        <w:gridCol w:w="1400"/>
        <w:gridCol w:w="2542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Bianchi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Nipoti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22.4.1757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Giacomo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Millo Francesco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+ 21.10.1757 circa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Perantonio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709"/>
        <w:gridCol w:w="1400"/>
        <w:gridCol w:w="2531"/>
      </w:tblGrid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Landriani Giuseppe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Montalbetti 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Carl’Antonio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Nespole Agostino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  <w:p w:rsidR="00132D04" w:rsidRPr="00132D04" w:rsidRDefault="00132D04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00" w:type="dxa"/>
          </w:tcPr>
          <w:p w:rsidR="00132D04" w:rsidRDefault="00132D04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23.10.1758</w:t>
            </w:r>
          </w:p>
        </w:tc>
        <w:tc>
          <w:tcPr>
            <w:tcW w:w="2531" w:type="dxa"/>
          </w:tcPr>
          <w:p w:rsidR="00072D5B" w:rsidRPr="00132D04" w:rsidRDefault="00132D04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4D1A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</w:t>
            </w:r>
            <w:r w:rsidR="004D1A1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Celestino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01"/>
        <w:gridCol w:w="1260"/>
        <w:gridCol w:w="2586"/>
      </w:tblGrid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Landriani Giuseppe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Giacomo Celestino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Soave Francesco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4"/>
        <w:gridCol w:w="1400"/>
        <w:gridCol w:w="2544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 Monferrato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Germano Alberto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Landriani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710"/>
        <w:gridCol w:w="1400"/>
        <w:gridCol w:w="2529"/>
      </w:tblGrid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F37B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Montalbetti Carl’Ant.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  <w:p w:rsidR="000F37B3" w:rsidRPr="000F37B3" w:rsidRDefault="000F37B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  <w:p w:rsid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7.11.1761</w:t>
            </w:r>
          </w:p>
          <w:p w:rsidR="000F37B3" w:rsidRPr="000F37B3" w:rsidRDefault="000F37B3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14.12.1761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25.12.1761</w:t>
            </w:r>
          </w:p>
        </w:tc>
        <w:tc>
          <w:tcPr>
            <w:tcW w:w="2529" w:type="dxa"/>
          </w:tcPr>
          <w:p w:rsid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F37B3" w:rsidRDefault="000F37B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F37B3" w:rsidRPr="000F37B3" w:rsidRDefault="000F37B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Carlo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9.1.1761</w:t>
            </w:r>
          </w:p>
        </w:tc>
        <w:tc>
          <w:tcPr>
            <w:tcW w:w="2529" w:type="dxa"/>
          </w:tcPr>
          <w:p w:rsidR="00072D5B" w:rsidRPr="00072D5B" w:rsidRDefault="00072D5B" w:rsidP="000F37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0F37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Maderni Diego Girolamo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 Soave G. Francesco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8"/>
        <w:gridCol w:w="2512"/>
        <w:gridCol w:w="197"/>
        <w:gridCol w:w="1400"/>
        <w:gridCol w:w="23"/>
        <w:gridCol w:w="2508"/>
      </w:tblGrid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Ang. Cust. Lodi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52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  <w:tc>
          <w:tcPr>
            <w:tcW w:w="1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508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Bicetti Alfonso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Nespole Agostino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Riva Giambattista 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Monf.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70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709"/>
        <w:gridCol w:w="1400"/>
        <w:gridCol w:w="2531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Bicetti Alfonso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Colombo Giuseppe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28.8.1763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Rossi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702"/>
        <w:gridCol w:w="1400"/>
        <w:gridCol w:w="2549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Arrivo 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Bicetti Alfonso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Ang. Cust. Lodi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Colombo Giuseppe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Cremona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Gramegna Luigi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Lodi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4"/>
        <w:gridCol w:w="2696"/>
        <w:gridCol w:w="1400"/>
        <w:gridCol w:w="2538"/>
      </w:tblGrid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25.8.1765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25.10.1765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Dozzi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Gramegna Luigi 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Bicetti Alfonso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Girolamo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1766</w:t>
      </w: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58"/>
        <w:gridCol w:w="2420"/>
        <w:gridCol w:w="277"/>
        <w:gridCol w:w="1547"/>
        <w:gridCol w:w="137"/>
        <w:gridCol w:w="2405"/>
      </w:tblGrid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16.5.176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17.5.17656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22.5.1766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Arrivo </w:t>
            </w: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081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</w:tc>
        <w:tc>
          <w:tcPr>
            <w:tcW w:w="247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961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22.5.1766</w:t>
            </w:r>
          </w:p>
        </w:tc>
        <w:tc>
          <w:tcPr>
            <w:tcW w:w="2405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Antonio Lugano</w:t>
            </w: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Dozzi Giuseppe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Gramegna Luigi 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 Maiolo PV</w:t>
            </w: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trike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Giuseppe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Laviola Felice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Remondini Ignazio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9.4.1766 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6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9.4.1766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diac. e presb,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11.3.1767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Cavalieri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velasco Ercole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Lamberti Luigi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(fu)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28.3.1768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4"/>
        <w:gridCol w:w="26"/>
        <w:gridCol w:w="7"/>
        <w:gridCol w:w="2467"/>
        <w:gridCol w:w="46"/>
        <w:gridCol w:w="186"/>
        <w:gridCol w:w="1400"/>
        <w:gridCol w:w="97"/>
        <w:gridCol w:w="21"/>
        <w:gridCol w:w="2424"/>
      </w:tblGrid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+ 21.7.1769</w:t>
            </w:r>
          </w:p>
        </w:tc>
      </w:tr>
      <w:tr w:rsidR="00072D5B" w:rsidRPr="00072D5B" w:rsidTr="00C73E16">
        <w:tc>
          <w:tcPr>
            <w:tcW w:w="3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Baldi Giulio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24.7.1769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+ 24.7.1769</w:t>
            </w:r>
          </w:p>
        </w:tc>
      </w:tr>
      <w:tr w:rsidR="00124B1F" w:rsidRPr="007124E3" w:rsidTr="00124B1F">
        <w:tc>
          <w:tcPr>
            <w:tcW w:w="3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Baldi Giulio Cesare</w:t>
            </w:r>
          </w:p>
          <w:p w:rsidR="00124B1F" w:rsidRP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  <w:bookmarkStart w:id="0" w:name="_GoBack"/>
            <w:bookmarkEnd w:id="0"/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Lugano, </w:t>
            </w:r>
          </w:p>
          <w:p w:rsidR="00124B1F" w:rsidRP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4B1F" w:rsidRPr="00124B1F" w:rsidRDefault="00124B1F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3.7.1769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4B1F" w:rsidRP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+ 30.7.1769 circa</w:t>
            </w: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Canziani Ignazio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25.101768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Pietro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Giambattista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Serpenti Varena Gius.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25.10.1768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04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Giuseppe</w:t>
            </w:r>
          </w:p>
        </w:tc>
        <w:tc>
          <w:tcPr>
            <w:tcW w:w="250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Antonio Lugano</w:t>
            </w:r>
          </w:p>
        </w:tc>
        <w:tc>
          <w:tcPr>
            <w:tcW w:w="1750" w:type="dxa"/>
            <w:gridSpan w:val="5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25.10.1768</w:t>
            </w:r>
          </w:p>
        </w:tc>
        <w:tc>
          <w:tcPr>
            <w:tcW w:w="2424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04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</w:tc>
        <w:tc>
          <w:tcPr>
            <w:tcW w:w="250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Socio, Prep. a Lugano</w:t>
            </w:r>
          </w:p>
        </w:tc>
        <w:tc>
          <w:tcPr>
            <w:tcW w:w="1750" w:type="dxa"/>
            <w:gridSpan w:val="5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25.10.1768</w:t>
            </w:r>
          </w:p>
        </w:tc>
        <w:tc>
          <w:tcPr>
            <w:tcW w:w="2424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D. Trotti Luigi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22.5.1769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24.8.1769</w:t>
            </w:r>
          </w:p>
        </w:tc>
        <w:tc>
          <w:tcPr>
            <w:tcW w:w="2445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Velasco Ercole</w:t>
            </w:r>
          </w:p>
        </w:tc>
        <w:tc>
          <w:tcPr>
            <w:tcW w:w="269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16.1.1769</w:t>
            </w:r>
          </w:p>
        </w:tc>
        <w:tc>
          <w:tcPr>
            <w:tcW w:w="254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3"/>
        <w:gridCol w:w="2405"/>
        <w:gridCol w:w="1400"/>
        <w:gridCol w:w="2550"/>
      </w:tblGrid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 Agostino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Buonvicini Pietro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Misericordia Cremona</w:t>
            </w: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 Pietro Monf. 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MI</w:t>
            </w: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Poletti 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Serpenti VarenA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 Agostino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Buonvicini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Pagami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Prederio Giuseppe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 Ospite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7.2.1771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Corbellino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Ballabene Agostino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Gessate MI</w:t>
            </w: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Gessate MI</w:t>
            </w: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Carlo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Prederio Giuseppe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+ 28.4.1772</w:t>
            </w:r>
          </w:p>
        </w:tc>
      </w:tr>
      <w:tr w:rsidR="00072D5B" w:rsidRPr="00072D5B" w:rsidTr="00C73E1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Riva G. Battista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85 anni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2401"/>
        <w:gridCol w:w="1400"/>
        <w:gridCol w:w="2548"/>
      </w:tblGrid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9.9.1773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10.11.1773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Bellini Ferdinando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Porro Carlo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9.4.1774, suo arrivo a Lugano, Atti Lugano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Nov. 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Carlo Giuseppe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Monferrato</w:t>
            </w: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Prederio Giuseppe Antonio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8"/>
        <w:gridCol w:w="2400"/>
        <w:gridCol w:w="1400"/>
        <w:gridCol w:w="2550"/>
      </w:tblGrid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Filippi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Prederio Giuseppe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18.10.1774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Giuseppe M.a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Giorgio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Filippi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Don Soave Francesco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1"/>
        <w:gridCol w:w="2415"/>
        <w:gridCol w:w="1400"/>
        <w:gridCol w:w="2542"/>
      </w:tblGrid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+ 11.10.1776</w:t>
            </w:r>
          </w:p>
        </w:tc>
      </w:tr>
      <w:tr w:rsidR="00072D5B" w:rsidRPr="00072D5B" w:rsidTr="00C73E16"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Colengo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84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26.10.1776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Merate,  </w:t>
            </w:r>
          </w:p>
          <w:p w:rsidR="00072D5B" w:rsidRPr="00072D5B" w:rsidRDefault="00072D5B" w:rsidP="00072D5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Ambrogio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Ronchini Pietro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18.11.1776, da Merate a Lugano. Atti Merate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18.11.1776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</w:t>
            </w:r>
          </w:p>
          <w:p w:rsidR="00072D5B" w:rsidRPr="00072D5B" w:rsidRDefault="00072D5B" w:rsidP="00072D5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Merate</w:t>
            </w: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5"/>
        <w:gridCol w:w="1400"/>
        <w:gridCol w:w="2543"/>
      </w:tblGrid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Ambrogio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+ 19.12.1777</w:t>
            </w:r>
          </w:p>
        </w:tc>
      </w:tr>
      <w:tr w:rsidR="00072D5B" w:rsidRPr="00072D5B" w:rsidTr="00C73E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Montalbetti Carlant.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74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30.4.1778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+ 1777</w:t>
            </w: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Nespole Agostino 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5"/>
        <w:gridCol w:w="2696"/>
        <w:gridCol w:w="1447"/>
        <w:gridCol w:w="2520"/>
      </w:tblGrid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(26.3.1778)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Noviziatoe</w:t>
            </w: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Ambrogio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All’Acc. Nobili Napoli</w:t>
            </w: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Scellini Felice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30.11.1778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707"/>
        <w:gridCol w:w="1400"/>
        <w:gridCol w:w="2540"/>
      </w:tblGrid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5.9.1779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</w:t>
            </w: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1.18.1779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 (2.a volta)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* 18.1.1779</w:t>
            </w:r>
          </w:p>
        </w:tc>
      </w:tr>
      <w:tr w:rsidR="00072D5B" w:rsidRPr="00072D5B" w:rsidTr="00C73E16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Fr. Sala Gianmaria 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52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18.5.1179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+ 1779</w:t>
            </w: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15.4.1779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Lugo Giuseppe M.a 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Ambrogio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707"/>
        <w:gridCol w:w="1400"/>
        <w:gridCol w:w="2538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Saini Luigi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2.10.1780 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 Ma.a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708"/>
        <w:gridCol w:w="1400"/>
        <w:gridCol w:w="2537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Porro Carlo Silvestro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Bovoni Camillo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705"/>
        <w:gridCol w:w="1400"/>
        <w:gridCol w:w="2544"/>
      </w:tblGrid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59 anni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+ 20.4.1782</w:t>
            </w:r>
          </w:p>
        </w:tc>
      </w:tr>
      <w:tr w:rsidR="00072D5B" w:rsidRPr="00072D5B" w:rsidTr="00C73E16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Aureggi G.Pietro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23.2.1782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+ 23.2.1782 circa</w:t>
            </w: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29.11.1782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Gnoni Giuseppe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Nunziatella Napoli</w:t>
            </w: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Porta Antonio già sacerdote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Ignazioi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Giambattista 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8"/>
        <w:gridCol w:w="2418"/>
        <w:gridCol w:w="1400"/>
        <w:gridCol w:w="2532"/>
      </w:tblGrid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13.7.1783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23.7.1783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Ago. 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 Merate</w:t>
            </w: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Gnoni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Porta Antonio già sacerdote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 Ma.a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Paleari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Silvestro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654"/>
        <w:gridCol w:w="1400"/>
        <w:gridCol w:w="2611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Gnoni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Roma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Presbiterato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Roma 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3"/>
        <w:gridCol w:w="2396"/>
        <w:gridCol w:w="1400"/>
        <w:gridCol w:w="2609"/>
      </w:tblGrid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1.8.1785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Coll. Gallio Como</w:t>
            </w: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Giampietro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+ 19.12.1785</w:t>
            </w: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Gnoni Giuseppe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1786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371"/>
        <w:gridCol w:w="2395"/>
        <w:gridCol w:w="1400"/>
        <w:gridCol w:w="2619"/>
        <w:gridCol w:w="69"/>
      </w:tblGrid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Geremia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1.8.1786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Riva Gianpietro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5.1.1786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+ 5.1.1786</w:t>
            </w: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3"/>
        <w:gridCol w:w="1400"/>
        <w:gridCol w:w="2606"/>
      </w:tblGrid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Clivio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16.8.1787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Gianfranc.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Dozio Giannangelo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 Battista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Pietro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S, Maiolo PV</w:t>
            </w: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1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5"/>
        <w:gridCol w:w="2691"/>
        <w:gridCol w:w="1400"/>
        <w:gridCol w:w="2652"/>
      </w:tblGrid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30.7.1788</w:t>
            </w: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Gianfranc.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Grossi Girolamo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1.10.1788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3.11.1788</w:t>
            </w: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Giac.Geremia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24.8.1788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20.10.1788</w:t>
            </w: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 M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Sala Giuseppe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260"/>
        <w:gridCol w:w="2653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Gianfrancesco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14.7.1789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Grossi Girolamo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Saini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29.1.1789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+ 29.1.1789</w:t>
            </w: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260"/>
        <w:gridCol w:w="2653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Gianfrancesco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Grossi Girolamo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Al Coll. Gallio Como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Guerrini Filippo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Cremona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665"/>
        <w:gridCol w:w="1400"/>
        <w:gridCol w:w="2576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Gianfrancesco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1.9.1791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1.9.1791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Petris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suddiaconato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1.11.1791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11.12.1791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1.9.1791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19.2.1791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27.8.1791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Gramegna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3.7.1791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Lamberti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3.7.1791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8"/>
        <w:gridCol w:w="2398"/>
        <w:gridCol w:w="1400"/>
        <w:gridCol w:w="2592"/>
      </w:tblGrid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4.10.1792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12.11.1792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Gianfrancesco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19.9.1792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4.1.1792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Petris Pietro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 e presb.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22.2.1792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19.8.1792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0"/>
        <w:gridCol w:w="2380"/>
        <w:gridCol w:w="1400"/>
        <w:gridCol w:w="2608"/>
      </w:tblGrid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Aliprandi Francesco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Pierfrancesco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Guerrini Filippo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Leugueglia Antonio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</w:t>
            </w: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Petris Pietro ( De )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Cremona</w:t>
            </w: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78 anni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Feb. 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+ 6.5.1793</w:t>
            </w:r>
          </w:p>
        </w:tc>
      </w:tr>
      <w:tr w:rsidR="00072D5B" w:rsidRPr="00072D5B" w:rsidTr="00C73E16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88"/>
        <w:gridCol w:w="1260"/>
        <w:gridCol w:w="2656"/>
      </w:tblGrid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Aliprandi Francesco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16.9.1794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P. Francesco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 Battista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Leugueglia Antonio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 Ger.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6.11.1794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 S. Maiolo PV</w:t>
            </w: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Rossi Pietro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Rivolta d’Adda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Galbusera Gaetano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642"/>
        <w:gridCol w:w="1400"/>
        <w:gridCol w:w="2607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Aliprandi 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Pierfrancesco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Leugueglia 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Causa salute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5"/>
        <w:gridCol w:w="2398"/>
        <w:gridCol w:w="1391"/>
        <w:gridCol w:w="9"/>
        <w:gridCol w:w="2595"/>
      </w:tblGrid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Aliprandi Francesco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S.ta Chiara Lodi</w:t>
            </w: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Benigni Giuseppe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Pierfrancesco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 gatti Pietro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  <w:t>P. Pagani Giacomo</w:t>
            </w:r>
          </w:p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  <w:t>Atti Merate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</w:p>
        </w:tc>
        <w:tc>
          <w:tcPr>
            <w:tcW w:w="1391" w:type="dxa"/>
          </w:tcPr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  <w:t>Da Merate</w:t>
            </w: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 Francesco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2"/>
        <w:gridCol w:w="2397"/>
        <w:gridCol w:w="1400"/>
        <w:gridCol w:w="2599"/>
      </w:tblGrid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28.10.1796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7.3.1797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Brignardelli Clemente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Pierfrancesco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Giac.Geremia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Girolamo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 Francesco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6"/>
        <w:gridCol w:w="2689"/>
        <w:gridCol w:w="1260"/>
        <w:gridCol w:w="2653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Pierfrancesco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2.9.1798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Orf. S. Felice Pavia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2.9.1798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Girolamo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2.9.1798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2.11.1798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 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60"/>
        <w:gridCol w:w="1400"/>
        <w:gridCol w:w="2593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Corbellino 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Pierfrancesco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Ghiringhelli Alfonso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2.12.1799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4.11.1799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2.12.1799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Girolamo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18.10.1799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Coll. S. Chiara Lodi 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 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5"/>
        <w:gridCol w:w="1400"/>
        <w:gridCol w:w="2604"/>
      </w:tblGrid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suddiaconato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presbiterato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Francesco di MI</w:t>
            </w: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Roviglio Carlo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C73E16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Verta Benedetto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Francesco di MI</w:t>
            </w: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61DCF" w:rsidRDefault="00161DCF"/>
    <w:sectPr w:rsidR="00161DCF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574" w:rsidRDefault="00F35574" w:rsidP="003D35CA">
      <w:pPr>
        <w:spacing w:after="0" w:line="240" w:lineRule="auto"/>
      </w:pPr>
      <w:r>
        <w:separator/>
      </w:r>
    </w:p>
  </w:endnote>
  <w:endnote w:type="continuationSeparator" w:id="0">
    <w:p w:rsidR="00F35574" w:rsidRDefault="00F35574" w:rsidP="003D3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574" w:rsidRDefault="00F35574" w:rsidP="003D35CA">
      <w:pPr>
        <w:spacing w:after="0" w:line="240" w:lineRule="auto"/>
      </w:pPr>
      <w:r>
        <w:separator/>
      </w:r>
    </w:p>
  </w:footnote>
  <w:footnote w:type="continuationSeparator" w:id="0">
    <w:p w:rsidR="00F35574" w:rsidRDefault="00F35574" w:rsidP="003D3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5957882"/>
      <w:docPartObj>
        <w:docPartGallery w:val="Page Numbers (Top of Page)"/>
        <w:docPartUnique/>
      </w:docPartObj>
    </w:sdtPr>
    <w:sdtEndPr/>
    <w:sdtContent>
      <w:p w:rsidR="003D35CA" w:rsidRDefault="003D35CA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B1F">
          <w:rPr>
            <w:noProof/>
          </w:rPr>
          <w:t>15</w:t>
        </w:r>
        <w:r>
          <w:fldChar w:fldCharType="end"/>
        </w:r>
      </w:p>
    </w:sdtContent>
  </w:sdt>
  <w:p w:rsidR="003D35CA" w:rsidRDefault="003D35C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5B"/>
    <w:rsid w:val="00072D5B"/>
    <w:rsid w:val="000F37B3"/>
    <w:rsid w:val="00124B1F"/>
    <w:rsid w:val="00132D04"/>
    <w:rsid w:val="00161DCF"/>
    <w:rsid w:val="0039539D"/>
    <w:rsid w:val="003D35CA"/>
    <w:rsid w:val="004D1A17"/>
    <w:rsid w:val="008B78C7"/>
    <w:rsid w:val="00F35574"/>
    <w:rsid w:val="00FD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72D5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072D5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072D5B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072D5B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72D5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072D5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72D5B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072D5B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072D5B"/>
  </w:style>
  <w:style w:type="paragraph" w:styleId="Titolo">
    <w:name w:val="Title"/>
    <w:basedOn w:val="Normale"/>
    <w:link w:val="TitoloCarattere"/>
    <w:qFormat/>
    <w:rsid w:val="00072D5B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072D5B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072D5B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072D5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D3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35CA"/>
  </w:style>
  <w:style w:type="paragraph" w:styleId="Pidipagina">
    <w:name w:val="footer"/>
    <w:basedOn w:val="Normale"/>
    <w:link w:val="PidipaginaCarattere"/>
    <w:uiPriority w:val="99"/>
    <w:unhideWhenUsed/>
    <w:rsid w:val="003D3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3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72D5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072D5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072D5B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072D5B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72D5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072D5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72D5B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072D5B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072D5B"/>
  </w:style>
  <w:style w:type="paragraph" w:styleId="Titolo">
    <w:name w:val="Title"/>
    <w:basedOn w:val="Normale"/>
    <w:link w:val="TitoloCarattere"/>
    <w:qFormat/>
    <w:rsid w:val="00072D5B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072D5B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072D5B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072D5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D3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35CA"/>
  </w:style>
  <w:style w:type="paragraph" w:styleId="Pidipagina">
    <w:name w:val="footer"/>
    <w:basedOn w:val="Normale"/>
    <w:link w:val="PidipaginaCarattere"/>
    <w:uiPriority w:val="99"/>
    <w:unhideWhenUsed/>
    <w:rsid w:val="003D3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3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38</Pages>
  <Words>5776</Words>
  <Characters>32927</Characters>
  <Application>Microsoft Office Word</Application>
  <DocSecurity>0</DocSecurity>
  <Lines>274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2017-07-24T08:23:00Z</dcterms:created>
  <dcterms:modified xsi:type="dcterms:W3CDTF">2017-08-12T08:06:00Z</dcterms:modified>
</cp:coreProperties>
</file>