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32"/>
          <w:szCs w:val="32"/>
          <w:lang w:eastAsia="it-IT"/>
        </w:rPr>
        <w:t>A cura di Padre Secondo Brunelli crs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5pt;height:296.5pt" o:ole="">
            <v:imagedata r:id="rId7" o:title=""/>
          </v:shape>
          <o:OLEObject Type="Embed" ProgID="PowerPoint.Slide.8" ShapeID="_x0000_i1025" DrawAspect="Content" ObjectID="_1564033937" r:id="rId8"/>
        </w:objec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97E57">
        <w:rPr>
          <w:rFonts w:ascii="Times New Roman" w:eastAsia="Times New Roman" w:hAnsi="Times New Roman" w:cs="Times New Roman"/>
          <w:sz w:val="24"/>
          <w:szCs w:val="24"/>
          <w:lang w:eastAsia="it-IT"/>
        </w:rPr>
        <w:t>Stemma dei Padri Somaschi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97E57">
        <w:rPr>
          <w:rFonts w:ascii="Times New Roman" w:eastAsia="Times New Roman" w:hAnsi="Times New Roman" w:cs="Times New Roman"/>
          <w:sz w:val="24"/>
          <w:szCs w:val="24"/>
          <w:lang w:eastAsia="it-IT"/>
        </w:rPr>
        <w:t>all’ingresso del Collegio di San Bartolomeo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 xml:space="preserve">RELIGIOSI SOMASCHI 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COLLEGIO DI SAN BARTOLOMEO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 xml:space="preserve">DI MERATE 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17</w:t>
      </w:r>
      <w:r w:rsidR="007D465E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>51</w:t>
      </w:r>
      <w:r w:rsidRPr="00397E57">
        <w:rPr>
          <w:rFonts w:ascii="Times New Roman" w:eastAsia="Times New Roman" w:hAnsi="Times New Roman" w:cs="Times New Roman"/>
          <w:b/>
          <w:bCs/>
          <w:sz w:val="40"/>
          <w:szCs w:val="40"/>
          <w:lang w:eastAsia="it-IT"/>
        </w:rPr>
        <w:t xml:space="preserve"> – 1810</w:t>
      </w: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Mestre 29.4.2017</w:t>
      </w: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br w:type="page"/>
      </w: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01"/>
        <w:gridCol w:w="2478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1.3.1751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Chicherio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1 .3.1751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Leopoldo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4.4.1751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01"/>
        <w:gridCol w:w="2478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13.4.1752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Chicherio Giambattista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19.5.1752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20.6.1752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7.5.1752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Apr. 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15.4.1752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701"/>
        <w:gridCol w:w="2337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Bonacina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26.3.1753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Salomone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1753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701"/>
        <w:gridCol w:w="2337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1754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1754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1754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Feb. 1754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6"/>
        <w:gridCol w:w="2574"/>
        <w:gridCol w:w="1701"/>
        <w:gridCol w:w="2337"/>
      </w:tblGrid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Albani Carlo Gius.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2.7.1755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4.10.1755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7.11.1755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9.11.1755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Giu. 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21.12.1755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Orlando Giuseppe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15.10.1755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Colomb. PV</w:t>
            </w: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Orlandi Giuseppe</w:t>
            </w: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29.6.1755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15.10.1755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 ???</w:t>
            </w: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MaioloPV</w:t>
            </w: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30.4.1755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23.9.1755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+ 30.4.1755</w:t>
            </w: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9.11.1755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6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57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21.6.1755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19.6.1755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701"/>
        <w:gridCol w:w="2337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13.10.1756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29.8.1756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Lucia CR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Pierantonio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15.4.1756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701"/>
        <w:gridCol w:w="2337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23.7.1757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Malacrida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1757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26.5.1747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70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31.3.1757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22.3.1757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13.2.1758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SM. Segreta MI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Almini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Colleghi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Lomazzo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Giug. 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9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29.3.1758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61"/>
        <w:gridCol w:w="90"/>
        <w:gridCol w:w="1593"/>
        <w:gridCol w:w="108"/>
        <w:gridCol w:w="2337"/>
      </w:tblGrid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Colleghi Luigi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Proc. Coll. Merate CO</w:t>
            </w: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2.10.1759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30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5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Proc. Coll. Merate CO</w:t>
            </w:r>
          </w:p>
        </w:tc>
        <w:tc>
          <w:tcPr>
            <w:tcW w:w="1683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25.10.1759</w:t>
            </w:r>
          </w:p>
        </w:tc>
        <w:tc>
          <w:tcPr>
            <w:tcW w:w="2445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Lomazzi Carlo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Giovanni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27.1.1759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55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701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14.2.1759</w:t>
            </w:r>
          </w:p>
        </w:tc>
        <w:tc>
          <w:tcPr>
            <w:tcW w:w="233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Colleghi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Cust. Lodi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Maderni Diego Gir.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28.10.1760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Rozzi Francesco</w:t>
            </w:r>
          </w:p>
          <w:p w:rsidR="00A10F9D" w:rsidRPr="00A10F9D" w:rsidRDefault="00A10F9D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16.10.1760</w:t>
            </w:r>
          </w:p>
          <w:p w:rsidR="00A10F9D" w:rsidRPr="00A10F9D" w:rsidRDefault="00A10F9D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27.10.1760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A10F9D" w:rsidRPr="00A10F9D" w:rsidRDefault="00A10F9D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27.4.1760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Riva Giampietro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16.2.1760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Celso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23 11.1761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30.12.1761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Della Tela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Gramegna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Maderni Diego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Monf.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17.6.1761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  <w:p w:rsidR="00165F49" w:rsidRPr="00165F49" w:rsidRDefault="00165F49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165F49" w:rsidRPr="00165F49" w:rsidRDefault="00165F49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165F49" w:rsidRDefault="00165F49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Cervelli </w:t>
            </w:r>
            <w:r w:rsidR="00AD1674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Pietro</w:t>
            </w:r>
          </w:p>
          <w:p w:rsidR="00AD1674" w:rsidRPr="00AD1674" w:rsidRDefault="00AD1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28.10.1762</w:t>
            </w:r>
          </w:p>
          <w:p w:rsidR="00AD1674" w:rsidRPr="00AD1674" w:rsidRDefault="00AD1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29.10.1762</w:t>
            </w:r>
          </w:p>
        </w:tc>
        <w:tc>
          <w:tcPr>
            <w:tcW w:w="2620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AD1674" w:rsidRPr="00AD1674" w:rsidRDefault="00AD1674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  <w:p w:rsidR="005D01C0" w:rsidRPr="005D01C0" w:rsidRDefault="005D01C0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12.3.1762</w:t>
            </w: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5D01C0" w:rsidRPr="005D01C0" w:rsidRDefault="005D01C0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30.10.1762</w:t>
            </w:r>
          </w:p>
        </w:tc>
        <w:tc>
          <w:tcPr>
            <w:tcW w:w="2620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D01C0" w:rsidRDefault="005D01C0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5D01C0" w:rsidRPr="005D01C0" w:rsidRDefault="005D01C0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Gnifatti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28.10.1762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Gramigna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Maderni Diego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Ammissione diaconato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Camerino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Rozzi Francesco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Prima Messa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Gen. 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Sibelli Celso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Pietro Monforte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21.9.1762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Ricolfi Carlo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1.3.1762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10"/>
        <w:gridCol w:w="51"/>
        <w:gridCol w:w="1508"/>
        <w:gridCol w:w="112"/>
        <w:gridCol w:w="2508"/>
      </w:tblGrid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72 anni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+ 28.4.1763</w:t>
            </w:r>
          </w:p>
        </w:tc>
      </w:tr>
      <w:tr w:rsidR="00322B89" w:rsidRPr="00322B89" w:rsidTr="00322B89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B89" w:rsidRPr="00322B89" w:rsidRDefault="00322B89" w:rsidP="00322B8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2B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Airoldi Piermaria</w:t>
            </w:r>
          </w:p>
          <w:p w:rsidR="00322B89" w:rsidRPr="00322B89" w:rsidRDefault="00322B89" w:rsidP="00322B8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2B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l</w:t>
            </w:r>
            <w:r w:rsidRPr="00322B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B89" w:rsidRPr="00322B89" w:rsidRDefault="00322B89" w:rsidP="00322B8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2B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Merate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B89" w:rsidRPr="00322B89" w:rsidRDefault="00322B89" w:rsidP="00322B8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22B8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31.12.1763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B89" w:rsidRPr="00322B89" w:rsidRDefault="00322B89" w:rsidP="00322B89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22B89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+ 1763</w:t>
            </w:r>
          </w:p>
        </w:tc>
      </w:tr>
      <w:tr w:rsidR="00397647" w:rsidRPr="007124E3" w:rsidTr="00397647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6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Airoldi Giuseppe</w:t>
            </w:r>
          </w:p>
          <w:p w:rsidR="00397647" w:rsidRP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6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Merate, </w:t>
            </w:r>
          </w:p>
          <w:p w:rsidR="00397647" w:rsidRP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6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72 anni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647" w:rsidRP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64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5.5.1763</w:t>
            </w:r>
          </w:p>
        </w:tc>
        <w:tc>
          <w:tcPr>
            <w:tcW w:w="2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7647" w:rsidRPr="00397647" w:rsidRDefault="00397647" w:rsidP="0039764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9764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+ 26.4.1763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Bassani Giacomo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Lucia CR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19.5.1763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Arrivo</w:t>
            </w:r>
          </w:p>
        </w:tc>
      </w:tr>
      <w:tr w:rsidR="00397E57" w:rsidRPr="00397E57" w:rsidTr="002D21B8">
        <w:tc>
          <w:tcPr>
            <w:tcW w:w="3130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P. D. Cattaneo Gaspare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20" w:type="dxa"/>
            <w:gridSpan w:val="3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30.6.1762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16.8.1762</w:t>
            </w:r>
          </w:p>
        </w:tc>
        <w:tc>
          <w:tcPr>
            <w:tcW w:w="2508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S.M Segreta MI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Cervelli 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Verona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Gnifetti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Martino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29.10.1763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Alessandria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Tela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MaderniDiego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22.2.1763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Gnifetti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Mafezzoli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Biella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Cervelli Piermaria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5.3.1764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Bassani Giac. Andrea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Gnifetti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Pallavicini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Consigliere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Remondini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Segretario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Ricci Pier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2.4.1765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Bassani Giac. Andrea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  <w:p w:rsidR="00060FE1" w:rsidRPr="00060FE1" w:rsidRDefault="00060F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E7B13" w:rsidRPr="003E7B13" w:rsidRDefault="003E7B13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30.9.1766</w:t>
            </w: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2.11.1766</w:t>
            </w:r>
          </w:p>
          <w:p w:rsidR="00060FE1" w:rsidRPr="00060FE1" w:rsidRDefault="00060F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2.11.1766</w:t>
            </w:r>
          </w:p>
        </w:tc>
        <w:tc>
          <w:tcPr>
            <w:tcW w:w="2620" w:type="dxa"/>
          </w:tcPr>
          <w:p w:rsidR="003E7B13" w:rsidRPr="003E7B13" w:rsidRDefault="003E7B13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it-IT"/>
              </w:rPr>
              <w:t>Da S. Maiolo PV</w:t>
            </w:r>
          </w:p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  <w:p w:rsidR="00060FE1" w:rsidRPr="00060FE1" w:rsidRDefault="00060FE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60FE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Rivolta d’Adda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Gnifetti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Monferrato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Martino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 d’Adda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 d’Adda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Visitatore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16.3.1766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Bassani Giac. Andrea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Conte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Anni 81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7.8.1767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+ 7.12.1767</w:t>
            </w:r>
          </w:p>
        </w:tc>
      </w:tr>
      <w:tr w:rsidR="00DC0B0D" w:rsidRPr="00DC0B0D" w:rsidTr="00DC0B0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0D" w:rsidRPr="00DC0B0D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Del Conte Carlo</w:t>
            </w:r>
          </w:p>
          <w:p w:rsidR="00DC0B0D" w:rsidRPr="00DC0B0D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1923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Merate, </w:t>
            </w:r>
          </w:p>
          <w:p w:rsidR="00DC0B0D" w:rsidRPr="00DC0B0D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81 ani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0D" w:rsidRPr="00DC0B0D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8.12.1767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B0D" w:rsidRPr="00DC0B0D" w:rsidRDefault="00DC0B0D" w:rsidP="00DC0B0D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C0B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+ 8.12.1767 circa</w:t>
            </w:r>
          </w:p>
        </w:tc>
      </w:tr>
      <w:tr w:rsidR="00DF1923" w:rsidRPr="007124E3" w:rsidTr="00DF19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bookmarkStart w:id="0" w:name="_GoBack"/>
            <w:bookmarkEnd w:id="0"/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Del Monte Carlo</w:t>
            </w:r>
          </w:p>
          <w:p w:rsidR="00DF1923" w:rsidRP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Vercelli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In Merate, </w:t>
            </w:r>
          </w:p>
          <w:p w:rsidR="00DF1923" w:rsidRP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82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923" w:rsidRP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17.12.1767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923" w:rsidRP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+ 7.12.1767</w:t>
            </w:r>
          </w:p>
          <w:p w:rsidR="00DF1923" w:rsidRPr="00DF1923" w:rsidRDefault="00DF1923" w:rsidP="00DF1923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DF192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24.12.1767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24.7.1767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Gnifetti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Goletti Lodovico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Tanzi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17.3.1767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Velasco Ercole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20.3.1767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Azimonti Ambrogio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31.3.1768</w:t>
            </w:r>
          </w:p>
          <w:p w:rsidR="00971501" w:rsidRPr="00971501" w:rsidRDefault="0097150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20.5.1768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971501" w:rsidRPr="00971501" w:rsidRDefault="00971501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25.3.1768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Velasco Ercole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29.3.1768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Azimonti Ambrogio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Branciforte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Pietro Monf.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Grimoldi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25.10.1769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Salchi Franc. Saverio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5.11.1769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Stefanoni Michele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10.10.1769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29.1.1769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26.6.1769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Azimonti Ambrogio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All’Ang. Cust.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Grimoldi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Montalbetti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Rottigni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Bergamo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Salchi Franc. Saverio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28.8.1770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Bassani Girolamo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Bava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4.3.1770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10"/>
        <w:gridCol w:w="51"/>
        <w:gridCol w:w="1508"/>
        <w:gridCol w:w="175"/>
        <w:gridCol w:w="2445"/>
      </w:tblGrid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Casale Monf.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Giambatt.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24.10.1771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31.10.1771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</w:tc>
      </w:tr>
      <w:tr w:rsidR="00397E57" w:rsidRPr="00397E57" w:rsidTr="002D21B8">
        <w:tc>
          <w:tcPr>
            <w:tcW w:w="3130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Grimoldi Carlo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20" w:type="dxa"/>
            <w:gridSpan w:val="3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Comp. per P. Roviglio</w:t>
            </w:r>
          </w:p>
        </w:tc>
        <w:tc>
          <w:tcPr>
            <w:tcW w:w="1683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 Segreta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Rottigni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Monf.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Sessa Antonio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14.9.1771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S. Pietro Monforte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Stoppani Alessandro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18.4.1771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Monforte MI</w:t>
            </w: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Azimonti Ambrogio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M.a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24.3.1771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Salchi Franc. Saverio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Valsecchi G. 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Zucchi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20.7.1771</w:t>
            </w:r>
          </w:p>
        </w:tc>
        <w:tc>
          <w:tcPr>
            <w:tcW w:w="2620" w:type="dxa"/>
            <w:gridSpan w:val="2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23"/>
        <w:gridCol w:w="1480"/>
        <w:gridCol w:w="2586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Calciati Giambattista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Botticella Agostino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Ghiringhelli Giambatt.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18.7.1772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Girolamo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Sala Girolamo</w:t>
            </w: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2.10.1772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11.2.1772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20.5.1772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52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8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8.2.1772</w:t>
            </w:r>
          </w:p>
        </w:tc>
        <w:tc>
          <w:tcPr>
            <w:tcW w:w="258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Botticella Agostino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Clementino RM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9.9.1773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M. Segreta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Vigevano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20.4.1773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Vegetti Giacomo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23.4.1773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Botticella Agostino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10.3.1774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Magno Giov..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71 anni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+ 8.8.1774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Sala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Botticella Agostino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Cremona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19.2.1775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Monf.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Trotti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29.8.1775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30.10.1775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Vegetti Giacomo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16.3.1775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81"/>
        <w:gridCol w:w="1521"/>
        <w:gridCol w:w="2487"/>
      </w:tblGrid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Cervi Girolamo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4.4.1776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15.4.1776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Ferrara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Grimoldi Carlo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26.10.1776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Montalbetti Antonio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Tortona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Casale Monf.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Giov. Franc.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Lugano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19.10.1766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18.11.1776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 Merate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 Lugano (?)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Pavia (?)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Rozzi Francesco</w:t>
            </w: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Atti Merate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19.10.1776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18.11.1776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Merate ???</w:t>
            </w:r>
          </w:p>
          <w:p w:rsidR="00397E57" w:rsidRPr="00397E57" w:rsidRDefault="00397E57" w:rsidP="00397E57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Da Merate ???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22.3.1776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24.3.1776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Fumgalli Leopoldo</w:t>
            </w:r>
          </w:p>
        </w:tc>
        <w:tc>
          <w:tcPr>
            <w:tcW w:w="258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2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31.5.1776</w:t>
            </w:r>
          </w:p>
        </w:tc>
        <w:tc>
          <w:tcPr>
            <w:tcW w:w="2487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4.11.1777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S.M.Segreta MI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Grimoldi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21.4.1777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23.4.1777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en-GB" w:eastAsia="it-IT"/>
              </w:rPr>
              <w:t>Ad Ang. Cust.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Pozzo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Roma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7.6.1777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22.6.1777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Ad Alessandria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Leopoldo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Duffei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+ 4.11.1778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Da Fey Giuseppe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Merate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55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18.5.1179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+ 1778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17.4.1778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11.9.1777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Gatti Giovanni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1.10.1778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Grimoldi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Nava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4.10.1777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Pozzo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21.7.1778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Massa Ambrogio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25..1778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26.6.1779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26.6.1779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S. Lucia CR 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Gatti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Grimoldi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1.10.1779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Vigevano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Natta Evasio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Pozzo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SMS MI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Vicepre.to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8.8.1780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25.10.1780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Lavezzani Vostantino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Postulante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10.5.1780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Annone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8.8.1780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Como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Caporali 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Gabelli Massimo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Perego Mauro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29.10.1781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 Colombina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19.7.1781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10.4.1781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3.10.1781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29.10.1781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Da Colombina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Bovoni Camillo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Gaggi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25.11.1781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3…6.1782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Milano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 sacerdotale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31.12.1782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Mapelli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17.12.1782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Pergher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8.11.1782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Lucia CR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Lucia CR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29.11.1782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Ministro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14.12.1782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27.12.1782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Di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Caporali Angelo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Ago. 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All’Angelo Custode Lodi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Pozzi Cristoforo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S. Pietro Gessate 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3.7.1783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1.11.1783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Pietro Gessate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Lugo Giuseppe M.a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10.7.1783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13"/>
        <w:gridCol w:w="2426"/>
        <w:gridCol w:w="2198"/>
        <w:gridCol w:w="2241"/>
      </w:tblGrid>
      <w:tr w:rsidR="00397E57" w:rsidRPr="00397E57" w:rsidTr="002D21B8">
        <w:trPr>
          <w:trHeight w:val="70"/>
        </w:trPr>
        <w:tc>
          <w:tcPr>
            <w:tcW w:w="291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2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291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2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291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42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291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42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291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2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291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2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2D21B8">
        <w:tc>
          <w:tcPr>
            <w:tcW w:w="291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2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291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2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27.10.1784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Merate</w:t>
            </w:r>
          </w:p>
        </w:tc>
      </w:tr>
      <w:tr w:rsidR="00397E57" w:rsidRPr="00397E57" w:rsidTr="002D21B8">
        <w:tc>
          <w:tcPr>
            <w:tcW w:w="291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2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291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42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31.7.1784</w:t>
            </w: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2913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426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4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Mones Pietro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29.3.1785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Pavia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Roviglio Giampietro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11.8.1785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19.4.1786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13.8.1786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13.8.1786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13.8.1786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13.8.1786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Inizio noviziato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9.5.1787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Gio.Angelo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Milano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17-8.1787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Pergher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Ruggeri Federico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Dalla Colombina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Verteva Benedetto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25.11.1787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Dalla Colomb,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30.6.1787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09"/>
        <w:gridCol w:w="263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15.8.1788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15.8.1788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6.9.1788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Pergher Giambattista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6.4.1788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Trento</w:t>
            </w: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10.9.1788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10.9.1788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Dalla Colomb. PV</w:t>
            </w: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Ruggeri Federico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0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Molina Emiliano</w:t>
            </w:r>
          </w:p>
        </w:tc>
        <w:tc>
          <w:tcPr>
            <w:tcW w:w="26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20.9.1788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9.9.1789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Stanislao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16.11.1789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Ruggeri Federico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9.9.1789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Villa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lastRenderedPageBreak/>
        <w:t>1790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Rinunzia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10.5.1790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30.11.1890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Vestizione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Vestizione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Ruggeri Federico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Girolamo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21.3.1790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1.6.1790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8.7.1891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8.9.1791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18.10.1791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S. Maiolo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Napoli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8.7.1891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7.4.1791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Ang. Cust. Lodi 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Lamberti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11.7.1791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 Vestizione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P. Cattaneo Gaspare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14.10.1793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Da S. Maiolo PV 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Nobili 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1.12.1792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1.12.1792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Piacenza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7.9.1792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Colombina PV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Laugueglia Antonio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11.11.1793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M. Madd. GE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it-IT"/>
              </w:rPr>
              <w:t>A Lugano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Poletti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All’Orf. di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14.5.1793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Campeggi Pietro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15.4.1794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16.4.1794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Colombina PV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Gasparo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Rivolta d’Adda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Cervio Gioacchino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 bis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Angelo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Gioacchino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8.8.1794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Campeggi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17.7.1795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Cervio Gioacchino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20.1.1795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+ 20.1.1795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Cervi Girolamo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Merate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50 anni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31.12.1795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it-IT"/>
              </w:rPr>
              <w:t>+ 21.1.1795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26.7.1795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11.10.1795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Pini Carlo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Porta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17.7.1795 bis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Zoppi Vincenzo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Angelo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26.7.1795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75"/>
        <w:gridCol w:w="2604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Campeggi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Milano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Canevese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Girolamo MI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31.10.1796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Arrivo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Pietro Gess. MI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Pagani Giacomo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Salice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bis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Trementina 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Scellini Felice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Partenza 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Lugano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20.8.1796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23.11.1796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Lugano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5.2.1796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16.8.1796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Merate ???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Porta G.Angelo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7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12.1.1796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12.4.1796</w:t>
            </w:r>
          </w:p>
        </w:tc>
        <w:tc>
          <w:tcPr>
            <w:tcW w:w="260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2.11.1797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12.8.1797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12.8.1797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3.11.1797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Lugano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12.8.1797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1799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 Attuario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15.7.1799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29.7.1799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2.10.1799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559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1800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1800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1800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9.8.1800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Mag. 1800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41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5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24.4.1802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12.7.1802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30.7.1802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Magni Giovanni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Marz. 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Marzo 1802 circa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24.4.1802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4.11.1802</w:t>
            </w: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62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12.4.1804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25.4.1804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19,10,1804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Genova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19.10.1804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Cremona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31.10.1804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9.2.1805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Cicala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 Attuario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6.5.1805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8.12.1805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27.11.1806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13.1.1806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18.3.1806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5.9.1806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Cicala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Coll. Gallio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Croce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Lodi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Maglioni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Lugano</w:t>
            </w:r>
          </w:p>
        </w:tc>
      </w:tr>
      <w:tr w:rsidR="00397E57" w:rsidRPr="00397E57" w:rsidTr="002D21B8">
        <w:trPr>
          <w:trHeight w:val="514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Viceprep.to Attuario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Reina Domenico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16.5.1806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5.9.1806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Terranno Giancarlo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11.11.1806 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Lodi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Interinalmente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16.2.1807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4.5.1807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3.11.1807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Talleri Stefano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1.11.1807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Gambirasi Carlo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22.3.1807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397E57" w:rsidRPr="00397E57" w:rsidTr="002D21B8">
        <w:trPr>
          <w:trHeight w:val="264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Viceprep.to </w:t>
            </w: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Attuario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12.4.1807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Reina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22.3.1807 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Terranneo Giancarlo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Per salute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3.5.1807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31.8.1807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Gallio Como</w:t>
            </w: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397E57" w:rsidRPr="00397E57" w:rsidTr="002D21B8">
        <w:trPr>
          <w:trHeight w:val="70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Ballini Patrizio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Somasca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2.9.1808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3.12.1808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Somasca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Somasca</w:t>
            </w: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19.4.1808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26.7.1808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Talleri Stefano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26.7.1808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Petris Pietro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26.7.1808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264"/>
        </w:trPr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Viceprep.to 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26.7.1808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3.12.1808</w:t>
            </w: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Reina Domenico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89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Torrioni Girolamo</w:t>
            </w:r>
          </w:p>
        </w:tc>
        <w:tc>
          <w:tcPr>
            <w:tcW w:w="255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47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1809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5"/>
        <w:gridCol w:w="2531"/>
        <w:gridCol w:w="1498"/>
        <w:gridCol w:w="2594"/>
      </w:tblGrid>
      <w:tr w:rsidR="00397E57" w:rsidRPr="00397E57" w:rsidTr="002D21B8">
        <w:trPr>
          <w:trHeight w:val="70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Barbieri Giuseppe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Ballini Patrizio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Amm. Professione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19.1.1809 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24.2.1809</w:t>
            </w: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Betteloni Giovanni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18.6.1809</w:t>
            </w: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Da Venezia </w:t>
            </w:r>
          </w:p>
        </w:tc>
      </w:tr>
      <w:tr w:rsidR="00397E57" w:rsidRPr="00397E57" w:rsidTr="002D21B8">
        <w:trPr>
          <w:trHeight w:val="70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Benigni Giuseppe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Brigati Domenico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Brignardelli Clemente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Calleri Stefano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Campeggi Pietro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Canevese Giambattista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Canziani Luigi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18.6.1809</w:t>
            </w: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  <w:t>P. De Petris Pietro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fr-FR"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Fabrelli Carlo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24.2.1809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4.7.1809</w:t>
            </w: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70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Ferioli Ferdinando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Formenti Baldassare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Fraticelli Silvano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Fumagalli Paolo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78 anni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22.2.1809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18.6.1809</w:t>
            </w: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it-IT"/>
              </w:rPr>
              <w:t>+ 18.6.1809</w:t>
            </w:r>
          </w:p>
        </w:tc>
      </w:tr>
      <w:tr w:rsidR="00397E57" w:rsidRPr="00397E57" w:rsidTr="002D21B8">
        <w:trPr>
          <w:trHeight w:val="264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Mainoldi Lorenzo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Viceprep.to 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16.1.1809</w:t>
            </w: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Colombina PV</w:t>
            </w:r>
          </w:p>
        </w:tc>
      </w:tr>
      <w:tr w:rsidR="00397E57" w:rsidRPr="00397E57" w:rsidTr="002D21B8">
        <w:trPr>
          <w:trHeight w:val="264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Girolamo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19.1.1809</w:t>
            </w: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Montani Marco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19.1.1809</w:t>
            </w: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Mozzi Francesco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Pancieri Goacchino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Reina Domenico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Robotti Lorenzo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Andrea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abate ?! )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Rozzi Francesco</w:t>
            </w:r>
          </w:p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Vicesupriore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10.12.1809</w:t>
            </w:r>
          </w:p>
        </w:tc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Maiolo PV</w:t>
            </w: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Luigi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Sironi Mauro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Tordorò Giuseppe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Torrioni Girolamo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Maranese Carlo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Somasca )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19.1.1809</w:t>
            </w: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397E57" w:rsidRPr="00397E57" w:rsidTr="002D21B8">
        <w:trPr>
          <w:trHeight w:val="264"/>
        </w:trPr>
        <w:tc>
          <w:tcPr>
            <w:tcW w:w="3155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Mazzucchelli Girolamo</w:t>
            </w:r>
          </w:p>
        </w:tc>
        <w:tc>
          <w:tcPr>
            <w:tcW w:w="2531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Somasca )</w:t>
            </w:r>
          </w:p>
        </w:tc>
        <w:tc>
          <w:tcPr>
            <w:tcW w:w="1498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19.1.1809</w:t>
            </w:r>
          </w:p>
        </w:tc>
        <w:tc>
          <w:tcPr>
            <w:tcW w:w="2594" w:type="dxa"/>
          </w:tcPr>
          <w:p w:rsidR="00397E57" w:rsidRPr="00397E57" w:rsidRDefault="00397E57" w:rsidP="00397E57">
            <w:pPr>
              <w:spacing w:after="0" w:line="240" w:lineRule="auto"/>
              <w:ind w:right="9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397E57" w:rsidRPr="00397E57" w:rsidRDefault="00397E57" w:rsidP="00397E5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397E57" w:rsidRPr="00397E57" w:rsidRDefault="00397E57" w:rsidP="00397E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97E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397E57" w:rsidRPr="00397E57" w:rsidTr="002D21B8">
        <w:tc>
          <w:tcPr>
            <w:tcW w:w="3130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Ferioli Stanislao</w:t>
            </w:r>
          </w:p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SMS MI</w:t>
            </w:r>
          </w:p>
        </w:tc>
        <w:tc>
          <w:tcPr>
            <w:tcW w:w="2520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683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26.4.1810</w:t>
            </w:r>
          </w:p>
        </w:tc>
        <w:tc>
          <w:tcPr>
            <w:tcW w:w="2445" w:type="dxa"/>
          </w:tcPr>
          <w:p w:rsidR="00397E57" w:rsidRPr="00397E57" w:rsidRDefault="00397E57" w:rsidP="00397E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SM Segreta MI</w:t>
            </w:r>
          </w:p>
        </w:tc>
      </w:tr>
      <w:tr w:rsidR="00397E57" w:rsidRPr="00397E57" w:rsidTr="002D21B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Montani Francesco</w:t>
            </w:r>
          </w:p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80 anni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14.3.1810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7E57" w:rsidRPr="00397E57" w:rsidRDefault="00397E57" w:rsidP="00397E5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397E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SMS MI</w:t>
            </w:r>
          </w:p>
        </w:tc>
      </w:tr>
    </w:tbl>
    <w:p w:rsidR="00397E57" w:rsidRPr="00397E57" w:rsidRDefault="00397E57" w:rsidP="00397E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35687" w:rsidRDefault="00335687"/>
    <w:sectPr w:rsidR="00335687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5AC" w:rsidRDefault="009D15AC" w:rsidP="007D465E">
      <w:pPr>
        <w:spacing w:after="0" w:line="240" w:lineRule="auto"/>
      </w:pPr>
      <w:r>
        <w:separator/>
      </w:r>
    </w:p>
  </w:endnote>
  <w:endnote w:type="continuationSeparator" w:id="0">
    <w:p w:rsidR="009D15AC" w:rsidRDefault="009D15AC" w:rsidP="007D4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5AC" w:rsidRDefault="009D15AC" w:rsidP="007D465E">
      <w:pPr>
        <w:spacing w:after="0" w:line="240" w:lineRule="auto"/>
      </w:pPr>
      <w:r>
        <w:separator/>
      </w:r>
    </w:p>
  </w:footnote>
  <w:footnote w:type="continuationSeparator" w:id="0">
    <w:p w:rsidR="009D15AC" w:rsidRDefault="009D15AC" w:rsidP="007D4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4319293"/>
      <w:docPartObj>
        <w:docPartGallery w:val="Page Numbers (Top of Page)"/>
        <w:docPartUnique/>
      </w:docPartObj>
    </w:sdtPr>
    <w:sdtEndPr/>
    <w:sdtContent>
      <w:p w:rsidR="007D465E" w:rsidRDefault="007D465E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1923">
          <w:rPr>
            <w:noProof/>
          </w:rPr>
          <w:t>12</w:t>
        </w:r>
        <w:r>
          <w:fldChar w:fldCharType="end"/>
        </w:r>
      </w:p>
    </w:sdtContent>
  </w:sdt>
  <w:p w:rsidR="00E052D5" w:rsidRDefault="009D15A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E57"/>
    <w:rsid w:val="00060FE1"/>
    <w:rsid w:val="00165F49"/>
    <w:rsid w:val="00322B89"/>
    <w:rsid w:val="00335687"/>
    <w:rsid w:val="00397647"/>
    <w:rsid w:val="00397E57"/>
    <w:rsid w:val="003E7B13"/>
    <w:rsid w:val="005D01C0"/>
    <w:rsid w:val="007D465E"/>
    <w:rsid w:val="007E7FF8"/>
    <w:rsid w:val="00971501"/>
    <w:rsid w:val="009D15AC"/>
    <w:rsid w:val="00A10F9D"/>
    <w:rsid w:val="00AD1674"/>
    <w:rsid w:val="00AF28B1"/>
    <w:rsid w:val="00B56FE5"/>
    <w:rsid w:val="00BB5CCF"/>
    <w:rsid w:val="00D1100B"/>
    <w:rsid w:val="00DC0B0D"/>
    <w:rsid w:val="00DF1923"/>
    <w:rsid w:val="00F75F7A"/>
    <w:rsid w:val="00FB1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97E57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397E57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397E57"/>
  </w:style>
  <w:style w:type="paragraph" w:styleId="Titolo">
    <w:name w:val="Title"/>
    <w:basedOn w:val="Normale"/>
    <w:link w:val="TitoloCarattere"/>
    <w:qFormat/>
    <w:rsid w:val="00397E57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97E57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97E57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E5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97E57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7E57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397E57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397E57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397E57"/>
  </w:style>
  <w:style w:type="paragraph" w:styleId="Titolo">
    <w:name w:val="Title"/>
    <w:basedOn w:val="Normale"/>
    <w:link w:val="TitoloCarattere"/>
    <w:qFormat/>
    <w:rsid w:val="00397E57"/>
    <w:pPr>
      <w:spacing w:after="0" w:line="240" w:lineRule="auto"/>
      <w:ind w:right="1178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97E57"/>
    <w:rPr>
      <w:rFonts w:ascii="Times New Roman" w:eastAsia="Times New Roman" w:hAnsi="Times New Roman" w:cs="Times New Roman"/>
      <w:b/>
      <w:bCs/>
      <w:sz w:val="28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397E57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7E5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97E57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7E57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37</Pages>
  <Words>5806</Words>
  <Characters>33097</Characters>
  <Application>Microsoft Office Word</Application>
  <DocSecurity>0</DocSecurity>
  <Lines>275</Lines>
  <Paragraphs>77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14</cp:revision>
  <dcterms:created xsi:type="dcterms:W3CDTF">2017-07-24T09:26:00Z</dcterms:created>
  <dcterms:modified xsi:type="dcterms:W3CDTF">2017-08-12T07:06:00Z</dcterms:modified>
</cp:coreProperties>
</file>