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12E179E1" wp14:editId="6F0D7A5D">
            <wp:extent cx="3476023" cy="48196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23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AD15F9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AD15F9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AD15F9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i/>
          <w:sz w:val="32"/>
          <w:szCs w:val="32"/>
        </w:rPr>
      </w:pP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1776-1828</w:t>
      </w:r>
    </w:p>
    <w:p w:rsid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AD15F9" w:rsidRDefault="00AD15F9" w:rsidP="00AD15F9">
      <w:pPr>
        <w:spacing w:after="0"/>
        <w:jc w:val="center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Annone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Albani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+ 29.5.1776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Bacchioni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+ 27.10.1776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Vigevano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13.8.1776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+ 13.8.1776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+ 24.12.1776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Colenghi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+ 11.10.1776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16.7.1776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18.7.1776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Lazzari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Agli Incurabili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+ 23.10.1776</w:t>
            </w:r>
          </w:p>
        </w:tc>
      </w:tr>
      <w:tr w:rsidR="000402BE" w:rsidRPr="00726A3E" w:rsidTr="000402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Martinengo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Bartolomeo BS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14.11.1776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+ 14.11.1776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Molina Emiliano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Vetturi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Salute, 73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+ 15.5.1776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  <w:r w:rsidRPr="00726A3E">
              <w:rPr>
                <w:sz w:val="28"/>
                <w:szCs w:val="28"/>
              </w:rPr>
              <w:br/>
            </w:r>
            <w:r w:rsidRPr="00A41B6D">
              <w:rPr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30.11.1777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A Merate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Monf. MI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+ 1.3.1777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+ 16.10.1777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Durante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Demetrio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+ 4.12.1777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Leopoldo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16.7.1777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29.12.1777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Germano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+ 12.3.1777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in Gessate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Guevara Gianantonio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Demetrio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+ 31.5.1777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Minotto Giustiniano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Sem. Ducale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+ 1.3.1777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Montalbetti Carl’Ant.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B07016" w:rsidRDefault="00B07016" w:rsidP="00AA1D00">
            <w:pPr>
              <w:spacing w:after="0"/>
              <w:rPr>
                <w:sz w:val="28"/>
                <w:szCs w:val="28"/>
              </w:rPr>
            </w:pPr>
            <w:r w:rsidRPr="00B07016">
              <w:rPr>
                <w:sz w:val="28"/>
                <w:szCs w:val="28"/>
              </w:rPr>
              <w:t>+ 19.2.1777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Ravenna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+ 12.5.1777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Remondini Gianstefano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Santo Spirito GE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20.2.1777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+ 20.2.1777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Salomone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Satiro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+ 19.2.1777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Tacciapialli Michele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Novara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+ 5.11.1777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Tadini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A Rivolta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+ 22.10.1777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in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Cons., 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 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25.3.1778</w:t>
            </w:r>
          </w:p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Pubblico Professore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Tosi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Bianchi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+ 15.10.1778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Butti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18.6.1778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+ 18.6.1778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Carrara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19.11.1778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+ 6.11.1778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Corti Teodoro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+ 4.3.1778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Clementino RM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+ 30.12.1778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Duffei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+ 4.11.1778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Poletti Marco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+ 15.2.1778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Remairone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Alla Maddalena GE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+ 12.8.1778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 Cesarini Roma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7.10.1778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+ 7.10.1778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Roviglio Giampietro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b/>
                <w:sz w:val="28"/>
                <w:szCs w:val="28"/>
              </w:rPr>
            </w:pPr>
            <w:r w:rsidRPr="00B215F9">
              <w:rPr>
                <w:b/>
                <w:sz w:val="28"/>
                <w:szCs w:val="28"/>
              </w:rPr>
              <w:t>In visita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Vaninetti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6.12.1778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+ 14.11.1778</w:t>
            </w:r>
          </w:p>
        </w:tc>
      </w:tr>
      <w:tr w:rsidR="006B6D78" w:rsidRPr="00726A3E" w:rsidTr="006B6D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Zanuzzi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13.11.1778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+ 31.10.1778</w:t>
            </w:r>
          </w:p>
        </w:tc>
      </w:tr>
    </w:tbl>
    <w:p w:rsidR="00726A3E" w:rsidRPr="00726A3E" w:rsidRDefault="00726A3E" w:rsidP="00AA1D00">
      <w:pPr>
        <w:spacing w:after="0"/>
        <w:rPr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Pavese, anni 76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  <w:p w:rsidR="006C493F" w:rsidRPr="006C493F" w:rsidRDefault="006C493F" w:rsidP="00AA1D00">
            <w:pPr>
              <w:spacing w:after="0"/>
              <w:rPr>
                <w:sz w:val="28"/>
                <w:szCs w:val="28"/>
              </w:rPr>
            </w:pPr>
            <w:r w:rsidRPr="006C493F">
              <w:rPr>
                <w:sz w:val="28"/>
                <w:szCs w:val="28"/>
              </w:rPr>
              <w:t>+ 18.12.1779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31.12.1779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Napoli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Arrighi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6C493F" w:rsidRDefault="006C493F" w:rsidP="00AA1D00">
            <w:pPr>
              <w:spacing w:after="0"/>
              <w:rPr>
                <w:sz w:val="28"/>
                <w:szCs w:val="28"/>
              </w:rPr>
            </w:pPr>
            <w:r w:rsidRPr="006C493F">
              <w:rPr>
                <w:sz w:val="28"/>
                <w:szCs w:val="28"/>
              </w:rPr>
              <w:t>+ 2.3.1779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Bancovich Venceslao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6C493F" w:rsidRDefault="006C493F" w:rsidP="00AA1D00">
            <w:pPr>
              <w:spacing w:after="0"/>
              <w:rPr>
                <w:sz w:val="28"/>
                <w:szCs w:val="28"/>
              </w:rPr>
            </w:pPr>
            <w:r w:rsidRPr="006C493F">
              <w:rPr>
                <w:sz w:val="28"/>
                <w:szCs w:val="28"/>
              </w:rPr>
              <w:t>+ 29.4.1779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Bologna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Croce Padova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+ 31.3.1779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Caromi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+ 17.4.1779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Cicer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Clementino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25.11.1779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+ 25.11.1779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M.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24.6.1779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Diac. Foladi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Morbegno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+ 5.2.1779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Goletti Ludovico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Torino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30.5.1779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+ 30.5.1779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Mancini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Andrea di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+ 10.2.1779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Sala Gianmaria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+ 18.1.1779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Stoppani Alessandro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Strasburgo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+ 25.3.1779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3.5.1779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+ 3.5.1779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Borsani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Per 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</w:t>
            </w:r>
            <w:r>
              <w:rPr>
                <w:sz w:val="28"/>
                <w:szCs w:val="28"/>
              </w:rPr>
              <w:t>.</w:t>
            </w:r>
            <w:r w:rsidRPr="00726A3E">
              <w:rPr>
                <w:sz w:val="28"/>
                <w:szCs w:val="28"/>
              </w:rPr>
              <w:t>MI</w:t>
            </w: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Consigliere, 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</w:t>
            </w:r>
            <w:r>
              <w:rPr>
                <w:sz w:val="28"/>
                <w:szCs w:val="28"/>
              </w:rPr>
              <w:t xml:space="preserve">. </w:t>
            </w:r>
            <w:r w:rsidRPr="00726A3E">
              <w:rPr>
                <w:sz w:val="28"/>
                <w:szCs w:val="28"/>
              </w:rPr>
              <w:t xml:space="preserve"> MI</w:t>
            </w:r>
          </w:p>
        </w:tc>
      </w:tr>
      <w:tr w:rsidR="00B225E1" w:rsidRPr="00B225E1" w:rsidTr="00B225E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Fr. Grimoldi Carlo</w:t>
            </w:r>
          </w:p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10.9 1780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B225E1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A S Maiolo PV</w:t>
            </w:r>
          </w:p>
        </w:tc>
      </w:tr>
      <w:tr w:rsidR="00F84629" w:rsidRPr="007F4B50" w:rsidTr="00F8462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Fr. Grossi Ottavio</w:t>
            </w:r>
          </w:p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In SMS MI</w:t>
            </w:r>
          </w:p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76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2.5.1780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+ 1779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B225E1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6.7.1780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25.10.1780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2B7AEF" w:rsidRPr="002B7AEF" w:rsidTr="002B7AE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lastRenderedPageBreak/>
              <w:t>P. Sartirana Giovanni</w:t>
            </w:r>
          </w:p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Per salute, 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4.7.1780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2B7AEF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Azzimante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+ 13.5.1780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Baldi Carlo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1.4.1780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+ 1.4.1780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Brescia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+ 5.1.1780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Bassani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Bonacina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+ 10.7.1780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27.6.1780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+ 27.6.1780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Calcagni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+ 5.3.1780</w:t>
            </w: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Campi Saverio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+ 15.7.1780</w:t>
            </w: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Pr="00726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 w:rsidRPr="00726A3E">
              <w:rPr>
                <w:sz w:val="28"/>
                <w:szCs w:val="28"/>
              </w:rPr>
              <w:t xml:space="preserve"> Pietro</w:t>
            </w:r>
            <w:r>
              <w:rPr>
                <w:sz w:val="28"/>
                <w:szCs w:val="28"/>
              </w:rPr>
              <w:t xml:space="preserve"> Gess.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M.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726A3E">
              <w:rPr>
                <w:sz w:val="28"/>
                <w:szCs w:val="28"/>
              </w:rPr>
              <w:t>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Guarenghi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+ 27.9.1780</w:t>
            </w:r>
          </w:p>
        </w:tc>
      </w:tr>
      <w:tr w:rsidR="00F84629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Panizza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All’Acc. Nobili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18.6.1780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+ 18.6.1780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Piggorni Pier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+ 13.5.1780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Scovinzi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+ 13.3.1780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(P. Stoppani Alessandro)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Ricordato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30.9.1781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+ 30.9.1781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Borsani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  <w:r w:rsidRPr="00495D23">
              <w:rPr>
                <w:sz w:val="28"/>
                <w:szCs w:val="28"/>
              </w:rPr>
              <w:t>+ 5.1.1781</w:t>
            </w: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4.10.1781</w:t>
            </w:r>
          </w:p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10.10.1781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  <w:r w:rsidRPr="00495D23">
              <w:rPr>
                <w:sz w:val="28"/>
                <w:szCs w:val="28"/>
              </w:rPr>
              <w:t>Da Coll. S. Girol. MI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Napoli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1.10.1781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Fr. Porro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</w:t>
            </w:r>
            <w:r>
              <w:rPr>
                <w:sz w:val="28"/>
                <w:szCs w:val="28"/>
              </w:rPr>
              <w:t>.</w:t>
            </w:r>
            <w:r w:rsidRPr="00726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</w:t>
            </w:r>
            <w:r w:rsidRPr="00726A3E">
              <w:rPr>
                <w:sz w:val="28"/>
                <w:szCs w:val="28"/>
              </w:rPr>
              <w:t>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Berua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+ 2.8.1781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5.4.1781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Codromani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In Cividale del Friuli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+ 22.3.1781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Sanctis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Napoli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+ 3.6.1781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422848" w:rsidRDefault="00F048F6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P. De Signoris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+ 25.8.1781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Fusato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Murano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+ 4.1.1781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Galisonis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+ 6.6.1781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Gatti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422848" w:rsidRDefault="00422848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9.8.1781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422848" w:rsidRDefault="00422848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+ 9.8.1791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Geroldi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+ 19.5.1781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Lucesi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Murano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16.10.1781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+ 16.10.1781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Panizza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25.4.1781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+ 25.4.1781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Rota Bartolomeo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In Somasca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+ 5.1.1781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Sassoli Pietro Martire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Ad Alessandria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+ 28.4.1781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St</w:t>
            </w:r>
            <w:r>
              <w:rPr>
                <w:sz w:val="28"/>
                <w:szCs w:val="28"/>
              </w:rPr>
              <w:t>e</w:t>
            </w:r>
            <w:r w:rsidRPr="00726A3E">
              <w:rPr>
                <w:sz w:val="28"/>
                <w:szCs w:val="28"/>
              </w:rPr>
              <w:t>fanone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+ 30.3.1781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Tribone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Valenti Romualdo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Biagio Roma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+ 22.9.1781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P.Zambaiti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24.5.1781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+ 24.5.1781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Zambaiti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+ 7.3.1781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60"/>
        <w:gridCol w:w="3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gridSpan w:val="2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3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rPr>
          <w:trHeight w:val="70"/>
        </w:trPr>
        <w:tc>
          <w:tcPr>
            <w:tcW w:w="3189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P. Cattaneo Gasparo</w:t>
            </w:r>
          </w:p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Interinalmente a MI</w:t>
            </w:r>
          </w:p>
        </w:tc>
        <w:tc>
          <w:tcPr>
            <w:tcW w:w="1560" w:type="dxa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3…6.1782</w:t>
            </w:r>
          </w:p>
        </w:tc>
        <w:tc>
          <w:tcPr>
            <w:tcW w:w="2478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Da Merate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gridSpan w:val="2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gridSpan w:val="3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9.3.1782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747E" w:rsidRPr="0072747E" w:rsidTr="007274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Fr. Paredi G. Battista</w:t>
            </w:r>
          </w:p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Da MI ????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2.1.1783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72747E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A41B6D">
        <w:tc>
          <w:tcPr>
            <w:tcW w:w="3130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Giuseppe M.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Bicetti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3041" w:rsidRPr="00493041" w:rsidTr="004930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493041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P. Della Tela Luigi</w:t>
            </w:r>
            <w:r w:rsidRPr="00493041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512AAA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Da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512AAA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25.8.1784</w:t>
            </w:r>
          </w:p>
          <w:p w:rsidR="00493041" w:rsidRPr="00493041" w:rsidRDefault="00493041" w:rsidP="00512AA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493041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A S. Maiolo PV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</w:t>
            </w:r>
            <w:r w:rsidR="00D64931">
              <w:rPr>
                <w:sz w:val="28"/>
                <w:szCs w:val="28"/>
              </w:rPr>
              <w:t xml:space="preserve"> </w:t>
            </w:r>
            <w:r w:rsidRPr="00726A3E">
              <w:rPr>
                <w:sz w:val="28"/>
                <w:szCs w:val="28"/>
              </w:rPr>
              <w:t>MI</w:t>
            </w:r>
          </w:p>
        </w:tc>
      </w:tr>
      <w:tr w:rsidR="00085475" w:rsidRPr="00085475" w:rsidTr="0008547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512AA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lastRenderedPageBreak/>
              <w:t>P. Marelli Prospero</w:t>
            </w:r>
          </w:p>
          <w:p w:rsidR="00085475" w:rsidRPr="00085475" w:rsidRDefault="00085475" w:rsidP="00512AA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512AA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In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085475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9.4.1784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085475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+ 9.4.1784 circa</w:t>
            </w:r>
          </w:p>
        </w:tc>
      </w:tr>
      <w:tr w:rsidR="00E11BF7" w:rsidRPr="00E11BF7" w:rsidTr="00E11B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Ch. Moriggia Luigi</w:t>
            </w:r>
          </w:p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24.12.1784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E11BF7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A S. Maiolo PV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Napoli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Ospite, anno 5°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Calderera Giuslio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Madalena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70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Dell’Oca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79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BB4B9D" w:rsidRDefault="00BB4B9D" w:rsidP="00AA1D00">
            <w:pPr>
              <w:spacing w:after="0"/>
              <w:rPr>
                <w:sz w:val="28"/>
                <w:szCs w:val="28"/>
              </w:rPr>
            </w:pPr>
            <w:r w:rsidRPr="00BB4B9D">
              <w:rPr>
                <w:sz w:val="28"/>
                <w:szCs w:val="28"/>
              </w:rPr>
              <w:t>+ 26.1.1784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F. Federici Giancluca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Giorgio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36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Ferrari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Siro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55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Don Freguglia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Gesù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 Locatelli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63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Marelli Prospero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Coll. S. Girol.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74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Fr Panedi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66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Pigani Giacinto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74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21.7.1784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5.8.1784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Volpi Giancarlo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61 1nni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+ 11.1.1784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Malaspina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 MI</w:t>
            </w: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Pavia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18.8.1785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 Defunti nel 1785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2545A" w:rsidRDefault="0042545A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Mazzucchelli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Depone l’abito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18.2.1786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casa sua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18.2.1786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Tanzi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18.2.1786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Pavia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13.8.1786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26.11.1786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+ 26.11.1786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Padri di S. Pietro Gessate MI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773E" w:rsidRDefault="008E77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16.8.1787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28.4.1786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8E77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lastRenderedPageBreak/>
              <w:t>P. Mazzucchelli Girolamo</w:t>
            </w: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 xml:space="preserve">Atti Padova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26.5.178</w:t>
            </w: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Nov. 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A Padova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  <w:r w:rsidR="008F03DA"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Preposito, Socio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12.7.1787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20.8.1787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20.9.1787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Pavia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24.6.1788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Mazzucchelli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Croce P</w:t>
            </w:r>
            <w:r w:rsidR="004B344C">
              <w:rPr>
                <w:sz w:val="28"/>
                <w:szCs w:val="28"/>
              </w:rPr>
              <w:t>D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20.10.1788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20.10.1788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lastRenderedPageBreak/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Favia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5.1.0.1789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8.6.1789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2.10.1789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9.1.1789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9.1.1789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8.6.1789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2.10.1789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8F03DA" w:rsidRPr="008F03DA" w:rsidTr="008F03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P. Soave Francesco</w:t>
            </w:r>
          </w:p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15.6.1789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8F03D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1.10.1789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Padri S. Pietro in Gess</w:t>
            </w:r>
            <w:r w:rsidR="004B344C">
              <w:rPr>
                <w:sz w:val="28"/>
                <w:szCs w:val="28"/>
              </w:rPr>
              <w:t xml:space="preserve"> </w:t>
            </w:r>
            <w:r w:rsidRPr="00726A3E">
              <w:rPr>
                <w:sz w:val="28"/>
                <w:szCs w:val="28"/>
              </w:rPr>
              <w:t>MI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20"/>
        <w:gridCol w:w="2508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21.8.1790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1.6.1790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30.7.1790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21.8.1790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Direttore delle Normali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Postulante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Giogrio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Socio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30.7.1790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21.8.1790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13.12.1790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20.12.1790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20"/>
        <w:gridCol w:w="2508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Monti G. Battista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9.7.1791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</w:t>
            </w:r>
            <w:r>
              <w:rPr>
                <w:sz w:val="28"/>
                <w:szCs w:val="28"/>
              </w:rPr>
              <w:t>7</w:t>
            </w:r>
            <w:r w:rsidRPr="00726A3E">
              <w:rPr>
                <w:sz w:val="28"/>
                <w:szCs w:val="28"/>
              </w:rPr>
              <w:t>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12.5.1792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21.5.1792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5.2.1792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5.6.1792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Preposito, 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12.5.1792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21.5.1792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Ammalato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Assenete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Professione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Lamberti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551"/>
      </w:tblGrid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 (Marzio)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Meastro Novizi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925E87" w:rsidRDefault="00925E87" w:rsidP="00AA1D00">
            <w:pPr>
              <w:spacing w:after="0"/>
              <w:rPr>
                <w:sz w:val="28"/>
                <w:szCs w:val="28"/>
              </w:rPr>
            </w:pPr>
            <w:r w:rsidRPr="00925E87">
              <w:rPr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</w:rPr>
              <w:t>2</w:t>
            </w:r>
            <w:r w:rsidRPr="00925E87">
              <w:rPr>
                <w:sz w:val="28"/>
                <w:szCs w:val="28"/>
              </w:rPr>
              <w:t>8.2.1793</w:t>
            </w:r>
          </w:p>
        </w:tc>
      </w:tr>
      <w:tr w:rsidR="002544F0" w:rsidRPr="002544F0" w:rsidTr="002544F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Fr. Girardelli Giovanni</w:t>
            </w:r>
          </w:p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In SMS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+ 25.2.1793</w:t>
            </w: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 Definitore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10.6.1793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Parroco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10.6.1793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925E87" w:rsidRDefault="00925E87" w:rsidP="00AA1D00">
            <w:pPr>
              <w:spacing w:after="0"/>
              <w:rPr>
                <w:sz w:val="28"/>
                <w:szCs w:val="28"/>
              </w:rPr>
            </w:pPr>
            <w:r w:rsidRPr="00925E87">
              <w:rPr>
                <w:sz w:val="28"/>
                <w:szCs w:val="28"/>
              </w:rPr>
              <w:t>+3.9.1793</w:t>
            </w:r>
          </w:p>
        </w:tc>
      </w:tr>
      <w:tr w:rsidR="00074B6D" w:rsidRPr="00074B6D" w:rsidTr="00074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Fr. Moroni Carlo</w:t>
            </w:r>
          </w:p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In SMS MI</w:t>
            </w:r>
          </w:p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73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+ 31.12.1793 circa</w:t>
            </w: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Dirett. Scuole Norm.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Noviziato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Reale lezionista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55 a Lugano!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Febbraio 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+ 2.4.1793</w:t>
            </w:r>
          </w:p>
        </w:tc>
      </w:tr>
      <w:tr w:rsidR="00105007" w:rsidRPr="00105007" w:rsidTr="0010500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P. Sala Giuseppe</w:t>
            </w:r>
          </w:p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In MI, 78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+ 2.5.1793</w:t>
            </w: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7.4.1793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Pisani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16.9.1793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5435DA">
        <w:tc>
          <w:tcPr>
            <w:tcW w:w="313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5435DA">
        <w:tc>
          <w:tcPr>
            <w:tcW w:w="313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Professione</w:t>
            </w:r>
          </w:p>
        </w:tc>
        <w:tc>
          <w:tcPr>
            <w:tcW w:w="1683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Canziani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Prov.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28.5.1794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Misani Enrico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Definitorio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28.5.1794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1795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13.4.1795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25.6.1795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13.7.1795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13539A" w:rsidRDefault="0013539A" w:rsidP="00AA1D00">
            <w:pPr>
              <w:spacing w:after="0"/>
              <w:rPr>
                <w:sz w:val="28"/>
                <w:szCs w:val="28"/>
              </w:rPr>
            </w:pPr>
            <w:r w:rsidRPr="0013539A">
              <w:rPr>
                <w:sz w:val="28"/>
                <w:szCs w:val="28"/>
              </w:rPr>
              <w:t>+ 13.7.1795</w:t>
            </w:r>
          </w:p>
        </w:tc>
      </w:tr>
      <w:tr w:rsidR="003C2EAA" w:rsidRPr="003C2EAA" w:rsidTr="003C2EA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Fr. Porro Pietro</w:t>
            </w:r>
          </w:p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In SMS Mi</w:t>
            </w:r>
          </w:p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65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31.12.1795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+ 31.12.1795 circa</w:t>
            </w: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Porta Canange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Pietris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Lettore,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Malagrida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21.1.1796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Normali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Panceri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BC662A" w:rsidRDefault="00BC662A" w:rsidP="00AA1D00">
            <w:pPr>
              <w:spacing w:after="0"/>
              <w:rPr>
                <w:sz w:val="28"/>
                <w:szCs w:val="28"/>
              </w:rPr>
            </w:pPr>
            <w:r w:rsidRPr="00BC662A">
              <w:rPr>
                <w:sz w:val="28"/>
                <w:szCs w:val="28"/>
              </w:rPr>
              <w:t>+ 20.1.1796</w:t>
            </w:r>
          </w:p>
        </w:tc>
      </w:tr>
      <w:tr w:rsidR="005B08DE" w:rsidRPr="005B08DE" w:rsidTr="005B08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Fr. Praderio Giorgio</w:t>
            </w:r>
          </w:p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In SMS MI</w:t>
            </w:r>
          </w:p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76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31.12.1796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+ 23.1.1796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Default="00BC662A" w:rsidP="00AA1D00">
            <w:pPr>
              <w:spacing w:after="0"/>
              <w:rPr>
                <w:sz w:val="28"/>
                <w:szCs w:val="28"/>
              </w:rPr>
            </w:pP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Ex P. Venini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Richiesta di rientrare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Caporali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Canc. </w:t>
            </w:r>
            <w:r w:rsidRPr="00726A3E">
              <w:rPr>
                <w:sz w:val="28"/>
                <w:szCs w:val="28"/>
              </w:rPr>
              <w:t>Capitolare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 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6"/>
        <w:gridCol w:w="1931"/>
        <w:gridCol w:w="2438"/>
        <w:gridCol w:w="2563"/>
      </w:tblGrid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2.6.1796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27.8.1797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Da Lugano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Assandri Ignazio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AA1D00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P. Cavalleri Bartolomeo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20.4.1797</w:t>
            </w:r>
          </w:p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27.8.1797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Arrivo</w:t>
            </w:r>
          </w:p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Alla Colombina PV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1797?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1797?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Partito di sua iniziativa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7.3.1796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Partito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Paolo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22.7.1797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60 anni, Trentino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Martino MI</w:t>
            </w: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Martino MI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74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27.12.1798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+ 27.12.1798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45 anni, Luganese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Civalieri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Casa di Alessandria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infermo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Rinuncia di 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Gianfrancesco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3.6.1799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+ 3.6.1799</w:t>
            </w: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11.7.1799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13.10.1799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lastRenderedPageBreak/>
              <w:t>+ 13.10.1799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De Petris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 xml:space="preserve">P. De Petris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Gessate MI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Coll. S. Agnese Lodi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+ 22.4.1799</w:t>
            </w:r>
          </w:p>
        </w:tc>
      </w:tr>
      <w:tr w:rsidR="00746598" w:rsidRPr="00726A3E" w:rsidTr="00D829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 xml:space="preserve">P. De Petris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46598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Coadiutore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Pavia</w:t>
            </w: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31 1.1799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11.3.1799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20.8.1799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22.8.1799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+ 20.8.1799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</w:t>
            </w:r>
            <w:r w:rsidR="005435DA">
              <w:rPr>
                <w:sz w:val="28"/>
                <w:szCs w:val="28"/>
              </w:rPr>
              <w:t>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Belcredi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EE736C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Bi</w:t>
            </w:r>
            <w:r w:rsidRPr="00726A3E">
              <w:rPr>
                <w:sz w:val="28"/>
                <w:szCs w:val="28"/>
              </w:rPr>
              <w:t xml:space="preserve">cetti Alfonso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Angelo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Pietro Paolo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76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4.3.1800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+ 4.3.1800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Canziani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15.11.1800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Francesco MI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24.10.1800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Francesco MI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  <w:lang w:val="fr-FR"/>
              </w:rPr>
            </w:pPr>
            <w:r w:rsidRPr="00EE736C">
              <w:rPr>
                <w:sz w:val="28"/>
                <w:szCs w:val="28"/>
                <w:lang w:val="fr-FR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  <w:lang w:val="fr-FR"/>
              </w:rPr>
            </w:pPr>
            <w:r w:rsidRPr="00EE736C">
              <w:rPr>
                <w:sz w:val="28"/>
                <w:szCs w:val="28"/>
                <w:lang w:val="fr-FR"/>
              </w:rPr>
              <w:t>Peocuratore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11.1.1800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 Vigevano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AnnoniBaldassare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15.7.1882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 Rettore 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Penza Gius. </w:t>
            </w:r>
            <w:r w:rsidRPr="00726A3E">
              <w:rPr>
                <w:sz w:val="28"/>
                <w:szCs w:val="28"/>
              </w:rPr>
              <w:t>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Ferioli Stanislao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Agnese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 Capitolare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Tordosò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Orf. S. Francesco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Verta Benedetto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Orf. S. Francesco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Vicepreposito, Coadiut.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Baldassare Formenti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Sottosacrestano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Felice Pavia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Porcuratore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5.1.1803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Preposito, 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Rettore scuole Normali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Aiuto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Per Università di PV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2611.1803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Clombina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70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7.2.1803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8.2.1803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+ 7.2.1803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19.10.1803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E812C0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Coll. Naz. MO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Zesio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Leopoldo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86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12.12.1804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E812C0">
              <w:rPr>
                <w:sz w:val="28"/>
                <w:szCs w:val="28"/>
              </w:rPr>
              <w:t>+ 10.12.1804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10.8.1804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8.3.1804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2351F2" w:rsidRDefault="002351F2" w:rsidP="00AA1D00">
      <w:pPr>
        <w:spacing w:after="0"/>
        <w:rPr>
          <w:b/>
          <w:bCs/>
          <w:sz w:val="28"/>
          <w:szCs w:val="28"/>
        </w:rPr>
      </w:pPr>
    </w:p>
    <w:p w:rsidR="002351F2" w:rsidRDefault="002351F2" w:rsidP="002351F2">
      <w:pPr>
        <w:spacing w:after="0"/>
        <w:jc w:val="both"/>
        <w:rPr>
          <w:b/>
          <w:bCs/>
          <w:sz w:val="28"/>
          <w:szCs w:val="28"/>
        </w:rPr>
      </w:pPr>
      <w:r w:rsidRPr="002351F2">
        <w:rPr>
          <w:b/>
          <w:bCs/>
          <w:sz w:val="28"/>
          <w:szCs w:val="28"/>
        </w:rPr>
        <w:t>Nel 1805</w:t>
      </w:r>
      <w:r>
        <w:rPr>
          <w:b/>
          <w:bCs/>
          <w:sz w:val="28"/>
          <w:szCs w:val="28"/>
        </w:rPr>
        <w:t xml:space="preserve"> dal Regno Lombardo-Veneto fu costituita una sola provincia  della </w:t>
      </w:r>
      <w:bookmarkStart w:id="0" w:name="_GoBack"/>
      <w:bookmarkEnd w:id="0"/>
      <w:r>
        <w:rPr>
          <w:b/>
          <w:bCs/>
          <w:sz w:val="28"/>
          <w:szCs w:val="28"/>
        </w:rPr>
        <w:t>Lombardia austriaca, del Veneto e della Romagna.</w:t>
      </w:r>
    </w:p>
    <w:p w:rsidR="002351F2" w:rsidRPr="002351F2" w:rsidRDefault="002351F2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 </w:t>
            </w:r>
            <w:r w:rsidRPr="00726A3E">
              <w:rPr>
                <w:sz w:val="28"/>
                <w:szCs w:val="28"/>
              </w:rPr>
              <w:t>Coadiut.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Betti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Sottosacrestano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12.2.1805</w:t>
            </w:r>
          </w:p>
          <w:p w:rsid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Aiuto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Reina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 Sacerdoti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 Serventi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86325" w:rsidRPr="00726A3E" w:rsidTr="00186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Rett. S. Pietro Gessate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1.4.1805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86325" w:rsidRPr="00726A3E" w:rsidTr="00186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Tordorò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Coll. S. Agnese Lodi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22.11.1806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9.1.1806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2.7.1806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16.8.1806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424E48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Coll. Naz. MO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Ch. Reina Domenico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F6C2E" w:rsidRPr="00726A3E" w:rsidTr="00A41B6D">
        <w:tc>
          <w:tcPr>
            <w:tcW w:w="3130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F6C2E" w:rsidRPr="00B90894" w:rsidTr="005F6C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Ch. Reina Domenico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Ammissione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6.4.1806</w:t>
            </w:r>
          </w:p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21.4.1806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23.4.1806</w:t>
            </w:r>
          </w:p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16.5.1806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</w:p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 Milano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 Merate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22.11.1806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Provinc.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Modena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Fr. Palestra Melchiorre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 con permesso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53D39" w:rsidRPr="00453D39" w:rsidTr="00453D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lastRenderedPageBreak/>
              <w:t>P. Rossi Genovese</w:t>
            </w:r>
          </w:p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Da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3.10.1807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A Somasca</w:t>
            </w:r>
          </w:p>
        </w:tc>
      </w:tr>
      <w:tr w:rsidR="00CE2039" w:rsidRPr="00B90894" w:rsidTr="00CE20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 w:rsidRPr="00CE2039">
              <w:rPr>
                <w:i/>
                <w:sz w:val="28"/>
                <w:szCs w:val="28"/>
              </w:rPr>
              <w:t>P. Rozzi Francesco</w:t>
            </w:r>
          </w:p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 w:rsidRPr="00CE2039">
              <w:rPr>
                <w:i/>
                <w:sz w:val="28"/>
                <w:szCs w:val="28"/>
              </w:rPr>
              <w:t>3.11.1807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  <w:p w:rsidR="00474F05" w:rsidRPr="00474F05" w:rsidRDefault="00474F05" w:rsidP="00474F05">
            <w:pPr>
              <w:spacing w:after="0"/>
              <w:rPr>
                <w:i/>
                <w:sz w:val="28"/>
                <w:szCs w:val="28"/>
              </w:rPr>
            </w:pPr>
            <w:r w:rsidRPr="00474F0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27.7.1807</w:t>
            </w:r>
          </w:p>
          <w:p w:rsidR="00474F05" w:rsidRPr="00474F05" w:rsidRDefault="00474F05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28.7.1807</w:t>
            </w:r>
          </w:p>
        </w:tc>
        <w:tc>
          <w:tcPr>
            <w:tcW w:w="2445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  <w:p w:rsidR="00474F05" w:rsidRPr="00474F05" w:rsidRDefault="00474F05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12.9.1807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Gianfrancesco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Vicerettore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28.10.1808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+ 28.10.1808</w:t>
            </w:r>
          </w:p>
        </w:tc>
      </w:tr>
      <w:tr w:rsidR="0099302E" w:rsidRPr="0099302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 xml:space="preserve">P. Formenti Baldassare 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Atti S. Moiolo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Prov., In SMS MI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+ 29.2.1808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Modena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55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24.10 1808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+ 24.10.1808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16.11.1808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Ritorno</w:t>
            </w:r>
          </w:p>
        </w:tc>
      </w:tr>
      <w:tr w:rsidR="00D829D7" w:rsidRPr="00D829D7" w:rsidTr="00D829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 w:rsidRPr="00D829D7">
              <w:rPr>
                <w:i/>
                <w:sz w:val="28"/>
                <w:szCs w:val="28"/>
              </w:rPr>
              <w:t>P. Rossi Pietro (Genovese)</w:t>
            </w:r>
          </w:p>
          <w:p w:rsidR="00CE0591" w:rsidRPr="00D829D7" w:rsidRDefault="00CE0591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 w:rsidRPr="00D829D7">
              <w:rPr>
                <w:i/>
                <w:sz w:val="28"/>
                <w:szCs w:val="28"/>
              </w:rPr>
              <w:t>16.11.1808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 !!??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pochi gio</w:t>
            </w:r>
            <w:r w:rsidR="00C12A57">
              <w:rPr>
                <w:sz w:val="28"/>
                <w:szCs w:val="28"/>
              </w:rPr>
              <w:t>r</w:t>
            </w:r>
            <w:r w:rsidRPr="00726A3E">
              <w:rPr>
                <w:sz w:val="28"/>
                <w:szCs w:val="28"/>
              </w:rPr>
              <w:t>ni a MI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73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+ 11.3.1808</w:t>
            </w:r>
          </w:p>
        </w:tc>
      </w:tr>
      <w:tr w:rsidR="00C12A57" w:rsidRPr="00C12A57" w:rsidTr="00C12A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P. Varisco Camillo</w:t>
            </w:r>
          </w:p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Atti S. Camillo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Prep.to,  In SMS MI</w:t>
            </w:r>
          </w:p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73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9.3.1808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b/>
                <w:i/>
                <w:sz w:val="28"/>
                <w:szCs w:val="28"/>
              </w:rPr>
            </w:pPr>
            <w:r w:rsidRPr="00C12A57">
              <w:rPr>
                <w:b/>
                <w:i/>
                <w:sz w:val="28"/>
                <w:szCs w:val="28"/>
              </w:rPr>
              <w:t>+ 9.3.1808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+ 28.2.1808</w:t>
            </w:r>
          </w:p>
        </w:tc>
      </w:tr>
      <w:tr w:rsidR="0099302E" w:rsidRPr="0099302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 xml:space="preserve">P. Formenti Baldassare 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Prov., In SMS MI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i/>
                <w:sz w:val="28"/>
                <w:szCs w:val="28"/>
              </w:rPr>
            </w:pPr>
            <w:r w:rsidRPr="0099302E">
              <w:rPr>
                <w:b/>
                <w:i/>
                <w:sz w:val="28"/>
                <w:szCs w:val="28"/>
              </w:rPr>
              <w:t>+ 29.2.1808</w:t>
            </w:r>
          </w:p>
        </w:tc>
      </w:tr>
      <w:tr w:rsidR="0099302E" w:rsidRPr="00F1294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 xml:space="preserve">P. Formenti Baldassare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Prov., In SMS MI</w:t>
            </w:r>
          </w:p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sz w:val="28"/>
                <w:szCs w:val="28"/>
              </w:rPr>
            </w:pPr>
            <w:r w:rsidRPr="0099302E">
              <w:rPr>
                <w:b/>
                <w:sz w:val="28"/>
                <w:szCs w:val="28"/>
              </w:rPr>
              <w:t>+ 29.2.1808</w:t>
            </w:r>
          </w:p>
        </w:tc>
      </w:tr>
      <w:tr w:rsidR="0099302E" w:rsidRPr="00726A3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9302E" w:rsidRPr="00726A3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424E48" w:rsidRDefault="00424E48" w:rsidP="00D829D7">
            <w:pPr>
              <w:spacing w:after="0"/>
              <w:rPr>
                <w:b/>
                <w:sz w:val="28"/>
                <w:szCs w:val="28"/>
              </w:rPr>
            </w:pPr>
          </w:p>
          <w:p w:rsidR="00424E48" w:rsidRPr="00424E48" w:rsidRDefault="00424E48" w:rsidP="00D829D7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Suardi Gregorio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Vicario 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Padova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A Padova 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Vertua Benedetto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 Capitolare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Brenno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Moro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Penza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Pasquale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6.4.1809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Agnese Lodi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Somasca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Pozzi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</w:tcPr>
          <w:p w:rsidR="00424E48" w:rsidRPr="00726A3E" w:rsidRDefault="00424E48" w:rsidP="00424E48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Riva Giambattista</w:t>
            </w:r>
          </w:p>
          <w:p w:rsidR="00B637C6" w:rsidRPr="00B637C6" w:rsidRDefault="00B637C6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  <w:p w:rsidR="00B637C6" w:rsidRPr="00B637C6" w:rsidRDefault="00B637C6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B637C6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  <w:p w:rsidR="00B637C6" w:rsidRPr="00260809" w:rsidRDefault="00B637C6" w:rsidP="00B637C6">
            <w:pPr>
              <w:spacing w:after="0"/>
              <w:rPr>
                <w:i/>
                <w:sz w:val="28"/>
                <w:szCs w:val="28"/>
              </w:rPr>
            </w:pPr>
            <w:r w:rsidRPr="00260809">
              <w:rPr>
                <w:i/>
                <w:sz w:val="28"/>
                <w:szCs w:val="28"/>
              </w:rPr>
              <w:t>Da Somasca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Torderò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28.3.1809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B637C6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9.2.1810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Montani Francesco</w:t>
            </w: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12.3.1810</w:t>
            </w: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Dalla Colombina PV</w:t>
            </w:r>
          </w:p>
          <w:p w:rsidR="00210ACE" w:rsidRPr="00210ACE" w:rsidRDefault="00210ACE" w:rsidP="00D562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Da S. </w:t>
            </w:r>
            <w:r w:rsidR="00D5623E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23.11.1810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26.11.1810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Riva Giambattista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64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28.3.1810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+ 28.3.1810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1.9.1818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Coadiutore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9.8.1819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1820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1821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1822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835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Per malattia</w:t>
            </w: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17.8.1823</w:t>
            </w: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Quasi sub.</w:t>
            </w:r>
          </w:p>
        </w:tc>
        <w:tc>
          <w:tcPr>
            <w:tcW w:w="2551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A Milano</w:t>
            </w:r>
          </w:p>
        </w:tc>
      </w:tr>
    </w:tbl>
    <w:p w:rsid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726A3E" w:rsidRPr="00726A3E" w:rsidTr="00A41B6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P. Salmoiraghi Giuseppe</w:t>
            </w:r>
          </w:p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In SMS MI, 80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+ Dic 1828</w:t>
            </w:r>
          </w:p>
        </w:tc>
      </w:tr>
    </w:tbl>
    <w:p w:rsidR="00726A3E" w:rsidRPr="00726A3E" w:rsidRDefault="00726A3E" w:rsidP="00AA1D00">
      <w:pPr>
        <w:spacing w:after="0"/>
        <w:rPr>
          <w:bCs/>
          <w:i/>
          <w:sz w:val="28"/>
          <w:szCs w:val="28"/>
        </w:rPr>
      </w:pPr>
    </w:p>
    <w:p w:rsidR="002F7A5A" w:rsidRPr="00726A3E" w:rsidRDefault="002F7A5A" w:rsidP="00AA1D00">
      <w:pPr>
        <w:spacing w:after="0"/>
        <w:rPr>
          <w:sz w:val="28"/>
          <w:szCs w:val="28"/>
        </w:rPr>
      </w:pPr>
    </w:p>
    <w:sectPr w:rsidR="002F7A5A" w:rsidRPr="00726A3E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F10" w:rsidRDefault="00431F10" w:rsidP="00AD15F9">
      <w:pPr>
        <w:spacing w:after="0" w:line="240" w:lineRule="auto"/>
      </w:pPr>
      <w:r>
        <w:separator/>
      </w:r>
    </w:p>
  </w:endnote>
  <w:endnote w:type="continuationSeparator" w:id="0">
    <w:p w:rsidR="00431F10" w:rsidRDefault="00431F10" w:rsidP="00AD1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F10" w:rsidRDefault="00431F10" w:rsidP="00AD15F9">
      <w:pPr>
        <w:spacing w:after="0" w:line="240" w:lineRule="auto"/>
      </w:pPr>
      <w:r>
        <w:separator/>
      </w:r>
    </w:p>
  </w:footnote>
  <w:footnote w:type="continuationSeparator" w:id="0">
    <w:p w:rsidR="00431F10" w:rsidRDefault="00431F10" w:rsidP="00AD1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5068032"/>
      <w:docPartObj>
        <w:docPartGallery w:val="Page Numbers (Top of Page)"/>
        <w:docPartUnique/>
      </w:docPartObj>
    </w:sdtPr>
    <w:sdtEndPr/>
    <w:sdtContent>
      <w:p w:rsidR="00D829D7" w:rsidRDefault="00D829D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51F2">
          <w:rPr>
            <w:noProof/>
          </w:rPr>
          <w:t>31</w:t>
        </w:r>
        <w:r>
          <w:fldChar w:fldCharType="end"/>
        </w:r>
      </w:p>
    </w:sdtContent>
  </w:sdt>
  <w:p w:rsidR="00D829D7" w:rsidRDefault="00D829D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3E"/>
    <w:rsid w:val="000402BE"/>
    <w:rsid w:val="000611FB"/>
    <w:rsid w:val="00061B15"/>
    <w:rsid w:val="00074B6D"/>
    <w:rsid w:val="00085475"/>
    <w:rsid w:val="000D3C5A"/>
    <w:rsid w:val="00105007"/>
    <w:rsid w:val="0013539A"/>
    <w:rsid w:val="00186325"/>
    <w:rsid w:val="001B65AF"/>
    <w:rsid w:val="00210ACE"/>
    <w:rsid w:val="002351F2"/>
    <w:rsid w:val="002544F0"/>
    <w:rsid w:val="00260809"/>
    <w:rsid w:val="002B7AEF"/>
    <w:rsid w:val="002F7A5A"/>
    <w:rsid w:val="003C2EAA"/>
    <w:rsid w:val="003C7865"/>
    <w:rsid w:val="00401873"/>
    <w:rsid w:val="00422848"/>
    <w:rsid w:val="00424E48"/>
    <w:rsid w:val="0042545A"/>
    <w:rsid w:val="00431F10"/>
    <w:rsid w:val="00453D39"/>
    <w:rsid w:val="00472924"/>
    <w:rsid w:val="00474F05"/>
    <w:rsid w:val="00493041"/>
    <w:rsid w:val="00494ECB"/>
    <w:rsid w:val="00495D23"/>
    <w:rsid w:val="004B344C"/>
    <w:rsid w:val="005435DA"/>
    <w:rsid w:val="005B08DE"/>
    <w:rsid w:val="005F6C2E"/>
    <w:rsid w:val="006B6D78"/>
    <w:rsid w:val="006C493F"/>
    <w:rsid w:val="00726A3E"/>
    <w:rsid w:val="0072747E"/>
    <w:rsid w:val="00746598"/>
    <w:rsid w:val="008E773E"/>
    <w:rsid w:val="008F03DA"/>
    <w:rsid w:val="008F1E52"/>
    <w:rsid w:val="00906A69"/>
    <w:rsid w:val="00925E87"/>
    <w:rsid w:val="00943A12"/>
    <w:rsid w:val="00945419"/>
    <w:rsid w:val="0099302E"/>
    <w:rsid w:val="00A22351"/>
    <w:rsid w:val="00A366CB"/>
    <w:rsid w:val="00A41B6D"/>
    <w:rsid w:val="00A73F36"/>
    <w:rsid w:val="00A8778D"/>
    <w:rsid w:val="00AA1D00"/>
    <w:rsid w:val="00AD0999"/>
    <w:rsid w:val="00AD15F9"/>
    <w:rsid w:val="00B07016"/>
    <w:rsid w:val="00B215F9"/>
    <w:rsid w:val="00B225E1"/>
    <w:rsid w:val="00B637C6"/>
    <w:rsid w:val="00BB4B9D"/>
    <w:rsid w:val="00BC662A"/>
    <w:rsid w:val="00C12A57"/>
    <w:rsid w:val="00CE0591"/>
    <w:rsid w:val="00CE2039"/>
    <w:rsid w:val="00D5623E"/>
    <w:rsid w:val="00D64931"/>
    <w:rsid w:val="00D70360"/>
    <w:rsid w:val="00D829D7"/>
    <w:rsid w:val="00E11BF7"/>
    <w:rsid w:val="00E812C0"/>
    <w:rsid w:val="00EE736C"/>
    <w:rsid w:val="00F048F6"/>
    <w:rsid w:val="00F8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726A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726A3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726A3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26A3E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726A3E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726A3E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726A3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26A3E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26A3E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726A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726A3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726A3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26A3E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726A3E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726A3E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726A3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26A3E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26A3E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38</Pages>
  <Words>4903</Words>
  <Characters>27949</Characters>
  <Application>Microsoft Office Word</Application>
  <DocSecurity>0</DocSecurity>
  <Lines>232</Lines>
  <Paragraphs>65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49</cp:revision>
  <dcterms:created xsi:type="dcterms:W3CDTF">2017-05-25T12:50:00Z</dcterms:created>
  <dcterms:modified xsi:type="dcterms:W3CDTF">2020-04-26T09:40:00Z</dcterms:modified>
</cp:coreProperties>
</file>