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86" w:rsidRPr="00692986" w:rsidRDefault="00692986" w:rsidP="00AE2D6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46653" w:rsidRDefault="002C72FE" w:rsidP="00AE2D6E">
      <w:pPr>
        <w:spacing w:after="0"/>
        <w:rPr>
          <w:b/>
          <w:sz w:val="40"/>
          <w:szCs w:val="40"/>
        </w:rPr>
      </w:pPr>
      <w:r w:rsidRPr="00692986">
        <w:rPr>
          <w:b/>
          <w:sz w:val="40"/>
          <w:szCs w:val="40"/>
        </w:rPr>
        <w:t>PIACENZA RELIGIOSI</w:t>
      </w:r>
    </w:p>
    <w:p w:rsidR="00692986" w:rsidRPr="00692986" w:rsidRDefault="00692986" w:rsidP="00AE2D6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  <w:bookmarkStart w:id="0" w:name="_GoBack"/>
      <w:bookmarkEnd w:id="0"/>
    </w:p>
    <w:p w:rsidR="002C72FE" w:rsidRPr="00DB4CCD" w:rsidRDefault="002C72FE" w:rsidP="00AE2D6E">
      <w:pPr>
        <w:spacing w:after="0"/>
        <w:rPr>
          <w:b/>
          <w:sz w:val="28"/>
          <w:szCs w:val="28"/>
        </w:rPr>
      </w:pP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498"/>
        <w:gridCol w:w="2700"/>
      </w:tblGrid>
      <w:tr w:rsidR="0053366C" w:rsidRPr="00DB4CCD" w:rsidTr="00F143DF">
        <w:tc>
          <w:tcPr>
            <w:tcW w:w="3130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Volantini Antonio</w:t>
            </w:r>
          </w:p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40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8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9.11.1713</w:t>
            </w:r>
          </w:p>
        </w:tc>
        <w:tc>
          <w:tcPr>
            <w:tcW w:w="2700" w:type="dxa"/>
          </w:tcPr>
          <w:p w:rsidR="0053366C" w:rsidRPr="00DB4CCD" w:rsidRDefault="0053366C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 Merate</w:t>
            </w:r>
          </w:p>
        </w:tc>
      </w:tr>
    </w:tbl>
    <w:p w:rsidR="0053366C" w:rsidRPr="00DB4CCD" w:rsidRDefault="0053366C" w:rsidP="00AE2D6E">
      <w:pPr>
        <w:spacing w:after="0"/>
        <w:rPr>
          <w:i/>
          <w:sz w:val="28"/>
          <w:szCs w:val="28"/>
        </w:rPr>
      </w:pP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1714</w:t>
      </w:r>
    </w:p>
    <w:p w:rsidR="0053366C" w:rsidRPr="00DB4CCD" w:rsidRDefault="0053366C" w:rsidP="00AE2D6E">
      <w:pPr>
        <w:spacing w:after="0"/>
        <w:rPr>
          <w:b/>
          <w:sz w:val="28"/>
          <w:szCs w:val="28"/>
        </w:rPr>
      </w:pPr>
    </w:p>
    <w:p w:rsidR="002C72FE" w:rsidRPr="00DB4CCD" w:rsidRDefault="002C72FE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2C72FE" w:rsidRPr="00DB4CCD" w:rsidTr="00DB4C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Caldara Alessandro</w:t>
            </w:r>
          </w:p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Piacenza, 64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6.1.1715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FE" w:rsidRPr="00DB4CCD" w:rsidRDefault="002C72F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+ 6.1.1715</w:t>
            </w:r>
          </w:p>
        </w:tc>
      </w:tr>
      <w:tr w:rsidR="00DB4CCD" w:rsidRPr="00DB4CCD" w:rsidTr="00DB4C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Radaelli Lodovico</w:t>
            </w:r>
          </w:p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6.6.1715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CD" w:rsidRPr="00DB4CCD" w:rsidRDefault="00DB4CC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Da Merate</w:t>
            </w:r>
          </w:p>
        </w:tc>
      </w:tr>
    </w:tbl>
    <w:p w:rsidR="002C72FE" w:rsidRDefault="002C72FE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p w:rsidR="00F861A9" w:rsidRDefault="00F861A9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F861A9" w:rsidRDefault="00F861A9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677"/>
        <w:gridCol w:w="1566"/>
        <w:gridCol w:w="2472"/>
      </w:tblGrid>
      <w:tr w:rsidR="00F861A9" w:rsidRPr="00F861A9" w:rsidTr="00F143DF">
        <w:tc>
          <w:tcPr>
            <w:tcW w:w="3063" w:type="dxa"/>
          </w:tcPr>
          <w:p w:rsid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 w:rsidRPr="00F861A9">
              <w:rPr>
                <w:i/>
                <w:sz w:val="28"/>
                <w:szCs w:val="28"/>
              </w:rPr>
              <w:t>Fr. Bosisio Francesco</w:t>
            </w:r>
          </w:p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77" w:type="dxa"/>
          </w:tcPr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</w:tcPr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 w:rsidRPr="00F861A9">
              <w:rPr>
                <w:i/>
                <w:sz w:val="28"/>
                <w:szCs w:val="28"/>
              </w:rPr>
              <w:t>25.5.1718</w:t>
            </w:r>
          </w:p>
        </w:tc>
        <w:tc>
          <w:tcPr>
            <w:tcW w:w="2472" w:type="dxa"/>
          </w:tcPr>
          <w:p w:rsidR="00F861A9" w:rsidRPr="00F861A9" w:rsidRDefault="00F861A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F861A9" w:rsidRDefault="00F861A9" w:rsidP="00AE2D6E">
      <w:pPr>
        <w:spacing w:after="0"/>
        <w:rPr>
          <w:b/>
          <w:sz w:val="28"/>
          <w:szCs w:val="28"/>
        </w:rPr>
      </w:pPr>
    </w:p>
    <w:p w:rsidR="00F861A9" w:rsidRDefault="00F861A9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p w:rsidR="00F861A9" w:rsidRPr="00F861A9" w:rsidRDefault="00F861A9" w:rsidP="00AE2D6E">
      <w:pPr>
        <w:spacing w:after="0"/>
        <w:rPr>
          <w:b/>
          <w:sz w:val="28"/>
          <w:szCs w:val="28"/>
        </w:rPr>
      </w:pPr>
    </w:p>
    <w:p w:rsidR="00356287" w:rsidRPr="00DB4CCD" w:rsidRDefault="00356287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2595"/>
        <w:gridCol w:w="1275"/>
        <w:gridCol w:w="2582"/>
      </w:tblGrid>
      <w:tr w:rsidR="00356287" w:rsidRPr="00DB4CCD" w:rsidTr="00ED5386">
        <w:tc>
          <w:tcPr>
            <w:tcW w:w="3331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Carnago Antoni Maria</w:t>
            </w:r>
          </w:p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01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260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21.5.1720</w:t>
            </w:r>
          </w:p>
        </w:tc>
        <w:tc>
          <w:tcPr>
            <w:tcW w:w="2586" w:type="dxa"/>
          </w:tcPr>
          <w:p w:rsidR="00356287" w:rsidRPr="00DB4CCD" w:rsidRDefault="00356287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Da Lugano</w:t>
            </w:r>
          </w:p>
        </w:tc>
      </w:tr>
    </w:tbl>
    <w:p w:rsidR="00356287" w:rsidRPr="00DB4CCD" w:rsidRDefault="00356287" w:rsidP="00AE2D6E">
      <w:pPr>
        <w:spacing w:after="0"/>
        <w:rPr>
          <w:i/>
          <w:sz w:val="28"/>
          <w:szCs w:val="28"/>
        </w:rPr>
      </w:pPr>
    </w:p>
    <w:p w:rsidR="00160D7E" w:rsidRPr="00DB4CCD" w:rsidRDefault="00160D7E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60D7E" w:rsidRPr="00DB4CCD" w:rsidTr="00160D7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Bosisio Francanton</w:t>
            </w:r>
          </w:p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Piacenza, 45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8.8.1721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7E" w:rsidRPr="00DB4CCD" w:rsidRDefault="00160D7E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+ 8.8.1721</w:t>
            </w:r>
          </w:p>
        </w:tc>
      </w:tr>
    </w:tbl>
    <w:p w:rsidR="00160D7E" w:rsidRPr="00DB4CCD" w:rsidRDefault="00160D7E" w:rsidP="00AE2D6E">
      <w:pPr>
        <w:spacing w:after="0"/>
        <w:rPr>
          <w:i/>
          <w:sz w:val="28"/>
          <w:szCs w:val="28"/>
        </w:rPr>
      </w:pPr>
    </w:p>
    <w:p w:rsidR="00571BED" w:rsidRPr="00DB4CCD" w:rsidRDefault="00571BED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lastRenderedPageBreak/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571BED" w:rsidRPr="00DB4CCD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tabs>
                <w:tab w:val="right" w:pos="2745"/>
              </w:tabs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Como Giuseppe</w:t>
            </w:r>
            <w:r w:rsidRPr="00DB4CCD">
              <w:rPr>
                <w:i/>
                <w:sz w:val="28"/>
                <w:szCs w:val="28"/>
              </w:rPr>
              <w:tab/>
            </w:r>
          </w:p>
          <w:p w:rsidR="00571BED" w:rsidRPr="00DB4CCD" w:rsidRDefault="00571BED" w:rsidP="00AE2D6E">
            <w:pPr>
              <w:tabs>
                <w:tab w:val="right" w:pos="2745"/>
              </w:tabs>
              <w:spacing w:after="0"/>
              <w:rPr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ED" w:rsidRPr="00DB4CCD" w:rsidRDefault="00571BED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+ 16.10.1726</w:t>
            </w:r>
          </w:p>
        </w:tc>
      </w:tr>
    </w:tbl>
    <w:p w:rsidR="00571BED" w:rsidRPr="00DB4CCD" w:rsidRDefault="00571BED" w:rsidP="00AE2D6E">
      <w:pPr>
        <w:spacing w:after="0"/>
        <w:rPr>
          <w:i/>
          <w:sz w:val="28"/>
          <w:szCs w:val="28"/>
        </w:rPr>
      </w:pPr>
    </w:p>
    <w:p w:rsidR="008A08A3" w:rsidRPr="00DB4CCD" w:rsidRDefault="008A08A3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8A08A3" w:rsidRPr="00DB4CCD" w:rsidTr="00727CA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Rainoni Giuseppe</w:t>
            </w:r>
          </w:p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A3" w:rsidRPr="00DB4CCD" w:rsidRDefault="008A08A3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+ 19.5.1727</w:t>
            </w:r>
          </w:p>
        </w:tc>
      </w:tr>
    </w:tbl>
    <w:p w:rsidR="008A08A3" w:rsidRPr="00DB4CCD" w:rsidRDefault="008A08A3" w:rsidP="00AE2D6E">
      <w:pPr>
        <w:spacing w:after="0"/>
        <w:rPr>
          <w:i/>
          <w:sz w:val="28"/>
          <w:szCs w:val="28"/>
        </w:rPr>
      </w:pPr>
    </w:p>
    <w:p w:rsidR="00731B3F" w:rsidRPr="00DB4CCD" w:rsidRDefault="00731B3F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731B3F" w:rsidRPr="00DB4CCD" w:rsidTr="00727C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Fr. Balcon Angelo</w:t>
            </w:r>
          </w:p>
          <w:p w:rsidR="00731B3F" w:rsidRPr="00DB4CCD" w:rsidRDefault="00731B3F" w:rsidP="00AE2D6E">
            <w:pPr>
              <w:spacing w:after="0"/>
              <w:rPr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3F" w:rsidRPr="00DB4CCD" w:rsidRDefault="00731B3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 xml:space="preserve">+ 7.5.1731 </w:t>
            </w:r>
          </w:p>
        </w:tc>
      </w:tr>
    </w:tbl>
    <w:p w:rsidR="00731B3F" w:rsidRDefault="00731B3F" w:rsidP="00AE2D6E">
      <w:pPr>
        <w:spacing w:after="0"/>
        <w:rPr>
          <w:sz w:val="28"/>
          <w:szCs w:val="28"/>
        </w:rPr>
      </w:pPr>
    </w:p>
    <w:p w:rsidR="00890BA3" w:rsidRDefault="00890BA3" w:rsidP="00AE2D6E">
      <w:pPr>
        <w:spacing w:after="0"/>
        <w:rPr>
          <w:b/>
          <w:sz w:val="28"/>
          <w:szCs w:val="28"/>
        </w:rPr>
      </w:pPr>
      <w:r w:rsidRPr="00890BA3">
        <w:rPr>
          <w:b/>
          <w:sz w:val="28"/>
          <w:szCs w:val="28"/>
        </w:rPr>
        <w:t>1732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895239" w:rsidRPr="005A7FAE" w:rsidTr="00895239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</w:t>
            </w:r>
            <w:r w:rsidRPr="00895239">
              <w:rPr>
                <w:i/>
                <w:sz w:val="28"/>
                <w:szCs w:val="28"/>
              </w:rPr>
              <w:t>Berva Francesco</w:t>
            </w:r>
          </w:p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 w:rsidRPr="00895239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 w:rsidRPr="00895239">
              <w:rPr>
                <w:i/>
                <w:sz w:val="28"/>
                <w:szCs w:val="28"/>
              </w:rPr>
              <w:t>18.11.1732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39" w:rsidRPr="00895239" w:rsidRDefault="00895239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A06E6" w:rsidRPr="00EA06E6" w:rsidTr="00895239">
        <w:tc>
          <w:tcPr>
            <w:tcW w:w="3335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>P. Mariani Giampietro</w:t>
            </w:r>
          </w:p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91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3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>28.9.1732</w:t>
            </w:r>
          </w:p>
        </w:tc>
        <w:tc>
          <w:tcPr>
            <w:tcW w:w="2412" w:type="dxa"/>
          </w:tcPr>
          <w:p w:rsidR="00EA06E6" w:rsidRPr="00EA06E6" w:rsidRDefault="00EA06E6" w:rsidP="00AE2D6E">
            <w:pPr>
              <w:spacing w:after="0"/>
              <w:rPr>
                <w:i/>
                <w:sz w:val="28"/>
                <w:szCs w:val="28"/>
              </w:rPr>
            </w:pPr>
            <w:r w:rsidRPr="00EA06E6">
              <w:rPr>
                <w:i/>
                <w:sz w:val="28"/>
                <w:szCs w:val="28"/>
              </w:rPr>
              <w:t xml:space="preserve">Da S. Maiolo PV </w:t>
            </w:r>
          </w:p>
        </w:tc>
      </w:tr>
    </w:tbl>
    <w:p w:rsidR="00890BA3" w:rsidRDefault="00890BA3" w:rsidP="00AE2D6E">
      <w:pPr>
        <w:spacing w:after="0"/>
        <w:rPr>
          <w:b/>
          <w:sz w:val="28"/>
          <w:szCs w:val="28"/>
        </w:rPr>
      </w:pPr>
    </w:p>
    <w:p w:rsidR="00887A33" w:rsidRDefault="00887A3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887A33" w:rsidRPr="00887A33" w:rsidTr="00E54152">
        <w:tc>
          <w:tcPr>
            <w:tcW w:w="3310" w:type="dxa"/>
          </w:tcPr>
          <w:p w:rsid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 w:rsidRPr="00887A33">
              <w:rPr>
                <w:i/>
                <w:sz w:val="28"/>
                <w:szCs w:val="28"/>
              </w:rPr>
              <w:t>P. Maniche Andrea</w:t>
            </w:r>
          </w:p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</w:tcPr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 w:rsidRPr="00887A33">
              <w:rPr>
                <w:i/>
                <w:sz w:val="28"/>
                <w:szCs w:val="28"/>
              </w:rPr>
              <w:t>28.5.1733</w:t>
            </w:r>
          </w:p>
        </w:tc>
        <w:tc>
          <w:tcPr>
            <w:tcW w:w="2586" w:type="dxa"/>
          </w:tcPr>
          <w:p w:rsidR="00887A33" w:rsidRPr="00887A33" w:rsidRDefault="00887A3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887A33" w:rsidRPr="00887A33" w:rsidRDefault="00887A33" w:rsidP="00AE2D6E">
      <w:pPr>
        <w:spacing w:after="0"/>
        <w:rPr>
          <w:i/>
          <w:sz w:val="28"/>
          <w:szCs w:val="28"/>
        </w:rPr>
      </w:pPr>
    </w:p>
    <w:p w:rsidR="00731B3F" w:rsidRPr="00DB4CCD" w:rsidRDefault="00C3118A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C3118A" w:rsidRPr="00DB4CCD" w:rsidTr="008F29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Traggia Ercole</w:t>
            </w:r>
          </w:p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A" w:rsidRPr="00DB4CCD" w:rsidRDefault="00C3118A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+ 17.6.1734</w:t>
            </w:r>
          </w:p>
        </w:tc>
      </w:tr>
    </w:tbl>
    <w:p w:rsidR="00C3118A" w:rsidRDefault="00C3118A" w:rsidP="00AE2D6E">
      <w:pPr>
        <w:spacing w:after="0"/>
        <w:rPr>
          <w:b/>
          <w:sz w:val="28"/>
          <w:szCs w:val="28"/>
        </w:rPr>
      </w:pPr>
    </w:p>
    <w:p w:rsidR="00890BA3" w:rsidRDefault="00890BA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51E35" w:rsidRPr="00051E35" w:rsidTr="00E54152">
        <w:tc>
          <w:tcPr>
            <w:tcW w:w="3310" w:type="dxa"/>
          </w:tcPr>
          <w:p w:rsid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 w:rsidRPr="00051E35">
              <w:rPr>
                <w:i/>
                <w:sz w:val="28"/>
                <w:szCs w:val="28"/>
              </w:rPr>
              <w:t>P. Goldoni Lodovico</w:t>
            </w:r>
          </w:p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 w:rsidRPr="00051E35">
              <w:rPr>
                <w:i/>
                <w:sz w:val="28"/>
                <w:szCs w:val="28"/>
              </w:rPr>
              <w:t>2.6.1735</w:t>
            </w:r>
          </w:p>
        </w:tc>
        <w:tc>
          <w:tcPr>
            <w:tcW w:w="2445" w:type="dxa"/>
          </w:tcPr>
          <w:p w:rsidR="00051E35" w:rsidRPr="00051E35" w:rsidRDefault="00051E3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890BA3" w:rsidRPr="00051E35" w:rsidRDefault="00890BA3" w:rsidP="00AE2D6E">
      <w:pPr>
        <w:spacing w:after="0"/>
        <w:rPr>
          <w:i/>
          <w:sz w:val="28"/>
          <w:szCs w:val="28"/>
        </w:rPr>
      </w:pPr>
    </w:p>
    <w:p w:rsidR="004F556F" w:rsidRPr="00DB4CCD" w:rsidRDefault="004F556F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1736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560"/>
        <w:gridCol w:w="2478"/>
      </w:tblGrid>
      <w:tr w:rsidR="004F556F" w:rsidRPr="00DB4CCD" w:rsidTr="0080564A">
        <w:tc>
          <w:tcPr>
            <w:tcW w:w="3119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Fiorini Antonio</w:t>
            </w:r>
          </w:p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10.1.1736</w:t>
            </w:r>
          </w:p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 S. Nicolò FE</w:t>
            </w:r>
          </w:p>
          <w:p w:rsidR="004F556F" w:rsidRPr="00DB4CCD" w:rsidRDefault="004F556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BA3" w:rsidRPr="00A74876" w:rsidTr="00890BA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 w:rsidRPr="00890BA3">
              <w:rPr>
                <w:i/>
                <w:sz w:val="28"/>
                <w:szCs w:val="28"/>
              </w:rPr>
              <w:t>Fr. Savinelli Giuseppe</w:t>
            </w:r>
          </w:p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 w:rsidRPr="00890BA3">
              <w:rPr>
                <w:i/>
                <w:sz w:val="28"/>
                <w:szCs w:val="28"/>
              </w:rPr>
              <w:t>15.9.1736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A3" w:rsidRPr="00890BA3" w:rsidRDefault="00890BA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4F556F" w:rsidRPr="00890BA3" w:rsidRDefault="004F556F" w:rsidP="00AE2D6E">
      <w:pPr>
        <w:spacing w:after="0"/>
        <w:rPr>
          <w:i/>
          <w:sz w:val="28"/>
          <w:szCs w:val="28"/>
        </w:rPr>
      </w:pPr>
    </w:p>
    <w:p w:rsidR="00D13A24" w:rsidRPr="00DB4CCD" w:rsidRDefault="00D13A24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lastRenderedPageBreak/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17"/>
        <w:gridCol w:w="2549"/>
      </w:tblGrid>
      <w:tr w:rsidR="006A16EA" w:rsidRPr="00FB0B54" w:rsidTr="006A16E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 w:rsidRPr="006A16EA">
              <w:rPr>
                <w:i/>
                <w:sz w:val="28"/>
                <w:szCs w:val="28"/>
              </w:rPr>
              <w:t>P. Conti Paolo</w:t>
            </w:r>
          </w:p>
          <w:p w:rsidR="006A16EA" w:rsidRP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 w:rsidRPr="006A16EA">
              <w:rPr>
                <w:i/>
                <w:sz w:val="28"/>
                <w:szCs w:val="28"/>
              </w:rPr>
              <w:t>A Piacenza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A16EA" w:rsidRDefault="006A16EA" w:rsidP="00AE2D6E">
            <w:pPr>
              <w:spacing w:after="0"/>
              <w:rPr>
                <w:i/>
                <w:sz w:val="28"/>
                <w:szCs w:val="28"/>
              </w:rPr>
            </w:pPr>
            <w:r w:rsidRPr="006A16EA">
              <w:rPr>
                <w:i/>
                <w:sz w:val="28"/>
                <w:szCs w:val="28"/>
              </w:rPr>
              <w:t>17.12.1737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EA" w:rsidRPr="006A16EA" w:rsidRDefault="006A16EA" w:rsidP="00AE2D6E">
            <w:pPr>
              <w:spacing w:after="0"/>
              <w:rPr>
                <w:b/>
                <w:i/>
                <w:sz w:val="28"/>
                <w:szCs w:val="28"/>
              </w:rPr>
            </w:pPr>
            <w:r w:rsidRPr="006A16EA">
              <w:rPr>
                <w:b/>
                <w:i/>
                <w:sz w:val="28"/>
                <w:szCs w:val="28"/>
              </w:rPr>
              <w:t>+ 10.12.1737</w:t>
            </w:r>
          </w:p>
        </w:tc>
      </w:tr>
    </w:tbl>
    <w:p w:rsidR="00D13A24" w:rsidRPr="00DB4CCD" w:rsidRDefault="00D13A24" w:rsidP="00AE2D6E">
      <w:pPr>
        <w:spacing w:after="0"/>
        <w:rPr>
          <w:i/>
          <w:sz w:val="28"/>
          <w:szCs w:val="28"/>
        </w:rPr>
      </w:pPr>
    </w:p>
    <w:p w:rsidR="004F556F" w:rsidRPr="00DB4CCD" w:rsidRDefault="004F556F" w:rsidP="00AE2D6E">
      <w:pPr>
        <w:spacing w:after="0"/>
        <w:rPr>
          <w:sz w:val="28"/>
          <w:szCs w:val="28"/>
        </w:rPr>
      </w:pPr>
    </w:p>
    <w:p w:rsidR="00427D23" w:rsidRPr="00DB4CCD" w:rsidRDefault="00427D23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4631D" w:rsidRPr="00FB0B54" w:rsidTr="00B4631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 w:rsidRPr="00B4631D">
              <w:rPr>
                <w:i/>
                <w:sz w:val="28"/>
                <w:szCs w:val="28"/>
              </w:rPr>
              <w:t>Fr. Calderoni Carlo Fed.</w:t>
            </w:r>
          </w:p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 w:rsidRPr="00B4631D">
              <w:rPr>
                <w:i/>
                <w:sz w:val="28"/>
                <w:szCs w:val="28"/>
              </w:rPr>
              <w:t>4.11.1741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31D" w:rsidRPr="00B4631D" w:rsidRDefault="00B4631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D1956" w:rsidRPr="00FB0B54" w:rsidTr="008D195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P. Giulini Agostino</w:t>
            </w:r>
          </w:p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A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31.5.1741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56" w:rsidRPr="008D1956" w:rsidRDefault="008D1956" w:rsidP="00AE2D6E">
            <w:pPr>
              <w:spacing w:after="0"/>
              <w:rPr>
                <w:i/>
                <w:sz w:val="28"/>
                <w:szCs w:val="28"/>
              </w:rPr>
            </w:pPr>
            <w:r w:rsidRPr="008D1956">
              <w:rPr>
                <w:i/>
                <w:sz w:val="28"/>
                <w:szCs w:val="28"/>
              </w:rPr>
              <w:t>+ 20.5.1741</w:t>
            </w:r>
          </w:p>
        </w:tc>
      </w:tr>
    </w:tbl>
    <w:p w:rsidR="00427D23" w:rsidRPr="008D1956" w:rsidRDefault="00427D23" w:rsidP="00AE2D6E">
      <w:pPr>
        <w:spacing w:after="0"/>
        <w:rPr>
          <w:b/>
          <w:i/>
          <w:sz w:val="28"/>
          <w:szCs w:val="28"/>
        </w:rPr>
      </w:pPr>
    </w:p>
    <w:p w:rsidR="004F556F" w:rsidRP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1742</w:t>
      </w: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1743</w:t>
      </w: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1744</w:t>
      </w:r>
    </w:p>
    <w:p w:rsidR="00ED6243" w:rsidRPr="00ED6243" w:rsidRDefault="00ED6243" w:rsidP="00AE2D6E">
      <w:pPr>
        <w:spacing w:after="0"/>
        <w:rPr>
          <w:b/>
          <w:sz w:val="28"/>
          <w:szCs w:val="28"/>
        </w:rPr>
      </w:pPr>
    </w:p>
    <w:p w:rsidR="00ED6243" w:rsidRDefault="00ED6243" w:rsidP="00AE2D6E">
      <w:pPr>
        <w:spacing w:after="0"/>
        <w:rPr>
          <w:b/>
          <w:sz w:val="28"/>
          <w:szCs w:val="28"/>
        </w:rPr>
      </w:pPr>
      <w:r w:rsidRPr="00ED6243"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D6243" w:rsidRPr="00ED6243" w:rsidTr="001A0A34">
        <w:tc>
          <w:tcPr>
            <w:tcW w:w="3310" w:type="dxa"/>
          </w:tcPr>
          <w:p w:rsid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 w:rsidRPr="00ED6243">
              <w:rPr>
                <w:i/>
                <w:sz w:val="28"/>
                <w:szCs w:val="28"/>
              </w:rPr>
              <w:t>P. Schenardi Pier Paolo</w:t>
            </w:r>
          </w:p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 w:rsidRPr="00ED6243">
              <w:rPr>
                <w:i/>
                <w:sz w:val="28"/>
                <w:szCs w:val="28"/>
              </w:rPr>
              <w:t>4.3.1745</w:t>
            </w:r>
          </w:p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D6243" w:rsidRPr="00ED6243" w:rsidRDefault="00ED624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ED6243" w:rsidRPr="00ED6243" w:rsidRDefault="00ED6243" w:rsidP="00AE2D6E">
      <w:pPr>
        <w:spacing w:after="0"/>
        <w:rPr>
          <w:i/>
          <w:sz w:val="28"/>
          <w:szCs w:val="28"/>
        </w:rPr>
      </w:pPr>
    </w:p>
    <w:p w:rsidR="00ED6243" w:rsidRPr="00DB4CCD" w:rsidRDefault="00ED6243" w:rsidP="00AE2D6E">
      <w:pPr>
        <w:spacing w:after="0"/>
        <w:rPr>
          <w:sz w:val="28"/>
          <w:szCs w:val="28"/>
        </w:rPr>
      </w:pPr>
    </w:p>
    <w:p w:rsidR="00F865CA" w:rsidRPr="00DB4CCD" w:rsidRDefault="00F865CA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47163" w:rsidRPr="00DE280D" w:rsidTr="00B4716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 xml:space="preserve">P. Carnaghi </w:t>
            </w:r>
            <w:r>
              <w:rPr>
                <w:i/>
                <w:sz w:val="28"/>
                <w:szCs w:val="28"/>
              </w:rPr>
              <w:t>A</w:t>
            </w:r>
            <w:r w:rsidRPr="00B47163">
              <w:rPr>
                <w:i/>
                <w:sz w:val="28"/>
                <w:szCs w:val="28"/>
              </w:rPr>
              <w:t>ntonio</w:t>
            </w:r>
          </w:p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>14.4.1747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63" w:rsidRPr="00B47163" w:rsidRDefault="00B47163" w:rsidP="00AE2D6E">
            <w:pPr>
              <w:spacing w:after="0"/>
              <w:rPr>
                <w:i/>
                <w:sz w:val="28"/>
                <w:szCs w:val="28"/>
              </w:rPr>
            </w:pPr>
            <w:r w:rsidRPr="00B47163">
              <w:rPr>
                <w:i/>
                <w:sz w:val="28"/>
                <w:szCs w:val="28"/>
              </w:rPr>
              <w:t>+ 14.4.1747 circa</w:t>
            </w:r>
          </w:p>
        </w:tc>
      </w:tr>
    </w:tbl>
    <w:p w:rsidR="00F865CA" w:rsidRDefault="00F865CA" w:rsidP="00AE2D6E">
      <w:pPr>
        <w:spacing w:after="0"/>
        <w:rPr>
          <w:b/>
          <w:sz w:val="28"/>
          <w:szCs w:val="28"/>
        </w:rPr>
      </w:pPr>
    </w:p>
    <w:p w:rsidR="00905E9E" w:rsidRDefault="00905E9E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05E9E" w:rsidRPr="00905E9E" w:rsidTr="00B355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Fr. Fantini Felice</w:t>
            </w:r>
          </w:p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9E" w:rsidRPr="00905E9E" w:rsidRDefault="00905E9E" w:rsidP="00AE2D6E">
            <w:pPr>
              <w:spacing w:after="0"/>
              <w:rPr>
                <w:i/>
                <w:sz w:val="28"/>
                <w:szCs w:val="28"/>
              </w:rPr>
            </w:pPr>
            <w:r w:rsidRPr="00905E9E">
              <w:rPr>
                <w:i/>
                <w:sz w:val="28"/>
                <w:szCs w:val="28"/>
              </w:rPr>
              <w:t>Da S. Maiolo PV</w:t>
            </w:r>
          </w:p>
        </w:tc>
      </w:tr>
      <w:tr w:rsidR="00C05BE2" w:rsidRPr="00F35269" w:rsidTr="00C05BE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 w:rsidRPr="00C05BE2">
              <w:rPr>
                <w:i/>
                <w:sz w:val="28"/>
                <w:szCs w:val="28"/>
              </w:rPr>
              <w:t>Fr. Pegorino Luigi</w:t>
            </w:r>
          </w:p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 w:rsidRPr="00C05BE2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E2" w:rsidRPr="00C05BE2" w:rsidRDefault="00C05BE2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E6461" w:rsidRPr="00F35269" w:rsidTr="009E646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 w:rsidRPr="009E6461">
              <w:rPr>
                <w:i/>
                <w:sz w:val="28"/>
                <w:szCs w:val="28"/>
              </w:rPr>
              <w:t>P. Pietragrassa Giuseppe</w:t>
            </w:r>
          </w:p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 w:rsidRPr="009E6461">
              <w:rPr>
                <w:i/>
                <w:sz w:val="28"/>
                <w:szCs w:val="28"/>
              </w:rPr>
              <w:t>8.6.1748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61" w:rsidRPr="009E6461" w:rsidRDefault="009E646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C05BE2" w:rsidRDefault="00C05BE2" w:rsidP="00AE2D6E">
      <w:pPr>
        <w:spacing w:after="0"/>
        <w:rPr>
          <w:sz w:val="28"/>
          <w:szCs w:val="28"/>
        </w:rPr>
      </w:pPr>
    </w:p>
    <w:p w:rsidR="00D50C66" w:rsidRDefault="00D50C66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D50C66" w:rsidRPr="00D50C66" w:rsidTr="008C441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lastRenderedPageBreak/>
              <w:t>P. Goldoni Lodovico</w:t>
            </w:r>
          </w:p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13.5.1751</w:t>
            </w:r>
          </w:p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C66" w:rsidRPr="00D50C66" w:rsidRDefault="00D50C66" w:rsidP="00AE2D6E">
            <w:pPr>
              <w:spacing w:after="0"/>
              <w:rPr>
                <w:i/>
                <w:sz w:val="28"/>
                <w:szCs w:val="28"/>
              </w:rPr>
            </w:pPr>
            <w:r w:rsidRPr="00D50C66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50C66" w:rsidRDefault="00D50C66" w:rsidP="00AE2D6E">
      <w:pPr>
        <w:spacing w:after="0"/>
        <w:rPr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 w:rsidRPr="005A3487">
        <w:rPr>
          <w:b/>
          <w:sz w:val="28"/>
          <w:szCs w:val="28"/>
        </w:rPr>
        <w:t>1752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5A3487" w:rsidRPr="005A3487" w:rsidTr="00192C5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>P. Merini Girolamo</w:t>
            </w:r>
          </w:p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87" w:rsidRPr="005A3487" w:rsidRDefault="005A3487" w:rsidP="00AE2D6E">
            <w:pPr>
              <w:spacing w:after="0"/>
              <w:rPr>
                <w:i/>
                <w:sz w:val="28"/>
                <w:szCs w:val="28"/>
              </w:rPr>
            </w:pPr>
            <w:r w:rsidRPr="005A3487">
              <w:rPr>
                <w:i/>
                <w:sz w:val="28"/>
                <w:szCs w:val="28"/>
              </w:rPr>
              <w:t xml:space="preserve">A S. Maiolo PV </w:t>
            </w:r>
          </w:p>
        </w:tc>
      </w:tr>
      <w:tr w:rsidR="007E17F1" w:rsidRPr="00F35269" w:rsidTr="007E17F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 w:rsidRPr="007E17F1">
              <w:rPr>
                <w:i/>
                <w:sz w:val="28"/>
                <w:szCs w:val="28"/>
              </w:rPr>
              <w:t>Fr. Pegorino Luigi</w:t>
            </w:r>
          </w:p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 w:rsidRPr="007E17F1">
              <w:rPr>
                <w:i/>
                <w:sz w:val="28"/>
                <w:szCs w:val="28"/>
              </w:rPr>
              <w:t>19.8.1757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F1" w:rsidRPr="007E17F1" w:rsidRDefault="007E17F1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079F5" w:rsidRPr="00F35269" w:rsidTr="001079F5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 w:rsidRPr="001079F5">
              <w:rPr>
                <w:i/>
                <w:sz w:val="28"/>
                <w:szCs w:val="28"/>
              </w:rPr>
              <w:t>Fr. Savinelli Giuseppe</w:t>
            </w:r>
          </w:p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 w:rsidRPr="001079F5">
              <w:rPr>
                <w:i/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F5" w:rsidRPr="001079F5" w:rsidRDefault="001079F5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5A3487" w:rsidRPr="007E17F1" w:rsidRDefault="005A3487" w:rsidP="00AE2D6E">
      <w:pPr>
        <w:spacing w:after="0"/>
        <w:rPr>
          <w:i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1078CF" w:rsidRPr="001078CF" w:rsidTr="009910D1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 w:rsidRPr="001078CF">
              <w:rPr>
                <w:i/>
                <w:sz w:val="28"/>
                <w:szCs w:val="28"/>
              </w:rPr>
              <w:t>Fr. Savinelli Giuseppe</w:t>
            </w:r>
          </w:p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 w:rsidRPr="001078CF">
              <w:rPr>
                <w:i/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8CF" w:rsidRPr="001078CF" w:rsidRDefault="001078CF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1078CF" w:rsidRDefault="001078CF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5A3487" w:rsidRDefault="005A3487" w:rsidP="00AE2D6E">
      <w:pPr>
        <w:spacing w:after="0"/>
        <w:rPr>
          <w:b/>
          <w:sz w:val="28"/>
          <w:szCs w:val="28"/>
        </w:rPr>
      </w:pPr>
    </w:p>
    <w:p w:rsidR="005A3487" w:rsidRPr="005A3487" w:rsidRDefault="005A3487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9E6461" w:rsidRDefault="009E6461" w:rsidP="00AE2D6E">
      <w:pPr>
        <w:spacing w:after="0"/>
        <w:rPr>
          <w:b/>
          <w:sz w:val="28"/>
          <w:szCs w:val="28"/>
        </w:rPr>
      </w:pPr>
    </w:p>
    <w:p w:rsidR="00E27772" w:rsidRDefault="00E2777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27772" w:rsidRPr="00E27772" w:rsidTr="00F26D26">
        <w:tc>
          <w:tcPr>
            <w:tcW w:w="3130" w:type="dxa"/>
          </w:tcPr>
          <w:p w:rsid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P. Goldoni Lodovico</w:t>
            </w:r>
          </w:p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A S. Stefano Piacenza</w:t>
            </w:r>
          </w:p>
        </w:tc>
        <w:tc>
          <w:tcPr>
            <w:tcW w:w="1683" w:type="dxa"/>
          </w:tcPr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8.6.1763</w:t>
            </w:r>
          </w:p>
        </w:tc>
        <w:tc>
          <w:tcPr>
            <w:tcW w:w="2445" w:type="dxa"/>
          </w:tcPr>
          <w:p w:rsidR="00E27772" w:rsidRPr="00E27772" w:rsidRDefault="00E27772" w:rsidP="00AE2D6E">
            <w:pPr>
              <w:spacing w:after="0"/>
              <w:rPr>
                <w:i/>
                <w:sz w:val="28"/>
                <w:szCs w:val="28"/>
              </w:rPr>
            </w:pPr>
            <w:r w:rsidRPr="00E27772">
              <w:rPr>
                <w:i/>
                <w:sz w:val="28"/>
                <w:szCs w:val="28"/>
              </w:rPr>
              <w:t>+ 8.6.1763</w:t>
            </w:r>
          </w:p>
        </w:tc>
      </w:tr>
      <w:tr w:rsidR="00E9712E" w:rsidRPr="003F4BB0" w:rsidTr="00E9712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lastRenderedPageBreak/>
              <w:t>P. Goldoni Lodovico</w:t>
            </w:r>
          </w:p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>In Piacenza, 83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E" w:rsidRPr="00E9712E" w:rsidRDefault="00E9712E" w:rsidP="00AE2D6E">
            <w:pPr>
              <w:spacing w:after="0"/>
              <w:rPr>
                <w:i/>
                <w:sz w:val="28"/>
                <w:szCs w:val="28"/>
              </w:rPr>
            </w:pPr>
            <w:r w:rsidRPr="00E9712E">
              <w:rPr>
                <w:i/>
                <w:sz w:val="28"/>
                <w:szCs w:val="28"/>
              </w:rPr>
              <w:t>+ 1763</w:t>
            </w:r>
          </w:p>
        </w:tc>
      </w:tr>
    </w:tbl>
    <w:p w:rsidR="00E27772" w:rsidRDefault="00E27772" w:rsidP="00AE2D6E">
      <w:pPr>
        <w:spacing w:after="0"/>
        <w:rPr>
          <w:b/>
          <w:sz w:val="28"/>
          <w:szCs w:val="28"/>
        </w:rPr>
      </w:pPr>
    </w:p>
    <w:p w:rsidR="00095FFC" w:rsidRDefault="00095FF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p w:rsidR="00095FFC" w:rsidRPr="00095FFC" w:rsidRDefault="00095FFC" w:rsidP="00AE2D6E">
      <w:pPr>
        <w:spacing w:after="0"/>
        <w:rPr>
          <w:b/>
          <w:sz w:val="28"/>
          <w:szCs w:val="28"/>
        </w:rPr>
      </w:pPr>
    </w:p>
    <w:p w:rsidR="000A5A1C" w:rsidRPr="00DB4CCD" w:rsidRDefault="000A5A1C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1765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3"/>
        <w:gridCol w:w="2383"/>
        <w:gridCol w:w="13"/>
        <w:gridCol w:w="1593"/>
        <w:gridCol w:w="51"/>
        <w:gridCol w:w="2394"/>
        <w:gridCol w:w="73"/>
      </w:tblGrid>
      <w:tr w:rsidR="00EA6EA8" w:rsidRPr="00EA6EA8" w:rsidTr="00EA6EA8">
        <w:trPr>
          <w:gridAfter w:val="1"/>
          <w:wAfter w:w="73" w:type="dxa"/>
        </w:trPr>
        <w:tc>
          <w:tcPr>
            <w:tcW w:w="3261" w:type="dxa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P. Calderaia Michele</w:t>
            </w:r>
          </w:p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EA6EA8">
              <w:rPr>
                <w:i/>
                <w:sz w:val="28"/>
                <w:szCs w:val="28"/>
                <w:lang w:val="en-GB"/>
              </w:rPr>
              <w:t>Coll. S. Stefano PC</w:t>
            </w:r>
          </w:p>
        </w:tc>
        <w:tc>
          <w:tcPr>
            <w:tcW w:w="1593" w:type="dxa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45" w:type="dxa"/>
            <w:gridSpan w:val="2"/>
          </w:tcPr>
          <w:p w:rsidR="00EA6EA8" w:rsidRPr="00EA6EA8" w:rsidRDefault="00EA6EA8" w:rsidP="00AE2D6E">
            <w:pPr>
              <w:spacing w:after="0"/>
              <w:rPr>
                <w:i/>
                <w:sz w:val="28"/>
                <w:szCs w:val="28"/>
              </w:rPr>
            </w:pPr>
            <w:r w:rsidRPr="00EA6EA8">
              <w:rPr>
                <w:i/>
                <w:sz w:val="28"/>
                <w:szCs w:val="28"/>
              </w:rPr>
              <w:t>+ 14.1.1765</w:t>
            </w:r>
          </w:p>
        </w:tc>
      </w:tr>
      <w:tr w:rsidR="00AE2D6E" w:rsidRPr="003F4BB0" w:rsidTr="00AE2D6E"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 w:rsidRPr="00AE2D6E">
              <w:rPr>
                <w:i/>
                <w:sz w:val="28"/>
                <w:szCs w:val="28"/>
              </w:rPr>
              <w:t>P. Calderara Michele</w:t>
            </w:r>
          </w:p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Pr="00AE2D6E"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AE2D6E">
              <w:rPr>
                <w:i/>
                <w:sz w:val="28"/>
                <w:szCs w:val="28"/>
                <w:lang w:val="en-GB"/>
              </w:rPr>
              <w:t>In Piacenza, 70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 w:rsidRPr="00AE2D6E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6E" w:rsidRPr="00AE2D6E" w:rsidRDefault="00AE2D6E" w:rsidP="00AE2D6E">
            <w:pPr>
              <w:spacing w:after="0"/>
              <w:rPr>
                <w:i/>
                <w:sz w:val="28"/>
                <w:szCs w:val="28"/>
              </w:rPr>
            </w:pPr>
            <w:r w:rsidRPr="00AE2D6E">
              <w:rPr>
                <w:i/>
                <w:sz w:val="28"/>
                <w:szCs w:val="28"/>
              </w:rPr>
              <w:t>+ 1765</w:t>
            </w:r>
          </w:p>
        </w:tc>
      </w:tr>
      <w:tr w:rsidR="00095FFC" w:rsidRPr="009D70BC" w:rsidTr="00EA6EA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  <w:r w:rsidRPr="00095FFC">
              <w:rPr>
                <w:i/>
                <w:sz w:val="28"/>
                <w:szCs w:val="28"/>
              </w:rPr>
              <w:t>P. Salomoni Giuseppe</w:t>
            </w:r>
          </w:p>
          <w:p w:rsidR="00095FFC" w:rsidRP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  <w:r w:rsidRPr="00095FF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P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Pr="00095FFC" w:rsidRDefault="00095FFC" w:rsidP="00AE2D6E">
            <w:pPr>
              <w:spacing w:after="0"/>
              <w:rPr>
                <w:i/>
                <w:sz w:val="28"/>
                <w:szCs w:val="28"/>
              </w:rPr>
            </w:pPr>
            <w:r w:rsidRPr="00095FFC">
              <w:rPr>
                <w:i/>
                <w:sz w:val="28"/>
                <w:szCs w:val="28"/>
              </w:rPr>
              <w:t>12.9.1765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FC" w:rsidRPr="00095FFC" w:rsidRDefault="007B1D65" w:rsidP="007B1D6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SMS </w:t>
            </w:r>
            <w:r w:rsidR="00095FFC">
              <w:rPr>
                <w:i/>
                <w:sz w:val="28"/>
                <w:szCs w:val="28"/>
              </w:rPr>
              <w:t xml:space="preserve"> MI</w:t>
            </w:r>
          </w:p>
        </w:tc>
      </w:tr>
    </w:tbl>
    <w:p w:rsidR="000A5A1C" w:rsidRDefault="000A5A1C" w:rsidP="00AE2D6E">
      <w:pPr>
        <w:spacing w:after="0"/>
        <w:rPr>
          <w:b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9263A" w:rsidRPr="0049263A" w:rsidTr="00C95591">
        <w:tc>
          <w:tcPr>
            <w:tcW w:w="3130" w:type="dxa"/>
          </w:tcPr>
          <w:p w:rsid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 w:rsidRPr="0049263A">
              <w:rPr>
                <w:i/>
                <w:sz w:val="28"/>
                <w:szCs w:val="28"/>
              </w:rPr>
              <w:t>P. Bonacina Giuseppe</w:t>
            </w:r>
          </w:p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 w:rsidRPr="0049263A">
              <w:rPr>
                <w:i/>
                <w:sz w:val="28"/>
                <w:szCs w:val="28"/>
              </w:rPr>
              <w:t>19.8.1766</w:t>
            </w:r>
          </w:p>
        </w:tc>
        <w:tc>
          <w:tcPr>
            <w:tcW w:w="2445" w:type="dxa"/>
          </w:tcPr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  <w:p w:rsidR="0049263A" w:rsidRPr="0049263A" w:rsidRDefault="0049263A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1D65" w:rsidRPr="00F35269" w:rsidTr="007B1D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 w:rsidRPr="007B1D65">
              <w:rPr>
                <w:i/>
                <w:sz w:val="28"/>
                <w:szCs w:val="28"/>
              </w:rPr>
              <w:t>P. Sassoli Piermartire</w:t>
            </w:r>
          </w:p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 w:rsidRPr="007B1D65">
              <w:rPr>
                <w:i/>
                <w:sz w:val="28"/>
                <w:szCs w:val="28"/>
              </w:rPr>
              <w:t>6.6.1766</w:t>
            </w:r>
          </w:p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7B1D65" w:rsidRPr="007B1D65" w:rsidRDefault="007B1D65" w:rsidP="00FA31B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9263A" w:rsidRPr="0049263A" w:rsidRDefault="0049263A" w:rsidP="00AE2D6E">
      <w:pPr>
        <w:spacing w:after="0"/>
        <w:rPr>
          <w:i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49263A" w:rsidRDefault="0049263A" w:rsidP="00AE2D6E">
      <w:pPr>
        <w:spacing w:after="0"/>
        <w:rPr>
          <w:b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C04D7" w:rsidRPr="00EC04D7" w:rsidTr="00FA30E6">
        <w:tc>
          <w:tcPr>
            <w:tcW w:w="3130" w:type="dxa"/>
          </w:tcPr>
          <w:p w:rsid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 w:rsidRPr="00EC04D7">
              <w:rPr>
                <w:i/>
                <w:sz w:val="28"/>
                <w:szCs w:val="28"/>
              </w:rPr>
              <w:t>Fr. Magno G. Battista</w:t>
            </w:r>
          </w:p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20" w:type="dxa"/>
          </w:tcPr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 w:rsidRPr="00EC04D7">
              <w:rPr>
                <w:i/>
                <w:sz w:val="28"/>
                <w:szCs w:val="28"/>
              </w:rPr>
              <w:t>17.1.1768</w:t>
            </w:r>
          </w:p>
        </w:tc>
        <w:tc>
          <w:tcPr>
            <w:tcW w:w="2445" w:type="dxa"/>
          </w:tcPr>
          <w:p w:rsidR="00EC04D7" w:rsidRPr="00EC04D7" w:rsidRDefault="00EC04D7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2D67E8" w:rsidRPr="003F4BB0" w:rsidTr="002D67E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 w:rsidRPr="002D67E8">
              <w:rPr>
                <w:i/>
                <w:sz w:val="28"/>
                <w:szCs w:val="28"/>
              </w:rPr>
              <w:t>Fr. Pecorini Luigi</w:t>
            </w:r>
          </w:p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 w:rsidRPr="002D67E8">
              <w:rPr>
                <w:i/>
                <w:sz w:val="28"/>
                <w:szCs w:val="28"/>
              </w:rPr>
              <w:t>28.5.1768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E8" w:rsidRPr="002D67E8" w:rsidRDefault="002D67E8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49263A" w:rsidRPr="00EC04D7" w:rsidRDefault="0049263A" w:rsidP="00AE2D6E">
      <w:pPr>
        <w:spacing w:after="0"/>
        <w:rPr>
          <w:i/>
          <w:sz w:val="28"/>
          <w:szCs w:val="28"/>
        </w:rPr>
      </w:pPr>
    </w:p>
    <w:p w:rsid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p w:rsidR="0049263A" w:rsidRDefault="0049263A" w:rsidP="00AE2D6E">
      <w:pPr>
        <w:spacing w:after="0"/>
        <w:rPr>
          <w:b/>
          <w:sz w:val="28"/>
          <w:szCs w:val="28"/>
        </w:rPr>
      </w:pPr>
    </w:p>
    <w:p w:rsidR="0049263A" w:rsidRPr="0049263A" w:rsidRDefault="0049263A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8675B" w:rsidRPr="00A8675B" w:rsidTr="000A5264">
        <w:tc>
          <w:tcPr>
            <w:tcW w:w="3130" w:type="dxa"/>
          </w:tcPr>
          <w:p w:rsid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lastRenderedPageBreak/>
              <w:t>P. Boldrini Giuseppe</w:t>
            </w:r>
          </w:p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83" w:type="dxa"/>
          </w:tcPr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7.7.1773</w:t>
            </w:r>
          </w:p>
        </w:tc>
        <w:tc>
          <w:tcPr>
            <w:tcW w:w="2445" w:type="dxa"/>
          </w:tcPr>
          <w:p w:rsidR="00A8675B" w:rsidRPr="00A8675B" w:rsidRDefault="00A8675B" w:rsidP="00AE2D6E">
            <w:pPr>
              <w:spacing w:after="0"/>
              <w:rPr>
                <w:i/>
                <w:sz w:val="28"/>
                <w:szCs w:val="28"/>
              </w:rPr>
            </w:pPr>
            <w:r w:rsidRPr="00A8675B">
              <w:rPr>
                <w:i/>
                <w:sz w:val="28"/>
                <w:szCs w:val="28"/>
              </w:rPr>
              <w:t>+ 7.7.1773</w:t>
            </w:r>
          </w:p>
        </w:tc>
      </w:tr>
      <w:tr w:rsidR="0011410D" w:rsidRPr="007F4B50" w:rsidTr="0011410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P. Boldrini Giuseppe</w:t>
            </w:r>
          </w:p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5.7.1773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0D" w:rsidRPr="0011410D" w:rsidRDefault="0011410D" w:rsidP="00AE2D6E">
            <w:pPr>
              <w:spacing w:after="0"/>
              <w:rPr>
                <w:i/>
                <w:sz w:val="28"/>
                <w:szCs w:val="28"/>
              </w:rPr>
            </w:pPr>
            <w:r w:rsidRPr="0011410D">
              <w:rPr>
                <w:i/>
                <w:sz w:val="28"/>
                <w:szCs w:val="28"/>
              </w:rPr>
              <w:t>+ 5.7.1773 circa</w:t>
            </w:r>
          </w:p>
        </w:tc>
      </w:tr>
    </w:tbl>
    <w:p w:rsidR="00A8675B" w:rsidRPr="00A8675B" w:rsidRDefault="00A8675B" w:rsidP="00AE2D6E">
      <w:pPr>
        <w:spacing w:after="0"/>
        <w:rPr>
          <w:i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A8675B" w:rsidRDefault="00A8675B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9132D3" w:rsidRDefault="009132D3" w:rsidP="00AE2D6E">
      <w:pPr>
        <w:spacing w:after="0"/>
        <w:rPr>
          <w:b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9132D3" w:rsidRPr="009132D3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132D3">
              <w:rPr>
                <w:bCs/>
                <w:i/>
                <w:sz w:val="28"/>
                <w:szCs w:val="28"/>
              </w:rPr>
              <w:t>P. Bossi Gabriele</w:t>
            </w:r>
          </w:p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9132D3">
              <w:rPr>
                <w:bCs/>
                <w:i/>
                <w:sz w:val="28"/>
                <w:szCs w:val="28"/>
              </w:rPr>
              <w:t>27.9.1779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2D3" w:rsidRPr="009132D3" w:rsidRDefault="009132D3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9132D3" w:rsidRPr="009132D3" w:rsidRDefault="009132D3" w:rsidP="00AE2D6E">
      <w:pPr>
        <w:spacing w:after="0"/>
        <w:rPr>
          <w:i/>
          <w:sz w:val="28"/>
          <w:szCs w:val="28"/>
        </w:rPr>
      </w:pPr>
    </w:p>
    <w:p w:rsidR="009132D3" w:rsidRDefault="009132D3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8E3832" w:rsidRDefault="008E3832" w:rsidP="00AE2D6E">
      <w:pPr>
        <w:spacing w:after="0"/>
        <w:rPr>
          <w:b/>
          <w:sz w:val="28"/>
          <w:szCs w:val="28"/>
        </w:rPr>
      </w:pPr>
    </w:p>
    <w:p w:rsidR="008E3832" w:rsidRDefault="008E383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8E3832" w:rsidRDefault="008E3832" w:rsidP="00AE2D6E">
      <w:pPr>
        <w:spacing w:after="0"/>
        <w:rPr>
          <w:b/>
          <w:sz w:val="28"/>
          <w:szCs w:val="28"/>
        </w:rPr>
      </w:pPr>
    </w:p>
    <w:p w:rsidR="008E3832" w:rsidRDefault="008E383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8E3832" w:rsidRDefault="008E3832" w:rsidP="00AE2D6E">
      <w:pPr>
        <w:spacing w:after="0"/>
        <w:rPr>
          <w:b/>
          <w:sz w:val="28"/>
          <w:szCs w:val="28"/>
        </w:rPr>
      </w:pPr>
    </w:p>
    <w:p w:rsidR="008E3832" w:rsidRDefault="008E3832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8E3832" w:rsidRPr="008E3832" w:rsidTr="00512AAA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P. Branciforte Lodovico</w:t>
            </w:r>
          </w:p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Sup. Piacenza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2.6.1783</w:t>
            </w:r>
          </w:p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7.6.1783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32" w:rsidRPr="008E3832" w:rsidRDefault="008E3832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8E3832">
              <w:rPr>
                <w:bCs/>
                <w:i/>
                <w:sz w:val="28"/>
                <w:szCs w:val="28"/>
              </w:rPr>
              <w:t>+ 2.6.1783 circa</w:t>
            </w:r>
          </w:p>
        </w:tc>
      </w:tr>
    </w:tbl>
    <w:p w:rsidR="008E3832" w:rsidRDefault="008E3832" w:rsidP="00AE2D6E">
      <w:pPr>
        <w:spacing w:after="0"/>
        <w:rPr>
          <w:i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A5230D" w:rsidRPr="00A5230D" w:rsidTr="00512AAA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A5230D">
              <w:rPr>
                <w:bCs/>
                <w:i/>
                <w:sz w:val="28"/>
                <w:szCs w:val="28"/>
              </w:rPr>
              <w:t>P. Pergher G.Battista</w:t>
            </w:r>
          </w:p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 w:rsidRPr="00A5230D">
              <w:rPr>
                <w:bCs/>
                <w:i/>
                <w:sz w:val="28"/>
                <w:szCs w:val="28"/>
              </w:rPr>
              <w:t>20.12.1784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0D" w:rsidRPr="00A5230D" w:rsidRDefault="00A5230D" w:rsidP="00AE2D6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A5230D" w:rsidRPr="00A5230D" w:rsidRDefault="00A5230D" w:rsidP="00AE2D6E">
      <w:pPr>
        <w:spacing w:after="0"/>
        <w:rPr>
          <w:i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1785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1786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1787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1788</w:t>
      </w: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</w:p>
    <w:p w:rsidR="00A5230D" w:rsidRPr="00A5230D" w:rsidRDefault="00A5230D" w:rsidP="00AE2D6E">
      <w:pPr>
        <w:spacing w:after="0"/>
        <w:rPr>
          <w:b/>
          <w:sz w:val="28"/>
          <w:szCs w:val="28"/>
        </w:rPr>
      </w:pPr>
      <w:r w:rsidRPr="00A5230D">
        <w:rPr>
          <w:b/>
          <w:sz w:val="28"/>
          <w:szCs w:val="28"/>
        </w:rPr>
        <w:t>1789</w:t>
      </w:r>
    </w:p>
    <w:p w:rsidR="00A8675B" w:rsidRDefault="00A8675B" w:rsidP="00AE2D6E">
      <w:pPr>
        <w:spacing w:after="0"/>
        <w:rPr>
          <w:b/>
          <w:sz w:val="28"/>
          <w:szCs w:val="28"/>
        </w:rPr>
      </w:pP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  <w:r w:rsidRPr="00DB4CCD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02E91" w:rsidRPr="00DB4CCD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P. De Marenghi Clemente</w:t>
            </w:r>
          </w:p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Atti Salute</w:t>
            </w:r>
            <w:r w:rsidR="00D3008C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91" w:rsidRPr="00DB4CCD" w:rsidRDefault="00402E91" w:rsidP="00AE2D6E">
            <w:pPr>
              <w:spacing w:after="0"/>
              <w:rPr>
                <w:i/>
                <w:sz w:val="28"/>
                <w:szCs w:val="28"/>
              </w:rPr>
            </w:pPr>
            <w:r w:rsidRPr="00DB4CCD">
              <w:rPr>
                <w:i/>
                <w:sz w:val="28"/>
                <w:szCs w:val="28"/>
              </w:rPr>
              <w:t>+ 10.12.1790</w:t>
            </w:r>
          </w:p>
        </w:tc>
      </w:tr>
      <w:tr w:rsidR="00F9363F" w:rsidTr="00F9363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P. Mareghi Clemente</w:t>
            </w:r>
          </w:p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In Piacenza</w:t>
            </w:r>
          </w:p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Pr="00F9363F" w:rsidRDefault="00F9363F" w:rsidP="00AE2D6E">
            <w:pPr>
              <w:spacing w:after="0"/>
              <w:rPr>
                <w:i/>
                <w:sz w:val="28"/>
                <w:szCs w:val="28"/>
              </w:rPr>
            </w:pPr>
            <w:r w:rsidRPr="00F9363F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63F" w:rsidRPr="00F9363F" w:rsidRDefault="00F9363F" w:rsidP="00AE2D6E">
            <w:pPr>
              <w:spacing w:after="0"/>
              <w:rPr>
                <w:b/>
                <w:i/>
                <w:sz w:val="28"/>
                <w:szCs w:val="28"/>
              </w:rPr>
            </w:pPr>
            <w:r w:rsidRPr="00F9363F">
              <w:rPr>
                <w:b/>
                <w:i/>
                <w:sz w:val="28"/>
                <w:szCs w:val="28"/>
              </w:rPr>
              <w:t>+ 23.11.1790</w:t>
            </w:r>
          </w:p>
        </w:tc>
      </w:tr>
    </w:tbl>
    <w:p w:rsidR="00402E91" w:rsidRPr="00F9363F" w:rsidRDefault="00402E91" w:rsidP="00AE2D6E">
      <w:pPr>
        <w:spacing w:after="0"/>
        <w:rPr>
          <w:i/>
          <w:sz w:val="28"/>
          <w:szCs w:val="28"/>
        </w:rPr>
      </w:pPr>
    </w:p>
    <w:p w:rsidR="00D3008C" w:rsidRDefault="00D3008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D3008C" w:rsidRDefault="00D3008C" w:rsidP="00AE2D6E">
      <w:pPr>
        <w:spacing w:after="0"/>
        <w:rPr>
          <w:b/>
          <w:sz w:val="28"/>
          <w:szCs w:val="28"/>
        </w:rPr>
      </w:pPr>
    </w:p>
    <w:p w:rsidR="00D3008C" w:rsidRDefault="00D3008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D3008C" w:rsidRPr="00D3008C" w:rsidTr="00D3008C">
        <w:tc>
          <w:tcPr>
            <w:tcW w:w="3331" w:type="dxa"/>
          </w:tcPr>
          <w:p w:rsid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 w:rsidRPr="00D3008C">
              <w:rPr>
                <w:i/>
                <w:sz w:val="28"/>
                <w:szCs w:val="28"/>
              </w:rPr>
              <w:t>P. Scellini Felice</w:t>
            </w:r>
          </w:p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</w:tcPr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 w:rsidRPr="00D3008C">
              <w:rPr>
                <w:i/>
                <w:sz w:val="28"/>
                <w:szCs w:val="28"/>
              </w:rPr>
              <w:t>7.9.1792</w:t>
            </w:r>
          </w:p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 w:rsidRPr="00D3008C">
              <w:rPr>
                <w:i/>
                <w:sz w:val="28"/>
                <w:szCs w:val="28"/>
              </w:rPr>
              <w:t>1.12.1792</w:t>
            </w:r>
          </w:p>
        </w:tc>
        <w:tc>
          <w:tcPr>
            <w:tcW w:w="2337" w:type="dxa"/>
          </w:tcPr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</w:p>
          <w:p w:rsidR="00D3008C" w:rsidRPr="00D3008C" w:rsidRDefault="00D3008C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</w:tbl>
    <w:p w:rsidR="00D3008C" w:rsidRPr="00D3008C" w:rsidRDefault="00D3008C" w:rsidP="00AE2D6E">
      <w:pPr>
        <w:spacing w:after="0"/>
        <w:rPr>
          <w:i/>
          <w:sz w:val="28"/>
          <w:szCs w:val="28"/>
        </w:rPr>
      </w:pPr>
    </w:p>
    <w:p w:rsidR="00D3008C" w:rsidRPr="00D3008C" w:rsidRDefault="00D3008C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</w:p>
    <w:p w:rsidR="00402E91" w:rsidRDefault="00E1452D" w:rsidP="00AE2D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1452D" w:rsidRPr="00E1452D" w:rsidTr="0066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 w:rsidRPr="00E1452D">
              <w:rPr>
                <w:i/>
                <w:sz w:val="28"/>
                <w:szCs w:val="28"/>
              </w:rPr>
              <w:t>P. Pozzi Luigi</w:t>
            </w:r>
          </w:p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 w:rsidRPr="00E1452D">
              <w:rPr>
                <w:i/>
                <w:sz w:val="28"/>
                <w:szCs w:val="28"/>
              </w:rPr>
              <w:t>16.2.1825</w:t>
            </w:r>
          </w:p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2D" w:rsidRPr="00E1452D" w:rsidRDefault="00E1452D" w:rsidP="00AE2D6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E1452D" w:rsidRPr="00E1452D" w:rsidRDefault="00E1452D" w:rsidP="00AE2D6E">
      <w:pPr>
        <w:spacing w:after="0"/>
        <w:rPr>
          <w:i/>
          <w:sz w:val="28"/>
          <w:szCs w:val="28"/>
        </w:rPr>
      </w:pP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</w:p>
    <w:p w:rsidR="00402E91" w:rsidRPr="00DB4CCD" w:rsidRDefault="00402E91" w:rsidP="00AE2D6E">
      <w:pPr>
        <w:spacing w:after="0"/>
        <w:rPr>
          <w:b/>
          <w:sz w:val="28"/>
          <w:szCs w:val="28"/>
        </w:rPr>
      </w:pPr>
    </w:p>
    <w:sectPr w:rsidR="00402E91" w:rsidRPr="00DB4CC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F6" w:rsidRDefault="000936F6" w:rsidP="00AE2D6E">
      <w:pPr>
        <w:spacing w:after="0" w:line="240" w:lineRule="auto"/>
      </w:pPr>
      <w:r>
        <w:separator/>
      </w:r>
    </w:p>
  </w:endnote>
  <w:endnote w:type="continuationSeparator" w:id="0">
    <w:p w:rsidR="000936F6" w:rsidRDefault="000936F6" w:rsidP="00AE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F6" w:rsidRDefault="000936F6" w:rsidP="00AE2D6E">
      <w:pPr>
        <w:spacing w:after="0" w:line="240" w:lineRule="auto"/>
      </w:pPr>
      <w:r>
        <w:separator/>
      </w:r>
    </w:p>
  </w:footnote>
  <w:footnote w:type="continuationSeparator" w:id="0">
    <w:p w:rsidR="000936F6" w:rsidRDefault="000936F6" w:rsidP="00AE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08496"/>
      <w:docPartObj>
        <w:docPartGallery w:val="Page Numbers (Top of Page)"/>
        <w:docPartUnique/>
      </w:docPartObj>
    </w:sdtPr>
    <w:sdtEndPr/>
    <w:sdtContent>
      <w:p w:rsidR="00AE2D6E" w:rsidRDefault="00AE2D6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86">
          <w:rPr>
            <w:noProof/>
          </w:rPr>
          <w:t>1</w:t>
        </w:r>
        <w:r>
          <w:fldChar w:fldCharType="end"/>
        </w:r>
      </w:p>
    </w:sdtContent>
  </w:sdt>
  <w:p w:rsidR="00AE2D6E" w:rsidRDefault="00AE2D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FE"/>
    <w:rsid w:val="00046653"/>
    <w:rsid w:val="00051E35"/>
    <w:rsid w:val="000936F6"/>
    <w:rsid w:val="00095FFC"/>
    <w:rsid w:val="000A5A1C"/>
    <w:rsid w:val="001078CF"/>
    <w:rsid w:val="001079F5"/>
    <w:rsid w:val="0011410D"/>
    <w:rsid w:val="00160D7E"/>
    <w:rsid w:val="002C72FE"/>
    <w:rsid w:val="002D67E8"/>
    <w:rsid w:val="00356287"/>
    <w:rsid w:val="00402E91"/>
    <w:rsid w:val="00427D23"/>
    <w:rsid w:val="0049263A"/>
    <w:rsid w:val="004F556F"/>
    <w:rsid w:val="0053366C"/>
    <w:rsid w:val="00571BED"/>
    <w:rsid w:val="005A3487"/>
    <w:rsid w:val="00692986"/>
    <w:rsid w:val="006A16EA"/>
    <w:rsid w:val="00731B3F"/>
    <w:rsid w:val="0075078D"/>
    <w:rsid w:val="007B1D65"/>
    <w:rsid w:val="007E17F1"/>
    <w:rsid w:val="00887A33"/>
    <w:rsid w:val="00890BA3"/>
    <w:rsid w:val="00895239"/>
    <w:rsid w:val="008A08A3"/>
    <w:rsid w:val="008D1956"/>
    <w:rsid w:val="008E3832"/>
    <w:rsid w:val="00905E9E"/>
    <w:rsid w:val="009132D3"/>
    <w:rsid w:val="009E6461"/>
    <w:rsid w:val="00A5230D"/>
    <w:rsid w:val="00A8675B"/>
    <w:rsid w:val="00AE2D6E"/>
    <w:rsid w:val="00B4631D"/>
    <w:rsid w:val="00B47163"/>
    <w:rsid w:val="00C05BE2"/>
    <w:rsid w:val="00C3118A"/>
    <w:rsid w:val="00D13A24"/>
    <w:rsid w:val="00D3008C"/>
    <w:rsid w:val="00D50C66"/>
    <w:rsid w:val="00D703FD"/>
    <w:rsid w:val="00DB4CCD"/>
    <w:rsid w:val="00E1452D"/>
    <w:rsid w:val="00E22735"/>
    <w:rsid w:val="00E27772"/>
    <w:rsid w:val="00E9712E"/>
    <w:rsid w:val="00EA06E6"/>
    <w:rsid w:val="00EA6EA8"/>
    <w:rsid w:val="00EC04D7"/>
    <w:rsid w:val="00ED6243"/>
    <w:rsid w:val="00F861A9"/>
    <w:rsid w:val="00F865CA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B4CCD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4CC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6E"/>
  </w:style>
  <w:style w:type="paragraph" w:styleId="Pidipagina">
    <w:name w:val="footer"/>
    <w:basedOn w:val="Normale"/>
    <w:link w:val="Pidipagina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B4CCD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4CCD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D6E"/>
  </w:style>
  <w:style w:type="paragraph" w:styleId="Pidipagina">
    <w:name w:val="footer"/>
    <w:basedOn w:val="Normale"/>
    <w:link w:val="PidipaginaCarattere"/>
    <w:uiPriority w:val="99"/>
    <w:unhideWhenUsed/>
    <w:rsid w:val="00AE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54</cp:revision>
  <dcterms:created xsi:type="dcterms:W3CDTF">2017-04-12T06:21:00Z</dcterms:created>
  <dcterms:modified xsi:type="dcterms:W3CDTF">2017-07-30T14:20:00Z</dcterms:modified>
</cp:coreProperties>
</file>