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31" w:rsidRDefault="00B17731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2B4847" w:rsidRDefault="002B4847" w:rsidP="00B17731">
      <w:pPr>
        <w:jc w:val="center"/>
        <w:rPr>
          <w:b/>
          <w:sz w:val="32"/>
          <w:szCs w:val="32"/>
        </w:rPr>
      </w:pP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C02267">
            <wp:extent cx="3639649" cy="58991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1" cy="589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Biella, portale della chiesa chiesa di S. Lorenzo del Collegio dei Padri Somaschi,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RELIGIOSI SOMASCHI</w:t>
      </w:r>
    </w:p>
    <w:p w:rsid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BIELLA</w:t>
      </w:r>
    </w:p>
    <w:p w:rsidR="000D2209" w:rsidRPr="00B17731" w:rsidRDefault="000D2209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1706-1793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Pr="00B17731" w:rsidRDefault="002B4847" w:rsidP="00B17731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M</w:t>
      </w:r>
      <w:r w:rsidR="00B17731">
        <w:rPr>
          <w:b/>
          <w:sz w:val="32"/>
          <w:szCs w:val="32"/>
        </w:rPr>
        <w:t>estre 29.4.2017</w:t>
      </w:r>
    </w:p>
    <w:p w:rsidR="000972A1" w:rsidRDefault="000972A1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0972A1" w:rsidRPr="000972A1" w:rsidTr="00E7463F">
        <w:tc>
          <w:tcPr>
            <w:tcW w:w="3189" w:type="dxa"/>
          </w:tcPr>
          <w:p w:rsid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4.2.1706</w:t>
            </w:r>
          </w:p>
        </w:tc>
        <w:tc>
          <w:tcPr>
            <w:tcW w:w="2586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  <w:r w:rsidRPr="000972A1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0972A1" w:rsidRPr="000972A1" w:rsidRDefault="000972A1" w:rsidP="00C75B59">
      <w:pPr>
        <w:rPr>
          <w:i/>
          <w:sz w:val="28"/>
          <w:szCs w:val="28"/>
        </w:rPr>
      </w:pPr>
    </w:p>
    <w:p w:rsidR="000972A1" w:rsidRDefault="00D23BED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23BED" w:rsidRPr="00D23BED" w:rsidTr="00E7463F">
        <w:tc>
          <w:tcPr>
            <w:tcW w:w="3189" w:type="dxa"/>
          </w:tcPr>
          <w:p w:rsid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12.11.1710</w:t>
            </w:r>
          </w:p>
        </w:tc>
        <w:tc>
          <w:tcPr>
            <w:tcW w:w="2586" w:type="dxa"/>
          </w:tcPr>
          <w:p w:rsidR="00D23BED" w:rsidRPr="00D23BED" w:rsidRDefault="00D23BED" w:rsidP="003F22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</w:t>
            </w:r>
            <w:r w:rsidR="003F22F0">
              <w:rPr>
                <w:i/>
                <w:sz w:val="28"/>
                <w:szCs w:val="28"/>
              </w:rPr>
              <w:t>u</w:t>
            </w:r>
            <w:r>
              <w:rPr>
                <w:i/>
                <w:sz w:val="28"/>
                <w:szCs w:val="28"/>
              </w:rPr>
              <w:t>gano</w:t>
            </w:r>
          </w:p>
        </w:tc>
      </w:tr>
    </w:tbl>
    <w:p w:rsidR="00D23BED" w:rsidRDefault="00D23BED" w:rsidP="00C75B59">
      <w:pPr>
        <w:rPr>
          <w:b/>
          <w:sz w:val="28"/>
          <w:szCs w:val="28"/>
        </w:rPr>
      </w:pPr>
    </w:p>
    <w:p w:rsidR="00347209" w:rsidRDefault="00347209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8"/>
        <w:gridCol w:w="2399"/>
        <w:gridCol w:w="1400"/>
        <w:gridCol w:w="2601"/>
      </w:tblGrid>
      <w:tr w:rsidR="00347209" w:rsidRPr="00A74876" w:rsidTr="00347209"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P. Bassi Giuseppe</w:t>
            </w:r>
          </w:p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5.11.1711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347209" w:rsidRPr="00347209" w:rsidRDefault="00347209" w:rsidP="00C75B59">
      <w:pPr>
        <w:rPr>
          <w:i/>
          <w:sz w:val="28"/>
          <w:szCs w:val="28"/>
        </w:rPr>
      </w:pPr>
    </w:p>
    <w:p w:rsidR="00D23BED" w:rsidRDefault="008E3E6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8E3E68" w:rsidRPr="008E3E68" w:rsidTr="00ED5386">
        <w:tc>
          <w:tcPr>
            <w:tcW w:w="3189" w:type="dxa"/>
          </w:tcPr>
          <w:p w:rsid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P. Mariani Pietro Maria</w:t>
            </w:r>
          </w:p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20.9.1727</w:t>
            </w:r>
          </w:p>
        </w:tc>
        <w:tc>
          <w:tcPr>
            <w:tcW w:w="2586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A Biella</w:t>
            </w:r>
          </w:p>
        </w:tc>
      </w:tr>
      <w:tr w:rsidR="00BF01C5" w:rsidRPr="00BF01C5" w:rsidTr="00ED5386">
        <w:tc>
          <w:tcPr>
            <w:tcW w:w="3189" w:type="dxa"/>
          </w:tcPr>
          <w:p w:rsid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Gius.</w:t>
            </w:r>
            <w:r w:rsidRPr="00BF01C5">
              <w:rPr>
                <w:i/>
                <w:sz w:val="28"/>
                <w:szCs w:val="28"/>
              </w:rPr>
              <w:t>Alberto</w:t>
            </w:r>
          </w:p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 w:rsidRPr="00BF01C5">
              <w:rPr>
                <w:i/>
                <w:sz w:val="28"/>
                <w:szCs w:val="28"/>
              </w:rPr>
              <w:t>9.11.1727</w:t>
            </w:r>
          </w:p>
        </w:tc>
        <w:tc>
          <w:tcPr>
            <w:tcW w:w="2586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  <w:r w:rsidRPr="00BF01C5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D23BED" w:rsidRDefault="00D23BED" w:rsidP="00C75B59">
      <w:pPr>
        <w:rPr>
          <w:i/>
          <w:sz w:val="28"/>
          <w:szCs w:val="28"/>
        </w:rPr>
      </w:pPr>
    </w:p>
    <w:p w:rsidR="00D23BED" w:rsidRDefault="002E053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2E0535" w:rsidRPr="002E0535" w:rsidTr="00E54152">
        <w:tc>
          <w:tcPr>
            <w:tcW w:w="3310" w:type="dxa"/>
          </w:tcPr>
          <w:p w:rsid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P. Mainardi Francesco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2.7.1734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2E0535" w:rsidRPr="002E0535" w:rsidRDefault="002E0535" w:rsidP="00C75B59">
      <w:pPr>
        <w:rPr>
          <w:i/>
          <w:sz w:val="28"/>
          <w:szCs w:val="28"/>
        </w:rPr>
      </w:pPr>
    </w:p>
    <w:p w:rsidR="00D23BED" w:rsidRDefault="000529F4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529F4" w:rsidRPr="000529F4" w:rsidTr="00AE0D14">
        <w:tc>
          <w:tcPr>
            <w:tcW w:w="3310" w:type="dxa"/>
          </w:tcPr>
          <w:p w:rsid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Fr. Bresciano Pietro</w:t>
            </w:r>
          </w:p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A Biella</w:t>
            </w:r>
          </w:p>
        </w:tc>
        <w:tc>
          <w:tcPr>
            <w:tcW w:w="1683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31.3.1742</w:t>
            </w:r>
          </w:p>
        </w:tc>
        <w:tc>
          <w:tcPr>
            <w:tcW w:w="2445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+ 15.3.1742</w:t>
            </w:r>
          </w:p>
        </w:tc>
      </w:tr>
    </w:tbl>
    <w:p w:rsidR="000529F4" w:rsidRPr="000529F4" w:rsidRDefault="000529F4" w:rsidP="00C75B59">
      <w:pPr>
        <w:rPr>
          <w:i/>
          <w:sz w:val="28"/>
          <w:szCs w:val="28"/>
        </w:rPr>
      </w:pPr>
    </w:p>
    <w:p w:rsidR="00C75B59" w:rsidRPr="00E83CB7" w:rsidRDefault="00C75B59" w:rsidP="00C75B59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C75B59" w:rsidRPr="00E83CB7" w:rsidTr="00C75B5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Charmet Giovanni</w:t>
            </w:r>
          </w:p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2.6.1751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9" w:rsidRPr="00E83CB7" w:rsidRDefault="00C75B59" w:rsidP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>
      <w:pPr>
        <w:rPr>
          <w:b/>
          <w:sz w:val="28"/>
          <w:szCs w:val="28"/>
        </w:rPr>
      </w:pPr>
    </w:p>
    <w:p w:rsidR="007E31DC" w:rsidRDefault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BE655E" w:rsidRPr="003F4BB0" w:rsidTr="00BE655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P. Chermes Giovanni</w:t>
            </w:r>
          </w:p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565B49" w:rsidRDefault="00BE655E" w:rsidP="005D3AF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27.6.1754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26FD1" w:rsidRPr="00E83CB7" w:rsidTr="00226F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Ferno Gaetano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  <w:r w:rsidR="00226FD1" w:rsidRPr="00E83CB7">
              <w:rPr>
                <w:i/>
                <w:sz w:val="28"/>
                <w:szCs w:val="28"/>
              </w:rPr>
              <w:t>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Default="00226FD1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A45489" w:rsidRPr="00A45489" w:rsidTr="00A072E2">
        <w:tc>
          <w:tcPr>
            <w:tcW w:w="2942" w:type="dxa"/>
            <w:shd w:val="clear" w:color="auto" w:fill="auto"/>
          </w:tcPr>
          <w:p w:rsid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P. Calderaia Michele</w:t>
            </w:r>
          </w:p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3070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</w:p>
        </w:tc>
      </w:tr>
    </w:tbl>
    <w:p w:rsidR="00004DE9" w:rsidRPr="00A45489" w:rsidRDefault="00004DE9">
      <w:pPr>
        <w:rPr>
          <w:i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004DE9" w:rsidRPr="00004DE9" w:rsidTr="00F143DF">
        <w:tc>
          <w:tcPr>
            <w:tcW w:w="3189" w:type="dxa"/>
          </w:tcPr>
          <w:p w:rsid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P. Mafezzoli Giambattista</w:t>
            </w:r>
          </w:p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29.8.1764</w:t>
            </w:r>
          </w:p>
        </w:tc>
        <w:tc>
          <w:tcPr>
            <w:tcW w:w="262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004DE9" w:rsidRPr="00004DE9" w:rsidRDefault="00004DE9">
      <w:pPr>
        <w:rPr>
          <w:i/>
          <w:sz w:val="28"/>
          <w:szCs w:val="28"/>
        </w:rPr>
      </w:pPr>
    </w:p>
    <w:p w:rsid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p w:rsidR="003E1AD9" w:rsidRDefault="003E1AD9">
      <w:pPr>
        <w:rPr>
          <w:b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E1AD9" w:rsidRPr="003E1AD9" w:rsidTr="00C95591">
        <w:tc>
          <w:tcPr>
            <w:tcW w:w="3130" w:type="dxa"/>
          </w:tcPr>
          <w:p w:rsid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P. Malacrida Luigi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Predicazione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3.2.1766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19.2.1766</w:t>
            </w:r>
          </w:p>
        </w:tc>
        <w:tc>
          <w:tcPr>
            <w:tcW w:w="2445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</w:tbl>
    <w:p w:rsidR="003E1AD9" w:rsidRPr="003E1AD9" w:rsidRDefault="003E1AD9">
      <w:pPr>
        <w:rPr>
          <w:i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3E1AD9" w:rsidRP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B17731" w:rsidRDefault="00B17731">
      <w:pPr>
        <w:rPr>
          <w:b/>
          <w:sz w:val="28"/>
          <w:szCs w:val="28"/>
        </w:rPr>
      </w:pPr>
    </w:p>
    <w:p w:rsidR="00E83CB7" w:rsidRPr="00E83CB7" w:rsidRDefault="00E83CB7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83CB7" w:rsidRPr="00E83CB7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Serpenti</w:t>
            </w:r>
          </w:p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In Biella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8.6.1788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+ 8.6.1788</w:t>
            </w:r>
          </w:p>
        </w:tc>
      </w:tr>
    </w:tbl>
    <w:p w:rsidR="00E83CB7" w:rsidRPr="00E83CB7" w:rsidRDefault="00E83CB7">
      <w:pPr>
        <w:rPr>
          <w:i/>
          <w:sz w:val="28"/>
          <w:szCs w:val="28"/>
        </w:rPr>
      </w:pPr>
    </w:p>
    <w:p w:rsidR="00E83CB7" w:rsidRDefault="00B17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p w:rsidR="00B17731" w:rsidRPr="00E83CB7" w:rsidRDefault="00B17731">
      <w:pPr>
        <w:rPr>
          <w:b/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5.1.1790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 Vercelli</w:t>
            </w:r>
          </w:p>
        </w:tc>
      </w:tr>
    </w:tbl>
    <w:p w:rsidR="00226FD1" w:rsidRPr="00E83CB7" w:rsidRDefault="00226FD1">
      <w:pPr>
        <w:rPr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</w:t>
      </w:r>
      <w:r w:rsidR="00155829" w:rsidRPr="00E83CB7">
        <w:rPr>
          <w:b/>
          <w:sz w:val="28"/>
          <w:szCs w:val="28"/>
        </w:rPr>
        <w:t>1</w:t>
      </w: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1792</w:t>
      </w:r>
    </w:p>
    <w:p w:rsidR="00B17731" w:rsidRDefault="00B17731" w:rsidP="00226FD1">
      <w:pPr>
        <w:rPr>
          <w:b/>
          <w:sz w:val="28"/>
          <w:szCs w:val="28"/>
        </w:rPr>
      </w:pP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226FD1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 w:rsidP="00B17731">
      <w:pPr>
        <w:rPr>
          <w:sz w:val="28"/>
          <w:szCs w:val="28"/>
        </w:rPr>
      </w:pPr>
    </w:p>
    <w:sectPr w:rsidR="00226FD1" w:rsidRPr="00E83CB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C26" w:rsidRDefault="00FB2C26" w:rsidP="00AC2357">
      <w:r>
        <w:separator/>
      </w:r>
    </w:p>
  </w:endnote>
  <w:endnote w:type="continuationSeparator" w:id="0">
    <w:p w:rsidR="00FB2C26" w:rsidRDefault="00FB2C26" w:rsidP="00AC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C26" w:rsidRDefault="00FB2C26" w:rsidP="00AC2357">
      <w:r>
        <w:separator/>
      </w:r>
    </w:p>
  </w:footnote>
  <w:footnote w:type="continuationSeparator" w:id="0">
    <w:p w:rsidR="00FB2C26" w:rsidRDefault="00FB2C26" w:rsidP="00AC2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223456"/>
      <w:docPartObj>
        <w:docPartGallery w:val="Page Numbers (Top of Page)"/>
        <w:docPartUnique/>
      </w:docPartObj>
    </w:sdtPr>
    <w:sdtEndPr/>
    <w:sdtContent>
      <w:p w:rsidR="00AC2357" w:rsidRDefault="00AC235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209">
          <w:rPr>
            <w:noProof/>
          </w:rPr>
          <w:t>2</w:t>
        </w:r>
        <w:r>
          <w:fldChar w:fldCharType="end"/>
        </w:r>
      </w:p>
    </w:sdtContent>
  </w:sdt>
  <w:p w:rsidR="00AC2357" w:rsidRDefault="00AC23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9"/>
    <w:rsid w:val="00004DE9"/>
    <w:rsid w:val="00014A23"/>
    <w:rsid w:val="000529F4"/>
    <w:rsid w:val="000972A1"/>
    <w:rsid w:val="000D2209"/>
    <w:rsid w:val="00155829"/>
    <w:rsid w:val="001B6690"/>
    <w:rsid w:val="00226FD1"/>
    <w:rsid w:val="002B4847"/>
    <w:rsid w:val="002E0535"/>
    <w:rsid w:val="00347209"/>
    <w:rsid w:val="003A368F"/>
    <w:rsid w:val="003E1AD9"/>
    <w:rsid w:val="003F22F0"/>
    <w:rsid w:val="00566026"/>
    <w:rsid w:val="0070250D"/>
    <w:rsid w:val="007E31DC"/>
    <w:rsid w:val="008E3E68"/>
    <w:rsid w:val="00A45489"/>
    <w:rsid w:val="00AC2357"/>
    <w:rsid w:val="00B17731"/>
    <w:rsid w:val="00BE655E"/>
    <w:rsid w:val="00BF01C5"/>
    <w:rsid w:val="00C75B59"/>
    <w:rsid w:val="00D23BED"/>
    <w:rsid w:val="00E13CB7"/>
    <w:rsid w:val="00E83CB7"/>
    <w:rsid w:val="00F642C1"/>
    <w:rsid w:val="00F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23</cp:revision>
  <dcterms:created xsi:type="dcterms:W3CDTF">2016-02-12T16:36:00Z</dcterms:created>
  <dcterms:modified xsi:type="dcterms:W3CDTF">2017-08-14T07:55:00Z</dcterms:modified>
</cp:coreProperties>
</file>