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F9D" w:rsidRDefault="00E91179" w:rsidP="00E91179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E1F9D" w:rsidRDefault="000E1F9D" w:rsidP="00E91179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02530683" wp14:editId="5CD5E028">
            <wp:extent cx="3250507" cy="6305550"/>
            <wp:effectExtent l="0" t="0" r="762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07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9D" w:rsidRPr="000E1F9D" w:rsidRDefault="000E1F9D" w:rsidP="00E91179">
      <w:pPr>
        <w:spacing w:after="0"/>
        <w:jc w:val="center"/>
        <w:rPr>
          <w:b/>
          <w:sz w:val="24"/>
          <w:szCs w:val="24"/>
        </w:rPr>
      </w:pPr>
      <w:r w:rsidRPr="000E1F9D">
        <w:rPr>
          <w:rFonts w:ascii="Calibri" w:eastAsia="+mj-ea" w:hAnsi="Calibri" w:cs="+mj-cs"/>
          <w:color w:val="000000"/>
          <w:kern w:val="24"/>
          <w:sz w:val="24"/>
          <w:szCs w:val="24"/>
        </w:rPr>
        <w:t>G. Antonio Cucchi (?), S. Girolamo Miani, San Venenzio di Camerino</w:t>
      </w:r>
    </w:p>
    <w:p w:rsidR="00E91179" w:rsidRDefault="00E91179" w:rsidP="00016B19">
      <w:pPr>
        <w:spacing w:after="0"/>
        <w:jc w:val="both"/>
        <w:rPr>
          <w:b/>
          <w:sz w:val="28"/>
          <w:szCs w:val="28"/>
        </w:rPr>
      </w:pPr>
    </w:p>
    <w:p w:rsidR="00046653" w:rsidRDefault="00016B19" w:rsidP="00E91179">
      <w:pPr>
        <w:spacing w:after="0"/>
        <w:jc w:val="center"/>
        <w:rPr>
          <w:b/>
          <w:sz w:val="40"/>
          <w:szCs w:val="40"/>
        </w:rPr>
      </w:pPr>
      <w:r w:rsidRPr="00E91179">
        <w:rPr>
          <w:b/>
          <w:sz w:val="40"/>
          <w:szCs w:val="40"/>
        </w:rPr>
        <w:t>RELIGIOSI</w:t>
      </w:r>
      <w:r w:rsidR="00E91179">
        <w:rPr>
          <w:b/>
          <w:sz w:val="40"/>
          <w:szCs w:val="40"/>
        </w:rPr>
        <w:t xml:space="preserve"> SOMASCHI</w:t>
      </w:r>
    </w:p>
    <w:p w:rsidR="00E91179" w:rsidRDefault="00E91179" w:rsidP="00E91179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CAMERINO</w:t>
      </w:r>
    </w:p>
    <w:p w:rsidR="00E91179" w:rsidRDefault="000955AE" w:rsidP="00E91179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1712-1804</w:t>
      </w:r>
      <w:bookmarkStart w:id="0" w:name="_GoBack"/>
      <w:bookmarkEnd w:id="0"/>
    </w:p>
    <w:p w:rsidR="00E91179" w:rsidRDefault="00E91179" w:rsidP="00E91179">
      <w:pPr>
        <w:spacing w:after="0"/>
        <w:jc w:val="center"/>
        <w:rPr>
          <w:b/>
          <w:sz w:val="40"/>
          <w:szCs w:val="40"/>
        </w:rPr>
      </w:pPr>
    </w:p>
    <w:p w:rsidR="00E91179" w:rsidRPr="00E91179" w:rsidRDefault="00E91179" w:rsidP="00E91179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016B19" w:rsidRDefault="00016B19" w:rsidP="00016B19">
      <w:pPr>
        <w:spacing w:after="0"/>
        <w:jc w:val="both"/>
        <w:rPr>
          <w:b/>
          <w:sz w:val="28"/>
          <w:szCs w:val="28"/>
        </w:rPr>
      </w:pPr>
    </w:p>
    <w:p w:rsidR="00016B19" w:rsidRDefault="00016B19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</w:t>
      </w:r>
      <w:r w:rsidR="004F17BF">
        <w:rPr>
          <w:b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4F17BF" w:rsidRPr="004F17BF" w:rsidTr="00005FC6">
        <w:tc>
          <w:tcPr>
            <w:tcW w:w="3189" w:type="dxa"/>
          </w:tcPr>
          <w:p w:rsidR="004F17BF" w:rsidRPr="004F17BF" w:rsidRDefault="004F17BF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  <w:p w:rsidR="004F17BF" w:rsidRPr="004F17BF" w:rsidRDefault="004F17BF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383" w:type="dxa"/>
          </w:tcPr>
          <w:p w:rsidR="004F17BF" w:rsidRPr="004F17BF" w:rsidRDefault="004F17BF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:rsidR="004F17BF" w:rsidRPr="004F17BF" w:rsidRDefault="004F17BF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26.12.1712</w:t>
            </w:r>
          </w:p>
        </w:tc>
        <w:tc>
          <w:tcPr>
            <w:tcW w:w="2445" w:type="dxa"/>
          </w:tcPr>
          <w:p w:rsidR="004F17BF" w:rsidRPr="004F17BF" w:rsidRDefault="004F17BF" w:rsidP="004F17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005FC6" w:rsidRPr="00E2707E" w:rsidTr="00005F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Default="00005FC6" w:rsidP="00005F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Giuseppe</w:t>
            </w:r>
          </w:p>
          <w:p w:rsidR="00005FC6" w:rsidRPr="00005FC6" w:rsidRDefault="00005FC6" w:rsidP="00005F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5.7.1712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005F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</w:tbl>
    <w:p w:rsidR="004F17BF" w:rsidRDefault="004F17BF" w:rsidP="00016B19">
      <w:pPr>
        <w:spacing w:after="0"/>
        <w:jc w:val="both"/>
        <w:rPr>
          <w:i/>
          <w:sz w:val="28"/>
          <w:szCs w:val="28"/>
        </w:rPr>
      </w:pPr>
    </w:p>
    <w:p w:rsidR="00B5504C" w:rsidRDefault="00B5504C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B5504C" w:rsidRPr="00B5504C" w:rsidTr="001934C2">
        <w:tc>
          <w:tcPr>
            <w:tcW w:w="3256" w:type="dxa"/>
          </w:tcPr>
          <w:p w:rsid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P. Fiorini Nicola</w:t>
            </w:r>
          </w:p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</w:tcPr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21.3.1713</w:t>
            </w:r>
          </w:p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20.3.1713</w:t>
            </w:r>
          </w:p>
        </w:tc>
        <w:tc>
          <w:tcPr>
            <w:tcW w:w="2445" w:type="dxa"/>
          </w:tcPr>
          <w:p w:rsidR="00B5504C" w:rsidRPr="00B5504C" w:rsidRDefault="00B5504C" w:rsidP="00B5504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B5504C" w:rsidRDefault="00B5504C" w:rsidP="00016B19">
      <w:pPr>
        <w:spacing w:after="0"/>
        <w:jc w:val="both"/>
        <w:rPr>
          <w:i/>
          <w:sz w:val="28"/>
          <w:szCs w:val="28"/>
        </w:rPr>
      </w:pPr>
    </w:p>
    <w:p w:rsidR="00336DD2" w:rsidRDefault="00336DD2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336DD2" w:rsidRPr="00336DD2" w:rsidTr="001934C2">
        <w:tc>
          <w:tcPr>
            <w:tcW w:w="3256" w:type="dxa"/>
          </w:tcPr>
          <w:p w:rsid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P. Centurione Giuseppe</w:t>
            </w:r>
          </w:p>
          <w:p w:rsidR="00336DD2" w:rsidRP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</w:tcPr>
          <w:p w:rsidR="00336DD2" w:rsidRP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336DD2" w:rsidRP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25.6.1714</w:t>
            </w:r>
          </w:p>
        </w:tc>
        <w:tc>
          <w:tcPr>
            <w:tcW w:w="2445" w:type="dxa"/>
          </w:tcPr>
          <w:p w:rsidR="00336DD2" w:rsidRPr="00336DD2" w:rsidRDefault="00336DD2" w:rsidP="00336DD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336DD2" w:rsidRDefault="00336DD2" w:rsidP="00016B19">
      <w:pPr>
        <w:spacing w:after="0"/>
        <w:jc w:val="both"/>
        <w:rPr>
          <w:i/>
          <w:sz w:val="28"/>
          <w:szCs w:val="28"/>
        </w:rPr>
      </w:pPr>
    </w:p>
    <w:p w:rsidR="0035459B" w:rsidRDefault="0035459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241"/>
        <w:gridCol w:w="1761"/>
        <w:gridCol w:w="2445"/>
      </w:tblGrid>
      <w:tr w:rsidR="0035459B" w:rsidRPr="0035459B" w:rsidTr="0035459B">
        <w:tc>
          <w:tcPr>
            <w:tcW w:w="3331" w:type="dxa"/>
          </w:tcPr>
          <w:p w:rsid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P. Petrucci Filippo</w:t>
            </w:r>
          </w:p>
          <w:p w:rsidR="0035459B" w:rsidRP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241" w:type="dxa"/>
          </w:tcPr>
          <w:p w:rsidR="0035459B" w:rsidRP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35459B" w:rsidRP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30.6.1715</w:t>
            </w:r>
          </w:p>
        </w:tc>
        <w:tc>
          <w:tcPr>
            <w:tcW w:w="2445" w:type="dxa"/>
          </w:tcPr>
          <w:p w:rsidR="0035459B" w:rsidRPr="0035459B" w:rsidRDefault="0035459B" w:rsidP="0035459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35459B" w:rsidRPr="0035459B" w:rsidRDefault="0035459B" w:rsidP="00016B19">
      <w:pPr>
        <w:spacing w:after="0"/>
        <w:jc w:val="both"/>
        <w:rPr>
          <w:i/>
          <w:sz w:val="28"/>
          <w:szCs w:val="28"/>
        </w:rPr>
      </w:pPr>
    </w:p>
    <w:p w:rsidR="004F17BF" w:rsidRDefault="004F17B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016B19" w:rsidRPr="00016B19" w:rsidTr="00E911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P. Centurione Giuseppe</w:t>
            </w:r>
          </w:p>
          <w:p w:rsidR="00016B19" w:rsidRP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22.12.1716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016B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+ 22.12.1716</w:t>
            </w:r>
          </w:p>
        </w:tc>
      </w:tr>
    </w:tbl>
    <w:p w:rsidR="00016B19" w:rsidRDefault="00016B19" w:rsidP="00016B19">
      <w:pPr>
        <w:spacing w:after="0"/>
        <w:jc w:val="both"/>
        <w:rPr>
          <w:i/>
          <w:sz w:val="28"/>
          <w:szCs w:val="28"/>
        </w:rPr>
      </w:pPr>
    </w:p>
    <w:p w:rsidR="00224C70" w:rsidRDefault="00224C70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593"/>
        <w:gridCol w:w="2445"/>
      </w:tblGrid>
      <w:tr w:rsidR="00224C70" w:rsidRPr="00224C70" w:rsidTr="00352180">
        <w:tc>
          <w:tcPr>
            <w:tcW w:w="3331" w:type="dxa"/>
          </w:tcPr>
          <w:p w:rsid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Fr. Giannelli Antonio</w:t>
            </w:r>
          </w:p>
          <w:p w:rsidR="00224C70" w:rsidRP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09" w:type="dxa"/>
          </w:tcPr>
          <w:p w:rsidR="00224C70" w:rsidRP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224C70" w:rsidRP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5.9.1720</w:t>
            </w:r>
          </w:p>
        </w:tc>
        <w:tc>
          <w:tcPr>
            <w:tcW w:w="2445" w:type="dxa"/>
          </w:tcPr>
          <w:p w:rsidR="00224C70" w:rsidRPr="00224C70" w:rsidRDefault="00224C70" w:rsidP="00224C7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352180" w:rsidRPr="00E2707E" w:rsidTr="003521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P. Rovereti Giuliano</w:t>
            </w:r>
          </w:p>
          <w:p w:rsidR="00352180" w:rsidRP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30.10.1720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35218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224C70" w:rsidRDefault="00224C70" w:rsidP="00016B19">
      <w:pPr>
        <w:spacing w:after="0"/>
        <w:jc w:val="both"/>
        <w:rPr>
          <w:i/>
          <w:sz w:val="28"/>
          <w:szCs w:val="28"/>
        </w:rPr>
      </w:pPr>
    </w:p>
    <w:p w:rsidR="00D44B98" w:rsidRDefault="00D44B98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D44B98" w:rsidRPr="00D44B98" w:rsidTr="001934C2">
        <w:tc>
          <w:tcPr>
            <w:tcW w:w="2872" w:type="dxa"/>
          </w:tcPr>
          <w:p w:rsid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P. Fiorini Nicola</w:t>
            </w:r>
          </w:p>
          <w:p w:rsidR="00D44B98" w:rsidRP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D44B98" w:rsidRP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D44B98" w:rsidRP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22.12.1721</w:t>
            </w:r>
          </w:p>
        </w:tc>
        <w:tc>
          <w:tcPr>
            <w:tcW w:w="2445" w:type="dxa"/>
          </w:tcPr>
          <w:p w:rsidR="00D44B98" w:rsidRPr="00D44B98" w:rsidRDefault="00D44B98" w:rsidP="00D44B9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D44B98" w:rsidRDefault="00D44B98" w:rsidP="00016B19">
      <w:pPr>
        <w:spacing w:after="0"/>
        <w:jc w:val="both"/>
        <w:rPr>
          <w:i/>
          <w:sz w:val="28"/>
          <w:szCs w:val="28"/>
        </w:rPr>
      </w:pPr>
    </w:p>
    <w:p w:rsidR="00276078" w:rsidRDefault="00276078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276078" w:rsidRPr="00276078" w:rsidTr="001934C2">
        <w:tc>
          <w:tcPr>
            <w:tcW w:w="2872" w:type="dxa"/>
          </w:tcPr>
          <w:p w:rsid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t>P. Ravenna Ulderico</w:t>
            </w:r>
          </w:p>
          <w:p w:rsidR="00276078" w:rsidRP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276078" w:rsidRP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276078" w:rsidRP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t>3.6.1722</w:t>
            </w:r>
          </w:p>
        </w:tc>
        <w:tc>
          <w:tcPr>
            <w:tcW w:w="2445" w:type="dxa"/>
          </w:tcPr>
          <w:p w:rsidR="00276078" w:rsidRPr="00276078" w:rsidRDefault="00276078" w:rsidP="0027607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276078" w:rsidRDefault="00276078" w:rsidP="00016B19">
      <w:pPr>
        <w:spacing w:after="0"/>
        <w:jc w:val="both"/>
        <w:rPr>
          <w:i/>
          <w:sz w:val="28"/>
          <w:szCs w:val="28"/>
        </w:rPr>
      </w:pPr>
    </w:p>
    <w:p w:rsidR="0060628E" w:rsidRDefault="0060628E" w:rsidP="00016B19">
      <w:pPr>
        <w:spacing w:after="0"/>
        <w:jc w:val="both"/>
        <w:rPr>
          <w:i/>
          <w:sz w:val="28"/>
          <w:szCs w:val="28"/>
        </w:rPr>
      </w:pPr>
    </w:p>
    <w:p w:rsidR="0060628E" w:rsidRDefault="0060628E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60628E" w:rsidRPr="0060628E" w:rsidTr="001934C2">
        <w:tc>
          <w:tcPr>
            <w:tcW w:w="3256" w:type="dxa"/>
          </w:tcPr>
          <w:p w:rsid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P. Lanfranchi Bartolomeo</w:t>
            </w:r>
          </w:p>
          <w:p w:rsidR="0060628E" w:rsidRP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</w:tcPr>
          <w:p w:rsidR="0060628E" w:rsidRP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761" w:type="dxa"/>
          </w:tcPr>
          <w:p w:rsidR="0060628E" w:rsidRP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15.6.1727</w:t>
            </w:r>
          </w:p>
        </w:tc>
        <w:tc>
          <w:tcPr>
            <w:tcW w:w="2445" w:type="dxa"/>
          </w:tcPr>
          <w:p w:rsidR="0060628E" w:rsidRPr="0060628E" w:rsidRDefault="0060628E" w:rsidP="006062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60628E" w:rsidRPr="0060628E" w:rsidRDefault="0060628E" w:rsidP="00016B19">
      <w:pPr>
        <w:spacing w:after="0"/>
        <w:jc w:val="both"/>
        <w:rPr>
          <w:i/>
          <w:sz w:val="28"/>
          <w:szCs w:val="28"/>
        </w:rPr>
      </w:pPr>
    </w:p>
    <w:p w:rsidR="00E45277" w:rsidRDefault="00E45277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6"/>
        <w:gridCol w:w="1657"/>
        <w:gridCol w:w="2467"/>
      </w:tblGrid>
      <w:tr w:rsidR="00E91179" w:rsidRPr="00D96955" w:rsidTr="00E911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P. Cevasco G. Battista</w:t>
            </w:r>
          </w:p>
          <w:p w:rsidR="00E91179" w:rsidRPr="009E7884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F372B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E45277" w:rsidRPr="00E45277" w:rsidTr="004440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Fr. Mercanti Giacomo</w:t>
            </w:r>
          </w:p>
          <w:p w:rsidR="00E45277" w:rsidRP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16.7.1733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E452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+ 16.7.1733</w:t>
            </w:r>
          </w:p>
        </w:tc>
      </w:tr>
      <w:tr w:rsidR="00C93215" w:rsidRPr="00D96955" w:rsidTr="004440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P. Savini Pietro Francesco</w:t>
            </w:r>
          </w:p>
          <w:p w:rsidR="00C93215" w:rsidRP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Vicepreposito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C9321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E45277" w:rsidRDefault="00E45277" w:rsidP="00016B19">
      <w:pPr>
        <w:spacing w:after="0"/>
        <w:jc w:val="both"/>
        <w:rPr>
          <w:i/>
          <w:sz w:val="28"/>
          <w:szCs w:val="28"/>
        </w:rPr>
      </w:pPr>
    </w:p>
    <w:p w:rsidR="00444078" w:rsidRDefault="00444078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444078" w:rsidRPr="00444078" w:rsidTr="00E91179">
        <w:tc>
          <w:tcPr>
            <w:tcW w:w="3130" w:type="dxa"/>
          </w:tcPr>
          <w:p w:rsid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P. Barbati Gennaro</w:t>
            </w:r>
          </w:p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</w:tcPr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13.4.1734</w:t>
            </w:r>
          </w:p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4.6.1734</w:t>
            </w:r>
          </w:p>
        </w:tc>
        <w:tc>
          <w:tcPr>
            <w:tcW w:w="2620" w:type="dxa"/>
          </w:tcPr>
          <w:p w:rsidR="00444078" w:rsidRPr="00444078" w:rsidRDefault="00444078" w:rsidP="004440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F832DF" w:rsidRPr="00D96955" w:rsidTr="00E911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t>P. Tosi Nicolò</w:t>
            </w:r>
          </w:p>
          <w:p w:rsidR="00F832DF" w:rsidRP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t>9.4.1734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F832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444078" w:rsidRPr="00444078" w:rsidRDefault="00444078" w:rsidP="00016B19">
      <w:pPr>
        <w:spacing w:after="0"/>
        <w:jc w:val="both"/>
        <w:rPr>
          <w:i/>
          <w:sz w:val="28"/>
          <w:szCs w:val="28"/>
        </w:rPr>
      </w:pPr>
    </w:p>
    <w:p w:rsidR="00C93215" w:rsidRDefault="00E14574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E14574" w:rsidRPr="00E14574" w:rsidTr="00E91179">
        <w:tc>
          <w:tcPr>
            <w:tcW w:w="3130" w:type="dxa"/>
          </w:tcPr>
          <w:p w:rsid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Fr. Stefanoni Giuseppe</w:t>
            </w:r>
          </w:p>
          <w:p w:rsidR="00E14574" w:rsidRP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</w:tcPr>
          <w:p w:rsidR="00E14574" w:rsidRP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</w:tcPr>
          <w:p w:rsidR="00E14574" w:rsidRP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19.4.1735</w:t>
            </w:r>
          </w:p>
        </w:tc>
        <w:tc>
          <w:tcPr>
            <w:tcW w:w="2620" w:type="dxa"/>
          </w:tcPr>
          <w:p w:rsidR="00E14574" w:rsidRPr="00E14574" w:rsidRDefault="00E14574" w:rsidP="00E1457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14574" w:rsidRDefault="00E14574" w:rsidP="00016B19">
      <w:pPr>
        <w:spacing w:after="0"/>
        <w:jc w:val="both"/>
        <w:rPr>
          <w:b/>
          <w:sz w:val="28"/>
          <w:szCs w:val="28"/>
        </w:rPr>
      </w:pPr>
    </w:p>
    <w:p w:rsidR="00503C89" w:rsidRDefault="00503C89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508"/>
        <w:gridCol w:w="2620"/>
      </w:tblGrid>
      <w:tr w:rsidR="00503C89" w:rsidRPr="00503C89" w:rsidTr="00E91179">
        <w:tc>
          <w:tcPr>
            <w:tcW w:w="3331" w:type="dxa"/>
          </w:tcPr>
          <w:p w:rsid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P. Randanini Niccolò</w:t>
            </w:r>
          </w:p>
          <w:p w:rsidR="00503C89" w:rsidRP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319" w:type="dxa"/>
          </w:tcPr>
          <w:p w:rsidR="00503C89" w:rsidRP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</w:tcPr>
          <w:p w:rsidR="00503C89" w:rsidRP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11.9.1736</w:t>
            </w:r>
          </w:p>
        </w:tc>
        <w:tc>
          <w:tcPr>
            <w:tcW w:w="2620" w:type="dxa"/>
          </w:tcPr>
          <w:p w:rsidR="00503C89" w:rsidRPr="00503C89" w:rsidRDefault="00503C89" w:rsidP="00503C8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503C89" w:rsidRPr="00503C89" w:rsidRDefault="00503C89" w:rsidP="00016B19">
      <w:pPr>
        <w:spacing w:after="0"/>
        <w:jc w:val="both"/>
        <w:rPr>
          <w:b/>
          <w:sz w:val="28"/>
          <w:szCs w:val="28"/>
        </w:rPr>
      </w:pPr>
    </w:p>
    <w:p w:rsidR="001961A3" w:rsidRDefault="001961A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6"/>
        <w:gridCol w:w="1431"/>
        <w:gridCol w:w="2693"/>
      </w:tblGrid>
      <w:tr w:rsidR="00833F2C" w:rsidRPr="00FB0B54" w:rsidTr="00833F2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Default="00833F2C" w:rsidP="00833F2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Fr. Mazzola Tommaso</w:t>
            </w:r>
          </w:p>
          <w:p w:rsidR="00833F2C" w:rsidRPr="00833F2C" w:rsidRDefault="00833F2C" w:rsidP="00833F2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33F2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A Camerino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33F2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4.1.1737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33F2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833F2C">
              <w:rPr>
                <w:b/>
                <w:i/>
                <w:sz w:val="28"/>
                <w:szCs w:val="28"/>
              </w:rPr>
              <w:t>+ 26.12.1736</w:t>
            </w:r>
          </w:p>
        </w:tc>
      </w:tr>
    </w:tbl>
    <w:p w:rsidR="001961A3" w:rsidRPr="00833F2C" w:rsidRDefault="001961A3" w:rsidP="00016B19">
      <w:pPr>
        <w:spacing w:after="0"/>
        <w:jc w:val="both"/>
        <w:rPr>
          <w:i/>
          <w:sz w:val="28"/>
          <w:szCs w:val="28"/>
        </w:rPr>
      </w:pPr>
    </w:p>
    <w:p w:rsidR="008055FF" w:rsidRDefault="008055F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055FF" w:rsidRPr="008055FF" w:rsidTr="00270F52">
        <w:tc>
          <w:tcPr>
            <w:tcW w:w="3130" w:type="dxa"/>
          </w:tcPr>
          <w:p w:rsid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Fr. Antonucci Gaetano</w:t>
            </w:r>
          </w:p>
          <w:p w:rsidR="008055FF" w:rsidRP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</w:tcPr>
          <w:p w:rsidR="008055FF" w:rsidRP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8055FF" w:rsidRP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18.1.1737</w:t>
            </w:r>
          </w:p>
        </w:tc>
        <w:tc>
          <w:tcPr>
            <w:tcW w:w="2688" w:type="dxa"/>
          </w:tcPr>
          <w:p w:rsidR="008055FF" w:rsidRPr="008055FF" w:rsidRDefault="008055FF" w:rsidP="008055F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ED4686" w:rsidRPr="0027044F" w:rsidTr="00ED468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Default="00ED4686" w:rsidP="00ED468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P. Carpi Carlo</w:t>
            </w:r>
          </w:p>
          <w:p w:rsidR="00ED4686" w:rsidRPr="00ED4686" w:rsidRDefault="00ED4686" w:rsidP="00ED468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ED4686" w:rsidP="00ED468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ED4686" w:rsidP="00ED468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12.7.1738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27044F" w:rsidRDefault="00ED4686" w:rsidP="00ED4686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FE</w:t>
            </w:r>
          </w:p>
        </w:tc>
      </w:tr>
      <w:tr w:rsidR="00223C7B" w:rsidRPr="00FB0B54" w:rsidTr="00223C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Default="00223C7B" w:rsidP="00223C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lastRenderedPageBreak/>
              <w:t>Ch. Piacenti Raimondo</w:t>
            </w:r>
          </w:p>
          <w:p w:rsidR="00223C7B" w:rsidRPr="00223C7B" w:rsidRDefault="00223C7B" w:rsidP="00223C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223C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223C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t>11.5.1739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223C7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Maiolo PV</w:t>
            </w:r>
          </w:p>
        </w:tc>
      </w:tr>
    </w:tbl>
    <w:p w:rsidR="008055FF" w:rsidRDefault="008055FF" w:rsidP="00016B19">
      <w:pPr>
        <w:spacing w:after="0"/>
        <w:jc w:val="both"/>
        <w:rPr>
          <w:i/>
          <w:sz w:val="28"/>
          <w:szCs w:val="28"/>
        </w:rPr>
      </w:pPr>
    </w:p>
    <w:p w:rsidR="00FE484A" w:rsidRDefault="00FE484A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82BEA" w:rsidRPr="00E2707E" w:rsidTr="00882B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P. Marchelli Giuseppe</w:t>
            </w:r>
          </w:p>
          <w:p w:rsidR="00882BEA" w:rsidRP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6.5.1739</w:t>
            </w:r>
          </w:p>
          <w:p w:rsidR="00882BEA" w:rsidRPr="00882BEA" w:rsidRDefault="00882BEA" w:rsidP="00B03F5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82BE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FE484A" w:rsidRPr="00FE484A" w:rsidTr="00270F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P. Romairone Franco</w:t>
            </w:r>
          </w:p>
          <w:p w:rsidR="00FE484A" w:rsidRP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21.1.1739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FE484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FE484A" w:rsidRDefault="00FE484A" w:rsidP="00016B19">
      <w:pPr>
        <w:spacing w:after="0"/>
        <w:jc w:val="both"/>
        <w:rPr>
          <w:i/>
          <w:sz w:val="28"/>
          <w:szCs w:val="28"/>
        </w:rPr>
      </w:pPr>
    </w:p>
    <w:p w:rsidR="00707329" w:rsidRDefault="00707329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707329" w:rsidRPr="00707329" w:rsidTr="00270F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Fr. Grillo G. Domenico</w:t>
            </w:r>
          </w:p>
          <w:p w:rsidR="00707329" w:rsidRP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31.5.1740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70732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707329" w:rsidRDefault="00707329" w:rsidP="00016B19">
      <w:pPr>
        <w:spacing w:after="0"/>
        <w:jc w:val="both"/>
        <w:rPr>
          <w:b/>
          <w:sz w:val="28"/>
          <w:szCs w:val="28"/>
        </w:rPr>
      </w:pPr>
    </w:p>
    <w:p w:rsidR="00194EDF" w:rsidRDefault="00194ED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4EDF" w:rsidRPr="00194EDF" w:rsidTr="00270F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Fr. Grillo Giov. Domenico</w:t>
            </w:r>
          </w:p>
          <w:p w:rsidR="00194EDF" w:rsidRP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14.9.1741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194ED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194EDF" w:rsidRPr="00194EDF" w:rsidRDefault="00194EDF" w:rsidP="00016B19">
      <w:pPr>
        <w:spacing w:after="0"/>
        <w:jc w:val="both"/>
        <w:rPr>
          <w:i/>
          <w:sz w:val="28"/>
          <w:szCs w:val="28"/>
        </w:rPr>
      </w:pPr>
    </w:p>
    <w:p w:rsidR="00426719" w:rsidRDefault="00426719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426719" w:rsidRPr="00426719" w:rsidTr="003766FE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Fr. Stefa</w:t>
            </w:r>
            <w:r w:rsidR="00E91179">
              <w:rPr>
                <w:i/>
                <w:sz w:val="28"/>
                <w:szCs w:val="28"/>
              </w:rPr>
              <w:t>n</w:t>
            </w:r>
            <w:r w:rsidRPr="00426719">
              <w:rPr>
                <w:i/>
                <w:sz w:val="28"/>
                <w:szCs w:val="28"/>
              </w:rPr>
              <w:t>oni Ambrogio</w:t>
            </w:r>
          </w:p>
          <w:p w:rsidR="00426719" w:rsidRP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719" w:rsidRP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719" w:rsidRP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1.11.1743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719" w:rsidRPr="00426719" w:rsidRDefault="00426719" w:rsidP="0042671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+ 1.11.1743</w:t>
            </w:r>
          </w:p>
        </w:tc>
      </w:tr>
      <w:tr w:rsidR="00640E3D" w:rsidRPr="00D96955" w:rsidTr="00640E3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P Mazzanti Filippo</w:t>
            </w:r>
          </w:p>
          <w:p w:rsidR="00640E3D" w:rsidRP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20.6.1743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640E3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426719" w:rsidRDefault="00426719" w:rsidP="00016B19">
      <w:pPr>
        <w:spacing w:after="0"/>
        <w:jc w:val="both"/>
        <w:rPr>
          <w:i/>
          <w:sz w:val="28"/>
          <w:szCs w:val="28"/>
        </w:rPr>
      </w:pPr>
    </w:p>
    <w:p w:rsidR="00582E72" w:rsidRDefault="00582E72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12AB7" w:rsidRPr="00FB0B54" w:rsidTr="00012AB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P. Bossi Claudio Benigno</w:t>
            </w:r>
          </w:p>
          <w:p w:rsidR="00012AB7" w:rsidRP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8.9.1744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012AB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317426" w:rsidRPr="00FB0B54" w:rsidTr="0031742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Fr. Natale Nicolò</w:t>
            </w:r>
          </w:p>
          <w:p w:rsidR="00317426" w:rsidRP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14.4.1744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31742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+ 28.3.1744</w:t>
            </w:r>
          </w:p>
        </w:tc>
      </w:tr>
    </w:tbl>
    <w:p w:rsidR="00582E72" w:rsidRPr="00317426" w:rsidRDefault="00582E72" w:rsidP="00016B19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8"/>
        <w:gridCol w:w="1761"/>
        <w:gridCol w:w="2445"/>
      </w:tblGrid>
      <w:tr w:rsidR="00180929" w:rsidRPr="00180929" w:rsidTr="00DA469D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 xml:space="preserve">Fr. Criacchetti Nicola </w:t>
            </w:r>
          </w:p>
          <w:p w:rsidR="00180929" w:rsidRP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>14.6.1746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18092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DA469D" w:rsidRPr="00E2707E" w:rsidTr="00DA469D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lastRenderedPageBreak/>
              <w:t>Fr. Montellanico Tommaso</w:t>
            </w:r>
          </w:p>
          <w:p w:rsidR="00DA469D" w:rsidRP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17.6.1746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DA46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Velletri</w:t>
            </w:r>
          </w:p>
        </w:tc>
      </w:tr>
    </w:tbl>
    <w:p w:rsidR="000857AF" w:rsidRPr="00180929" w:rsidRDefault="000857AF" w:rsidP="00016B19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0857AF" w:rsidRPr="000857AF" w:rsidTr="00DA46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P. Bossi Claudio Benigno</w:t>
            </w:r>
          </w:p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26.5.1747</w:t>
            </w:r>
          </w:p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0857A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0857AF" w:rsidRDefault="000857AF" w:rsidP="00016B19">
      <w:pPr>
        <w:spacing w:after="0"/>
        <w:jc w:val="both"/>
        <w:rPr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 w:rsidRPr="000857AF">
        <w:rPr>
          <w:b/>
          <w:sz w:val="28"/>
          <w:szCs w:val="28"/>
        </w:rPr>
        <w:t>1748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409"/>
        <w:gridCol w:w="1418"/>
        <w:gridCol w:w="2620"/>
      </w:tblGrid>
      <w:tr w:rsidR="00D7567B" w:rsidRPr="00D7567B" w:rsidTr="00D54595">
        <w:tc>
          <w:tcPr>
            <w:tcW w:w="3261" w:type="dxa"/>
          </w:tcPr>
          <w:p w:rsid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Fr. Palocci Fel</w:t>
            </w:r>
            <w:r>
              <w:rPr>
                <w:i/>
                <w:sz w:val="28"/>
                <w:szCs w:val="28"/>
              </w:rPr>
              <w:t>i</w:t>
            </w:r>
            <w:r w:rsidRPr="00D7567B">
              <w:rPr>
                <w:i/>
                <w:sz w:val="28"/>
                <w:szCs w:val="28"/>
              </w:rPr>
              <w:t>ciano</w:t>
            </w:r>
          </w:p>
          <w:p w:rsidR="00D7567B" w:rsidRP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</w:tcPr>
          <w:p w:rsidR="00D7567B" w:rsidRP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D7567B" w:rsidRP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5.6.1748</w:t>
            </w:r>
          </w:p>
        </w:tc>
        <w:tc>
          <w:tcPr>
            <w:tcW w:w="2620" w:type="dxa"/>
          </w:tcPr>
          <w:p w:rsidR="00D7567B" w:rsidRPr="00D7567B" w:rsidRDefault="00D7567B" w:rsidP="00D7567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</w:tbl>
    <w:p w:rsidR="000857AF" w:rsidRPr="00D7567B" w:rsidRDefault="000857AF" w:rsidP="00016B19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C4EF9" w:rsidRPr="004C4EF9" w:rsidTr="00E911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t>P. Paganucci Francesco</w:t>
            </w:r>
          </w:p>
          <w:p w:rsidR="004C4EF9" w:rsidRP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t>31.7.1749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4C4EF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0857AF" w:rsidRPr="004C4EF9" w:rsidRDefault="000857AF" w:rsidP="00016B19">
      <w:pPr>
        <w:spacing w:after="0"/>
        <w:jc w:val="both"/>
        <w:rPr>
          <w:i/>
          <w:sz w:val="28"/>
          <w:szCs w:val="28"/>
        </w:rPr>
      </w:pPr>
    </w:p>
    <w:p w:rsidR="004979DD" w:rsidRDefault="004979DD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4979DD" w:rsidRPr="004979DD" w:rsidTr="00E9117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Fr. Eusebi Francesco</w:t>
            </w:r>
          </w:p>
          <w:p w:rsidR="004979DD" w:rsidRP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6.2.1750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4979D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+ 6.2.1750</w:t>
            </w:r>
          </w:p>
        </w:tc>
      </w:tr>
    </w:tbl>
    <w:p w:rsidR="004979DD" w:rsidRDefault="004979DD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1"/>
        <w:gridCol w:w="1418"/>
        <w:gridCol w:w="2478"/>
      </w:tblGrid>
      <w:tr w:rsidR="006B1AA7" w:rsidRPr="006B1AA7" w:rsidTr="00E91179">
        <w:tc>
          <w:tcPr>
            <w:tcW w:w="3261" w:type="dxa"/>
          </w:tcPr>
          <w:p w:rsid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P. Mozzanti Filippo</w:t>
            </w:r>
          </w:p>
          <w:p w:rsidR="006B1AA7" w:rsidRP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 Nicolò FE</w:t>
            </w:r>
          </w:p>
        </w:tc>
        <w:tc>
          <w:tcPr>
            <w:tcW w:w="2551" w:type="dxa"/>
          </w:tcPr>
          <w:p w:rsidR="006B1AA7" w:rsidRP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6B1AA7" w:rsidRP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5.7.1753</w:t>
            </w:r>
          </w:p>
        </w:tc>
        <w:tc>
          <w:tcPr>
            <w:tcW w:w="2478" w:type="dxa"/>
          </w:tcPr>
          <w:p w:rsidR="006B1AA7" w:rsidRPr="006B1AA7" w:rsidRDefault="006B1AA7" w:rsidP="006B1AA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</w:tc>
      </w:tr>
    </w:tbl>
    <w:p w:rsidR="006B1AA7" w:rsidRPr="006B1AA7" w:rsidRDefault="006B1AA7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Fr. Magoncelli Lodovico</w:t>
            </w:r>
          </w:p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22.7.1755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P. Sorrentini Tommaso</w:t>
            </w:r>
          </w:p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5.5.1755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E6047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6047B" w:rsidRPr="00E6047B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1756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0"/>
      </w:tblGrid>
      <w:tr w:rsidR="00520A90" w:rsidRPr="00520A90" w:rsidTr="00D54595">
        <w:tc>
          <w:tcPr>
            <w:tcW w:w="3331" w:type="dxa"/>
          </w:tcPr>
          <w:p w:rsid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Fr. Beccari Antonio</w:t>
            </w:r>
          </w:p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</w:tcPr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2.2.1757</w:t>
            </w:r>
          </w:p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0" w:type="dxa"/>
          </w:tcPr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  <w:p w:rsidR="00520A90" w:rsidRPr="00520A90" w:rsidRDefault="00520A90" w:rsidP="00520A9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0A90" w:rsidRPr="00520A90" w:rsidRDefault="00520A90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EC1505" w:rsidRPr="00EC1505" w:rsidTr="00E77E28">
        <w:tc>
          <w:tcPr>
            <w:tcW w:w="3197" w:type="dxa"/>
          </w:tcPr>
          <w:p w:rsid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Fr. Fossati Giuseppe</w:t>
            </w:r>
          </w:p>
          <w:p w:rsidR="00EC1505" w:rsidRP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EC1505" w:rsidRP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:rsidR="00EC1505" w:rsidRP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4.7.1760</w:t>
            </w:r>
          </w:p>
        </w:tc>
        <w:tc>
          <w:tcPr>
            <w:tcW w:w="2445" w:type="dxa"/>
          </w:tcPr>
          <w:p w:rsidR="00EC1505" w:rsidRPr="00EC1505" w:rsidRDefault="00EC1505" w:rsidP="00EC15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E6047B" w:rsidRPr="00EC1505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490076" w:rsidRPr="00490076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P. Zendroni Giuseppe</w:t>
            </w:r>
          </w:p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29.10.1761</w:t>
            </w:r>
          </w:p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49007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6047B" w:rsidRPr="00490076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E91179" w:rsidRPr="00A74876" w:rsidTr="00E911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D. Maderni Diego Franc.</w:t>
            </w:r>
          </w:p>
          <w:p w:rsidR="00E91179" w:rsidRPr="00A23E23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A23E23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E911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Merate</w:t>
            </w:r>
          </w:p>
        </w:tc>
      </w:tr>
      <w:tr w:rsidR="009F40C9" w:rsidRPr="009F40C9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P. Pini Ignazio</w:t>
            </w:r>
          </w:p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29.10.1762</w:t>
            </w:r>
          </w:p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9F40C9" w:rsidRPr="009F40C9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D. Sardagna G. Battista</w:t>
            </w:r>
          </w:p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9F40C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6047B" w:rsidRPr="009F40C9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CA563B" w:rsidRPr="00CA563B" w:rsidTr="00D8082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P. Angeli Vincenzo Giov.</w:t>
            </w:r>
          </w:p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12.11.1763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CA563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 S. Agost. TV</w:t>
            </w:r>
          </w:p>
        </w:tc>
      </w:tr>
    </w:tbl>
    <w:p w:rsidR="00CA563B" w:rsidRPr="00CA563B" w:rsidRDefault="00CA563B" w:rsidP="00016B19">
      <w:pPr>
        <w:spacing w:after="0"/>
        <w:jc w:val="both"/>
        <w:rPr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7A37F8" w:rsidRPr="007A37F8" w:rsidTr="001C5E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lastRenderedPageBreak/>
              <w:t>Fr. Succhiarelli Giacomo</w:t>
            </w:r>
          </w:p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9.8.1765</w:t>
            </w:r>
          </w:p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22.9.1765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7A37F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6047B" w:rsidRPr="007A37F8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551"/>
      </w:tblGrid>
      <w:tr w:rsidR="00BE02BF" w:rsidRPr="00BE02BF" w:rsidTr="001C5E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t>P. Lasagna Girolamo</w:t>
            </w:r>
          </w:p>
          <w:p w:rsidR="00BE02BF" w:rsidRP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P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t>14.6.1766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BE02B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6047B" w:rsidRDefault="00E6047B" w:rsidP="00016B19">
      <w:pPr>
        <w:spacing w:after="0"/>
        <w:jc w:val="both"/>
        <w:rPr>
          <w:i/>
          <w:sz w:val="28"/>
          <w:szCs w:val="28"/>
        </w:rPr>
      </w:pPr>
    </w:p>
    <w:p w:rsidR="00CD2BDE" w:rsidRDefault="00CD2BDE" w:rsidP="00016B19">
      <w:pPr>
        <w:spacing w:after="0"/>
        <w:jc w:val="both"/>
        <w:rPr>
          <w:b/>
          <w:sz w:val="28"/>
          <w:szCs w:val="28"/>
        </w:rPr>
      </w:pPr>
      <w:r w:rsidRPr="00CD2BDE"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08"/>
      </w:tblGrid>
      <w:tr w:rsidR="00CD2BDE" w:rsidRPr="00CD2BDE" w:rsidTr="00CD2BDE">
        <w:tc>
          <w:tcPr>
            <w:tcW w:w="3189" w:type="dxa"/>
          </w:tcPr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Paganucci Francesco</w:t>
            </w:r>
          </w:p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</w:tcPr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</w:tcPr>
          <w:p w:rsidR="00CD2BDE" w:rsidRPr="00CD2BDE" w:rsidRDefault="00CD2BDE" w:rsidP="00CD2BD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  <w:tr w:rsidR="00CD2BDE" w:rsidRPr="00CD2BDE" w:rsidTr="00CD2B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Zucchi Giuseppe</w:t>
            </w:r>
          </w:p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D545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Da S. Nicolò FE</w:t>
            </w:r>
          </w:p>
        </w:tc>
      </w:tr>
    </w:tbl>
    <w:p w:rsidR="00CD2BDE" w:rsidRPr="00CD2BDE" w:rsidRDefault="00CD2BDE" w:rsidP="00016B19">
      <w:pPr>
        <w:spacing w:after="0"/>
        <w:jc w:val="both"/>
        <w:rPr>
          <w:sz w:val="28"/>
          <w:szCs w:val="28"/>
        </w:rPr>
      </w:pPr>
    </w:p>
    <w:p w:rsidR="007C1C35" w:rsidRDefault="007C1C3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F7931" w:rsidRPr="00CA796A" w:rsidTr="00BF793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P. Ardia Gioachino</w:t>
            </w:r>
          </w:p>
          <w:p w:rsidR="00BF7931" w:rsidRP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10.6.1768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BF793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Agost. TV</w:t>
            </w:r>
          </w:p>
        </w:tc>
      </w:tr>
      <w:tr w:rsidR="00552151" w:rsidRPr="000E165D" w:rsidTr="0055215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2151">
              <w:rPr>
                <w:i/>
                <w:sz w:val="28"/>
                <w:szCs w:val="28"/>
              </w:rPr>
              <w:t>P. Griseri Giov. Battista</w:t>
            </w:r>
          </w:p>
          <w:p w:rsidR="00552151" w:rsidRP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2151">
              <w:rPr>
                <w:i/>
                <w:sz w:val="28"/>
                <w:szCs w:val="28"/>
              </w:rPr>
              <w:t>27.5.1768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5521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7C1C35" w:rsidRPr="007C1C35" w:rsidTr="00C261B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P. Paganucci Francesco</w:t>
            </w:r>
          </w:p>
          <w:p w:rsidR="007C1C35" w:rsidRP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C261B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27.2.1768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7C1C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+ 27.1.1768</w:t>
            </w:r>
          </w:p>
        </w:tc>
      </w:tr>
      <w:tr w:rsidR="00E573AF" w:rsidRPr="003F4BB0" w:rsidTr="00E573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P. Paganucci Francesco</w:t>
            </w:r>
          </w:p>
          <w:p w:rsidR="00E573AF" w:rsidRP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 xml:space="preserve">In Camerino, </w:t>
            </w:r>
          </w:p>
          <w:p w:rsidR="00E573AF" w:rsidRP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49 an</w:t>
            </w:r>
            <w:r>
              <w:rPr>
                <w:i/>
                <w:sz w:val="28"/>
                <w:szCs w:val="28"/>
              </w:rPr>
              <w:t>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29.2.1768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E573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+ 29.2.1768</w:t>
            </w:r>
          </w:p>
        </w:tc>
      </w:tr>
    </w:tbl>
    <w:p w:rsidR="007C1C35" w:rsidRPr="00E573AF" w:rsidRDefault="007C1C35" w:rsidP="00016B19">
      <w:pPr>
        <w:spacing w:after="0"/>
        <w:jc w:val="both"/>
        <w:rPr>
          <w:i/>
          <w:sz w:val="28"/>
          <w:szCs w:val="28"/>
        </w:rPr>
      </w:pPr>
    </w:p>
    <w:p w:rsidR="003E00EC" w:rsidRDefault="003E00EC" w:rsidP="00016B19">
      <w:pPr>
        <w:spacing w:after="0"/>
        <w:jc w:val="both"/>
        <w:rPr>
          <w:b/>
          <w:sz w:val="28"/>
          <w:szCs w:val="28"/>
        </w:rPr>
      </w:pPr>
      <w:r w:rsidRPr="003E00EC">
        <w:rPr>
          <w:b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3E00EC" w:rsidRPr="003E00EC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P. Giorgi Giuseppe</w:t>
            </w:r>
          </w:p>
          <w:p w:rsidR="003E00EC" w:rsidRP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P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25.10.1769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3E00E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P. Selmi Domenico</w:t>
            </w:r>
          </w:p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6.7.1769</w:t>
            </w:r>
          </w:p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25</w:t>
            </w:r>
            <w:r>
              <w:rPr>
                <w:i/>
                <w:iCs/>
                <w:sz w:val="28"/>
                <w:szCs w:val="28"/>
              </w:rPr>
              <w:t>.10.1769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29.10.1769</w:t>
            </w:r>
          </w:p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6754E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Da Camerino</w:t>
            </w:r>
          </w:p>
        </w:tc>
      </w:tr>
      <w:tr w:rsidR="007C3877" w:rsidRPr="005B5C9E" w:rsidTr="007C38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P. Zucchi Giuseppe</w:t>
            </w:r>
          </w:p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5.1.1769</w:t>
            </w:r>
          </w:p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7C387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Smasca</w:t>
            </w:r>
          </w:p>
        </w:tc>
      </w:tr>
    </w:tbl>
    <w:p w:rsidR="003E00EC" w:rsidRPr="003E00EC" w:rsidRDefault="003E00EC" w:rsidP="00016B19">
      <w:pPr>
        <w:spacing w:after="0"/>
        <w:jc w:val="both"/>
        <w:rPr>
          <w:i/>
          <w:sz w:val="28"/>
          <w:szCs w:val="28"/>
        </w:rPr>
      </w:pPr>
    </w:p>
    <w:p w:rsidR="003E00EC" w:rsidRDefault="003E00EC" w:rsidP="00016B19">
      <w:pPr>
        <w:spacing w:after="0"/>
        <w:jc w:val="both"/>
        <w:rPr>
          <w:sz w:val="28"/>
          <w:szCs w:val="28"/>
        </w:rPr>
      </w:pPr>
    </w:p>
    <w:p w:rsidR="00472F5B" w:rsidRDefault="00472F5B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72F5B" w:rsidRPr="00472F5B" w:rsidTr="00A23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lastRenderedPageBreak/>
              <w:t>Fr. Palocci feliciano</w:t>
            </w:r>
          </w:p>
          <w:p w:rsidR="00472F5B" w:rsidRP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3.5.1770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472F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+ 3.5.1770</w:t>
            </w:r>
          </w:p>
        </w:tc>
      </w:tr>
      <w:tr w:rsidR="00672CCD" w:rsidRPr="007F4B50" w:rsidTr="00672CC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P. Palocchi Feliciano</w:t>
            </w:r>
          </w:p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In Camerino</w:t>
            </w:r>
          </w:p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7.5.1770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672C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+ 7.5.1770 circa</w:t>
            </w:r>
          </w:p>
        </w:tc>
      </w:tr>
    </w:tbl>
    <w:p w:rsidR="00472F5B" w:rsidRPr="00672CCD" w:rsidRDefault="00472F5B" w:rsidP="00016B19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7650D3" w:rsidRPr="007650D3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P. Griseri Giambattista</w:t>
            </w:r>
          </w:p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21.7.1772</w:t>
            </w:r>
          </w:p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26.8.1772</w:t>
            </w:r>
          </w:p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30.9.1772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7650D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BF6BA0" w:rsidRPr="00D96955" w:rsidTr="00BF6BA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Fr. Sanmarco Nicola</w:t>
            </w:r>
          </w:p>
          <w:p w:rsidR="00BF6BA0" w:rsidRP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P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21.7.1772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BF6BA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7650D3" w:rsidRPr="007650D3" w:rsidRDefault="007650D3" w:rsidP="00016B19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7650D3" w:rsidRDefault="007650D3" w:rsidP="00016B19">
      <w:pPr>
        <w:spacing w:after="0"/>
        <w:jc w:val="both"/>
        <w:rPr>
          <w:b/>
          <w:sz w:val="28"/>
          <w:szCs w:val="28"/>
        </w:rPr>
      </w:pPr>
    </w:p>
    <w:p w:rsidR="00051BE0" w:rsidRDefault="007650D3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51BE0">
        <w:rPr>
          <w:b/>
          <w:sz w:val="28"/>
          <w:szCs w:val="28"/>
        </w:rPr>
        <w:t>775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051BE0" w:rsidRPr="00051BE0" w:rsidTr="00E911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P. Griseri G.Battista</w:t>
            </w:r>
          </w:p>
          <w:p w:rsidR="00051BE0" w:rsidRP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9E7DA2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30.7.1775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051BE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+ 30.7.1775</w:t>
            </w:r>
          </w:p>
        </w:tc>
      </w:tr>
      <w:tr w:rsidR="00850279" w:rsidRPr="007F4B50" w:rsidTr="008502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P. Griseri G. Battista</w:t>
            </w:r>
          </w:p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In Camerino</w:t>
            </w:r>
          </w:p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3.8.1775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502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+ 3.8.1775 circa</w:t>
            </w:r>
          </w:p>
        </w:tc>
      </w:tr>
    </w:tbl>
    <w:p w:rsidR="00051BE0" w:rsidRDefault="00051BE0" w:rsidP="00016B19">
      <w:pPr>
        <w:spacing w:after="0"/>
        <w:jc w:val="both"/>
        <w:rPr>
          <w:i/>
          <w:sz w:val="28"/>
          <w:szCs w:val="28"/>
        </w:rPr>
      </w:pPr>
    </w:p>
    <w:p w:rsidR="006E25E5" w:rsidRPr="006E25E5" w:rsidRDefault="006E25E5" w:rsidP="00016B19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1776</w:t>
      </w:r>
    </w:p>
    <w:p w:rsidR="006E25E5" w:rsidRP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1777</w:t>
      </w: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6E25E5" w:rsidRPr="006E25E5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P. Boldrini Domenico</w:t>
            </w:r>
          </w:p>
          <w:p w:rsidR="006E25E5" w:rsidRP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P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1.7.1780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6E25E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6E25E5" w:rsidRPr="006E25E5" w:rsidRDefault="006E25E5" w:rsidP="00016B19">
      <w:pPr>
        <w:spacing w:after="0"/>
        <w:jc w:val="both"/>
        <w:rPr>
          <w:i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p w:rsidR="00B70C24" w:rsidRPr="006E25E5" w:rsidRDefault="00B70C24" w:rsidP="00016B19">
      <w:pPr>
        <w:spacing w:after="0"/>
        <w:jc w:val="both"/>
        <w:rPr>
          <w:b/>
          <w:sz w:val="28"/>
          <w:szCs w:val="28"/>
        </w:rPr>
      </w:pPr>
    </w:p>
    <w:p w:rsidR="00051BE0" w:rsidRDefault="00342692" w:rsidP="00016B1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42692" w:rsidRPr="00342692" w:rsidTr="00E564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P. Ponfido cataldo</w:t>
            </w:r>
          </w:p>
          <w:p w:rsidR="00342692" w:rsidRP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15.7.1783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3426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+ 15.7.1783</w:t>
            </w:r>
          </w:p>
        </w:tc>
      </w:tr>
    </w:tbl>
    <w:p w:rsidR="00051BE0" w:rsidRDefault="00051BE0" w:rsidP="00E91179">
      <w:pPr>
        <w:spacing w:after="0"/>
        <w:jc w:val="both"/>
        <w:rPr>
          <w:b/>
          <w:sz w:val="28"/>
          <w:szCs w:val="28"/>
        </w:rPr>
      </w:pPr>
    </w:p>
    <w:p w:rsidR="00B70C24" w:rsidRDefault="00B70C24" w:rsidP="00E911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B70C24" w:rsidRPr="00B70C24" w:rsidTr="00E83032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Default="00B70C24" w:rsidP="00B70C24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P. Luini Giuseppe</w:t>
            </w:r>
          </w:p>
          <w:p w:rsidR="00B70C24" w:rsidRPr="00B70C24" w:rsidRDefault="00B70C24" w:rsidP="00B70C24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B70C24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In Camerino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B70C24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B70C24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B70C24">
              <w:rPr>
                <w:b/>
                <w:bCs/>
                <w:i/>
                <w:sz w:val="28"/>
                <w:szCs w:val="28"/>
              </w:rPr>
              <w:t>+ 29.5.1795</w:t>
            </w:r>
          </w:p>
        </w:tc>
      </w:tr>
    </w:tbl>
    <w:p w:rsidR="00B70C24" w:rsidRPr="00B70C24" w:rsidRDefault="00B70C24" w:rsidP="00E91179">
      <w:pPr>
        <w:spacing w:after="0"/>
        <w:jc w:val="both"/>
        <w:rPr>
          <w:i/>
          <w:sz w:val="28"/>
          <w:szCs w:val="28"/>
        </w:rPr>
      </w:pPr>
    </w:p>
    <w:p w:rsidR="00215F54" w:rsidRDefault="00215F54" w:rsidP="00E911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15F54" w:rsidRPr="00215F54" w:rsidTr="00705DBC">
        <w:tc>
          <w:tcPr>
            <w:tcW w:w="3490" w:type="dxa"/>
          </w:tcPr>
          <w:p w:rsidR="00215F54" w:rsidRDefault="00215F54" w:rsidP="00215F5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P. Aliprandi Francesco</w:t>
            </w:r>
          </w:p>
          <w:p w:rsidR="0026371C" w:rsidRPr="00215F54" w:rsidRDefault="0026371C" w:rsidP="0026371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215F54" w:rsidRPr="00215F54" w:rsidRDefault="00215F54" w:rsidP="00215F5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215F54" w:rsidRPr="00215F54" w:rsidRDefault="00215F54" w:rsidP="00215F5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:rsidR="00215F54" w:rsidRPr="00215F54" w:rsidRDefault="00215F54" w:rsidP="00215F5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215F54" w:rsidRPr="00051BE0" w:rsidRDefault="00215F54" w:rsidP="00E91179">
      <w:pPr>
        <w:spacing w:after="0"/>
        <w:jc w:val="both"/>
        <w:rPr>
          <w:b/>
          <w:sz w:val="28"/>
          <w:szCs w:val="28"/>
        </w:rPr>
      </w:pPr>
    </w:p>
    <w:sectPr w:rsidR="00215F54" w:rsidRPr="00051BE0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07F" w:rsidRDefault="007F407F" w:rsidP="000E1F9D">
      <w:pPr>
        <w:spacing w:after="0" w:line="240" w:lineRule="auto"/>
      </w:pPr>
      <w:r>
        <w:separator/>
      </w:r>
    </w:p>
  </w:endnote>
  <w:endnote w:type="continuationSeparator" w:id="0">
    <w:p w:rsidR="007F407F" w:rsidRDefault="007F407F" w:rsidP="000E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07F" w:rsidRDefault="007F407F" w:rsidP="000E1F9D">
      <w:pPr>
        <w:spacing w:after="0" w:line="240" w:lineRule="auto"/>
      </w:pPr>
      <w:r>
        <w:separator/>
      </w:r>
    </w:p>
  </w:footnote>
  <w:footnote w:type="continuationSeparator" w:id="0">
    <w:p w:rsidR="007F407F" w:rsidRDefault="007F407F" w:rsidP="000E1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379434"/>
      <w:docPartObj>
        <w:docPartGallery w:val="Page Numbers (Top of Page)"/>
        <w:docPartUnique/>
      </w:docPartObj>
    </w:sdtPr>
    <w:sdtEndPr/>
    <w:sdtContent>
      <w:p w:rsidR="000E1F9D" w:rsidRDefault="000E1F9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5AE">
          <w:rPr>
            <w:noProof/>
          </w:rPr>
          <w:t>2</w:t>
        </w:r>
        <w:r>
          <w:fldChar w:fldCharType="end"/>
        </w:r>
      </w:p>
    </w:sdtContent>
  </w:sdt>
  <w:p w:rsidR="000E1F9D" w:rsidRDefault="000E1F9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B19"/>
    <w:rsid w:val="00005FC6"/>
    <w:rsid w:val="00012AB7"/>
    <w:rsid w:val="00016B19"/>
    <w:rsid w:val="00046653"/>
    <w:rsid w:val="00051BE0"/>
    <w:rsid w:val="000848C9"/>
    <w:rsid w:val="000857AF"/>
    <w:rsid w:val="000955AE"/>
    <w:rsid w:val="000E1F9D"/>
    <w:rsid w:val="00180929"/>
    <w:rsid w:val="00194EDF"/>
    <w:rsid w:val="001961A3"/>
    <w:rsid w:val="001C5EE4"/>
    <w:rsid w:val="00215F54"/>
    <w:rsid w:val="00223C7B"/>
    <w:rsid w:val="00224C70"/>
    <w:rsid w:val="0026371C"/>
    <w:rsid w:val="00276078"/>
    <w:rsid w:val="00317426"/>
    <w:rsid w:val="00336DD2"/>
    <w:rsid w:val="00342692"/>
    <w:rsid w:val="00352180"/>
    <w:rsid w:val="0035459B"/>
    <w:rsid w:val="003B0D93"/>
    <w:rsid w:val="003E00EC"/>
    <w:rsid w:val="00426719"/>
    <w:rsid w:val="00444078"/>
    <w:rsid w:val="00472F5B"/>
    <w:rsid w:val="00490076"/>
    <w:rsid w:val="004979DD"/>
    <w:rsid w:val="004C4EF9"/>
    <w:rsid w:val="004F17BF"/>
    <w:rsid w:val="00503C89"/>
    <w:rsid w:val="00520A90"/>
    <w:rsid w:val="00552151"/>
    <w:rsid w:val="00582E72"/>
    <w:rsid w:val="00603C63"/>
    <w:rsid w:val="0060628E"/>
    <w:rsid w:val="00640E3D"/>
    <w:rsid w:val="00666C3E"/>
    <w:rsid w:val="00672CCD"/>
    <w:rsid w:val="006754E6"/>
    <w:rsid w:val="006B1AA7"/>
    <w:rsid w:val="006E25E5"/>
    <w:rsid w:val="00707329"/>
    <w:rsid w:val="007650D3"/>
    <w:rsid w:val="007A37F8"/>
    <w:rsid w:val="007B628B"/>
    <w:rsid w:val="007C1C35"/>
    <w:rsid w:val="007C3877"/>
    <w:rsid w:val="007F407F"/>
    <w:rsid w:val="008055FF"/>
    <w:rsid w:val="00833F2C"/>
    <w:rsid w:val="00850279"/>
    <w:rsid w:val="00882BEA"/>
    <w:rsid w:val="00971EC4"/>
    <w:rsid w:val="009E7884"/>
    <w:rsid w:val="009E7DA2"/>
    <w:rsid w:val="009F40C9"/>
    <w:rsid w:val="00A23E23"/>
    <w:rsid w:val="00B5504C"/>
    <w:rsid w:val="00B70C24"/>
    <w:rsid w:val="00BE02BF"/>
    <w:rsid w:val="00BF6BA0"/>
    <w:rsid w:val="00BF7931"/>
    <w:rsid w:val="00C261BF"/>
    <w:rsid w:val="00C93215"/>
    <w:rsid w:val="00CA563B"/>
    <w:rsid w:val="00CC7C64"/>
    <w:rsid w:val="00CD2BDE"/>
    <w:rsid w:val="00D44B98"/>
    <w:rsid w:val="00D7567B"/>
    <w:rsid w:val="00DA469D"/>
    <w:rsid w:val="00E14574"/>
    <w:rsid w:val="00E45277"/>
    <w:rsid w:val="00E573AF"/>
    <w:rsid w:val="00E6047B"/>
    <w:rsid w:val="00E91179"/>
    <w:rsid w:val="00EC1505"/>
    <w:rsid w:val="00ED4686"/>
    <w:rsid w:val="00F832DF"/>
    <w:rsid w:val="00FC44D1"/>
    <w:rsid w:val="00FE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9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77</cp:revision>
  <dcterms:created xsi:type="dcterms:W3CDTF">2017-04-12T07:04:00Z</dcterms:created>
  <dcterms:modified xsi:type="dcterms:W3CDTF">2017-08-14T08:20:00Z</dcterms:modified>
</cp:coreProperties>
</file>