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4C" w:rsidRPr="00405B4C" w:rsidRDefault="00405B4C" w:rsidP="00405B4C">
      <w:pPr>
        <w:jc w:val="center"/>
        <w:rPr>
          <w:b/>
          <w:sz w:val="28"/>
          <w:szCs w:val="28"/>
        </w:rPr>
      </w:pPr>
      <w:r w:rsidRPr="00405B4C">
        <w:rPr>
          <w:b/>
          <w:sz w:val="28"/>
          <w:szCs w:val="28"/>
        </w:rPr>
        <w:t>A cura di Padre Secondo Brunelli crs</w:t>
      </w:r>
    </w:p>
    <w:p w:rsidR="008511BB" w:rsidRPr="00405B4C" w:rsidRDefault="00DB7E44" w:rsidP="00405B4C">
      <w:pPr>
        <w:jc w:val="center"/>
        <w:rPr>
          <w:b/>
          <w:sz w:val="40"/>
          <w:szCs w:val="40"/>
        </w:rPr>
      </w:pPr>
      <w:r w:rsidRPr="00405B4C">
        <w:rPr>
          <w:b/>
          <w:sz w:val="40"/>
          <w:szCs w:val="40"/>
        </w:rPr>
        <w:t>CREMONA S. LUCIA</w:t>
      </w:r>
    </w:p>
    <w:p w:rsidR="00405B4C" w:rsidRDefault="00405B4C" w:rsidP="00405B4C">
      <w:pPr>
        <w:jc w:val="center"/>
        <w:rPr>
          <w:b/>
          <w:sz w:val="40"/>
          <w:szCs w:val="40"/>
        </w:rPr>
      </w:pPr>
      <w:r w:rsidRPr="00405B4C">
        <w:rPr>
          <w:b/>
          <w:sz w:val="40"/>
          <w:szCs w:val="40"/>
        </w:rPr>
        <w:t>1711</w:t>
      </w:r>
      <w:r>
        <w:rPr>
          <w:b/>
          <w:sz w:val="40"/>
          <w:szCs w:val="40"/>
        </w:rPr>
        <w:t>-1796</w:t>
      </w:r>
      <w:bookmarkStart w:id="0" w:name="_GoBack"/>
      <w:bookmarkEnd w:id="0"/>
    </w:p>
    <w:p w:rsidR="00405B4C" w:rsidRDefault="00405B4C" w:rsidP="00405B4C">
      <w:pPr>
        <w:jc w:val="center"/>
        <w:rPr>
          <w:b/>
          <w:sz w:val="40"/>
          <w:szCs w:val="40"/>
        </w:rPr>
      </w:pPr>
    </w:p>
    <w:p w:rsidR="00405B4C" w:rsidRPr="00405B4C" w:rsidRDefault="00405B4C" w:rsidP="00405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2017</w:t>
      </w:r>
    </w:p>
    <w:p w:rsidR="00DE4393" w:rsidRDefault="00DE4393"/>
    <w:p w:rsidR="00DE4393" w:rsidRDefault="00DE4393"/>
    <w:p w:rsidR="00DE4393" w:rsidRDefault="00DE4393"/>
    <w:p w:rsidR="00DE4393" w:rsidRDefault="00DE4393">
      <w:pPr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84"/>
        <w:gridCol w:w="1417"/>
        <w:gridCol w:w="2547"/>
      </w:tblGrid>
      <w:tr w:rsidR="00DE4393" w:rsidRPr="00FD2678" w:rsidTr="00B16AA4">
        <w:tc>
          <w:tcPr>
            <w:tcW w:w="3130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Fr. Bonfanti Andrea</w:t>
            </w:r>
          </w:p>
          <w:p w:rsidR="00DE4393" w:rsidRPr="00FD267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Lugano, Atti Merate</w:t>
            </w:r>
          </w:p>
        </w:tc>
        <w:tc>
          <w:tcPr>
            <w:tcW w:w="2684" w:type="dxa"/>
          </w:tcPr>
          <w:p w:rsidR="00DE4393" w:rsidRPr="00FD267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417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D2678">
              <w:rPr>
                <w:i/>
                <w:sz w:val="28"/>
                <w:szCs w:val="28"/>
              </w:rPr>
              <w:t>22.5.1711</w:t>
            </w:r>
          </w:p>
          <w:p w:rsidR="00DE4393" w:rsidRPr="007763E2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763E2"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547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  <w:p w:rsidR="00DE4393" w:rsidRPr="00FD267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E4393" w:rsidRDefault="00DE4393">
      <w:pPr>
        <w:rPr>
          <w:b/>
          <w:sz w:val="28"/>
          <w:szCs w:val="28"/>
        </w:rPr>
      </w:pPr>
    </w:p>
    <w:p w:rsidR="00DE4393" w:rsidRDefault="00DE4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78"/>
        <w:gridCol w:w="1417"/>
        <w:gridCol w:w="2550"/>
      </w:tblGrid>
      <w:tr w:rsidR="00DE4393" w:rsidRPr="00753611" w:rsidTr="00B16AA4">
        <w:tc>
          <w:tcPr>
            <w:tcW w:w="3133" w:type="dxa"/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P. Taddisi Ignazio</w:t>
            </w:r>
          </w:p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8" w:type="dxa"/>
          </w:tcPr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S. Lucia???</w:t>
            </w:r>
          </w:p>
        </w:tc>
        <w:tc>
          <w:tcPr>
            <w:tcW w:w="1417" w:type="dxa"/>
          </w:tcPr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23.7.1714</w:t>
            </w:r>
          </w:p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753611">
              <w:rPr>
                <w:i/>
                <w:sz w:val="28"/>
                <w:szCs w:val="28"/>
              </w:rPr>
              <w:t>20.11.1714</w:t>
            </w:r>
          </w:p>
        </w:tc>
        <w:tc>
          <w:tcPr>
            <w:tcW w:w="2550" w:type="dxa"/>
          </w:tcPr>
          <w:p w:rsidR="00DE4393" w:rsidRPr="00753611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DE4393" w:rsidRDefault="00DE4393">
      <w:pPr>
        <w:rPr>
          <w:b/>
          <w:sz w:val="28"/>
          <w:szCs w:val="28"/>
        </w:rPr>
      </w:pPr>
    </w:p>
    <w:p w:rsidR="00DE4393" w:rsidRDefault="00DE4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Bassigno Girolamo G.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Bonsignore Giuseppe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Brambilla Michele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912172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P. Goldoni Lodovico</w:t>
            </w:r>
          </w:p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S. Lucia CR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016448">
              <w:rPr>
                <w:i/>
                <w:sz w:val="28"/>
                <w:szCs w:val="28"/>
              </w:rPr>
              <w:t>11.10.1723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016448" w:rsidRDefault="00DE439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E4393" w:rsidRPr="002767CC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P. Gavazzi Francesco</w:t>
            </w:r>
          </w:p>
          <w:p w:rsidR="00DE4393" w:rsidRPr="00F21C47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DE4393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 L</w:t>
            </w:r>
            <w:r w:rsidRPr="00F21C47">
              <w:rPr>
                <w:i/>
                <w:sz w:val="28"/>
                <w:szCs w:val="28"/>
              </w:rPr>
              <w:t>uc</w:t>
            </w:r>
            <w:r>
              <w:rPr>
                <w:i/>
                <w:sz w:val="28"/>
                <w:szCs w:val="28"/>
              </w:rPr>
              <w:t xml:space="preserve">ia </w:t>
            </w:r>
            <w:r w:rsidRPr="00F21C47">
              <w:rPr>
                <w:i/>
                <w:sz w:val="28"/>
                <w:szCs w:val="28"/>
              </w:rPr>
              <w:t>CR, 78</w:t>
            </w:r>
            <w:r>
              <w:rPr>
                <w:i/>
                <w:sz w:val="28"/>
                <w:szCs w:val="28"/>
              </w:rPr>
              <w:t xml:space="preserve">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5.1.1723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3" w:rsidRPr="00F21C47" w:rsidRDefault="00DE4393" w:rsidP="00B16AA4">
            <w:pPr>
              <w:spacing w:after="0"/>
              <w:rPr>
                <w:i/>
                <w:sz w:val="28"/>
                <w:szCs w:val="28"/>
              </w:rPr>
            </w:pPr>
            <w:r w:rsidRPr="00F21C47">
              <w:rPr>
                <w:i/>
                <w:sz w:val="28"/>
                <w:szCs w:val="28"/>
              </w:rPr>
              <w:t>+ 5.1.1723</w:t>
            </w:r>
          </w:p>
        </w:tc>
      </w:tr>
    </w:tbl>
    <w:p w:rsidR="00DE4393" w:rsidRDefault="00DE4393">
      <w:pPr>
        <w:rPr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 w:rsidRPr="00D0111C">
        <w:rPr>
          <w:b/>
          <w:sz w:val="28"/>
          <w:szCs w:val="28"/>
        </w:rPr>
        <w:lastRenderedPageBreak/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0111C" w:rsidRPr="00FB0B54" w:rsidTr="00B16AA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P. Goldoni Lodovico</w:t>
            </w:r>
          </w:p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AD099B">
              <w:rPr>
                <w:i/>
                <w:sz w:val="28"/>
                <w:szCs w:val="28"/>
              </w:rPr>
              <w:t>29.5.1738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AD099B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0111C" w:rsidRPr="00FB0B54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P. Lodi Carlo M.a</w:t>
            </w:r>
          </w:p>
          <w:p w:rsidR="00D0111C" w:rsidRPr="004E4BEF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D0111C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S. Lucia C</w:t>
            </w:r>
            <w:r>
              <w:rPr>
                <w:i/>
                <w:sz w:val="28"/>
                <w:szCs w:val="28"/>
              </w:rPr>
              <w:t>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E4BEF">
              <w:rPr>
                <w:i/>
                <w:sz w:val="28"/>
                <w:szCs w:val="28"/>
              </w:rPr>
              <w:t>8.3.1740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E4BEF" w:rsidRDefault="00D0111C" w:rsidP="00B16AA4">
            <w:pPr>
              <w:spacing w:after="0"/>
              <w:rPr>
                <w:b/>
                <w:i/>
                <w:sz w:val="28"/>
                <w:szCs w:val="28"/>
              </w:rPr>
            </w:pPr>
            <w:r w:rsidRPr="004E4BEF">
              <w:rPr>
                <w:b/>
                <w:i/>
                <w:sz w:val="28"/>
                <w:szCs w:val="28"/>
              </w:rPr>
              <w:t>+ 29.2.1740</w:t>
            </w:r>
          </w:p>
        </w:tc>
      </w:tr>
      <w:tr w:rsidR="00D0111C" w:rsidRPr="00FB0B54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Fr. Lomazzi G. Battista</w:t>
            </w:r>
          </w:p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996E05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996E05">
              <w:rPr>
                <w:i/>
                <w:sz w:val="28"/>
                <w:szCs w:val="28"/>
              </w:rPr>
              <w:t>+ 27.10.1740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D0111C" w:rsidRPr="00FB0B54" w:rsidTr="00B1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P. Monsignore Giovann</w:t>
            </w:r>
          </w:p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65176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31.7.1741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65176A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65176A">
              <w:rPr>
                <w:i/>
                <w:sz w:val="28"/>
                <w:szCs w:val="28"/>
              </w:rPr>
              <w:t>+ 27.7.1741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D0111C" w:rsidRDefault="00D0111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0111C" w:rsidRPr="004D3FC2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P. Lodi Antonio</w:t>
            </w:r>
          </w:p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In S. Lucia CR</w:t>
            </w:r>
          </w:p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12.7.1747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1C" w:rsidRPr="004D3FC2" w:rsidRDefault="00D0111C" w:rsidP="00B16AA4">
            <w:pPr>
              <w:spacing w:after="0"/>
              <w:rPr>
                <w:i/>
                <w:sz w:val="28"/>
                <w:szCs w:val="28"/>
              </w:rPr>
            </w:pPr>
            <w:r w:rsidRPr="004D3FC2">
              <w:rPr>
                <w:i/>
                <w:sz w:val="28"/>
                <w:szCs w:val="28"/>
              </w:rPr>
              <w:t>+ 12.7.1747 circa</w:t>
            </w:r>
          </w:p>
        </w:tc>
      </w:tr>
    </w:tbl>
    <w:p w:rsidR="00D0111C" w:rsidRDefault="00D0111C">
      <w:pPr>
        <w:rPr>
          <w:b/>
          <w:sz w:val="28"/>
          <w:szCs w:val="28"/>
        </w:rPr>
      </w:pPr>
    </w:p>
    <w:p w:rsidR="008902E1" w:rsidRDefault="00890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02E1" w:rsidRPr="00F35269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Fr. Ripamonte Stefano</w:t>
            </w:r>
          </w:p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Maiolo PV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 w:rsidRPr="00564069">
              <w:rPr>
                <w:i/>
                <w:sz w:val="28"/>
                <w:szCs w:val="28"/>
              </w:rPr>
              <w:t>21.9.1750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E1" w:rsidRPr="00564069" w:rsidRDefault="008902E1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8902E1" w:rsidRDefault="008902E1">
      <w:pPr>
        <w:rPr>
          <w:b/>
          <w:sz w:val="28"/>
          <w:szCs w:val="28"/>
        </w:rPr>
      </w:pPr>
    </w:p>
    <w:p w:rsidR="008E70A6" w:rsidRDefault="008E7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E70A6" w:rsidRPr="00B85ACE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Fr. Leoni Giuseppe Ant.</w:t>
            </w:r>
          </w:p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In Cremona</w:t>
            </w:r>
            <w:r>
              <w:rPr>
                <w:i/>
                <w:sz w:val="28"/>
                <w:szCs w:val="28"/>
              </w:rPr>
              <w:t xml:space="preserve"> S. Lucia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B85ACE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B85ACE">
              <w:rPr>
                <w:i/>
                <w:sz w:val="28"/>
                <w:szCs w:val="28"/>
              </w:rPr>
              <w:t>+ 14.4.1754</w:t>
            </w:r>
          </w:p>
        </w:tc>
      </w:tr>
      <w:tr w:rsidR="008E70A6" w:rsidRPr="003F4BB0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Fr. Leone Giuseppe</w:t>
            </w:r>
          </w:p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12.6.1754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FD4F3F" w:rsidRDefault="008E70A6" w:rsidP="00B16AA4">
            <w:pPr>
              <w:spacing w:after="0"/>
              <w:rPr>
                <w:i/>
                <w:sz w:val="28"/>
                <w:szCs w:val="28"/>
              </w:rPr>
            </w:pPr>
            <w:r w:rsidRPr="00FD4F3F">
              <w:rPr>
                <w:i/>
                <w:sz w:val="28"/>
                <w:szCs w:val="28"/>
              </w:rPr>
              <w:t>+ 12.6.1754 cira</w:t>
            </w:r>
          </w:p>
        </w:tc>
      </w:tr>
    </w:tbl>
    <w:p w:rsidR="008E70A6" w:rsidRDefault="008E70A6">
      <w:pPr>
        <w:rPr>
          <w:b/>
          <w:sz w:val="28"/>
          <w:szCs w:val="28"/>
        </w:rPr>
      </w:pPr>
    </w:p>
    <w:p w:rsidR="008E70A6" w:rsidRDefault="008E70A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8E70A6" w:rsidRPr="00A74876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lastRenderedPageBreak/>
              <w:t>Fr. Magno Giov. Franc.</w:t>
            </w:r>
          </w:p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Ospite</w:t>
            </w:r>
            <w:r>
              <w:rPr>
                <w:i/>
                <w:iCs/>
                <w:sz w:val="28"/>
                <w:szCs w:val="28"/>
              </w:rPr>
              <w:t>, A S. Lucia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1179">
              <w:rPr>
                <w:i/>
                <w:iCs/>
                <w:sz w:val="28"/>
                <w:szCs w:val="28"/>
              </w:rPr>
              <w:t>19.9.1756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A6" w:rsidRPr="000E1179" w:rsidRDefault="008E70A6" w:rsidP="00B16AA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Merate </w:t>
            </w:r>
          </w:p>
        </w:tc>
      </w:tr>
    </w:tbl>
    <w:p w:rsidR="008E70A6" w:rsidRDefault="008E70A6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CA6D2F" w:rsidRPr="009D70BC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P. Tadisi Ignazio</w:t>
            </w:r>
            <w:r>
              <w:rPr>
                <w:i/>
                <w:sz w:val="28"/>
                <w:szCs w:val="28"/>
              </w:rPr>
              <w:t xml:space="preserve">SMS </w:t>
            </w:r>
          </w:p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24.11.1760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E035A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E035A3">
              <w:rPr>
                <w:i/>
                <w:sz w:val="28"/>
                <w:szCs w:val="28"/>
              </w:rPr>
              <w:t>+ 24.11.1760</w:t>
            </w:r>
          </w:p>
        </w:tc>
      </w:tr>
      <w:tr w:rsidR="00CA6D2F" w:rsidRPr="003F4BB0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P. Tadisi Ignazio</w:t>
            </w:r>
          </w:p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003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 xml:space="preserve">In Cremona, </w:t>
            </w:r>
          </w:p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A3EEA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A3EEA">
              <w:rPr>
                <w:i/>
                <w:sz w:val="28"/>
                <w:szCs w:val="28"/>
              </w:rPr>
              <w:t>+ 1760</w:t>
            </w:r>
          </w:p>
        </w:tc>
      </w:tr>
      <w:tr w:rsidR="00445003" w:rsidRPr="007124E3" w:rsidTr="0044500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P. Tadisi Ignazio</w:t>
            </w:r>
          </w:p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In S. Lucia CR</w:t>
            </w:r>
          </w:p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17.11.1760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003" w:rsidRPr="00445003" w:rsidRDefault="00445003" w:rsidP="00445003">
            <w:pPr>
              <w:spacing w:after="0"/>
              <w:rPr>
                <w:i/>
                <w:sz w:val="28"/>
                <w:szCs w:val="28"/>
              </w:rPr>
            </w:pPr>
            <w:r w:rsidRPr="00445003">
              <w:rPr>
                <w:i/>
                <w:sz w:val="28"/>
                <w:szCs w:val="28"/>
              </w:rPr>
              <w:t>+ 17.11.1760</w:t>
            </w:r>
          </w:p>
        </w:tc>
      </w:tr>
    </w:tbl>
    <w:p w:rsidR="00CA6D2F" w:rsidRPr="00445003" w:rsidRDefault="00CA6D2F">
      <w:pPr>
        <w:rPr>
          <w:i/>
          <w:sz w:val="28"/>
          <w:szCs w:val="28"/>
        </w:rPr>
      </w:pPr>
    </w:p>
    <w:p w:rsidR="00DB7E44" w:rsidRPr="00DE4393" w:rsidRDefault="00DE4393">
      <w:pPr>
        <w:rPr>
          <w:b/>
          <w:sz w:val="28"/>
          <w:szCs w:val="28"/>
        </w:rPr>
      </w:pPr>
      <w:r w:rsidRPr="00DE4393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DB7E44" w:rsidRPr="00DB7E44" w:rsidTr="001D07E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P. Turconi Gaetano</w:t>
            </w:r>
          </w:p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</w:p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18.10.1761</w:t>
            </w:r>
          </w:p>
          <w:p w:rsidR="00DB7E44" w:rsidRPr="00DB7E44" w:rsidRDefault="00DB7E44" w:rsidP="001D07E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44" w:rsidRPr="00DB7E44" w:rsidRDefault="00DB7E44" w:rsidP="00DB7E44">
            <w:pPr>
              <w:spacing w:after="0"/>
              <w:rPr>
                <w:i/>
                <w:sz w:val="28"/>
                <w:szCs w:val="28"/>
              </w:rPr>
            </w:pPr>
            <w:r w:rsidRPr="00DB7E44">
              <w:rPr>
                <w:i/>
                <w:sz w:val="28"/>
                <w:szCs w:val="28"/>
              </w:rPr>
              <w:t>A S. Maiolo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B7E44">
              <w:rPr>
                <w:i/>
                <w:sz w:val="28"/>
                <w:szCs w:val="28"/>
              </w:rPr>
              <w:t>PV</w:t>
            </w:r>
          </w:p>
        </w:tc>
      </w:tr>
    </w:tbl>
    <w:p w:rsidR="00DB7E44" w:rsidRPr="003A50B6" w:rsidRDefault="00DB7E44">
      <w:pPr>
        <w:rPr>
          <w:i/>
        </w:rPr>
      </w:pPr>
    </w:p>
    <w:p w:rsidR="00CA6D2F" w:rsidRDefault="00CA6D2F">
      <w:pPr>
        <w:rPr>
          <w:b/>
          <w:sz w:val="28"/>
          <w:szCs w:val="28"/>
        </w:rPr>
      </w:pPr>
      <w:r w:rsidRPr="00CA6D2F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CA6D2F" w:rsidRPr="00A77AC5" w:rsidTr="00B16AA4">
        <w:tc>
          <w:tcPr>
            <w:tcW w:w="3130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P. Lucca G. Battista</w:t>
            </w:r>
          </w:p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20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26.2.1762</w:t>
            </w:r>
          </w:p>
        </w:tc>
        <w:tc>
          <w:tcPr>
            <w:tcW w:w="2508" w:type="dxa"/>
          </w:tcPr>
          <w:p w:rsidR="00CA6D2F" w:rsidRPr="00A77AC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77AC5">
              <w:rPr>
                <w:i/>
                <w:sz w:val="28"/>
                <w:szCs w:val="28"/>
              </w:rPr>
              <w:t>+ 26.2.1762</w:t>
            </w:r>
          </w:p>
        </w:tc>
      </w:tr>
      <w:tr w:rsidR="005D2131" w:rsidRPr="007124E3" w:rsidTr="005D21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P. Lucca G.Battista</w:t>
            </w:r>
          </w:p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 xml:space="preserve">In S. Lucia CR, </w:t>
            </w:r>
          </w:p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25.2.1762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131" w:rsidRPr="005D2131" w:rsidRDefault="005D2131" w:rsidP="005D2131">
            <w:pPr>
              <w:spacing w:after="0"/>
              <w:rPr>
                <w:i/>
                <w:sz w:val="28"/>
                <w:szCs w:val="28"/>
              </w:rPr>
            </w:pPr>
            <w:r w:rsidRPr="005D2131">
              <w:rPr>
                <w:i/>
                <w:sz w:val="28"/>
                <w:szCs w:val="28"/>
              </w:rPr>
              <w:t>+ 19.2.1761</w:t>
            </w:r>
          </w:p>
        </w:tc>
      </w:tr>
      <w:tr w:rsidR="0042365A" w:rsidRPr="003F4BB0" w:rsidTr="004236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P. Poletti P. Francesco</w:t>
            </w:r>
          </w:p>
          <w:p w:rsidR="0042365A" w:rsidRP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816E0C">
            <w:pPr>
              <w:spacing w:after="0"/>
              <w:rPr>
                <w:i/>
                <w:sz w:val="28"/>
                <w:szCs w:val="28"/>
              </w:rPr>
            </w:pPr>
            <w:r w:rsidRPr="0042365A">
              <w:rPr>
                <w:i/>
                <w:sz w:val="28"/>
                <w:szCs w:val="28"/>
              </w:rPr>
              <w:t>21.5.1762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A" w:rsidRPr="0042365A" w:rsidRDefault="0042365A" w:rsidP="004236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CA6D2F" w:rsidRPr="00097C6B" w:rsidTr="00B16AA4">
        <w:tc>
          <w:tcPr>
            <w:tcW w:w="3331" w:type="dxa"/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Fr. Bassani Giacomo</w:t>
            </w:r>
          </w:p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Luc.</w:t>
            </w:r>
          </w:p>
        </w:tc>
        <w:tc>
          <w:tcPr>
            <w:tcW w:w="1560" w:type="dxa"/>
          </w:tcPr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097C6B">
              <w:rPr>
                <w:i/>
                <w:sz w:val="28"/>
                <w:szCs w:val="28"/>
              </w:rPr>
              <w:t>7.10.1763</w:t>
            </w:r>
          </w:p>
        </w:tc>
        <w:tc>
          <w:tcPr>
            <w:tcW w:w="2478" w:type="dxa"/>
          </w:tcPr>
          <w:p w:rsidR="00CA6D2F" w:rsidRPr="00097C6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3A50B6" w:rsidRPr="003F4BB0" w:rsidTr="003A50B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P. De Lugo Giuseppe</w:t>
            </w:r>
          </w:p>
          <w:p w:rsidR="003A50B6" w:rsidRP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Segret.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816E0C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30.5.1763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B6" w:rsidRPr="003A50B6" w:rsidRDefault="003A50B6" w:rsidP="003A50B6">
            <w:pPr>
              <w:spacing w:after="0"/>
              <w:rPr>
                <w:i/>
                <w:sz w:val="28"/>
                <w:szCs w:val="28"/>
              </w:rPr>
            </w:pPr>
            <w:r w:rsidRPr="003A50B6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355EE" w:rsidRPr="00C863C3" w:rsidTr="009355EE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Default="009355EE" w:rsidP="00816E0C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P. Maffezzoli Carlo</w:t>
            </w:r>
          </w:p>
          <w:p w:rsidR="009355EE" w:rsidRPr="007F77F6" w:rsidRDefault="009355EE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816E0C">
            <w:pPr>
              <w:spacing w:after="0"/>
              <w:rPr>
                <w:i/>
                <w:sz w:val="28"/>
                <w:szCs w:val="28"/>
              </w:rPr>
            </w:pPr>
            <w:r w:rsidRPr="009355EE">
              <w:rPr>
                <w:i/>
                <w:sz w:val="28"/>
                <w:szCs w:val="28"/>
              </w:rPr>
              <w:t>12.5.1763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EE" w:rsidRPr="009355EE" w:rsidRDefault="009355EE" w:rsidP="009355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672E63" w:rsidRPr="00F35269" w:rsidTr="00672E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P. Poletti P. Francesco</w:t>
            </w:r>
          </w:p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  <w:r w:rsidRPr="00672E63">
              <w:rPr>
                <w:i/>
                <w:sz w:val="28"/>
                <w:szCs w:val="28"/>
              </w:rPr>
              <w:t>19.5.1763</w:t>
            </w:r>
          </w:p>
          <w:p w:rsidR="00672E63" w:rsidRPr="00672E63" w:rsidRDefault="00672E63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63" w:rsidRPr="00672E63" w:rsidRDefault="00672E63" w:rsidP="00672E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CA6D2F" w:rsidRDefault="00CA6D2F">
      <w:pPr>
        <w:rPr>
          <w:i/>
          <w:sz w:val="28"/>
          <w:szCs w:val="28"/>
        </w:rPr>
      </w:pPr>
    </w:p>
    <w:p w:rsidR="00DD7EE9" w:rsidRDefault="00DD7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DD7EE9" w:rsidRPr="00DD7EE9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P. Schenardi Giuseppe</w:t>
            </w:r>
          </w:p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816E0C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E9" w:rsidRPr="00DD7EE9" w:rsidRDefault="00DD7EE9" w:rsidP="00DD7EE9">
            <w:pPr>
              <w:spacing w:after="0"/>
              <w:rPr>
                <w:i/>
                <w:sz w:val="28"/>
                <w:szCs w:val="28"/>
              </w:rPr>
            </w:pPr>
            <w:r w:rsidRPr="00DD7EE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D7EE9" w:rsidRPr="00DD7EE9" w:rsidRDefault="00DD7EE9">
      <w:pPr>
        <w:rPr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03D7" w:rsidRPr="003F4BB0" w:rsidTr="005F03D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Fr. Albani Carlo</w:t>
            </w:r>
          </w:p>
          <w:p w:rsidR="005F03D7" w:rsidRP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8009B7">
            <w:pPr>
              <w:spacing w:after="0"/>
              <w:rPr>
                <w:i/>
                <w:sz w:val="28"/>
                <w:szCs w:val="28"/>
              </w:rPr>
            </w:pPr>
            <w:r w:rsidRPr="005F03D7">
              <w:rPr>
                <w:i/>
                <w:sz w:val="28"/>
                <w:szCs w:val="28"/>
              </w:rPr>
              <w:t>14.11.1767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7" w:rsidRPr="005F03D7" w:rsidRDefault="005F03D7" w:rsidP="005F03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A6D2F" w:rsidRPr="009D70BC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 xml:space="preserve">Fr. Massaglia </w:t>
            </w:r>
            <w:r>
              <w:rPr>
                <w:i/>
                <w:sz w:val="28"/>
                <w:szCs w:val="28"/>
              </w:rPr>
              <w:t>Giuseppe</w:t>
            </w:r>
          </w:p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A S. Lucia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7.5.1767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A93F0D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A93F0D">
              <w:rPr>
                <w:i/>
                <w:sz w:val="28"/>
                <w:szCs w:val="28"/>
              </w:rPr>
              <w:t>+ 7.5.1767</w:t>
            </w:r>
          </w:p>
        </w:tc>
      </w:tr>
      <w:tr w:rsidR="008867C2" w:rsidRPr="007124E3" w:rsidTr="008867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Fr. Massaggia Giuseppe</w:t>
            </w:r>
          </w:p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 xml:space="preserve">In S. Lucia CR. </w:t>
            </w:r>
          </w:p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28.5.1767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7C2" w:rsidRPr="008867C2" w:rsidRDefault="008867C2" w:rsidP="008867C2">
            <w:pPr>
              <w:spacing w:after="0"/>
              <w:rPr>
                <w:i/>
                <w:sz w:val="28"/>
                <w:szCs w:val="28"/>
              </w:rPr>
            </w:pPr>
            <w:r w:rsidRPr="008867C2">
              <w:rPr>
                <w:i/>
                <w:sz w:val="28"/>
                <w:szCs w:val="28"/>
              </w:rPr>
              <w:t>+ 23.5.1767</w:t>
            </w:r>
          </w:p>
        </w:tc>
      </w:tr>
    </w:tbl>
    <w:p w:rsidR="00CA6D2F" w:rsidRPr="008867C2" w:rsidRDefault="00CA6D2F">
      <w:pPr>
        <w:rPr>
          <w:i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CA6D2F" w:rsidRPr="00BA74CB" w:rsidTr="00B16AA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Fr. Albani Carlo</w:t>
            </w:r>
          </w:p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BA74CB">
              <w:rPr>
                <w:i/>
                <w:sz w:val="28"/>
                <w:szCs w:val="28"/>
              </w:rPr>
              <w:t>31.7.1769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BA74CB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115F46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P. Maffezzoli Carlo</w:t>
            </w:r>
          </w:p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16.11.1771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115F46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115F46">
              <w:rPr>
                <w:i/>
                <w:sz w:val="28"/>
                <w:szCs w:val="28"/>
              </w:rPr>
              <w:t>+ 16.11.1771</w:t>
            </w:r>
          </w:p>
        </w:tc>
      </w:tr>
      <w:tr w:rsidR="00CA6D2F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P. Maffezzoli Carlo</w:t>
            </w:r>
          </w:p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In S. Lucia CR</w:t>
            </w:r>
          </w:p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466715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466715">
              <w:rPr>
                <w:i/>
                <w:sz w:val="28"/>
                <w:szCs w:val="28"/>
              </w:rPr>
              <w:t>+ 14.11.1771 circa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A6D2F" w:rsidRPr="007C24B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2F" w:rsidRPr="007C24B9" w:rsidRDefault="00CA6D2F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</w:tbl>
    <w:p w:rsidR="00CA6D2F" w:rsidRDefault="00CA6D2F">
      <w:pPr>
        <w:rPr>
          <w:b/>
          <w:sz w:val="28"/>
          <w:szCs w:val="28"/>
        </w:rPr>
      </w:pPr>
    </w:p>
    <w:p w:rsidR="00EB2222" w:rsidRDefault="00EB2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2222" w:rsidRPr="00764F38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P. Boldrini Giuseppe</w:t>
            </w:r>
          </w:p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lastRenderedPageBreak/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17.7.1773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22" w:rsidRPr="00764F38" w:rsidRDefault="00EB2222" w:rsidP="00B16AA4">
            <w:pPr>
              <w:spacing w:after="0"/>
              <w:rPr>
                <w:i/>
                <w:sz w:val="28"/>
                <w:szCs w:val="28"/>
              </w:rPr>
            </w:pPr>
            <w:r w:rsidRPr="00764F38">
              <w:rPr>
                <w:i/>
                <w:sz w:val="28"/>
                <w:szCs w:val="28"/>
              </w:rPr>
              <w:t>+ 17.7.1773</w:t>
            </w:r>
          </w:p>
        </w:tc>
      </w:tr>
    </w:tbl>
    <w:p w:rsidR="00EB2222" w:rsidRDefault="00EB2222">
      <w:pPr>
        <w:rPr>
          <w:b/>
          <w:sz w:val="28"/>
          <w:szCs w:val="28"/>
        </w:rPr>
      </w:pPr>
    </w:p>
    <w:p w:rsidR="006C77A4" w:rsidRDefault="006C77A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6C77A4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Fr. Bernucci Antonio</w:t>
            </w:r>
          </w:p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in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 w:rsidRPr="00C660B0">
              <w:rPr>
                <w:i/>
                <w:sz w:val="28"/>
                <w:szCs w:val="28"/>
              </w:rPr>
              <w:t>17.6.1775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4" w:rsidRPr="00C660B0" w:rsidRDefault="006C77A4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B50B2A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3.8.1775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2A" w:rsidRPr="009739AD" w:rsidRDefault="00B50B2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6C77A4" w:rsidRDefault="006C77A4">
      <w:pPr>
        <w:rPr>
          <w:b/>
          <w:sz w:val="28"/>
          <w:szCs w:val="28"/>
        </w:rPr>
      </w:pPr>
    </w:p>
    <w:p w:rsidR="00DB7B06" w:rsidRDefault="00DB7B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154"/>
        <w:gridCol w:w="2383"/>
        <w:gridCol w:w="14"/>
        <w:gridCol w:w="1560"/>
        <w:gridCol w:w="83"/>
        <w:gridCol w:w="2395"/>
        <w:gridCol w:w="72"/>
      </w:tblGrid>
      <w:tr w:rsidR="00DB7B06" w:rsidRPr="009D70BC" w:rsidTr="00715BC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Fr. Albani Carlo</w:t>
            </w:r>
          </w:p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S. Lucia di CR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29.5.1776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06" w:rsidRPr="00C544F0" w:rsidRDefault="00DB7B06" w:rsidP="00B16AA4">
            <w:pPr>
              <w:spacing w:after="0"/>
              <w:rPr>
                <w:i/>
                <w:sz w:val="28"/>
                <w:szCs w:val="28"/>
              </w:rPr>
            </w:pPr>
            <w:r w:rsidRPr="00C544F0">
              <w:rPr>
                <w:i/>
                <w:sz w:val="28"/>
                <w:szCs w:val="28"/>
              </w:rPr>
              <w:t>+ 29.5.1776</w:t>
            </w:r>
          </w:p>
        </w:tc>
      </w:tr>
      <w:tr w:rsidR="001C5BFA" w:rsidRPr="007F4B50" w:rsidTr="00715BC3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Fr. Gratognino Antonio</w:t>
            </w:r>
          </w:p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Ospite</w:t>
            </w:r>
            <w:r>
              <w:rPr>
                <w:i/>
                <w:sz w:val="28"/>
                <w:szCs w:val="28"/>
              </w:rPr>
              <w:t>, S. Lucia CR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 w:rsidRPr="00F81EC0">
              <w:rPr>
                <w:i/>
                <w:sz w:val="28"/>
                <w:szCs w:val="28"/>
              </w:rPr>
              <w:t>4.9.1776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A" w:rsidRPr="00F81EC0" w:rsidRDefault="001C5BF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715BC3" w:rsidRPr="007F4B50" w:rsidTr="00715BC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7B06" w:rsidRDefault="00DB7B06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5A3289" w:rsidRDefault="005A3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5A3289" w:rsidRPr="00C117F3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P. Gabelli Massimo</w:t>
            </w:r>
          </w:p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 w:rsidRPr="00C117F3">
              <w:rPr>
                <w:i/>
                <w:sz w:val="28"/>
                <w:szCs w:val="28"/>
              </w:rPr>
              <w:t>11.10.1779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9" w:rsidRPr="00C117F3" w:rsidRDefault="005A3289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715BC3" w:rsidRPr="007F4B50" w:rsidTr="00715BC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A3289" w:rsidRDefault="005A3289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2570"/>
        <w:gridCol w:w="1571"/>
        <w:gridCol w:w="2496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9739AD">
              <w:rPr>
                <w:i/>
                <w:sz w:val="28"/>
                <w:szCs w:val="28"/>
              </w:rPr>
              <w:t>P. Manara Francesco</w:t>
            </w:r>
          </w:p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Lucia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9739AD" w:rsidRDefault="00715BC3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715BC3" w:rsidRDefault="00715B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15BC3" w:rsidRPr="007F4B50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P. Manara Francesco</w:t>
            </w:r>
          </w:p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In CR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C3" w:rsidRPr="00C676CA" w:rsidRDefault="00715BC3" w:rsidP="00B16AA4">
            <w:pPr>
              <w:spacing w:after="0"/>
              <w:rPr>
                <w:i/>
                <w:sz w:val="28"/>
                <w:szCs w:val="28"/>
              </w:rPr>
            </w:pPr>
            <w:r w:rsidRPr="00C676CA">
              <w:rPr>
                <w:i/>
                <w:sz w:val="28"/>
                <w:szCs w:val="28"/>
              </w:rPr>
              <w:t>+ 23.2.1782 circa</w:t>
            </w:r>
          </w:p>
        </w:tc>
      </w:tr>
    </w:tbl>
    <w:p w:rsidR="00715BC3" w:rsidRDefault="00715BC3">
      <w:pPr>
        <w:rPr>
          <w:b/>
          <w:sz w:val="28"/>
          <w:szCs w:val="28"/>
        </w:rPr>
      </w:pPr>
    </w:p>
    <w:p w:rsidR="00FC2D5F" w:rsidRDefault="00FC2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FC2D5F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P. Pisani Enrico</w:t>
            </w:r>
          </w:p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Era Prep.to</w:t>
            </w:r>
            <w:r>
              <w:rPr>
                <w:bCs/>
                <w:i/>
                <w:sz w:val="28"/>
                <w:szCs w:val="28"/>
              </w:rPr>
              <w:t>, S. Lucia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41077">
              <w:rPr>
                <w:bCs/>
                <w:i/>
                <w:sz w:val="28"/>
                <w:szCs w:val="28"/>
              </w:rPr>
              <w:t>25.11.1784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241077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C2D5F" w:rsidRPr="007F4B50" w:rsidTr="00B16AA4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P. Valsecchi Antonio</w:t>
            </w:r>
          </w:p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Lucia, 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FB1">
              <w:rPr>
                <w:bCs/>
                <w:i/>
                <w:sz w:val="28"/>
                <w:szCs w:val="28"/>
              </w:rPr>
              <w:t>31.7.1784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F35FB1" w:rsidRDefault="00FC2D5F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C2D5F" w:rsidRDefault="00FC2D5F">
      <w:pPr>
        <w:rPr>
          <w:b/>
          <w:sz w:val="28"/>
          <w:szCs w:val="28"/>
        </w:rPr>
      </w:pPr>
    </w:p>
    <w:p w:rsidR="00FC2D5F" w:rsidRDefault="00FC2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C2D5F" w:rsidRPr="007E7462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P. Rottigni Pietro</w:t>
            </w:r>
          </w:p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7E7462">
              <w:rPr>
                <w:i/>
                <w:sz w:val="28"/>
                <w:szCs w:val="28"/>
              </w:rPr>
              <w:t>11.2.1792</w:t>
            </w:r>
          </w:p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7E7462" w:rsidRDefault="00FC2D5F" w:rsidP="00B16A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C2D5F" w:rsidRPr="001244A6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P. Sacchi Filippo</w:t>
            </w:r>
          </w:p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655BC0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655BC0">
              <w:rPr>
                <w:i/>
                <w:sz w:val="28"/>
                <w:szCs w:val="28"/>
              </w:rPr>
              <w:t>+ 21.5.1792</w:t>
            </w:r>
          </w:p>
        </w:tc>
      </w:tr>
      <w:tr w:rsidR="00FC2D5F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P. Sacchi Filippo</w:t>
            </w:r>
          </w:p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In S. Lucia CR</w:t>
            </w:r>
          </w:p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D5F" w:rsidRPr="00E50732" w:rsidRDefault="00FC2D5F" w:rsidP="00B16AA4">
            <w:pPr>
              <w:spacing w:after="0"/>
              <w:rPr>
                <w:i/>
                <w:sz w:val="28"/>
                <w:szCs w:val="28"/>
              </w:rPr>
            </w:pPr>
            <w:r w:rsidRPr="00E50732">
              <w:rPr>
                <w:i/>
                <w:sz w:val="28"/>
                <w:szCs w:val="28"/>
              </w:rPr>
              <w:t>+ 13.5.1792</w:t>
            </w:r>
          </w:p>
        </w:tc>
      </w:tr>
    </w:tbl>
    <w:p w:rsidR="00FC2D5F" w:rsidRDefault="00FC2D5F">
      <w:pPr>
        <w:rPr>
          <w:b/>
          <w:sz w:val="28"/>
          <w:szCs w:val="28"/>
        </w:rPr>
      </w:pPr>
    </w:p>
    <w:p w:rsidR="00FC0396" w:rsidRDefault="00FC0396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C0396" w:rsidRPr="00F1294E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P. Della Tela Girolamo</w:t>
            </w:r>
          </w:p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In S. Lucia CR</w:t>
            </w:r>
          </w:p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E766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E76602">
              <w:rPr>
                <w:bCs/>
                <w:i/>
                <w:sz w:val="28"/>
                <w:szCs w:val="28"/>
              </w:rPr>
              <w:t xml:space="preserve">+ 31.12.1795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E76602">
              <w:rPr>
                <w:bCs/>
                <w:i/>
                <w:sz w:val="28"/>
                <w:szCs w:val="28"/>
              </w:rPr>
              <w:t>circa</w:t>
            </w:r>
          </w:p>
        </w:tc>
      </w:tr>
      <w:tr w:rsidR="00FC0396" w:rsidRPr="00F1294E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P. Pieri Domenico</w:t>
            </w:r>
          </w:p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lastRenderedPageBreak/>
              <w:t>In S. Lucia CR</w:t>
            </w:r>
          </w:p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lastRenderedPageBreak/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lastRenderedPageBreak/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96" w:rsidRPr="00320302" w:rsidRDefault="00FC0396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320302">
              <w:rPr>
                <w:bCs/>
                <w:i/>
                <w:sz w:val="28"/>
                <w:szCs w:val="28"/>
              </w:rPr>
              <w:t>+ 7.2.1795</w:t>
            </w:r>
          </w:p>
        </w:tc>
      </w:tr>
    </w:tbl>
    <w:p w:rsidR="00FC0396" w:rsidRDefault="00FC0396">
      <w:pPr>
        <w:rPr>
          <w:b/>
          <w:sz w:val="28"/>
          <w:szCs w:val="28"/>
        </w:rPr>
      </w:pPr>
    </w:p>
    <w:p w:rsidR="002D0FF7" w:rsidRDefault="002D0FF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2D0FF7" w:rsidRPr="00753E19" w:rsidTr="00B16AA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Ch. Riva Girolamo</w:t>
            </w:r>
          </w:p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Lucia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753E19">
              <w:rPr>
                <w:bCs/>
                <w:i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753E19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2D0FF7" w:rsidRPr="00F1294E" w:rsidTr="00B16AA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In S. Lucia CR</w:t>
            </w:r>
          </w:p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7" w:rsidRPr="00211EDD" w:rsidRDefault="002D0FF7" w:rsidP="00B16AA4">
            <w:pPr>
              <w:spacing w:after="0"/>
              <w:rPr>
                <w:bCs/>
                <w:i/>
                <w:sz w:val="28"/>
                <w:szCs w:val="28"/>
              </w:rPr>
            </w:pPr>
            <w:r w:rsidRPr="00211EDD">
              <w:rPr>
                <w:bCs/>
                <w:i/>
                <w:sz w:val="28"/>
                <w:szCs w:val="28"/>
              </w:rPr>
              <w:t>+ 20.4.1796</w:t>
            </w:r>
          </w:p>
        </w:tc>
      </w:tr>
    </w:tbl>
    <w:p w:rsidR="002D0FF7" w:rsidRDefault="002D0FF7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</w:p>
    <w:p w:rsidR="00CA6D2F" w:rsidRDefault="00CA6D2F">
      <w:pPr>
        <w:rPr>
          <w:b/>
          <w:sz w:val="28"/>
          <w:szCs w:val="28"/>
        </w:rPr>
      </w:pPr>
    </w:p>
    <w:p w:rsidR="00CA6D2F" w:rsidRPr="00CA6D2F" w:rsidRDefault="00CA6D2F">
      <w:pPr>
        <w:rPr>
          <w:b/>
          <w:sz w:val="28"/>
          <w:szCs w:val="28"/>
        </w:rPr>
      </w:pPr>
    </w:p>
    <w:p w:rsidR="00CA6D2F" w:rsidRDefault="00CA6D2F"/>
    <w:sectPr w:rsidR="00CA6D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8A" w:rsidRDefault="006B688A" w:rsidP="00405B4C">
      <w:pPr>
        <w:spacing w:after="0" w:line="240" w:lineRule="auto"/>
      </w:pPr>
      <w:r>
        <w:separator/>
      </w:r>
    </w:p>
  </w:endnote>
  <w:endnote w:type="continuationSeparator" w:id="0">
    <w:p w:rsidR="006B688A" w:rsidRDefault="006B688A" w:rsidP="0040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8A" w:rsidRDefault="006B688A" w:rsidP="00405B4C">
      <w:pPr>
        <w:spacing w:after="0" w:line="240" w:lineRule="auto"/>
      </w:pPr>
      <w:r>
        <w:separator/>
      </w:r>
    </w:p>
  </w:footnote>
  <w:footnote w:type="continuationSeparator" w:id="0">
    <w:p w:rsidR="006B688A" w:rsidRDefault="006B688A" w:rsidP="0040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52843"/>
      <w:docPartObj>
        <w:docPartGallery w:val="Page Numbers (Top of Page)"/>
        <w:docPartUnique/>
      </w:docPartObj>
    </w:sdtPr>
    <w:sdtContent>
      <w:p w:rsidR="00405B4C" w:rsidRDefault="00405B4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5B4C" w:rsidRDefault="00405B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44"/>
    <w:rsid w:val="001C5BFA"/>
    <w:rsid w:val="002D0FF7"/>
    <w:rsid w:val="003A50B6"/>
    <w:rsid w:val="00405B4C"/>
    <w:rsid w:val="0042365A"/>
    <w:rsid w:val="00445003"/>
    <w:rsid w:val="005A3289"/>
    <w:rsid w:val="005D2131"/>
    <w:rsid w:val="005F03D7"/>
    <w:rsid w:val="00672E63"/>
    <w:rsid w:val="006B688A"/>
    <w:rsid w:val="006C77A4"/>
    <w:rsid w:val="00715BC3"/>
    <w:rsid w:val="008511BB"/>
    <w:rsid w:val="008867C2"/>
    <w:rsid w:val="008902E1"/>
    <w:rsid w:val="008E70A6"/>
    <w:rsid w:val="009355EE"/>
    <w:rsid w:val="00B50B2A"/>
    <w:rsid w:val="00CA6D2F"/>
    <w:rsid w:val="00D0111C"/>
    <w:rsid w:val="00DB7B06"/>
    <w:rsid w:val="00DB7E44"/>
    <w:rsid w:val="00DD7EE9"/>
    <w:rsid w:val="00DE4393"/>
    <w:rsid w:val="00EB2222"/>
    <w:rsid w:val="00FC0396"/>
    <w:rsid w:val="00F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B4C"/>
  </w:style>
  <w:style w:type="paragraph" w:styleId="Pidipagina">
    <w:name w:val="footer"/>
    <w:basedOn w:val="Normale"/>
    <w:link w:val="PidipaginaCarattere"/>
    <w:uiPriority w:val="99"/>
    <w:unhideWhenUsed/>
    <w:rsid w:val="0040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B4C"/>
  </w:style>
  <w:style w:type="paragraph" w:styleId="Pidipagina">
    <w:name w:val="footer"/>
    <w:basedOn w:val="Normale"/>
    <w:link w:val="PidipaginaCarattere"/>
    <w:uiPriority w:val="99"/>
    <w:unhideWhenUsed/>
    <w:rsid w:val="00405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2017-07-28T13:53:00Z</dcterms:created>
  <dcterms:modified xsi:type="dcterms:W3CDTF">2017-08-14T09:30:00Z</dcterms:modified>
</cp:coreProperties>
</file>