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Pade Secondo Brunelli crs</w:t>
      </w: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</w:p>
    <w:p w:rsidR="00BC6F42" w:rsidRPr="005F0619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RELIGIOSI SOMASCHI PRESENTI</w:t>
      </w:r>
    </w:p>
    <w:p w:rsidR="00BC6F42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in ISTITUTO SORDOMUTI ROMA</w:t>
      </w:r>
    </w:p>
    <w:p w:rsidR="005F0619" w:rsidRDefault="005F0619" w:rsidP="005F0619">
      <w:pPr>
        <w:pStyle w:val="Intestazione"/>
        <w:jc w:val="center"/>
        <w:rPr>
          <w:b/>
          <w:bCs/>
          <w:sz w:val="40"/>
          <w:szCs w:val="40"/>
        </w:rPr>
      </w:pP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885784" w:rsidRDefault="00214D8D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D2C73" w:rsidRPr="00FF49B8" w:rsidTr="004D2C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15.9.1865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Manin VE</w:t>
            </w:r>
          </w:p>
        </w:tc>
      </w:tr>
      <w:tr w:rsidR="00214D8D" w:rsidRPr="00214D8D" w:rsidTr="000F61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P. Crippa Gerolamo</w:t>
            </w:r>
          </w:p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RM Termini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19.1.1865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:rsidR="00214D8D" w:rsidRPr="00214D8D" w:rsidRDefault="00214D8D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</w:t>
      </w:r>
      <w:r w:rsidR="00885784">
        <w:rPr>
          <w:b/>
          <w:b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09038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09038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536F46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Gatto Giuseppe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 xml:space="preserve">Novizio, 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S. M. Angeli</w:t>
            </w:r>
            <w:r w:rsidR="00214D8D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16.8.1866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+ 16.8.1866</w:t>
            </w:r>
          </w:p>
        </w:tc>
      </w:tr>
    </w:tbl>
    <w:p w:rsidR="00536F46" w:rsidRDefault="00536F46" w:rsidP="00BC6F42">
      <w:pPr>
        <w:pStyle w:val="Intestazione"/>
        <w:rPr>
          <w:b/>
          <w:bCs/>
          <w:sz w:val="28"/>
          <w:szCs w:val="28"/>
        </w:rPr>
      </w:pPr>
    </w:p>
    <w:p w:rsidR="00CE7A69" w:rsidRDefault="00CE7A6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09038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09038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09038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09038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EB26C4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P. Campagner Gioacchino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7.1.1867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29.1.1867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Mainin VE</w:t>
            </w:r>
          </w:p>
        </w:tc>
      </w:tr>
      <w:tr w:rsidR="00CE7A69" w:rsidRPr="00CE7A69" w:rsidTr="004D2C73">
        <w:tc>
          <w:tcPr>
            <w:tcW w:w="3130" w:type="dxa"/>
          </w:tcPr>
          <w:p w:rsid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Fr. Muro Salvatore</w:t>
            </w:r>
          </w:p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S. Maria Termini</w:t>
            </w:r>
          </w:p>
        </w:tc>
        <w:tc>
          <w:tcPr>
            <w:tcW w:w="1418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31.7.1867</w:t>
            </w:r>
          </w:p>
        </w:tc>
        <w:tc>
          <w:tcPr>
            <w:tcW w:w="262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+ 30.7.1867</w:t>
            </w:r>
          </w:p>
        </w:tc>
      </w:tr>
    </w:tbl>
    <w:p w:rsidR="00CE7A69" w:rsidRPr="00CE7A69" w:rsidRDefault="00CE7A69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27770D" w:rsidRPr="006A5FEC" w:rsidTr="002777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Ch. Alcaini Girol. Giovanni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17.2.1868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 SM Aquiro RM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C6F42" w:rsidRPr="006A5FEC" w:rsidTr="00F440FC">
        <w:tc>
          <w:tcPr>
            <w:tcW w:w="336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P. Aliverti Agostino</w:t>
            </w:r>
          </w:p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In S. M. Angeli RM</w:t>
            </w:r>
          </w:p>
        </w:tc>
        <w:tc>
          <w:tcPr>
            <w:tcW w:w="141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20.9.1868</w:t>
            </w:r>
          </w:p>
        </w:tc>
        <w:tc>
          <w:tcPr>
            <w:tcW w:w="265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+ 13.9.1868</w:t>
            </w:r>
          </w:p>
        </w:tc>
      </w:tr>
      <w:tr w:rsidR="000E7989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Fr. Castellani Filippo</w:t>
            </w:r>
          </w:p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 w:rsidRPr="000E7989">
              <w:rPr>
                <w:b/>
                <w:bCs/>
                <w:i/>
                <w:sz w:val="28"/>
                <w:szCs w:val="28"/>
              </w:rPr>
              <w:t>Da S. Alessio RM</w:t>
            </w:r>
          </w:p>
        </w:tc>
      </w:tr>
      <w:tr w:rsidR="00FF109B" w:rsidTr="00FF10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Nassaroni Pasquale</w:t>
            </w:r>
          </w:p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Da S. Alessio RM</w:t>
            </w:r>
          </w:p>
        </w:tc>
      </w:tr>
      <w:tr w:rsidR="00F440FC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Ch. Pizzotti Dionisio</w:t>
            </w: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SM </w:t>
            </w:r>
            <w:r w:rsidR="00C11B6D">
              <w:rPr>
                <w:bCs/>
                <w:i/>
                <w:sz w:val="28"/>
                <w:szCs w:val="28"/>
              </w:rPr>
              <w:t>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6552F7" w:rsidRPr="006053AA" w:rsidTr="006552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Ch. Recta Michele</w:t>
            </w:r>
          </w:p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EF5426" w:rsidRPr="006053AA" w:rsidTr="00EF54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Ch. Regoli Lucio</w:t>
            </w:r>
          </w:p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705D79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lastRenderedPageBreak/>
              <w:t>P. Sandrini Bernardino</w:t>
            </w:r>
          </w:p>
          <w:p w:rsidR="00A7730B" w:rsidRPr="00705D79" w:rsidRDefault="00A7730B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Prep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705D79">
              <w:rPr>
                <w:bCs/>
                <w:i/>
                <w:sz w:val="28"/>
                <w:szCs w:val="28"/>
              </w:rPr>
              <w:t xml:space="preserve">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ED5D84" w:rsidRPr="006053AA" w:rsidTr="00ED5D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P. Vitali Giacomo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11.2.1868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31.8.1868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  <w:r w:rsidRPr="00ED5D84">
              <w:rPr>
                <w:bCs/>
                <w:i/>
                <w:sz w:val="28"/>
                <w:szCs w:val="28"/>
              </w:rPr>
              <w:t>i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</w:tc>
      </w:tr>
    </w:tbl>
    <w:p w:rsidR="00BC6F42" w:rsidRPr="006552F7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508"/>
        <w:gridCol w:w="2620"/>
      </w:tblGrid>
      <w:tr w:rsidR="002D63B8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Fr. Argilla</w:t>
            </w:r>
          </w:p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5.12.1869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="000F6176">
              <w:rPr>
                <w:bCs/>
                <w:i/>
                <w:sz w:val="28"/>
                <w:szCs w:val="28"/>
              </w:rPr>
              <w:t>a</w:t>
            </w:r>
            <w:r>
              <w:rPr>
                <w:bCs/>
                <w:i/>
                <w:sz w:val="28"/>
                <w:szCs w:val="28"/>
              </w:rPr>
              <w:t xml:space="preserve"> SM Aquiro RM</w:t>
            </w:r>
          </w:p>
        </w:tc>
      </w:tr>
      <w:tr w:rsidR="00653D29" w:rsidRPr="00653D29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Ch. Regoli Lucio</w:t>
            </w:r>
          </w:p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16.5.1869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</w:tc>
      </w:tr>
      <w:tr w:rsidR="005D3DDD" w:rsidRPr="006053AA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Fr. Tabolacci Serafino</w:t>
            </w:r>
          </w:p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Infermiere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4.10.1869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</w:tbl>
    <w:p w:rsidR="00653D29" w:rsidRPr="00653D29" w:rsidRDefault="00653D29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Pelli Giov. Ferdinando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24.7.1870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22705" w:rsidTr="00B227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Ch. Regoli</w:t>
            </w:r>
          </w:p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S: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8.12.1870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Cruciani Filippo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25.10.1871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Cumerlato Nicodemo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C33DCA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 xml:space="preserve">28 </w:t>
            </w:r>
            <w:r w:rsidR="00C33DCA">
              <w:rPr>
                <w:bCs/>
                <w:i/>
                <w:sz w:val="28"/>
                <w:szCs w:val="28"/>
              </w:rPr>
              <w:t>a</w:t>
            </w:r>
            <w:r w:rsidRPr="00FF1FF0">
              <w:rPr>
                <w:bCs/>
                <w:i/>
                <w:sz w:val="28"/>
                <w:szCs w:val="28"/>
              </w:rPr>
              <w:t>nni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7730B" w:rsidRDefault="00BC6F42" w:rsidP="00F440FC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A7730B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683F27" w:rsidRPr="0085586B" w:rsidTr="00683F2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P. Cumerlato Nicodemo</w:t>
            </w:r>
          </w:p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In Ist. Sordomuti RMa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83F27">
              <w:rPr>
                <w:bCs/>
                <w:i/>
                <w:sz w:val="28"/>
                <w:szCs w:val="28"/>
              </w:rPr>
              <w:t>A 24 anni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27" w:rsidRPr="00683F27" w:rsidRDefault="00683F27" w:rsidP="00683F27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683F27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Ch. Pietrroja Givanni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6.9.1871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Savarè Domenico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Agosto 1871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</w:tbl>
    <w:p w:rsidR="00BC6F42" w:rsidRDefault="00BC6F42" w:rsidP="00BC6F42">
      <w:pPr>
        <w:pStyle w:val="Intestazione"/>
        <w:rPr>
          <w:b/>
          <w:bCs/>
          <w:sz w:val="28"/>
          <w:szCs w:val="28"/>
        </w:rPr>
      </w:pPr>
    </w:p>
    <w:p w:rsidR="007E5A54" w:rsidRPr="00FF1FF0" w:rsidRDefault="007E5A54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7E5A54" w:rsidTr="007E5A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Fr. Galimberti Luigi</w:t>
            </w:r>
          </w:p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16.1.1873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Muti Carlo</w:t>
            </w:r>
          </w:p>
          <w:p w:rsidR="00FF1FF0" w:rsidRPr="00FF1FF0" w:rsidRDefault="00FF1FF0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6.4.1872</w:t>
            </w:r>
          </w:p>
          <w:p w:rsidR="00BC6F42" w:rsidRPr="00FF1FF0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Lug.</w:t>
            </w:r>
            <w:r w:rsidR="00BC6F42" w:rsidRPr="00FF1FF0">
              <w:rPr>
                <w:bCs/>
                <w:i/>
                <w:sz w:val="28"/>
                <w:szCs w:val="28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F1FF0" w:rsidRPr="00FF1FF0" w:rsidTr="00F440FC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Galimberti Luigi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6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lastRenderedPageBreak/>
              <w:t>Ai Sordomuti</w:t>
            </w:r>
          </w:p>
        </w:tc>
        <w:tc>
          <w:tcPr>
            <w:tcW w:w="180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6.10.1873</w:t>
            </w:r>
          </w:p>
        </w:tc>
        <w:tc>
          <w:tcPr>
            <w:tcW w:w="2508" w:type="dxa"/>
          </w:tcPr>
          <w:p w:rsidR="00FF1FF0" w:rsidRPr="002C6557" w:rsidRDefault="00FF1FF0" w:rsidP="00FF1FF0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 w:rsidRPr="002C6557">
              <w:rPr>
                <w:b/>
                <w:bCs/>
                <w:i/>
                <w:sz w:val="28"/>
                <w:szCs w:val="28"/>
              </w:rPr>
              <w:t>+ 6.10.1873</w:t>
            </w:r>
          </w:p>
        </w:tc>
      </w:tr>
      <w:tr w:rsidR="008C61B4" w:rsidTr="008C61B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lastRenderedPageBreak/>
              <w:t>Fr. Origgi Paolino</w:t>
            </w:r>
          </w:p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31.3.1873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</w:tbl>
    <w:p w:rsidR="00FF1FF0" w:rsidRPr="008C61B4" w:rsidRDefault="00FF1FF0" w:rsidP="00BC6F42">
      <w:pPr>
        <w:pStyle w:val="Intestazione"/>
        <w:rPr>
          <w:bCs/>
          <w:i/>
          <w:sz w:val="28"/>
          <w:szCs w:val="28"/>
        </w:rPr>
      </w:pPr>
    </w:p>
    <w:p w:rsidR="002C6557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1874</w:t>
      </w:r>
    </w:p>
    <w:p w:rsidR="002C6557" w:rsidRDefault="002C6557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65C12" w:rsidRPr="00BF5502" w:rsidTr="00965C1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P. Cattaneo M.a Giuseppe</w:t>
            </w:r>
          </w:p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Pro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0D709D" w:rsidRPr="00E92C46" w:rsidTr="000D709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Fr. Remonato Agostino</w:t>
            </w:r>
          </w:p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cuoco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D709D">
              <w:rPr>
                <w:bCs/>
                <w:i/>
                <w:sz w:val="28"/>
                <w:szCs w:val="28"/>
              </w:rPr>
              <w:t>30.7.1875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9D" w:rsidRPr="000D709D" w:rsidRDefault="000D709D" w:rsidP="000D709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FF1FF0" w:rsidRPr="00FF1FF0" w:rsidTr="00F440FC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Sandrini Bernardino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80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F551C9" w:rsidRPr="0092662F" w:rsidTr="00F551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551C9">
              <w:rPr>
                <w:bCs/>
                <w:i/>
                <w:sz w:val="28"/>
                <w:szCs w:val="28"/>
              </w:rPr>
              <w:t>Ch. Valletta Gaetano</w:t>
            </w:r>
          </w:p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551C9">
              <w:rPr>
                <w:bCs/>
                <w:i/>
                <w:sz w:val="28"/>
                <w:szCs w:val="28"/>
              </w:rPr>
              <w:t>18.6.1875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</w:tbl>
    <w:p w:rsidR="00FF1FF0" w:rsidRPr="00FF1FF0" w:rsidRDefault="00FF1FF0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2043"/>
        <w:gridCol w:w="2445"/>
      </w:tblGrid>
      <w:tr w:rsidR="00B64C92" w:rsidRPr="00E92C46" w:rsidTr="00B64C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64C92">
              <w:rPr>
                <w:bCs/>
                <w:i/>
                <w:sz w:val="28"/>
                <w:szCs w:val="28"/>
              </w:rPr>
              <w:t>Fr. Cannetta Antinio</w:t>
            </w: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64C92">
              <w:rPr>
                <w:bCs/>
                <w:i/>
                <w:sz w:val="28"/>
                <w:szCs w:val="28"/>
              </w:rPr>
              <w:t>26.1.1876</w:t>
            </w:r>
          </w:p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B64C92" w:rsidRDefault="00B64C92" w:rsidP="00B64C9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B64C92" w:rsidRPr="008A45B3" w:rsidTr="00B64C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Default="00B64C92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Ch. Rossi Filippo</w:t>
            </w:r>
          </w:p>
          <w:p w:rsidR="00B64C92" w:rsidRPr="008A45B3" w:rsidRDefault="00B64C92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1.11.1876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92" w:rsidRPr="008A45B3" w:rsidRDefault="00B64C92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</w:tbl>
    <w:p w:rsidR="008A45B3" w:rsidRPr="00B64C92" w:rsidRDefault="008A45B3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BC6F42" w:rsidRPr="00FF1FF0" w:rsidTr="00F440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Amigoni Luigi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C6F42" w:rsidRPr="00FF1FF0" w:rsidTr="00F440FC">
        <w:tc>
          <w:tcPr>
            <w:tcW w:w="3261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Bernardi Giacomo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06413" w:rsidRPr="00E92C46" w:rsidTr="00B064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Default="00B06413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06413">
              <w:rPr>
                <w:bCs/>
                <w:i/>
                <w:sz w:val="28"/>
                <w:szCs w:val="28"/>
              </w:rPr>
              <w:t>P. Milli Federico</w:t>
            </w:r>
          </w:p>
          <w:p w:rsidR="00B06413" w:rsidRPr="00B06413" w:rsidRDefault="00B06413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06413">
              <w:rPr>
                <w:bCs/>
                <w:i/>
                <w:sz w:val="28"/>
                <w:szCs w:val="28"/>
              </w:rPr>
              <w:t>13.11.1877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13" w:rsidRPr="00B06413" w:rsidRDefault="00B06413" w:rsidP="00BA21A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C6F42" w:rsidRPr="00FF1FF0" w:rsidTr="00F440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Remonato Pietro Agost.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 Bassano</w:t>
            </w:r>
          </w:p>
        </w:tc>
      </w:tr>
      <w:tr w:rsidR="006B72A8" w:rsidRPr="0092662F" w:rsidTr="006B72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Ch. Stella Enrico</w:t>
            </w:r>
          </w:p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F11E67" w:rsidRPr="0092662F" w:rsidTr="00F11E6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Ch. Tagliabue Carlo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5.3.1877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418"/>
        <w:gridCol w:w="2478"/>
      </w:tblGrid>
      <w:tr w:rsidR="00EC14CD" w:rsidRPr="0092662F" w:rsidTr="00BE02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EC14CD" w:rsidRPr="00EC14CD" w:rsidTr="00BE02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lastRenderedPageBreak/>
              <w:t>Ch. Cimoni Luigi</w:t>
            </w:r>
          </w:p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  <w:tr w:rsidR="00891709" w:rsidRPr="0085586B" w:rsidTr="008917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Default="00891709" w:rsidP="005B03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P. Rosselli Francesco</w:t>
            </w:r>
          </w:p>
          <w:p w:rsidR="00891709" w:rsidRPr="00891709" w:rsidRDefault="00891709" w:rsidP="005B03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5B03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In Ist. Sordomuti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5B03A8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09" w:rsidRPr="00891709" w:rsidRDefault="00891709" w:rsidP="005B03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91709">
              <w:rPr>
                <w:bCs/>
                <w:i/>
                <w:sz w:val="28"/>
                <w:szCs w:val="28"/>
              </w:rPr>
              <w:t>+ 26.6.1878</w:t>
            </w:r>
          </w:p>
        </w:tc>
      </w:tr>
      <w:tr w:rsidR="00C03EBC" w:rsidRPr="0092662F" w:rsidTr="00C03E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Fr. Santuro Francesco</w:t>
            </w:r>
          </w:p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16.4.1878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+ 16.4.1878</w:t>
            </w:r>
          </w:p>
        </w:tc>
      </w:tr>
      <w:tr w:rsidR="003652E6" w:rsidRPr="0085586B" w:rsidTr="003652E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Fr. Santusso Francesco</w:t>
            </w:r>
          </w:p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Valenza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 xml:space="preserve">In Ist. Sordom. RM, </w:t>
            </w:r>
          </w:p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76 an</w:t>
            </w:r>
            <w:r>
              <w:rPr>
                <w:bCs/>
                <w:i/>
                <w:sz w:val="28"/>
                <w:szCs w:val="28"/>
              </w:rPr>
              <w:t>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E6" w:rsidRPr="003652E6" w:rsidRDefault="003652E6" w:rsidP="003652E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3652E6">
              <w:rPr>
                <w:bCs/>
                <w:i/>
                <w:sz w:val="28"/>
                <w:szCs w:val="28"/>
              </w:rPr>
              <w:t>+ 16.4.1878</w:t>
            </w:r>
          </w:p>
        </w:tc>
      </w:tr>
    </w:tbl>
    <w:p w:rsidR="00EC14CD" w:rsidRPr="00EC14CD" w:rsidRDefault="00EC14CD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Amigoni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17.9.1879</w:t>
            </w:r>
          </w:p>
        </w:tc>
        <w:tc>
          <w:tcPr>
            <w:tcW w:w="2445" w:type="dxa"/>
          </w:tcPr>
          <w:p w:rsidR="00BC6F42" w:rsidRPr="002C6557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2C6557">
              <w:rPr>
                <w:b/>
                <w:sz w:val="28"/>
                <w:szCs w:val="28"/>
              </w:rPr>
              <w:t>+ 17.9.1879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Bazzini Michele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12.9.1879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 Partenza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All’Usuelli MI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Castiglioni Cesare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DC3727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Fr. Gippa Luigi</w:t>
            </w:r>
          </w:p>
          <w:p w:rsidR="00DC3727" w:rsidRPr="00DC3727" w:rsidRDefault="00DC372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F4" w:rsidRPr="00DC3727" w:rsidRDefault="00352DF4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19.1.1879</w:t>
            </w:r>
          </w:p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352DF4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Da S. Alessio RM</w:t>
            </w:r>
          </w:p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DC3727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</w:t>
            </w:r>
            <w:r w:rsidR="00DC3727">
              <w:rPr>
                <w:sz w:val="28"/>
                <w:szCs w:val="28"/>
              </w:rPr>
              <w:t>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50FFC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D50FFC">
              <w:rPr>
                <w:b/>
                <w:sz w:val="28"/>
                <w:szCs w:val="28"/>
              </w:rPr>
              <w:t>+ 29.8.1879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6A6D52" w:rsidRPr="006A6D52" w:rsidTr="006A6D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Sac. Ondia</w:t>
            </w:r>
            <w:r w:rsidRPr="006A6D52">
              <w:rPr>
                <w:i/>
                <w:sz w:val="28"/>
                <w:szCs w:val="28"/>
              </w:rPr>
              <w:br/>
            </w:r>
            <w:r w:rsidR="00D50FFC">
              <w:rPr>
                <w:i/>
                <w:sz w:val="28"/>
                <w:szCs w:val="28"/>
              </w:rPr>
              <w:t>A</w:t>
            </w:r>
            <w:r w:rsidRPr="006A6D52">
              <w:rPr>
                <w:i/>
                <w:sz w:val="28"/>
                <w:szCs w:val="28"/>
              </w:rPr>
              <w:t>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18.10.1879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Fr. Seganti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Direttore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12.9.1879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25FD6" w:rsidRDefault="00025FD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……. Antonio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8.4.1880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Castiglione Cesare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12.3.1880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12.3.1880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 Spello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Cherch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</w:t>
            </w:r>
            <w:r w:rsidR="00D50FF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Mascetti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8.5.1880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28.7.1880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8A2AF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31.10.1880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Ministro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Vududie (?) Leonardo Vito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4.4.1880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13.5.1880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RMi</w:t>
            </w:r>
          </w:p>
          <w:p w:rsidR="00F8189E" w:rsidRPr="00F8189E" w:rsidRDefault="00F8189E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Al  Mai</w:t>
            </w:r>
            <w:r w:rsidR="00D50FFC">
              <w:rPr>
                <w:i/>
                <w:sz w:val="28"/>
                <w:szCs w:val="28"/>
              </w:rPr>
              <w:t xml:space="preserve">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Adolfo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Ravasi Andrea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Lomb.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Sandrini Bernardino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Sardo-ligure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6518A" w:rsidRDefault="00D6518A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Bernarschi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15F41" w:rsidRPr="00B15F41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lastRenderedPageBreak/>
              <w:t>Mancini Alessandro</w:t>
            </w:r>
          </w:p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24.11.1881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Da S. Alessio RM</w:t>
            </w:r>
          </w:p>
        </w:tc>
      </w:tr>
      <w:tr w:rsidR="00B15F41" w:rsidRPr="00FF1FF0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Maroggia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Maggio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Meucci Antonio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1.3.1881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30.9.1881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20.11.1881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B63E7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Rossi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Luglio 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270666" w:rsidRDefault="0027066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Aquilina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Chiechi S. Alessio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D6518A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Diac</w:t>
            </w:r>
            <w:r w:rsidR="00D6518A">
              <w:rPr>
                <w:sz w:val="28"/>
                <w:szCs w:val="28"/>
              </w:rPr>
              <w:t>.</w:t>
            </w:r>
            <w:r w:rsidRPr="00FF1FF0">
              <w:rPr>
                <w:sz w:val="28"/>
                <w:szCs w:val="28"/>
              </w:rPr>
              <w:t xml:space="preserve"> Rossi Filippo</w:t>
            </w:r>
          </w:p>
          <w:p w:rsidR="00342175" w:rsidRPr="00342175" w:rsidRDefault="00342175" w:rsidP="00D6518A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C7A67" w:rsidRPr="00FF1FF0" w:rsidTr="003C7A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Serafini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Coll. Angelo Mai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Soleti Luigi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1.2.1882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5.2.1882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3.2.1882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2.5.1882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Speranza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1A47C2" w:rsidRDefault="001A47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Bernaschi Luigi</w:t>
            </w:r>
          </w:p>
          <w:p w:rsidR="00931528" w:rsidRPr="00931528" w:rsidRDefault="0093152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31528">
              <w:rPr>
                <w:i/>
                <w:sz w:val="28"/>
                <w:szCs w:val="28"/>
              </w:rPr>
              <w:t>Da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28" w:rsidRPr="00931528" w:rsidRDefault="0093152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14.5.1873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931528" w:rsidRDefault="00931528" w:rsidP="00931528">
            <w:pPr>
              <w:pStyle w:val="Intestazione"/>
              <w:rPr>
                <w:i/>
                <w:sz w:val="28"/>
                <w:szCs w:val="28"/>
              </w:rPr>
            </w:pPr>
            <w:r w:rsidRPr="00931528">
              <w:rPr>
                <w:i/>
                <w:sz w:val="28"/>
                <w:szCs w:val="28"/>
              </w:rPr>
              <w:t>Da Veletri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Rapallo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Fabbri Augusto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1A47C2" w:rsidRPr="001A47C2" w:rsidTr="001A47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Roccatani Zaccaria</w:t>
            </w:r>
          </w:p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5.11.1883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Da S.  Alessio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14.6.1883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4.6.1883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</w:t>
            </w:r>
            <w:r w:rsidR="00801950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Gaspari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8767F7" w:rsidRDefault="008767F7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+ 9.6.1884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Erati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Garofano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Giordano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1.12.1884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Roccatani Zaccaria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15.12.1884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15.12.1884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56" w:rsidRPr="00ED5956" w:rsidRDefault="00ED595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Marconi Giuseppe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Piem.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Villatomati Pietro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Lugano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+ 2.12.1884</w:t>
            </w:r>
          </w:p>
        </w:tc>
      </w:tr>
    </w:tbl>
    <w:p w:rsidR="00DE2376" w:rsidRDefault="00DE237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Semplice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Baracchini Raffaello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Barbisan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2.11.1885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+ 2.11.1885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3799A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A3799A">
              <w:rPr>
                <w:b/>
                <w:sz w:val="28"/>
                <w:szCs w:val="28"/>
              </w:rPr>
              <w:t>+ 3.10.1885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Brighenti Noè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9.5.1885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Caroselli Alberto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Luca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5.9.1885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D’Ercole Antonio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0F715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</w:t>
            </w:r>
          </w:p>
          <w:p w:rsidR="000F7154" w:rsidRPr="00FF1FF0" w:rsidRDefault="000F7154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6.12.1885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Parise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Perrone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17,2,1885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15.7.1885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  <w:p w:rsidR="006B6C0B" w:rsidRPr="006B6C0B" w:rsidRDefault="006B6C0B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 Zaboglio Francesco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7.5.1885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6.12.1885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6.12.1885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A Spello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Cossa Lorenzo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Sironi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144C2" w:rsidRDefault="00D144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Annibali Teodulo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Ansaldo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A07B05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 S. Alessio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In famiglia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  <w:r w:rsidR="008C056A">
              <w:rPr>
                <w:i/>
                <w:sz w:val="28"/>
                <w:szCs w:val="28"/>
              </w:rPr>
              <w:t>,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4.9.1886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13.10.1886</w:t>
            </w:r>
          </w:p>
          <w:p w:rsidR="008C056A" w:rsidRPr="008C056A" w:rsidRDefault="008C056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8C056A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</w:t>
            </w:r>
            <w:r w:rsidR="008C056A">
              <w:rPr>
                <w:sz w:val="28"/>
                <w:szCs w:val="28"/>
              </w:rPr>
              <w:t>ì</w:t>
            </w:r>
          </w:p>
          <w:p w:rsidR="00BC6F42" w:rsidRPr="00FF1FF0" w:rsidRDefault="008C056A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  <w:r w:rsidR="00BC6F42" w:rsidRPr="00FF1FF0">
              <w:rPr>
                <w:sz w:val="28"/>
                <w:szCs w:val="28"/>
              </w:rPr>
              <w:t>i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Ordii minori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13.7.1886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3.4.1886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Suddiaconato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Diaconato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10.8.1886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161917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 xml:space="preserve"> P. Giommoni Giovanni </w:t>
            </w:r>
          </w:p>
          <w:p w:rsidR="00161917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25.10.1886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Giudice Bermardo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28,10,1886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  <w:r w:rsidR="00775B36">
              <w:rPr>
                <w:sz w:val="28"/>
                <w:szCs w:val="28"/>
              </w:rPr>
              <w:t xml:space="preserve"> lessandro</w:t>
            </w:r>
          </w:p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775B3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6.2.1886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Bourdarot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Campagner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24.5.1885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Boccardo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Sanctis Odoardo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19.5.1887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8.2.1887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727E0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14.7.1887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14.7.1887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16.4.1888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refettoriere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Firenze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28.2.1888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 Sordomuti MI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30.6.1888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 xml:space="preserve">P. Pietraroja Giovanni 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Ai Sordomuti RM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19.12.1888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7508">
              <w:rPr>
                <w:b/>
                <w:i/>
                <w:sz w:val="28"/>
                <w:szCs w:val="28"/>
              </w:rPr>
              <w:t>+ 19.12.1888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Tamburrini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3779" w:rsidRPr="00A83779" w:rsidTr="00A8377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Fr. Tomiak Benedetto</w:t>
            </w:r>
          </w:p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21.11.1888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251"/>
        <w:gridCol w:w="1919"/>
        <w:gridCol w:w="2389"/>
      </w:tblGrid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Graziani Domenico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24.12.1889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Natalini Natale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Ritornato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Milano Sordomuti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Nicolini Venanzio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3.5.1889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8A227E" w:rsidRPr="008A227E" w:rsidTr="008A227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Sozzi Giovanni</w:t>
            </w:r>
          </w:p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11.11.1889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29.5.188921.7.1889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Tamburini Donato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Venegon Giuseppe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Sommaruga Angelo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+ 22.12.1889</w:t>
            </w:r>
          </w:p>
        </w:tc>
      </w:tr>
    </w:tbl>
    <w:p w:rsidR="00E87BB1" w:rsidRDefault="00E87BB1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Broglietti Lorenzo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17.4.1890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Prorf. 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2°.12.1890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22.8.1890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1B5609" w:rsidRPr="001B5609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 xml:space="preserve">Labriola Eugenio </w:t>
            </w:r>
          </w:p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24.2.1890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4052CA" w:rsidP="004052CA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 sempl.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31.5.1890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11.7.1890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Spello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Sett. 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Rocca Giuseppe</w:t>
            </w:r>
          </w:p>
          <w:p w:rsidR="002A15BC" w:rsidRPr="00FF1FF0" w:rsidRDefault="002A15BC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12.6.1890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12.7.1890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4.4.1890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  <w:r w:rsidR="003711BA">
              <w:rPr>
                <w:sz w:val="28"/>
                <w:szCs w:val="28"/>
              </w:rPr>
              <w:t>e(?)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22.10.1890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30.5.</w:t>
            </w:r>
            <w:r w:rsidR="00E82D4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</w:tr>
      <w:tr w:rsidR="00817534" w:rsidRPr="00817534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Zandati Emilio</w:t>
            </w:r>
          </w:p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27.9.1890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Savarè Domenico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65F47" w:rsidRDefault="00065F47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Antonimi Raffaele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31.3.1891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lastRenderedPageBreak/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19.9.1891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S. Alessio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Cruciani Giulio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Amm. Noviziato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26.11.1891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Novembre 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26.8.1891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Falconi Emilio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Gi</w:t>
            </w:r>
            <w:r w:rsidRPr="00FF1FF0">
              <w:rPr>
                <w:sz w:val="28"/>
                <w:szCs w:val="28"/>
              </w:rPr>
              <w:t xml:space="preserve">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270666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Diac. Nava Vincenzo</w:t>
            </w:r>
          </w:p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 S. Alessio RM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 xml:space="preserve">P. Pietraroja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Agosto 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Teti Gaetano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7.7.1891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270666" w:rsidRPr="00FF1FF0" w:rsidTr="00A95498">
        <w:tc>
          <w:tcPr>
            <w:tcW w:w="3329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360DC" w:rsidRPr="002B48D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Zandati Emilio</w:t>
            </w:r>
          </w:p>
          <w:p w:rsidR="002B48D0" w:rsidRPr="002B48D0" w:rsidRDefault="002B48D0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Post</w:t>
            </w:r>
            <w:r w:rsidR="002B48D0" w:rsidRPr="002B48D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21.1.1891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Mag. 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6.10.1891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Da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Cruciani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A95498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="00BC6F42" w:rsidRPr="00FF1FF0">
              <w:rPr>
                <w:sz w:val="28"/>
                <w:szCs w:val="28"/>
              </w:rPr>
              <w:t xml:space="preserve"> 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Gessi 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068EA" w:rsidRDefault="00A068EA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lastRenderedPageBreak/>
        <w:t>1892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11"/>
        <w:gridCol w:w="2060"/>
        <w:gridCol w:w="2388"/>
      </w:tblGrid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24.10.1893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</w:t>
            </w:r>
            <w:r>
              <w:rPr>
                <w:sz w:val="28"/>
                <w:szCs w:val="28"/>
              </w:rPr>
              <w:t>t</w:t>
            </w:r>
            <w:r w:rsidRPr="00FF1FF0">
              <w:rPr>
                <w:sz w:val="28"/>
                <w:szCs w:val="28"/>
              </w:rPr>
              <w:t>i Giulio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In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Dal Forno Girolamo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 Maria Pietro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17.5.1892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Di Tucci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Muzio Luigi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3.8.1892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Renzetti Francesco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 Ferdinando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F37E8D" w:rsidRDefault="00F37E8D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11"/>
        <w:gridCol w:w="2060"/>
        <w:gridCol w:w="2388"/>
      </w:tblGrid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Crippa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26.8.1893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Da Spello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Spello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Milano</w:t>
            </w:r>
          </w:p>
        </w:tc>
      </w:tr>
      <w:tr w:rsidR="00A86C1E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A232D9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FF1FF0" w:rsidRDefault="00A232D9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86C1E" w:rsidRDefault="00A232D9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86C1E" w:rsidRDefault="00A232D9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86C1E" w:rsidRDefault="00A232D9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A86C1E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A86C1E">
              <w:rPr>
                <w:sz w:val="28"/>
                <w:szCs w:val="28"/>
              </w:rPr>
              <w:t>Dir., Prov. Rom.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6C1E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rPr>
          <w:sz w:val="28"/>
          <w:szCs w:val="28"/>
        </w:rPr>
      </w:pPr>
    </w:p>
    <w:sectPr w:rsidR="00BC6F42" w:rsidRPr="00FF1F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41" w:rsidRDefault="007D4841" w:rsidP="005F0619">
      <w:pPr>
        <w:spacing w:after="0" w:line="240" w:lineRule="auto"/>
      </w:pPr>
      <w:r>
        <w:separator/>
      </w:r>
    </w:p>
  </w:endnote>
  <w:endnote w:type="continuationSeparator" w:id="0">
    <w:p w:rsidR="007D4841" w:rsidRDefault="007D4841" w:rsidP="005F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41" w:rsidRDefault="007D4841" w:rsidP="005F0619">
      <w:pPr>
        <w:spacing w:after="0" w:line="240" w:lineRule="auto"/>
      </w:pPr>
      <w:r>
        <w:separator/>
      </w:r>
    </w:p>
  </w:footnote>
  <w:footnote w:type="continuationSeparator" w:id="0">
    <w:p w:rsidR="007D4841" w:rsidRDefault="007D4841" w:rsidP="005F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15198"/>
      <w:docPartObj>
        <w:docPartGallery w:val="Page Numbers (Top of Page)"/>
        <w:docPartUnique/>
      </w:docPartObj>
    </w:sdtPr>
    <w:sdtEndPr/>
    <w:sdtContent>
      <w:p w:rsidR="005F0619" w:rsidRDefault="005F061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BA">
          <w:rPr>
            <w:noProof/>
          </w:rPr>
          <w:t>15</w:t>
        </w:r>
        <w:r>
          <w:fldChar w:fldCharType="end"/>
        </w:r>
      </w:p>
    </w:sdtContent>
  </w:sdt>
  <w:p w:rsidR="005F0619" w:rsidRDefault="005F06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2"/>
    <w:rsid w:val="00025FD6"/>
    <w:rsid w:val="00065F47"/>
    <w:rsid w:val="00097508"/>
    <w:rsid w:val="000D709D"/>
    <w:rsid w:val="000E7989"/>
    <w:rsid w:val="000F6176"/>
    <w:rsid w:val="000F7154"/>
    <w:rsid w:val="00161917"/>
    <w:rsid w:val="001A47C2"/>
    <w:rsid w:val="001B5609"/>
    <w:rsid w:val="001D0524"/>
    <w:rsid w:val="00214D8D"/>
    <w:rsid w:val="00227810"/>
    <w:rsid w:val="00270666"/>
    <w:rsid w:val="0027770D"/>
    <w:rsid w:val="002A15BC"/>
    <w:rsid w:val="002B48D0"/>
    <w:rsid w:val="002C6557"/>
    <w:rsid w:val="002D63B8"/>
    <w:rsid w:val="00322E2C"/>
    <w:rsid w:val="00342175"/>
    <w:rsid w:val="00352DF4"/>
    <w:rsid w:val="003652E6"/>
    <w:rsid w:val="003711BA"/>
    <w:rsid w:val="00381EFB"/>
    <w:rsid w:val="003C7A67"/>
    <w:rsid w:val="004052CA"/>
    <w:rsid w:val="004D2C73"/>
    <w:rsid w:val="00536F46"/>
    <w:rsid w:val="0058427E"/>
    <w:rsid w:val="005D3DDD"/>
    <w:rsid w:val="005F0619"/>
    <w:rsid w:val="006048F8"/>
    <w:rsid w:val="00653D29"/>
    <w:rsid w:val="00654DB1"/>
    <w:rsid w:val="006552F7"/>
    <w:rsid w:val="00683F27"/>
    <w:rsid w:val="00691FFD"/>
    <w:rsid w:val="006A5FEC"/>
    <w:rsid w:val="006A6D52"/>
    <w:rsid w:val="006B6C0B"/>
    <w:rsid w:val="006B72A8"/>
    <w:rsid w:val="00705D79"/>
    <w:rsid w:val="00727E04"/>
    <w:rsid w:val="00775B36"/>
    <w:rsid w:val="007D4841"/>
    <w:rsid w:val="007E5A54"/>
    <w:rsid w:val="007F765D"/>
    <w:rsid w:val="00801950"/>
    <w:rsid w:val="00817534"/>
    <w:rsid w:val="008767F7"/>
    <w:rsid w:val="00885784"/>
    <w:rsid w:val="00891709"/>
    <w:rsid w:val="008A227E"/>
    <w:rsid w:val="008A2AF1"/>
    <w:rsid w:val="008A45B3"/>
    <w:rsid w:val="008C056A"/>
    <w:rsid w:val="008C61B4"/>
    <w:rsid w:val="00931528"/>
    <w:rsid w:val="00965C12"/>
    <w:rsid w:val="009670FE"/>
    <w:rsid w:val="009B63E7"/>
    <w:rsid w:val="009E1510"/>
    <w:rsid w:val="00A068EA"/>
    <w:rsid w:val="00A07B05"/>
    <w:rsid w:val="00A107BD"/>
    <w:rsid w:val="00A232D9"/>
    <w:rsid w:val="00A3799A"/>
    <w:rsid w:val="00A43C81"/>
    <w:rsid w:val="00A7730B"/>
    <w:rsid w:val="00A83779"/>
    <w:rsid w:val="00A86C1E"/>
    <w:rsid w:val="00A95498"/>
    <w:rsid w:val="00B06413"/>
    <w:rsid w:val="00B15F41"/>
    <w:rsid w:val="00B22705"/>
    <w:rsid w:val="00B360DC"/>
    <w:rsid w:val="00B64C92"/>
    <w:rsid w:val="00B7461F"/>
    <w:rsid w:val="00BC6F42"/>
    <w:rsid w:val="00BE02D3"/>
    <w:rsid w:val="00C03EBC"/>
    <w:rsid w:val="00C11B6D"/>
    <w:rsid w:val="00C33DCA"/>
    <w:rsid w:val="00CE65E5"/>
    <w:rsid w:val="00CE7A69"/>
    <w:rsid w:val="00D144C2"/>
    <w:rsid w:val="00D50FFC"/>
    <w:rsid w:val="00D6518A"/>
    <w:rsid w:val="00DC3727"/>
    <w:rsid w:val="00DE2376"/>
    <w:rsid w:val="00E36BC7"/>
    <w:rsid w:val="00E82D4C"/>
    <w:rsid w:val="00E8454A"/>
    <w:rsid w:val="00E87BB1"/>
    <w:rsid w:val="00EB26C4"/>
    <w:rsid w:val="00EC14CD"/>
    <w:rsid w:val="00ED5956"/>
    <w:rsid w:val="00ED5D84"/>
    <w:rsid w:val="00EE3875"/>
    <w:rsid w:val="00EF5426"/>
    <w:rsid w:val="00F11E67"/>
    <w:rsid w:val="00F37E8D"/>
    <w:rsid w:val="00F440FC"/>
    <w:rsid w:val="00F551C9"/>
    <w:rsid w:val="00F71428"/>
    <w:rsid w:val="00F8189E"/>
    <w:rsid w:val="00FF109B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18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96</cp:revision>
  <dcterms:created xsi:type="dcterms:W3CDTF">2017-05-31T06:57:00Z</dcterms:created>
  <dcterms:modified xsi:type="dcterms:W3CDTF">2017-08-19T09:52:00Z</dcterms:modified>
</cp:coreProperties>
</file>