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  <w:r w:rsidRPr="00631659">
        <w:rPr>
          <w:b/>
          <w:bCs/>
          <w:sz w:val="28"/>
          <w:szCs w:val="28"/>
        </w:rPr>
        <w:t>A cura di Padre Secondo Brunelli crs</w:t>
      </w: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  <w:r w:rsidRPr="00631659">
        <w:rPr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4614545" cy="3462020"/>
            <wp:effectExtent l="0" t="0" r="0" b="5080"/>
            <wp:docPr id="1" name="Immagine 1" descr="AQUIROCHI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UIROCHIE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  <w:r w:rsidRPr="00631659">
        <w:rPr>
          <w:b/>
          <w:bCs/>
          <w:sz w:val="28"/>
          <w:szCs w:val="28"/>
        </w:rPr>
        <w:t>Roma, Chiesa di Santa Maria in Aquiro</w:t>
      </w: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40"/>
          <w:szCs w:val="40"/>
        </w:rPr>
      </w:pPr>
      <w:r w:rsidRPr="00631659">
        <w:rPr>
          <w:b/>
          <w:bCs/>
          <w:sz w:val="40"/>
          <w:szCs w:val="40"/>
        </w:rPr>
        <w:t>RELIGIOSI SOMASCHI</w:t>
      </w:r>
    </w:p>
    <w:p w:rsidR="00631659" w:rsidRPr="00631659" w:rsidRDefault="00631659" w:rsidP="00631659">
      <w:pPr>
        <w:spacing w:after="0"/>
        <w:jc w:val="center"/>
        <w:rPr>
          <w:b/>
          <w:bCs/>
          <w:sz w:val="40"/>
          <w:szCs w:val="40"/>
        </w:rPr>
      </w:pPr>
      <w:r w:rsidRPr="00631659">
        <w:rPr>
          <w:b/>
          <w:bCs/>
          <w:sz w:val="40"/>
          <w:szCs w:val="40"/>
        </w:rPr>
        <w:t xml:space="preserve"> S. MARIA IN AQUIRO </w:t>
      </w:r>
    </w:p>
    <w:p w:rsidR="00631659" w:rsidRPr="00631659" w:rsidRDefault="00631659" w:rsidP="00631659">
      <w:pPr>
        <w:spacing w:after="0"/>
        <w:jc w:val="center"/>
        <w:rPr>
          <w:b/>
          <w:bCs/>
          <w:sz w:val="40"/>
          <w:szCs w:val="40"/>
        </w:rPr>
      </w:pPr>
      <w:r w:rsidRPr="00631659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901</w:t>
      </w:r>
      <w:r w:rsidRPr="00631659">
        <w:rPr>
          <w:b/>
          <w:bCs/>
          <w:sz w:val="40"/>
          <w:szCs w:val="40"/>
        </w:rPr>
        <w:t>-1</w:t>
      </w:r>
      <w:r>
        <w:rPr>
          <w:b/>
          <w:bCs/>
          <w:sz w:val="40"/>
          <w:szCs w:val="40"/>
        </w:rPr>
        <w:t>941</w:t>
      </w: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  <w:r w:rsidRPr="00631659">
        <w:rPr>
          <w:b/>
          <w:bCs/>
          <w:sz w:val="28"/>
          <w:szCs w:val="28"/>
        </w:rPr>
        <w:t>Mestre 2</w:t>
      </w:r>
      <w:r w:rsidR="00F109C9">
        <w:rPr>
          <w:b/>
          <w:bCs/>
          <w:sz w:val="28"/>
          <w:szCs w:val="28"/>
        </w:rPr>
        <w:t>9</w:t>
      </w:r>
      <w:r w:rsidRPr="00631659">
        <w:rPr>
          <w:b/>
          <w:bCs/>
          <w:sz w:val="28"/>
          <w:szCs w:val="28"/>
        </w:rPr>
        <w:t>.4.201</w:t>
      </w:r>
      <w:r w:rsidR="00F109C9">
        <w:rPr>
          <w:b/>
          <w:bCs/>
          <w:sz w:val="28"/>
          <w:szCs w:val="28"/>
        </w:rPr>
        <w:t>7</w:t>
      </w:r>
    </w:p>
    <w:p w:rsidR="00631659" w:rsidRPr="00631659" w:rsidRDefault="00631659" w:rsidP="00631659">
      <w:pPr>
        <w:spacing w:after="0"/>
        <w:jc w:val="center"/>
        <w:rPr>
          <w:b/>
          <w:bCs/>
          <w:sz w:val="28"/>
          <w:szCs w:val="28"/>
        </w:rPr>
      </w:pPr>
    </w:p>
    <w:p w:rsidR="00631659" w:rsidRDefault="00631659" w:rsidP="00631659">
      <w:pPr>
        <w:spacing w:after="0"/>
        <w:jc w:val="center"/>
        <w:rPr>
          <w:b/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1901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Arcangeletti Bernardino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Infermiere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11.1.1901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casa sua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Vestizione, 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9C5D06" w:rsidRPr="007A3D7F" w:rsidTr="009C5D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6" w:rsidRPr="009C5D06" w:rsidRDefault="009C5D06" w:rsidP="009C5D06">
            <w:pPr>
              <w:spacing w:after="0"/>
              <w:rPr>
                <w:sz w:val="28"/>
                <w:szCs w:val="28"/>
              </w:rPr>
            </w:pPr>
            <w:r w:rsidRPr="009C5D06">
              <w:rPr>
                <w:sz w:val="28"/>
                <w:szCs w:val="28"/>
              </w:rPr>
              <w:t>P. Conrado Adolfo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6" w:rsidRPr="009C5D06" w:rsidRDefault="009C5D06" w:rsidP="009C5D06">
            <w:pPr>
              <w:spacing w:after="0"/>
              <w:rPr>
                <w:sz w:val="28"/>
                <w:szCs w:val="28"/>
              </w:rPr>
            </w:pPr>
            <w:r w:rsidRPr="009C5D06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6" w:rsidRPr="009C5D06" w:rsidRDefault="009C5D06" w:rsidP="009C5D06">
            <w:pPr>
              <w:spacing w:after="0"/>
              <w:rPr>
                <w:sz w:val="28"/>
                <w:szCs w:val="28"/>
              </w:rPr>
            </w:pPr>
            <w:r w:rsidRPr="009C5D06">
              <w:rPr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6" w:rsidRPr="009C5D06" w:rsidRDefault="009C5D06" w:rsidP="009C5D06">
            <w:pPr>
              <w:spacing w:after="0"/>
              <w:rPr>
                <w:sz w:val="28"/>
                <w:szCs w:val="28"/>
              </w:rPr>
            </w:pPr>
          </w:p>
        </w:tc>
      </w:tr>
      <w:tr w:rsidR="009C5D06" w:rsidRPr="004A7ED2" w:rsidTr="009C5D0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6" w:rsidRPr="004A7ED2" w:rsidRDefault="009C5D06" w:rsidP="009C5D06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 Angelis Settimio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6" w:rsidRPr="004A7ED2" w:rsidRDefault="009C5D06" w:rsidP="009C5D06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6" w:rsidRPr="004A7ED2" w:rsidRDefault="009C5D06" w:rsidP="009C5D0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6" w:rsidRPr="004A7ED2" w:rsidRDefault="009C5D06" w:rsidP="009C5D06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18.5.1901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Alessio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Gambetti Ermenegildo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Nervi-GE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18.5.1901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Sudd.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2.2.1901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2.3.1901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Ricci Edoardo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2.1.1901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Secolarizzato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Rissoni Eugenio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3.11.1901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Rapallo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Sudd.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6.2.1901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2.3.1901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14.17.1901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 Luca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7.8.1901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+ 7.8.1901</w:t>
            </w: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1902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Vestizione, 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 Angelis Settimio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Licenziato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Viceparroco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8.10.1902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Rapallo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 xml:space="preserve">Matasso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Rissoni Eugenio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22.2.1902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1903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Prefetto, 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Berardelli Pompilio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29.8.1903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Licenziato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13.2.1903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Bonari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Ai minori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D’Andrea Lorenzo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8.5.1903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7.8.1903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Partenza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D’Arienzo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10.5.1903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Si licenzia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8.12.1903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Viceparroco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8.12.1903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Matasso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Rissoni Eugenio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8.8.1903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Alessio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Ch. Sordelli Ambrogio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24.12.1903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Como Crocifisso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Ughi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7.11.1903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</w:tbl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1904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Vestizione, Prefetto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Bonari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ai minori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 di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Nervi GE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Viceparroco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Studente, 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Matasso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Muzio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Politi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Rissoni Eugenio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2° Sagrestano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Cancelliere, 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Scola Aristotele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casa sua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Sordelli Ambrogio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2.8.1904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Ughi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1905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Noviziato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28.4.1905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21.6.1905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 Amm.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9.1.1905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2.9.1905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Prefetto, Prof. Sol.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Suddiaconato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16.7.1905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21.6.1905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18.12.1905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2° Sagr. Amm. Noviz.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28.4.1905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21.6.1905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Cancelliere, 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2.9.1905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 le armi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2.9.1905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Tuzzi Aristide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19.1.1905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???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Licenziato</w:t>
            </w:r>
          </w:p>
        </w:tc>
      </w:tr>
    </w:tbl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1906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Chicchi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Addetto chiesa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15.3.1906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6.10.1906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1.12.1906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10.8.1906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Spello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6.10.1906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6.10.1906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Amm. 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22.7.1906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10.8.1906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22.11.1906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Ruberto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Addetto guardaroba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15.3.1906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6.10.1906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22.11.1906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P. Pacifici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27.9.1906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sz w:val="28"/>
          <w:szCs w:val="28"/>
        </w:rPr>
      </w:pPr>
      <w:r w:rsidRPr="004A7ED2">
        <w:rPr>
          <w:sz w:val="28"/>
          <w:szCs w:val="28"/>
        </w:rPr>
        <w:t>1907</w:t>
      </w:r>
    </w:p>
    <w:p w:rsidR="004A7ED2" w:rsidRPr="004A7ED2" w:rsidRDefault="004A7ED2" w:rsidP="00631659">
      <w:pPr>
        <w:spacing w:after="0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Bomba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Adonizio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20.10.1907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20.10.1907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Da S. Girolamo RM 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3.3.1907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18.11.1907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Rapallo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3.3.1907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6.3.1907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3.3.1907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sz w:val="28"/>
          <w:szCs w:val="28"/>
        </w:rPr>
      </w:pPr>
      <w:r w:rsidRPr="004A7ED2">
        <w:rPr>
          <w:sz w:val="28"/>
          <w:szCs w:val="28"/>
        </w:rPr>
        <w:t>1908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Adonizio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23.7.1908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8.11.1908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All’Usuelli MI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Ascenzi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7.10.1908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Cassisi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Post., vedovo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1.4.1908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30.3.1908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19.10.1908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Cancelliere, 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17.10.1908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30.3.1808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Professo, Dispensiere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30.3.1908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14.12.1908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Paperoni Severino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19.7.1908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+ 19.7.1908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17.10.1908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14.12.1908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1.4.1908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Vallecorsa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Infermeria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27.10.1908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lastRenderedPageBreak/>
        <w:t>1909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Prefetto, Amm. Prof. Sol.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Prof. solenne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25.9.1909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8.12.1909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16.12.1909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Cassisi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Post., vedovo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Alessio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1.6.1909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16.12.1909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Professo, Dispensiere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Prof. Solenne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1.6.1909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8.9.190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8.9.1909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Vallecorsa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Infermeria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Conrado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1.6.1909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1910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1"/>
        <w:gridCol w:w="2958"/>
        <w:gridCol w:w="1635"/>
        <w:gridCol w:w="2529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Barbato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21.11.1910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Rapallo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8.10.1910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Gessi M.a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88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28.12.19010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+ 28.12.1910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Professo, Dispensiere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Prof. Solenne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22.9.1910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8.10.1910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21.11.1910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Vallecorsa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Infermeria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Moizo Carlo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Proc. Gen.le22.9.1910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1911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Economo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22.10.1911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28.11.1911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28.11.1911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22.10.1911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28.11.1911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Alla Maddalena GE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Spello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Spello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Vallecorsa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Infermeria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6.2.1911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1912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Economo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9.12.1912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Danieli Girolamo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19.7.1912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9.12.1912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Ministro, 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9.12.1912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12.10.1912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12.10.1912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Orf .Rapallo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1.12.1912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11.5.1912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Moizo Carlo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1913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Diacono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7.10.1913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Economo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Danieli Girolamo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1914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Diacono, Ministro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1.a Messa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12.2.1914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5.4.1914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9.11.1914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Economo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12.2.1914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4.11.1914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Danieli Girolamo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12.2.1914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24.9.1914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9.11.1914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Mons. Emanueli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21.11.1914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27.10.1914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Rapallo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12.2.1914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2.9.1914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18.10.1914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Napoli Antonino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25.10.1914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Alessio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28.10.1914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9.11.1914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3.9.1914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P. Bertolini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30.8.1914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14.9.1914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Sandrinelli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30.8.1914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14.9.1914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Turco Giovanbattista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30.8.1914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8.9.1914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1915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27.5.1915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8.11.1915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Cancelliere, Ministro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Morto al fronte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14.3.1915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23.10.1915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28.10.1915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29.10.1915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31.10.1915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20.11.1915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Alle armi</w:t>
            </w:r>
          </w:p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+ 23.10.1915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15.5.1915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26.5.1915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Spello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Maria Magg. TV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Danieli Girolamo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29.10.1915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Somasca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30.7.1915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31.8.1915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20.11.1915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Tucci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26.5.1915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27.9.1915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Ist. Emiliani TV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Mons. Emanueli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27.5.1915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28.6.1915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27.9.1915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Vicecurato, 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14.3.1915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15.5.1915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28.6.1915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Alle armi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Landi 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27.5.1915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27.5.1915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Monniello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15.5.1915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9.11.1915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M. Maddalena E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2F0311" w:rsidP="002F03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27.9.1915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17.10.1915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20.11.1915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1916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Colantuomi Umberto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4.8.1916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Arruolato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7.2.1916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13.12.1916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14.12.1916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3.12.1916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Tucci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14.6.1916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Mons. Emanueli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4.8.1916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Arruolato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Landi 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Monniello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2F0311" w:rsidP="002F03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13.12.1916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14.12.1916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5.9.1916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Cossa Lorenzo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Defunto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5.9.1916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14.6.1916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5.9.1916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13.12.1916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1917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7.12.1917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Cionchi Federico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Addetto a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7.11.1917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20.7.1917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1.8.1917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1.8.1917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12.9.1917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Sett. 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Tucci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Sett. 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Mons. Emanueli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7.12.1917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Si ritira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Fazzini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Giu. 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zona di guerra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All’infermeria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7.11.1917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Landi 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Monniello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Tagliaferro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15.4.1917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2F0311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Parroco, </w:t>
            </w:r>
            <w:r w:rsidR="002F0311">
              <w:rPr>
                <w:sz w:val="28"/>
                <w:szCs w:val="28"/>
              </w:rPr>
              <w:t>Vicario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1.8.1917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Sett. 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Ventafrida Vito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20.3.1917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19.10.1917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1.8.1917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1.8.1917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1.8.1917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15.4.1917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Pasquale Gioia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1.8.1917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1.8.1917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1918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19.5.1918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Cionchi Federico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Addetto a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27.1.1918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20.7.1918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Tucci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Gaiero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All’infermeria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7.1.1918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Alle armi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Landi 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Prefetto, Infermiere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14.1.1918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Monniello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Tagliaferro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2F0311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Parroco, </w:t>
            </w:r>
            <w:r w:rsidR="002F0311">
              <w:rPr>
                <w:sz w:val="28"/>
                <w:szCs w:val="28"/>
              </w:rPr>
              <w:t>Vic.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27.1.1918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1919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Cionchi Federico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Addetto a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Maria Magg. TV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28.7.1919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11.2.1919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28.7.1919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Tucci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18.2.1919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Ist. Miani  TV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Galimberti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Aiuto in parrocch.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29.8.1919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Bellinzona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Pascucci Franc. Saverio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28.7.1919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8.9.1919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Tagliaferro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2F0311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Parroco, </w:t>
            </w:r>
            <w:r w:rsidR="002F0311">
              <w:rPr>
                <w:sz w:val="28"/>
                <w:szCs w:val="28"/>
              </w:rPr>
              <w:t>Vic.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28.7.1919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1920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Cancelliere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5.6.1920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11.4.1920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Galimberti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 Maria Magg. TV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Mamiello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Como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Monniello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15.10.1920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Alessio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Tagliaferro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2F0311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Parroco, </w:t>
            </w:r>
            <w:r w:rsidR="002F0311">
              <w:rPr>
                <w:sz w:val="28"/>
                <w:szCs w:val="28"/>
              </w:rPr>
              <w:t>Vic.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8.2.1920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Bosticca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Morto in guerra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4.2.1920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20.7.1920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Pascucci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Vallecorsa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Verghetti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7.6.1920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1921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7.1.1921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13.2.1921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3.4.1921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20.4.1921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Pescia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Mamiello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7.1.1921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27.7.1921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2F0311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Parroco, </w:t>
            </w:r>
            <w:r w:rsidR="002F0311">
              <w:rPr>
                <w:sz w:val="28"/>
                <w:szCs w:val="28"/>
              </w:rPr>
              <w:t>Vic.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Tarinelli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2.4.1921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Entrato ed uscito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Mons.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27.7.1921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1922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Colantuomo Umberto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Partenza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Aiuto in parrocchia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10.2.1922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Fagiani Domenico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+ 17.12.1922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Lippi Filippo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Postulante, In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Velletri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14.11.1922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29.11.1922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18.12.1922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Mamiello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17.9.1922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27.2.1922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17.9.1922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10.2.1922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12.2.1922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21.2.1922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27.2.1922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13.4.1922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11.6.1922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2F0311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Parroco, </w:t>
            </w:r>
            <w:r w:rsidR="002F0311">
              <w:rPr>
                <w:sz w:val="28"/>
                <w:szCs w:val="28"/>
              </w:rPr>
              <w:t>Vic.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Sureana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Andria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25.2.1922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+ 25.2.1922 circa</w:t>
            </w: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1923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Cardinali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Spisituale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Conio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21.10.1923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Aiuto in parrocchia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27.2.1922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Filippi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Postulante, In sacrestia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7.3.1923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casa sua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4.3.1923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21.10.1923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6.10.1923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7.10.1923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4.3.1923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19.2.1923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4.3.1923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19.3.1923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8.4.1923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9.4.1923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Nervi GE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21.10.1923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Bertolini 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Cionchi Federico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 S. Maria Magg. TV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+ 31.5.1923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Cossa Lorenzo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Ricordato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9.4.1923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Esposito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Alessio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+ 12.6.1923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9.4.1923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Pascucci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Sandrinelli Cesare 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All’Usuelli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13.6.1923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+ 13.6.1923 circa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Tagliaferro Cesare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Tavolacci Serafino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24.8.1923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+ 24.8.1923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Tofani Gabriele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16.4.1923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+ 13.4.1923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Verghetti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1924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Ch. Baglioni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Celestino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29.6.1924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 Bari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Gabrieli Giorgio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Farinacci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Laguzzi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10.2.1924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13.4.1924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Lazienzo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Lorenzetti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Mancini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Maestro elem.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Martello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8.10.1924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29.9.1924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Ch. Mondino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10.11.1924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 In sagrestia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Prof. solenne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17.8.1924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28.10.1924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1.11.1924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9.11.1924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Pofi Mariano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Don Roberti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Siniti Vittorio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8.2.1924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21.7.1924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Partenza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28.4.1924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21.9.1924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23.9.1924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Lanotte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8.10.1924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30.7.1924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Rocca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20.3.1924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+ 15.3.1924</w:t>
            </w: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1925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12.10.1925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25.10.1925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28.10.1925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30.11.1925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Laguzzi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11.10.1925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Vigevano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9.11.1925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25.9.1925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9.10.1925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Mondino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Ordini minori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Suddiaconato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28.3.1925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11.4.1925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10.5.1925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9.8.1925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12.8.1925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Siniti Vittorio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22.7.1925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4.9.1925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6.9.1925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20.9.1925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1926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18.10.1926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Spello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Cancelliere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20.9.1926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Del Monte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1°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Direttore Spirituale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30.10.1926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11.11.1926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31.10.1926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Como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11.5.1926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6.6.1926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Caroselli Alberto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Vincenzo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Pusino Alfredo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Verghetti Enrico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5.9.1926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18.9.1926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1927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Bertolino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12.11.1927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10.2.1927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15.2.1927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22.7.1927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28.8.1927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15.2.1927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20.6.1927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20.6.1927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28.8.1927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21.9.1927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9.10.19127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6-12-1927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Ch. Paglia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25.11.1927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15.2.1927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15.2.1927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20.7.1927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1928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Bertolino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23.8.1928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Spello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6.9.1928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22.10.1928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Velletri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Velletri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Spello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16.9.1928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Paglia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18.8.1928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Si ritira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2F0311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Parroco, </w:t>
            </w:r>
            <w:r w:rsidR="002F0311">
              <w:rPr>
                <w:sz w:val="28"/>
                <w:szCs w:val="28"/>
              </w:rPr>
              <w:t>Ass.teGen.le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18.8.1928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1929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28.6.1929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4.8.1929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18.8.1929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6.12.1929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2F0311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Parroco, </w:t>
            </w:r>
            <w:r w:rsidR="002F0311">
              <w:rPr>
                <w:sz w:val="28"/>
                <w:szCs w:val="28"/>
              </w:rPr>
              <w:t>Ass.te 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4.8.1929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18.8.1929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3.10.1929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Carrozzi Stefano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Anntonio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5.11.1929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Tagliaferro Cesare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28.6.1929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1930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279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Biscioni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Diacono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17.2.1930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24.3.1930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26.3.1930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14.4.1930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2.8.1930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Foligno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Foligno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1.7.1930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13.7.1930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25.8.1930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6.9.1930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17.2.1930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24.2.1930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24.3.1930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14.4.1930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31.7.1930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9.10.1930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5.11.1930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2F0311" w:rsidP="002F03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5.11.1930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6.1.1930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1931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30.4.1931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11.5.1931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6.7.1931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18.7.1931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8.2.1931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5.5.1931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13.9.1931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5.5.1931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14.9.1931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Milano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Ordinazione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14.3.1931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22.3.1931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2.4.1931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6.4.1931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27.6.1931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8.7.1931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7.9.1931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Alessio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2F0311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14.3.1931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2.8.1931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10.8.1931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1932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Camperi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Carrozzi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27.9.1932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2.2.1932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Milano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1.2.1932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Milano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21.8.1932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2F0311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31.5.1932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28.6.1932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21.8.1932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Biscioni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Di Bari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19.5.1932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27.12.1932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29.1.21932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P. Martinelli Antonio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31.5.1932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28.6.1932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Tamburo Stefano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30.5.1932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1933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Carrozzi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24.1.1933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Girolamo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1.10.1933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11.6.1933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16.10.1933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11.6.1933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4476F8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16.10.1933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16.11.1933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1934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Alberio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8.10.1934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Como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3.10.1934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Somasca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4476F8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28.7.1934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9.8.1934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25.7.1934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1935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14.9.1935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11.10.1935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 Coll. Gallio CO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Laracca Italo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Cancelliere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19.7.1935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22.9.1935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2. 10 1935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15.11.1935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14.12.1935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Velletri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4476F8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Cagliani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Alla Maddalena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14.12.1935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+ 11.12.1935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23.7.1935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14.12.1935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lastRenderedPageBreak/>
        <w:t>1936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5.7.1936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Ministro, 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29.1.1936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21.7.1936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31.7.1936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9.4.1936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24.8.1936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4476F8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Aonzo 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Cherasco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5.8.1936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+ 2.8.1936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Ferioli Ferdinando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+ 17.2.1936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Giuliani Nicola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Rapallo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+ 13.2.1936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Verona Attilio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Nervi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+ 12.2.1936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Valletta Gaetano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 Coll.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+ 12.5.1936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Vezzini Angelo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22.4.1936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+ 18.4.1936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23.2.1936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1937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18.9.1937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4.9.1937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9.8.1937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11.1.1937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17.2.1937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23.3.1937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29.4.1937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14.5.1937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1.7.1937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9.8.1937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17.10.1937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5.12.1937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Alessio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4476F8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22.2.1937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27.6.1937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2.7.1937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Bianchi Ruggero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Somasca, 61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12.3.1937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+ 9.3.1937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Ceriani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16.11.1937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18.11.1937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Fasoli Giovanni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Como, 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15.6.1937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+ 14.6.1937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Mons. Gioia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23.3.1937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11.7.1937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Rinaldi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11.7.1937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P. Tamburo Stefano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Velletri,  57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20.1.1937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+ 20.1.1937 circa</w:t>
            </w: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1938</w:t>
      </w: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25.5.1938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4.7.1938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Ministro, 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25.5.1938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18.8.1938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26.10.1938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Foligno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Diaz Dimas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14.8.1938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24.8.1938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Alessio RM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15.10.1928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10.11.1938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21.7.1938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15.10.1938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10.11.1938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24.8.1938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12.2.1938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19.3.1938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13.4.1938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28.4.1938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25.5.1938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12.6.1938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14.6.1938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21.7.1938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16.10.1938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15.10.1938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Corbetta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Pasquale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26.1.1938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13.2.1938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25.5.1938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21.7.1938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10.11.1938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4476F8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13.2.1938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25.5.1938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10.11.1938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Battaglia Riccardo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Coll.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26.1.1938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+ 21.1.1938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Brunetti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21.8.1939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Casariego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21.8.1938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Ceriani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12.6.1938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3.7.1938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5.7.1938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5.7.1938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14.9.1938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Meucci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 Crocifisso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+ 7.2.1938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8.2.1938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sz w:val="28"/>
          <w:szCs w:val="28"/>
        </w:rPr>
      </w:pPr>
      <w:r w:rsidRPr="004A7ED2">
        <w:rPr>
          <w:sz w:val="28"/>
          <w:szCs w:val="28"/>
        </w:rPr>
        <w:t>1939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693"/>
        <w:gridCol w:w="1564"/>
        <w:gridCol w:w="2655"/>
      </w:tblGrid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Bacchetti Mario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19.9.1939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12.10.1939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Arrivo</w:t>
            </w: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Carcioffa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15.11.1939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S. Alessio RM</w:t>
            </w: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26.7.1939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12.8.1939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12.10.1939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1.11.1939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Rettore, Provinciale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26.1.1939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23.2.1939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26.2.1939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10.3.1939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22.3.1939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6.4.1939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28.4.1939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21.5.1939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25.5.1939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28.5.1939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2.6.1939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4.6.1939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16.6.1939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20.7.1939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28.7.1939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14.8.1939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16.8.1939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28.8.1939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30.8.1939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27.9.1939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12.10.1939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15.10.1939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31.10.1939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1.11.1939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29.11.1939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21.12.1939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Martinelli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9.7.1939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Da Velletri</w:t>
            </w: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16.6.1939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31.8.1939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13.9.1939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Viceparroco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9.7.1939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24.7.1939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19.9.1939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12.10.1939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Napoli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16.8.1939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30.8.1939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Salvatore Pasquale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16.6.1939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12.10.1939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15..11.1939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S. Alessio RM</w:t>
            </w: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476F8" w:rsidRDefault="004A7ED2" w:rsidP="00631659">
            <w:pPr>
              <w:spacing w:after="0"/>
              <w:rPr>
                <w:i/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Tamburrini Severino</w:t>
            </w:r>
            <w:r w:rsidR="004476F8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4476F8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Parroco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16.6.1939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18.7.1939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+ 16.6.1939</w:t>
            </w: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Tinello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4476F8">
            <w:pPr>
              <w:spacing w:after="0"/>
              <w:ind w:left="-396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Battaglia Stanislao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Somasca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18.6.1939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+ 18.6.1939</w:t>
            </w: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Carcioffa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24.7.1939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10.8.1939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16.6.1939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5.8.1939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5.8.1939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Cladera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9.5.1939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Fazzini Alfredo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31.7.1939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Pietrangelo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27.12.1939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Rinaldi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24.7.1939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25.9.1939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1.10.1939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Ronzoni Silvio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2.10.1939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Rutigliano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18.7.1939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20.7.1939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Stefani Bortolo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6.11.1939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8.11.1939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Temofonte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24.7.1939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476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Zambarelli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16.6.1939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476F8" w:rsidRDefault="004476F8" w:rsidP="0063165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81, 1939, P. Tamburrini Severino, pag. 198-205</w:t>
      </w:r>
    </w:p>
    <w:p w:rsidR="004476F8" w:rsidRPr="004A7ED2" w:rsidRDefault="004476F8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b/>
          <w:sz w:val="28"/>
          <w:szCs w:val="28"/>
        </w:rPr>
      </w:pPr>
      <w:r w:rsidRPr="004A7ED2">
        <w:rPr>
          <w:b/>
          <w:sz w:val="28"/>
          <w:szCs w:val="28"/>
        </w:rPr>
        <w:t>1940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977"/>
        <w:gridCol w:w="1559"/>
        <w:gridCol w:w="2552"/>
      </w:tblGrid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Bacchetti Mario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18.8.1940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5.9.1940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14.9.1940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Foligno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Carcioffa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22.7.1940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30.10.1940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Chiurri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Direttore Spir.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15.10.1939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16.10.1940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Vicerettore, 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22.7.1940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6.11.1940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Rettore, 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2.1.1940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6.9.1940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29.1.1940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29.2.1940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9.6.1940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20.7.1940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8.8.1940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19.8.1940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23.9.1940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30.9.1940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15.10.1940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27.10.1940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30.10.940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1.11.1940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2.11.1940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6.11.1940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10.11.1940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29.11.1940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30.12.1940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Martinelli Antonio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12.8.1940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Muzi Pietro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19.8.1940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3.9.1940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Napoli Giovanni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226.9.1940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Angelino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Militare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8.12.1940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Carrozzi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19.3.1940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29.1.1940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11.7.1940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Jossa Amedeo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5.9.1940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Lanotte 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12.10.1940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Ronzoni Silvio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24.7.1940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Ch. Spalletta Luigi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 Corbetta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27.10.1940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b/>
                <w:sz w:val="28"/>
                <w:szCs w:val="28"/>
              </w:rPr>
            </w:pPr>
            <w:r w:rsidRPr="004A7ED2">
              <w:rPr>
                <w:b/>
                <w:sz w:val="28"/>
                <w:szCs w:val="28"/>
              </w:rPr>
              <w:t>+ 23.10.1940</w:t>
            </w: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Supino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1.1.1940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2F03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Temofonte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21.10.1940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6.12.1940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4A7ED2" w:rsidRPr="004A7ED2" w:rsidRDefault="004A7ED2" w:rsidP="00631659">
      <w:pPr>
        <w:spacing w:after="0"/>
        <w:rPr>
          <w:sz w:val="28"/>
          <w:szCs w:val="28"/>
        </w:rPr>
      </w:pPr>
      <w:r w:rsidRPr="004A7ED2">
        <w:rPr>
          <w:sz w:val="28"/>
          <w:szCs w:val="28"/>
        </w:rPr>
        <w:t>1941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1"/>
        <w:gridCol w:w="2936"/>
        <w:gridCol w:w="1493"/>
        <w:gridCol w:w="2341"/>
      </w:tblGrid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Fr. Carboni Gaetano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Sottosagrestano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Carcioffa Francesco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Ministro, 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D. Chiurri Francesco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Secolare, Direttore Spir.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De Angelis Tommaso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Vicerettore, Parroco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9.2.1941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Landini Giuseppe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Rettore, 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Genn. 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31.1.1941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9.2.1941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28.2.1941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19.3.1941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28.3.1941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lastRenderedPageBreak/>
              <w:t>P. Martinelli Antonio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Martinelli Raffaele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Moniello Arcangelo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In sagrestia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Muzi Pietro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Viceparroco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Fr. Napoli Giovanni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***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Bolis Giuseppe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Al Crocifisso CO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3.3.1941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+ 3.3.1931 circa</w:t>
            </w: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Carrozzi Luigi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7.2.1941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26.3.1941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29.3.1941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 xml:space="preserve">P. Cerbara Angelo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25° della morte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11.1.1941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12.11.1941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Cerbara Francesco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10.3.1941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13.3.1941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  <w:tr w:rsidR="004A7ED2" w:rsidRPr="004A7ED2" w:rsidTr="004A7ED2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P. Temofonte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11.1.1941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12.2.1941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12.1.1941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15.1.1941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20.3.1941</w:t>
            </w:r>
          </w:p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  <w:r w:rsidRPr="004A7ED2">
              <w:rPr>
                <w:sz w:val="28"/>
                <w:szCs w:val="28"/>
              </w:rPr>
              <w:t>22.3.1941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D2" w:rsidRPr="004A7ED2" w:rsidRDefault="004A7ED2" w:rsidP="006316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7ED2" w:rsidRPr="004A7ED2" w:rsidRDefault="004A7ED2" w:rsidP="00631659">
      <w:pPr>
        <w:spacing w:after="0"/>
        <w:rPr>
          <w:sz w:val="28"/>
          <w:szCs w:val="28"/>
        </w:rPr>
      </w:pPr>
    </w:p>
    <w:p w:rsidR="00A00A10" w:rsidRPr="004A7ED2" w:rsidRDefault="00A00A10" w:rsidP="00631659">
      <w:pPr>
        <w:spacing w:after="0"/>
        <w:rPr>
          <w:sz w:val="28"/>
          <w:szCs w:val="28"/>
        </w:rPr>
      </w:pPr>
    </w:p>
    <w:sectPr w:rsidR="00A00A10" w:rsidRPr="004A7ED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3D" w:rsidRDefault="00334A3D" w:rsidP="00631659">
      <w:pPr>
        <w:spacing w:after="0" w:line="240" w:lineRule="auto"/>
      </w:pPr>
      <w:r>
        <w:separator/>
      </w:r>
    </w:p>
  </w:endnote>
  <w:endnote w:type="continuationSeparator" w:id="0">
    <w:p w:rsidR="00334A3D" w:rsidRDefault="00334A3D" w:rsidP="0063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3D" w:rsidRDefault="00334A3D" w:rsidP="00631659">
      <w:pPr>
        <w:spacing w:after="0" w:line="240" w:lineRule="auto"/>
      </w:pPr>
      <w:r>
        <w:separator/>
      </w:r>
    </w:p>
  </w:footnote>
  <w:footnote w:type="continuationSeparator" w:id="0">
    <w:p w:rsidR="00334A3D" w:rsidRDefault="00334A3D" w:rsidP="0063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06" w:rsidRDefault="009C5D06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371EC8">
      <w:rPr>
        <w:noProof/>
      </w:rPr>
      <w:t>9</w:t>
    </w:r>
    <w:r>
      <w:fldChar w:fldCharType="end"/>
    </w:r>
  </w:p>
  <w:p w:rsidR="009C5D06" w:rsidRDefault="009C5D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D2"/>
    <w:rsid w:val="002F0311"/>
    <w:rsid w:val="00334A3D"/>
    <w:rsid w:val="00371EC8"/>
    <w:rsid w:val="004476F8"/>
    <w:rsid w:val="004A7ED2"/>
    <w:rsid w:val="00631659"/>
    <w:rsid w:val="007378C1"/>
    <w:rsid w:val="009C5D06"/>
    <w:rsid w:val="00A00A10"/>
    <w:rsid w:val="00B63F7D"/>
    <w:rsid w:val="00F1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A7E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A7E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A7ED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7ED2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A7ED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A7ED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A7E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A7ED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4A7E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A7E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E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E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E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A7E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A7E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A7ED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7ED2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A7ED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A7ED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A7E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A7ED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4A7E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A7E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E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E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E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40</Pages>
  <Words>5745</Words>
  <Characters>32747</Characters>
  <Application>Microsoft Office Word</Application>
  <DocSecurity>0</DocSecurity>
  <Lines>272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2017-06-01T08:03:00Z</dcterms:created>
  <dcterms:modified xsi:type="dcterms:W3CDTF">2017-11-03T16:33:00Z</dcterms:modified>
</cp:coreProperties>
</file>