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659" w:rsidRPr="00631659" w:rsidRDefault="00631659" w:rsidP="00631659">
      <w:pPr>
        <w:spacing w:after="0"/>
        <w:jc w:val="center"/>
        <w:rPr>
          <w:b/>
          <w:bCs/>
          <w:sz w:val="28"/>
          <w:szCs w:val="28"/>
        </w:rPr>
      </w:pPr>
      <w:r w:rsidRPr="00631659">
        <w:rPr>
          <w:b/>
          <w:bCs/>
          <w:sz w:val="28"/>
          <w:szCs w:val="28"/>
        </w:rPr>
        <w:t>A cura di Padre Secondo Brunelli crs</w:t>
      </w:r>
    </w:p>
    <w:p w:rsidR="00631659" w:rsidRPr="00631659" w:rsidRDefault="00631659" w:rsidP="00631659">
      <w:pPr>
        <w:spacing w:after="0"/>
        <w:jc w:val="center"/>
        <w:rPr>
          <w:b/>
          <w:bCs/>
          <w:sz w:val="28"/>
          <w:szCs w:val="28"/>
        </w:rPr>
      </w:pPr>
    </w:p>
    <w:p w:rsidR="00631659" w:rsidRPr="00631659" w:rsidRDefault="00631659" w:rsidP="00631659">
      <w:pPr>
        <w:spacing w:after="0"/>
        <w:jc w:val="center"/>
        <w:rPr>
          <w:b/>
          <w:bCs/>
          <w:sz w:val="28"/>
          <w:szCs w:val="28"/>
        </w:rPr>
      </w:pPr>
    </w:p>
    <w:p w:rsidR="00631659" w:rsidRPr="00631659" w:rsidRDefault="00631659" w:rsidP="00631659">
      <w:pPr>
        <w:spacing w:after="0"/>
        <w:jc w:val="center"/>
        <w:rPr>
          <w:b/>
          <w:bCs/>
          <w:sz w:val="28"/>
          <w:szCs w:val="28"/>
        </w:rPr>
      </w:pPr>
      <w:r w:rsidRPr="00631659">
        <w:rPr>
          <w:b/>
          <w:bCs/>
          <w:noProof/>
          <w:sz w:val="28"/>
          <w:szCs w:val="28"/>
          <w:lang w:eastAsia="it-IT"/>
        </w:rPr>
        <w:drawing>
          <wp:inline distT="0" distB="0" distL="0" distR="0">
            <wp:extent cx="4614545" cy="3462020"/>
            <wp:effectExtent l="0" t="0" r="0" b="5080"/>
            <wp:docPr id="1" name="Immagine 1" descr="AQUIROCHIE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QUIROCHIES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545" cy="346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659" w:rsidRPr="00631659" w:rsidRDefault="00631659" w:rsidP="00631659">
      <w:pPr>
        <w:spacing w:after="0"/>
        <w:jc w:val="center"/>
        <w:rPr>
          <w:b/>
          <w:bCs/>
          <w:sz w:val="28"/>
          <w:szCs w:val="28"/>
        </w:rPr>
      </w:pPr>
      <w:r w:rsidRPr="00631659">
        <w:rPr>
          <w:b/>
          <w:bCs/>
          <w:sz w:val="28"/>
          <w:szCs w:val="28"/>
        </w:rPr>
        <w:t>Roma, Chiesa di Santa Maria in Aquiro</w:t>
      </w:r>
    </w:p>
    <w:p w:rsidR="00631659" w:rsidRPr="00631659" w:rsidRDefault="00631659" w:rsidP="00631659">
      <w:pPr>
        <w:spacing w:after="0"/>
        <w:jc w:val="center"/>
        <w:rPr>
          <w:b/>
          <w:bCs/>
          <w:sz w:val="28"/>
          <w:szCs w:val="28"/>
        </w:rPr>
      </w:pPr>
    </w:p>
    <w:p w:rsidR="00631659" w:rsidRPr="00631659" w:rsidRDefault="00631659" w:rsidP="00631659">
      <w:pPr>
        <w:spacing w:after="0"/>
        <w:jc w:val="center"/>
        <w:rPr>
          <w:b/>
          <w:bCs/>
          <w:sz w:val="28"/>
          <w:szCs w:val="28"/>
        </w:rPr>
      </w:pPr>
    </w:p>
    <w:p w:rsidR="00631659" w:rsidRPr="00631659" w:rsidRDefault="00631659" w:rsidP="00631659">
      <w:pPr>
        <w:spacing w:after="0"/>
        <w:jc w:val="center"/>
        <w:rPr>
          <w:b/>
          <w:bCs/>
          <w:sz w:val="28"/>
          <w:szCs w:val="28"/>
        </w:rPr>
      </w:pPr>
    </w:p>
    <w:p w:rsidR="00631659" w:rsidRPr="00631659" w:rsidRDefault="00631659" w:rsidP="00631659">
      <w:pPr>
        <w:spacing w:after="0"/>
        <w:jc w:val="center"/>
        <w:rPr>
          <w:b/>
          <w:bCs/>
          <w:sz w:val="28"/>
          <w:szCs w:val="28"/>
        </w:rPr>
      </w:pPr>
    </w:p>
    <w:p w:rsidR="00631659" w:rsidRPr="00631659" w:rsidRDefault="00631659" w:rsidP="00631659">
      <w:pPr>
        <w:spacing w:after="0"/>
        <w:jc w:val="center"/>
        <w:rPr>
          <w:b/>
          <w:bCs/>
          <w:sz w:val="28"/>
          <w:szCs w:val="28"/>
        </w:rPr>
      </w:pPr>
    </w:p>
    <w:p w:rsidR="00631659" w:rsidRPr="00631659" w:rsidRDefault="00631659" w:rsidP="00631659">
      <w:pPr>
        <w:spacing w:after="0"/>
        <w:jc w:val="center"/>
        <w:rPr>
          <w:b/>
          <w:bCs/>
          <w:sz w:val="28"/>
          <w:szCs w:val="28"/>
        </w:rPr>
      </w:pPr>
    </w:p>
    <w:p w:rsidR="00631659" w:rsidRPr="00631659" w:rsidRDefault="00631659" w:rsidP="00631659">
      <w:pPr>
        <w:spacing w:after="0"/>
        <w:jc w:val="center"/>
        <w:rPr>
          <w:b/>
          <w:bCs/>
          <w:sz w:val="40"/>
          <w:szCs w:val="40"/>
        </w:rPr>
      </w:pPr>
      <w:r w:rsidRPr="00631659">
        <w:rPr>
          <w:b/>
          <w:bCs/>
          <w:sz w:val="40"/>
          <w:szCs w:val="40"/>
        </w:rPr>
        <w:t>RELIGIOSI SOMASCHI</w:t>
      </w:r>
    </w:p>
    <w:p w:rsidR="00631659" w:rsidRPr="00631659" w:rsidRDefault="00631659" w:rsidP="00631659">
      <w:pPr>
        <w:spacing w:after="0"/>
        <w:jc w:val="center"/>
        <w:rPr>
          <w:b/>
          <w:bCs/>
          <w:sz w:val="40"/>
          <w:szCs w:val="40"/>
        </w:rPr>
      </w:pPr>
      <w:r w:rsidRPr="00631659">
        <w:rPr>
          <w:b/>
          <w:bCs/>
          <w:sz w:val="40"/>
          <w:szCs w:val="40"/>
        </w:rPr>
        <w:t xml:space="preserve"> S. MARIA IN AQUIRO </w:t>
      </w:r>
    </w:p>
    <w:p w:rsidR="00631659" w:rsidRPr="00631659" w:rsidRDefault="00631659" w:rsidP="00631659">
      <w:pPr>
        <w:spacing w:after="0"/>
        <w:jc w:val="center"/>
        <w:rPr>
          <w:b/>
          <w:bCs/>
          <w:sz w:val="40"/>
          <w:szCs w:val="40"/>
        </w:rPr>
      </w:pPr>
      <w:r w:rsidRPr="00631659">
        <w:rPr>
          <w:b/>
          <w:bCs/>
          <w:sz w:val="40"/>
          <w:szCs w:val="40"/>
        </w:rPr>
        <w:t>1</w:t>
      </w:r>
      <w:r>
        <w:rPr>
          <w:b/>
          <w:bCs/>
          <w:sz w:val="40"/>
          <w:szCs w:val="40"/>
        </w:rPr>
        <w:t>901</w:t>
      </w:r>
      <w:r w:rsidRPr="00631659">
        <w:rPr>
          <w:b/>
          <w:bCs/>
          <w:sz w:val="40"/>
          <w:szCs w:val="40"/>
        </w:rPr>
        <w:t>-1</w:t>
      </w:r>
      <w:r>
        <w:rPr>
          <w:b/>
          <w:bCs/>
          <w:sz w:val="40"/>
          <w:szCs w:val="40"/>
        </w:rPr>
        <w:t>941</w:t>
      </w:r>
    </w:p>
    <w:p w:rsidR="00631659" w:rsidRPr="00631659" w:rsidRDefault="00631659" w:rsidP="00631659">
      <w:pPr>
        <w:spacing w:after="0"/>
        <w:jc w:val="center"/>
        <w:rPr>
          <w:b/>
          <w:bCs/>
          <w:sz w:val="28"/>
          <w:szCs w:val="28"/>
        </w:rPr>
      </w:pPr>
    </w:p>
    <w:p w:rsidR="00631659" w:rsidRPr="00631659" w:rsidRDefault="00631659" w:rsidP="00631659">
      <w:pPr>
        <w:spacing w:after="0"/>
        <w:jc w:val="center"/>
        <w:rPr>
          <w:b/>
          <w:bCs/>
          <w:sz w:val="28"/>
          <w:szCs w:val="28"/>
        </w:rPr>
      </w:pPr>
    </w:p>
    <w:p w:rsidR="00631659" w:rsidRPr="00631659" w:rsidRDefault="00631659" w:rsidP="00631659">
      <w:pPr>
        <w:spacing w:after="0"/>
        <w:jc w:val="center"/>
        <w:rPr>
          <w:b/>
          <w:bCs/>
          <w:sz w:val="28"/>
          <w:szCs w:val="28"/>
        </w:rPr>
      </w:pPr>
    </w:p>
    <w:p w:rsidR="00631659" w:rsidRPr="00631659" w:rsidRDefault="00631659" w:rsidP="00631659">
      <w:pPr>
        <w:spacing w:after="0"/>
        <w:jc w:val="center"/>
        <w:rPr>
          <w:b/>
          <w:bCs/>
          <w:sz w:val="28"/>
          <w:szCs w:val="28"/>
        </w:rPr>
      </w:pPr>
    </w:p>
    <w:p w:rsidR="00631659" w:rsidRPr="00631659" w:rsidRDefault="00631659" w:rsidP="00631659">
      <w:pPr>
        <w:spacing w:after="0"/>
        <w:jc w:val="center"/>
        <w:rPr>
          <w:b/>
          <w:bCs/>
          <w:sz w:val="28"/>
          <w:szCs w:val="28"/>
        </w:rPr>
      </w:pPr>
      <w:r w:rsidRPr="00631659">
        <w:rPr>
          <w:b/>
          <w:bCs/>
          <w:sz w:val="28"/>
          <w:szCs w:val="28"/>
        </w:rPr>
        <w:t>Mestre 2</w:t>
      </w:r>
      <w:r w:rsidR="00F109C9">
        <w:rPr>
          <w:b/>
          <w:bCs/>
          <w:sz w:val="28"/>
          <w:szCs w:val="28"/>
        </w:rPr>
        <w:t>9</w:t>
      </w:r>
      <w:r w:rsidRPr="00631659">
        <w:rPr>
          <w:b/>
          <w:bCs/>
          <w:sz w:val="28"/>
          <w:szCs w:val="28"/>
        </w:rPr>
        <w:t>.4.201</w:t>
      </w:r>
      <w:r w:rsidR="00F109C9">
        <w:rPr>
          <w:b/>
          <w:bCs/>
          <w:sz w:val="28"/>
          <w:szCs w:val="28"/>
        </w:rPr>
        <w:t>7</w:t>
      </w:r>
    </w:p>
    <w:p w:rsidR="00631659" w:rsidRPr="00631659" w:rsidRDefault="00631659" w:rsidP="00631659">
      <w:pPr>
        <w:spacing w:after="0"/>
        <w:jc w:val="center"/>
        <w:rPr>
          <w:b/>
          <w:bCs/>
          <w:sz w:val="28"/>
          <w:szCs w:val="28"/>
        </w:rPr>
      </w:pPr>
    </w:p>
    <w:p w:rsidR="00631659" w:rsidRDefault="00631659" w:rsidP="00631659">
      <w:pPr>
        <w:spacing w:after="0"/>
        <w:jc w:val="center"/>
        <w:rPr>
          <w:b/>
          <w:sz w:val="28"/>
          <w:szCs w:val="28"/>
        </w:rPr>
      </w:pP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  <w:r w:rsidRPr="004A7ED2">
        <w:rPr>
          <w:b/>
          <w:sz w:val="28"/>
          <w:szCs w:val="28"/>
        </w:rPr>
        <w:t>1901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Chicchi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Arcangeletti Bernardino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 Infermiere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11.1.1901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casa sua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Ascenzi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Vestizione, 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De Angelis Settimio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Vicesacrista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18.5.1901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Da S. Alessio RM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Gambetti Ermenegildo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22.7.1901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Nervi-GE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Gessi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Muzio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Post.,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14.7.1901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Politi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18.5.1901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Arrivo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Pusino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Amm. Sudd.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Amm. Diac.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2.2.1901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2.3.1901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14.7.1901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Ricci Edoardo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2.1.1901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Secolarizzato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Rissoni Eugenio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3.11.1901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Da Rapallo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Salvatore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Amm. Sudd.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Amm. Diac.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6.2.1901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2.3.1901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14.17.1901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De Luca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Velletri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7.8.1901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+ 7.8.1901</w:t>
            </w:r>
          </w:p>
        </w:tc>
      </w:tr>
    </w:tbl>
    <w:p w:rsidR="004A7ED2" w:rsidRPr="004A7ED2" w:rsidRDefault="004A7ED2" w:rsidP="00631659">
      <w:pPr>
        <w:spacing w:after="0"/>
        <w:rPr>
          <w:sz w:val="28"/>
          <w:szCs w:val="28"/>
        </w:rPr>
      </w:pP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  <w:r w:rsidRPr="004A7ED2">
        <w:rPr>
          <w:b/>
          <w:sz w:val="28"/>
          <w:szCs w:val="28"/>
        </w:rPr>
        <w:t>1902</w:t>
      </w: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Chicchi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Ascenzi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Vestizione, 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De Angelis Settimio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Vicesacrista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2.2.1902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Licenziato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Gessi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Gioia Pasquale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Viceparroco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8.10.1902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18.12.1902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Da Rapallo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15.11.1902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Da S. Girolamo RM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Amm.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18.12.1902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Arrivo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Matasso Giovanni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18.2.1902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Arrivo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Muzio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Post.,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22.2.1902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Politi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D. Pusino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Amm. Presbiterato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22.2.1902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Rissoni Eugenio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D. Salvatore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Amm. Presbiterato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22.2.1902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7ED2" w:rsidRPr="004A7ED2" w:rsidRDefault="004A7ED2" w:rsidP="00631659">
      <w:pPr>
        <w:spacing w:after="0"/>
        <w:rPr>
          <w:sz w:val="28"/>
          <w:szCs w:val="28"/>
        </w:rPr>
      </w:pP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  <w:r w:rsidRPr="004A7ED2">
        <w:rPr>
          <w:b/>
          <w:sz w:val="28"/>
          <w:szCs w:val="28"/>
        </w:rPr>
        <w:t>1903</w:t>
      </w: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Chicchi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Ascenzi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Prefetto, 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Berardelli Pompilio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29.8.1903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18.10.1903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Arrivo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Licenziato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Bomba Alberto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13.2.1903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Arrivo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Bonari Giorgio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Amm. Ai minori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8.12.1903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D’Andrea Lorenzo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8.5.1903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7.8.1903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Arrivo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Partenza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D’Arienzo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10.5.1903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Si licenzia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Gessi M.a Enrico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8.12.1903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5.10.1903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Gioia Pasquale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Viceparroco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8.12.1903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5.10.1903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Amm.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Matasso Giovanni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Muzio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Post.,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5.10.1903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Politi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D. Pusino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Amm. Presbiterato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Rissoni Eugenio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Ruberto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8.8.1903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Da S. Alessio RM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Salvatore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Sordelli Ambrogio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24.12.1903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Da Como Crocifisso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Ughi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7.11.1903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Arrivo</w:t>
            </w:r>
          </w:p>
        </w:tc>
      </w:tr>
    </w:tbl>
    <w:p w:rsidR="004A7ED2" w:rsidRPr="004A7ED2" w:rsidRDefault="004A7ED2" w:rsidP="00631659">
      <w:pPr>
        <w:spacing w:after="0"/>
        <w:rPr>
          <w:b/>
          <w:sz w:val="28"/>
          <w:szCs w:val="28"/>
        </w:rPr>
      </w:pP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  <w:r w:rsidRPr="004A7ED2">
        <w:rPr>
          <w:b/>
          <w:sz w:val="28"/>
          <w:szCs w:val="28"/>
        </w:rPr>
        <w:t>1904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Chicchi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Ascenzi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Vestizione, Prefetto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Amm.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5.10.1904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5.10.1904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Bomba Alberto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Bonari Giorgio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Amm. ai minori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1°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5.10.1904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Prefetto di sacrestia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28.10.1904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Da Nervi GE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Gessi M.a Enrico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5.10.1904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Gioia Pasquale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Viceparroco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5.10.1904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Mancini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Maestro elem.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5.10.1904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Studente, 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5.10.1904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5.10.1904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Matasso Giovanni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Muzio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Post.,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5.10.1904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Fr. Paperoni Severino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Spenditore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5.10.1904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Politi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D. Pusino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Amm. Presbiterato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Rissoni Eugenio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Ruberto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2° Sagrestano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Amm.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5.10.1904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5.10.1904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Salvatore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Cancelliere, 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5.10.1904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Scola Aristotele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5.10.1904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8.10.1904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casa sua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Sordelli Ambrogio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2.8.1904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Parroco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5.10.1904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Ughi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7ED2" w:rsidRPr="004A7ED2" w:rsidRDefault="004A7ED2" w:rsidP="00631659">
      <w:pPr>
        <w:spacing w:after="0"/>
        <w:rPr>
          <w:b/>
          <w:sz w:val="28"/>
          <w:szCs w:val="28"/>
        </w:rPr>
      </w:pP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  <w:r w:rsidRPr="004A7ED2">
        <w:rPr>
          <w:b/>
          <w:sz w:val="28"/>
          <w:szCs w:val="28"/>
        </w:rPr>
        <w:lastRenderedPageBreak/>
        <w:t>1905</w:t>
      </w: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Chicchi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Ascenzi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Amm. Noviziato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28.4.1905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21.6.1905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Barbato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 Amm.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9.1.1905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2.9.1905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13.10.1905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Arrivo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S. Girolamo RM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Bomba Alberto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10.10.1905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Arrivo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1°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2.9.1905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Gessi M.a Enrico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2.9.1905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Gioia Pasquale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Viceparroco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10.10.1905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S. Girolamo RM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Jossa Amedeo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10.10.1905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Arrivo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Mancini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Maestro elem.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Prefetto, Prof. Sol.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Amm. Suddiaconato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16.7.1905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2.9.1905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21.6.1905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Fr. Paperoni Severino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Spenditore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Pofi Mariano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18.12.1905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Arrivo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Ruberto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2° Sagr. Amm. Noviz.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28.4.1905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21.6.1905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Salvatore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Cancelliere, 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2.9.1905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10.10.1905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Sotto le armi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S. Girolamo RM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Parroco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2.9.1905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Tuzzi Aristide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19.1.1905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???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Arrivo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Licenziato</w:t>
            </w:r>
          </w:p>
        </w:tc>
      </w:tr>
    </w:tbl>
    <w:p w:rsidR="004A7ED2" w:rsidRPr="004A7ED2" w:rsidRDefault="004A7ED2" w:rsidP="00631659">
      <w:pPr>
        <w:spacing w:after="0"/>
        <w:rPr>
          <w:b/>
          <w:sz w:val="28"/>
          <w:szCs w:val="28"/>
        </w:rPr>
      </w:pP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  <w:r w:rsidRPr="004A7ED2">
        <w:rPr>
          <w:b/>
          <w:sz w:val="28"/>
          <w:szCs w:val="28"/>
        </w:rPr>
        <w:t>1906</w:t>
      </w: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Chicchi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Ascenzi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Addetto chiesa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15.3.1906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6.10.1906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1.12.1906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S. Girolamo RM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Bomba Alberto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1°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Di Bari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10.8.1906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Da Spello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6.10.1906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Gessi M.a Enrico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6.10.1906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Jossa Amedeo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Mancini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Maestro elem.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Amm. Diaconato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22.7.1906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10.8.1906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22.11.1906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Fr. Paperoni Severino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Spenditore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Pofi Mariano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Ruberto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Addetto guardaroba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15.3.1906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6.10.1906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22.11.1906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S. Girolamo RM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Parroco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P. Pacifici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27.9.1906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7ED2" w:rsidRPr="004A7ED2" w:rsidRDefault="004A7ED2" w:rsidP="00631659">
      <w:pPr>
        <w:spacing w:after="0"/>
        <w:rPr>
          <w:sz w:val="28"/>
          <w:szCs w:val="28"/>
        </w:rPr>
      </w:pPr>
    </w:p>
    <w:p w:rsidR="004A7ED2" w:rsidRPr="004A7ED2" w:rsidRDefault="004A7ED2" w:rsidP="00631659">
      <w:pPr>
        <w:spacing w:after="0"/>
        <w:rPr>
          <w:sz w:val="28"/>
          <w:szCs w:val="28"/>
        </w:rPr>
      </w:pPr>
      <w:r w:rsidRPr="004A7ED2">
        <w:rPr>
          <w:sz w:val="28"/>
          <w:szCs w:val="28"/>
        </w:rPr>
        <w:t>1907</w:t>
      </w:r>
    </w:p>
    <w:p w:rsidR="004A7ED2" w:rsidRPr="004A7ED2" w:rsidRDefault="004A7ED2" w:rsidP="00631659">
      <w:pPr>
        <w:spacing w:after="0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Bomba Alberto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Adonizio Michele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20.10.1907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Da S. Girolamo RM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Barbato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20.10.1907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Da S. Girolamo RM 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1°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Di Bari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3.3.1907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Gessi M.a Enrico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P. Jossa Amedeo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18.11.1907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Rapallo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Mancini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Maestro elem.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3.3.1907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6.3.1907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3.3.1907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Fr. Paperoni Severino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Spenditore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Pofi Mariano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Parroco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7ED2" w:rsidRPr="004A7ED2" w:rsidRDefault="004A7ED2" w:rsidP="00631659">
      <w:pPr>
        <w:spacing w:after="0"/>
        <w:rPr>
          <w:sz w:val="28"/>
          <w:szCs w:val="28"/>
        </w:rPr>
      </w:pPr>
    </w:p>
    <w:p w:rsidR="004A7ED2" w:rsidRPr="004A7ED2" w:rsidRDefault="004A7ED2" w:rsidP="00631659">
      <w:pPr>
        <w:spacing w:after="0"/>
        <w:rPr>
          <w:sz w:val="28"/>
          <w:szCs w:val="28"/>
        </w:rPr>
      </w:pPr>
      <w:r w:rsidRPr="004A7ED2">
        <w:rPr>
          <w:sz w:val="28"/>
          <w:szCs w:val="28"/>
        </w:rPr>
        <w:t>1908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Adonizio Michele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23.7.1908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8.11.1908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All’Usuelli MI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Ascenzi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Per salute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7.10.1908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Velletri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Barbato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Cassisi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Post., vedovo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1.4.1908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Arrivo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30.3.1908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19.10.1908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1°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Di Bari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Cancelliere, 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17.10.1908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S. Girolamo RM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Gessi M.a Enrico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30.3.1808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Mancini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Maestro elem.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Martello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Professo, Dispensiere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20.1.1908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Arrivo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30.3.1908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14.12.1908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Fr. Paperoni Severino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Spenditore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19.7.1908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b/>
                <w:sz w:val="28"/>
                <w:szCs w:val="28"/>
              </w:rPr>
            </w:pPr>
            <w:r w:rsidRPr="004A7ED2">
              <w:rPr>
                <w:b/>
                <w:sz w:val="28"/>
                <w:szCs w:val="28"/>
              </w:rPr>
              <w:t>+ 19.7.1908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Pofi Mariano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Salvatore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17.10.1908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14.12.1908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Da S. Girolamo RM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1.4.1908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Vallecorsa Serafino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Infermeria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27.10.1908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Arrivo</w:t>
            </w:r>
          </w:p>
        </w:tc>
      </w:tr>
    </w:tbl>
    <w:p w:rsidR="004A7ED2" w:rsidRPr="004A7ED2" w:rsidRDefault="004A7ED2" w:rsidP="00631659">
      <w:pPr>
        <w:spacing w:after="0"/>
        <w:rPr>
          <w:sz w:val="28"/>
          <w:szCs w:val="28"/>
        </w:rPr>
      </w:pP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  <w:r w:rsidRPr="004A7ED2">
        <w:rPr>
          <w:b/>
          <w:sz w:val="28"/>
          <w:szCs w:val="28"/>
        </w:rPr>
        <w:t>1909</w:t>
      </w: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Barbato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Prefetto, Amm. Prof. Sol.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Prof. solenne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25.9.1909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8.12.1909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16.12.1909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8.12.1909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Cassisi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Post., vedovo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8.12.1909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S. Alessio RM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1°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Di Bari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Gessi M.a Enrico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1.6.1909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16.12.1909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Mancini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Maestro elem.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Martello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Professo, Dispensiere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Prof. Solenne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1.6.1909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8.9.190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Pofi Mariano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Salvatore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8.9.1909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8.12.1909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Vallecorsa Serafino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Infermeria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Conrado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1.6.1909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7ED2" w:rsidRPr="004A7ED2" w:rsidRDefault="004A7ED2" w:rsidP="00631659">
      <w:pPr>
        <w:spacing w:after="0"/>
        <w:rPr>
          <w:b/>
          <w:sz w:val="28"/>
          <w:szCs w:val="28"/>
        </w:rPr>
      </w:pP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  <w:r w:rsidRPr="004A7ED2">
        <w:rPr>
          <w:b/>
          <w:sz w:val="28"/>
          <w:szCs w:val="28"/>
        </w:rPr>
        <w:t>1910</w:t>
      </w: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51"/>
        <w:gridCol w:w="2958"/>
        <w:gridCol w:w="1635"/>
        <w:gridCol w:w="2529"/>
      </w:tblGrid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Barbato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21.11.1910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Rapallo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8.10.1910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1°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Di Bari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Gessi M.a Enrico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88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28.12.19010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b/>
                <w:sz w:val="28"/>
                <w:szCs w:val="28"/>
              </w:rPr>
            </w:pPr>
            <w:r w:rsidRPr="004A7ED2">
              <w:rPr>
                <w:b/>
                <w:sz w:val="28"/>
                <w:szCs w:val="28"/>
              </w:rPr>
              <w:t>+ 28.12.1910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Mancini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Maestro elem.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Martello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Professo, Dispensiere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Prof. Solenne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22.9.1910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8.10.1910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21.11.1910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Pofi Mariano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Salvatore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2.7.1910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Vallecorsa Serafino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Infermeria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Moizo Carlo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Proc. Gen.le22.9.1910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7ED2" w:rsidRPr="004A7ED2" w:rsidRDefault="004A7ED2" w:rsidP="00631659">
      <w:pPr>
        <w:spacing w:after="0"/>
        <w:rPr>
          <w:sz w:val="28"/>
          <w:szCs w:val="28"/>
        </w:rPr>
      </w:pP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  <w:r w:rsidRPr="004A7ED2">
        <w:rPr>
          <w:b/>
          <w:sz w:val="28"/>
          <w:szCs w:val="28"/>
        </w:rPr>
        <w:t>1911</w:t>
      </w: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Cerbara Vincenzo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Economo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22.10.1911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28.11.1911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Arrivo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28.11.1911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1°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Di Bari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22.10.1911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28.11.1911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Arrivo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Mancini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Maestro elem.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Martello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19.10.1911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Alla Maddalena GE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Pofi Mariano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Salvatore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19.10.1911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Da Spello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P. Salvatore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19.10.1911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Spello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Vallecorsa Serafino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Infermeria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6.2.1911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Velletri</w:t>
            </w:r>
          </w:p>
        </w:tc>
      </w:tr>
    </w:tbl>
    <w:p w:rsidR="004A7ED2" w:rsidRPr="004A7ED2" w:rsidRDefault="004A7ED2" w:rsidP="00631659">
      <w:pPr>
        <w:spacing w:after="0"/>
        <w:rPr>
          <w:sz w:val="28"/>
          <w:szCs w:val="28"/>
        </w:rPr>
      </w:pP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  <w:r w:rsidRPr="004A7ED2">
        <w:rPr>
          <w:b/>
          <w:sz w:val="28"/>
          <w:szCs w:val="28"/>
        </w:rPr>
        <w:t>1912</w:t>
      </w: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Cerbara Vincenzo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Economo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9.12.1912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Danieli Girolamo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19.7.1912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9.12.1912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1°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Di Bari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Ministro, 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9.12.1912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Fazzini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12.10.1912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Arrivo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Gaiero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12.10.1912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Da Orf .Rapallo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Mancini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Maestro elem.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Martello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Napoli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1.12.1912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Arrivo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Pofi Mariano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Salvatore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11.5.1912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Moizo Carlo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30.5.1912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7ED2" w:rsidRPr="004A7ED2" w:rsidRDefault="004A7ED2" w:rsidP="00631659">
      <w:pPr>
        <w:spacing w:after="0"/>
        <w:rPr>
          <w:sz w:val="28"/>
          <w:szCs w:val="28"/>
        </w:rPr>
      </w:pP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  <w:r w:rsidRPr="004A7ED2">
        <w:rPr>
          <w:b/>
          <w:sz w:val="28"/>
          <w:szCs w:val="28"/>
        </w:rPr>
        <w:t>1913</w:t>
      </w: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Cerbara 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Diacono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7.10.1913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Cerbara Vincenzo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Economo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Danieli Girolamo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1°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Di Bari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Ministro, 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Fazzini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Gaiero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Mancini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Maestro elem.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Martello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Napoli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Pofi Mariano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Salvatore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7ED2" w:rsidRPr="004A7ED2" w:rsidRDefault="004A7ED2" w:rsidP="00631659">
      <w:pPr>
        <w:spacing w:after="0"/>
        <w:rPr>
          <w:sz w:val="28"/>
          <w:szCs w:val="28"/>
        </w:rPr>
      </w:pP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  <w:r w:rsidRPr="004A7ED2">
        <w:rPr>
          <w:b/>
          <w:sz w:val="28"/>
          <w:szCs w:val="28"/>
        </w:rPr>
        <w:t>1914</w:t>
      </w: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Cerbara 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Diacono, Ministro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1.a Messa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12.2.1914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5.4.1914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9.11.1914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Cerbara Vincenzo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Economo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12.2.1914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4.11.1914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Velletri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Danieli Girolamo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12.2.1914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24.9.1914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S. Girolamo RM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1°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Di Bari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9.11.1914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Mons. Emanueli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Direttore Spirituale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21.11.1914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Fazzini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Gaiero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P. Jossa Amedo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Vicecurato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27.10.1914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Da Rapallo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Mancini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Maestro elem.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Martello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12.2.1914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2.9.1914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18.10.1914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S. Girolmo RM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Napoli Antonino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25.10.1914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S. Alessio RM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Napoli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Pofi Mariano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Don Roberti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Secolare, 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28.10.1914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9.11.1914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Arrivo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Salvatore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3.9.1914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P. Bertolini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30.8.1914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14.9.1914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Sandrinelli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30.8.1914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14.9.1914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Turco Giovanbattista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30.8.1914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8.9.1914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7ED2" w:rsidRPr="004A7ED2" w:rsidRDefault="004A7ED2" w:rsidP="00631659">
      <w:pPr>
        <w:spacing w:after="0"/>
        <w:rPr>
          <w:sz w:val="28"/>
          <w:szCs w:val="28"/>
        </w:rPr>
      </w:pP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  <w:r w:rsidRPr="004A7ED2">
        <w:rPr>
          <w:b/>
          <w:sz w:val="28"/>
          <w:szCs w:val="28"/>
        </w:rPr>
        <w:t>1915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Ch. Baglioni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27.5.1915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8.11.1915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Arrivo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Da S. Girolamo RM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Celestino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15.11.1915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Arrivo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Cerbara 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Cancelliere, Ministro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Morto al fronte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14.3.1915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23.10.1915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28.10.1915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29.10.1915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31.10.1915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20.11.1915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Alle armi</w:t>
            </w:r>
          </w:p>
          <w:p w:rsidR="004A7ED2" w:rsidRPr="004A7ED2" w:rsidRDefault="004A7ED2" w:rsidP="00631659">
            <w:pPr>
              <w:spacing w:after="0"/>
              <w:rPr>
                <w:b/>
                <w:sz w:val="28"/>
                <w:szCs w:val="28"/>
              </w:rPr>
            </w:pPr>
            <w:r w:rsidRPr="004A7ED2">
              <w:rPr>
                <w:b/>
                <w:sz w:val="28"/>
                <w:szCs w:val="28"/>
              </w:rPr>
              <w:t>+ 23.10.1915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Cerbara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15.5.1915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26.5.1915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Da Spello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S. Maria Magg. TV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Danieli Girolamo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 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29.10.1915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Somasca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1°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Di Bari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30.7.1915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31.8.1915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20.11.1915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Di Tucci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26.5.1915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27.9.1915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Da Ist. Emiliani TV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Mons. Emanueli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Direttore Spirituale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Gabrieli Giorgio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27.5.1915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Arrivo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Fazzini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28.6.1915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27.9.1915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Arrivo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Gaiero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Jossa Amedo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Vicecurato, 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14.3.1915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15.5.1915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28.6.1915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Alle armi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Landi G.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27.5.1915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Arrivo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Lorenzetti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27.5.1915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Arrivo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Mancini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Maestro elem.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Martello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Monniello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15.5.1915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Da S. Girolamo RM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Napoli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Pofi Mariano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Pusino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9.11.1915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Da S. M. Maddalena E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Don Roberti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Secolare, 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Salvatore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27.9.1915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17.10.1915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20.11.1915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7ED2" w:rsidRPr="004A7ED2" w:rsidRDefault="004A7ED2" w:rsidP="00631659">
      <w:pPr>
        <w:spacing w:after="0"/>
        <w:rPr>
          <w:sz w:val="28"/>
          <w:szCs w:val="28"/>
        </w:rPr>
      </w:pP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  <w:r w:rsidRPr="004A7ED2">
        <w:rPr>
          <w:b/>
          <w:sz w:val="28"/>
          <w:szCs w:val="28"/>
        </w:rPr>
        <w:lastRenderedPageBreak/>
        <w:t>1916</w:t>
      </w: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Ch. Baglioni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Celestino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D. Colantuomi Umberto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4.8.1916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Arruolato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1°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Di Bari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7.2.1916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13.12.1916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14.12.1916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3.12.1916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Di Tucci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14.6.1916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Mons. Emanueli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Direttore Spirituale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Gabrieli Giorgio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Fazzini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Viceparroco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4.8.1916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Arruolato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Gaiero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Landi G.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Lorenzetti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Mancini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Maestro elem.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Martello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Monniello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Napoli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Pofi Mariano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Pusino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Don Roberti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Secolare, 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Salvatore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13.12.1916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14.12.1916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Caroselli Alberto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5.9.1916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Cossa Lorenzo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Defunto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5.9.1916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14.6.1916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5.9.1916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13.12.1916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7ED2" w:rsidRPr="004A7ED2" w:rsidRDefault="004A7ED2" w:rsidP="00631659">
      <w:pPr>
        <w:spacing w:after="0"/>
        <w:rPr>
          <w:sz w:val="28"/>
          <w:szCs w:val="28"/>
        </w:rPr>
      </w:pP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  <w:r w:rsidRPr="004A7ED2">
        <w:rPr>
          <w:b/>
          <w:sz w:val="28"/>
          <w:szCs w:val="28"/>
        </w:rPr>
        <w:t>1917</w:t>
      </w: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Ch. Baglioni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D. Cardinali Mario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Direttore Spisituale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7.12.1917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Celestino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Cionchi Federico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Addetto a sacrestia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7.11.1917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Da S. Girolamo RM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1°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Di Bari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20.7.1917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1.8.1917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1.8.1917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12.9.1917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Sett. 1917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Di Tucci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Sett. 1917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Mons. Emanueli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Direttore Spirituale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7.12.1917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Si ritira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Gabrieli Giorgio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Fazzini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Giu. 1917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In zona di guerra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Gaiero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All’infermeria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7.11.1917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Landi G.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Lorenzetti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Mancini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Maestro elem.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Martello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Monniello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Napoli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Pofi Mariano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Pusino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Don Roberti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Secolare, 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P. Salvatore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Tagliaferro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15.4.1917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1.8.1917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Sett. 1917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Ventafrida Vito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20.3.1917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19.10.1917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Velletri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Camperi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1.8.1917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Caroselli Alberto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1.8.1917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1.8.1917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15.4.1917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Pasquale Gioia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1.8.1917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Zambarelli Pasquale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1.8.1917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7ED2" w:rsidRPr="004A7ED2" w:rsidRDefault="004A7ED2" w:rsidP="00631659">
      <w:pPr>
        <w:spacing w:after="0"/>
        <w:rPr>
          <w:sz w:val="28"/>
          <w:szCs w:val="28"/>
        </w:rPr>
      </w:pP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  <w:r w:rsidRPr="004A7ED2">
        <w:rPr>
          <w:b/>
          <w:sz w:val="28"/>
          <w:szCs w:val="28"/>
        </w:rPr>
        <w:t>1918</w:t>
      </w: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Ch. Baglioni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D. Cardinali Mario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Direttore Spisituale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19.5.1918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Celestino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366296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366296" w:rsidRDefault="004A7ED2" w:rsidP="00631659">
            <w:pPr>
              <w:spacing w:after="0"/>
              <w:rPr>
                <w:i/>
                <w:sz w:val="28"/>
                <w:szCs w:val="28"/>
              </w:rPr>
            </w:pPr>
            <w:r w:rsidRPr="00366296">
              <w:rPr>
                <w:i/>
                <w:sz w:val="28"/>
                <w:szCs w:val="28"/>
              </w:rPr>
              <w:t>Fr. Cionchi Federico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366296" w:rsidRDefault="00366296" w:rsidP="0063165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Per salvare le catene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366296" w:rsidRDefault="00366296" w:rsidP="0063165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18.2.1918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366296" w:rsidRDefault="00366296" w:rsidP="0063165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Treviso Da Treviso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1°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Di Bari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27.1.1918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20.7.1918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Di Tucci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Gabrieli Giorgio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Gaiero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All’infermeria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7.1.1918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Alle armi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Landi G.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Prefetto, Infermiere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14.1.1918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S. Girolamo RM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Lorenzetti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Mancini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Maestro elem.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Martello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Monniello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Napoli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Pofi Mariano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Pusino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Don Roberti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Secolare, 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Salvatore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Tagliaferro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27.1.1918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7ED2" w:rsidRPr="004A7ED2" w:rsidRDefault="004A7ED2" w:rsidP="00631659">
      <w:pPr>
        <w:spacing w:after="0"/>
        <w:rPr>
          <w:sz w:val="28"/>
          <w:szCs w:val="28"/>
        </w:rPr>
      </w:pP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  <w:r w:rsidRPr="004A7ED2">
        <w:rPr>
          <w:b/>
          <w:sz w:val="28"/>
          <w:szCs w:val="28"/>
        </w:rPr>
        <w:t>1919</w:t>
      </w: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Ch. Baglioni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D. Cardinali Mario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Direttore Spisituale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Celestino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Cionchi Federico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Addetto a sacrestia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15.1.1919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S. Maria Magg. TV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28.7.1919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1°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Di Bari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11.2.1919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28.7.1919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Di Tucci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18.2.1919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Ist. Miani  TV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Gabrieli Giorgio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Galimberti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Aiuto in parrocch.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29.8.1919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Da Bellinzona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Lorenzetti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Mancini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Maestro elem.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Martello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Monniello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 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1.1.1919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Da S. Girolamo RM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Napoli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 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1.1.1919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Da S. Girolamo RM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Pascucci Franc. Saverio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28.7.1919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8.9.1919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S. Girolamo RM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Pofi Mariano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Pusino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Don Roberti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Secolare, 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P. Salvatore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Tagliaferro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Camperi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28.7.1919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7ED2" w:rsidRPr="004A7ED2" w:rsidRDefault="004A7ED2" w:rsidP="00631659">
      <w:pPr>
        <w:spacing w:after="0"/>
        <w:rPr>
          <w:sz w:val="28"/>
          <w:szCs w:val="28"/>
        </w:rPr>
      </w:pP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  <w:r w:rsidRPr="004A7ED2">
        <w:rPr>
          <w:b/>
          <w:sz w:val="28"/>
          <w:szCs w:val="28"/>
        </w:rPr>
        <w:t>1920</w:t>
      </w: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Ch. Baglioni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D. Cardinali Mario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Direttore Spisituale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Celestino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Ministro, Cancelliere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Aiuto in parrocchia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5.6.1920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7.6.1920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27.10.1920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1°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Di Bari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11.4.1920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7.6.1920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Gabrieli Giorgio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Galimberti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Aiuto in parrocchia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7.6.1920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27.10.1920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S Maria Magg. TV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Lorenzetti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Mamiello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 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Mancini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Maestro elem.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Martello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26.10.1920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Da Como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Monniello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15.10.1920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S. Alessio RM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Napoli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Pofi Mariano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Pusino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7.6.1920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Don Roberti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Secolare, 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Salvatore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Ch. Tagliaferro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8.2.1920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7.6.1920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Bianchi Ruggero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7.6.1920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Bosticca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7.6.1920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Caroselli Alberto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7.6.1920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Cerbara 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Morto in guerra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4.2.1920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Cerbara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7.6.1920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Cerbara Vincenzo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7.6.1920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Jossa Amedo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7.6.1920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Landini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7.6.1920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7.6.1920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20.7.1920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Pascucci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7.6.1920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Salvatore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7.6.1920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Vallecorsa Serafino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7.6.1920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Verghetti Enrico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7.6.1920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Zambarelli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7.6.1920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7ED2" w:rsidRPr="004A7ED2" w:rsidRDefault="004A7ED2" w:rsidP="00631659">
      <w:pPr>
        <w:spacing w:after="0"/>
        <w:rPr>
          <w:sz w:val="28"/>
          <w:szCs w:val="28"/>
        </w:rPr>
      </w:pP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  <w:r w:rsidRPr="004A7ED2">
        <w:rPr>
          <w:b/>
          <w:sz w:val="28"/>
          <w:szCs w:val="28"/>
        </w:rPr>
        <w:t>1921</w:t>
      </w: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Ch. Baglioni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D. Cardinali Mario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Direttore Spisituale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Celestino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Cancellier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Aiuto in parrocchia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1°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Di Bari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7.1.1921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13.2.1921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3.4.1921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Gabrieli Giorgio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Fumagalli Alessandro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20.4.1921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Da Pescia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Lorenzetti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Mamiello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 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Mancini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Maestro elem.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Martello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Ministro, 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7.1.1921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27.7.1921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Napoli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Pofi Mariano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Pusino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Don Roberti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Secolare, 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Salvatore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Tarinelli Michele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2.4.1921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Entrato ed uscito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Mons. Gioia Pasquale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27.7.1921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7ED2" w:rsidRPr="004A7ED2" w:rsidRDefault="004A7ED2" w:rsidP="00631659">
      <w:pPr>
        <w:spacing w:after="0"/>
        <w:rPr>
          <w:sz w:val="28"/>
          <w:szCs w:val="28"/>
        </w:rPr>
      </w:pP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  <w:r w:rsidRPr="004A7ED2">
        <w:rPr>
          <w:b/>
          <w:sz w:val="28"/>
          <w:szCs w:val="28"/>
        </w:rPr>
        <w:t>1922</w:t>
      </w: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Ch. Baglioni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Celestino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D. Colantuomo Umberto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21.12.1922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Partenza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Aiuto in parrocchia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27.2.1922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1°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Di Bari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10.2.1922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21.2.1922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Velletri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Gabrieli Giorgio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D. Fagiani Domenico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Secolare, Viceparroco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17.12.1922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b/>
                <w:sz w:val="28"/>
                <w:szCs w:val="28"/>
              </w:rPr>
            </w:pPr>
            <w:r w:rsidRPr="004A7ED2">
              <w:rPr>
                <w:b/>
                <w:sz w:val="28"/>
                <w:szCs w:val="28"/>
              </w:rPr>
              <w:t>+ 17.12.1922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Lippi Filippo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Postulante, In sacrestia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31.12.1922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Da Velletri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Fumagalli Alessandro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14.11.1922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29.11.1922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26.12.1922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Velletri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P. Jossa Amdeo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Direttore Spirituale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18.12.1922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21.12.1922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Da S. Girolamo RM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Lorenzetti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Mamiello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 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17.9.1922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Mancini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Maestro elem.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Martello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Ministro, 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27.2.1922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17.9.1922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Napoli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Pofi Mariano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Pusino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Don Roberti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Secolare, 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Salvatore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10.2.1922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12.2.1922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21.2.1922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27.2.1922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13.4.1922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11.6.1922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Arrivo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27.2.1922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Sureana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In Andria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25.2.1922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+ 25.2.1922 circa</w:t>
            </w:r>
          </w:p>
        </w:tc>
      </w:tr>
    </w:tbl>
    <w:p w:rsidR="004A7ED2" w:rsidRPr="004A7ED2" w:rsidRDefault="004A7ED2" w:rsidP="00631659">
      <w:pPr>
        <w:spacing w:after="0"/>
        <w:rPr>
          <w:sz w:val="28"/>
          <w:szCs w:val="28"/>
        </w:rPr>
      </w:pP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  <w:r w:rsidRPr="004A7ED2">
        <w:rPr>
          <w:b/>
          <w:sz w:val="28"/>
          <w:szCs w:val="28"/>
        </w:rPr>
        <w:t>1923</w:t>
      </w: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Ch. Baglioni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D. Cardinali Mario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Direttore Spisituale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Celestino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Conio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21.10.1923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27.10.1923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Velletri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Aiuto in parrocchia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27.2.1922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14.5.1923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1°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Di Bari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Gabrieli Giorgio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Filippi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Postulante, In sacrestia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7.3.1923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casa sua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Jossa Amdeo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Direttore Spirituale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4.3.1923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14.5.1923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3.6.1923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Lorenzetti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 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21.10.1923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27.10.1923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Mancini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Maestro elem.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Martello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Martinelli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6.10.1923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7.10.1923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18.10.1923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Da S. Girolamo RM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Ministro, 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4.3.1923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14.5.1923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Napoli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Pofi Mariano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Pusino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14.5.1923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Don Roberti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Secolare, 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Salvatore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19.2.1923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4.3.1923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19.3.1923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8.4.1923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9.4.1923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14.5.1923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14.10.1923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Nervi GE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14.5.1923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21.10.1923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Bertolini E.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14.5.1923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Bianchi Ruggero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14.5.1923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P. Caroselli Alberto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14.5.1923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Cerbara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14.5.1923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Cionchi Federico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 S. Maria Magg. TV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2.6.1923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+ 31.5.1923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Cossa Lorenzo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Ricordato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9.4.1923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14.5.1923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Esposito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S. Alessio RM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14.6.1923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+ 12.6.1923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Landini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14.5.1923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9.4.1923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Pascucci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14.5.1923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Salvatore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14.5.1923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Sandrinelli Cesare  Vincenzo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All’Usuelli 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13.6.1923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+ 13.6.1923 circa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Tagliaferro Cesare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14.5.1923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Tavolacci Serafino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S. Girolamo RM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24.8.1923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b/>
                <w:sz w:val="28"/>
                <w:szCs w:val="28"/>
              </w:rPr>
            </w:pPr>
            <w:r w:rsidRPr="004A7ED2">
              <w:rPr>
                <w:b/>
                <w:sz w:val="28"/>
                <w:szCs w:val="28"/>
              </w:rPr>
              <w:t>+ 24.8.1923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Tofani Gabriele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Somasca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16.4.1923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+ 13.4.1923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Verghetti Enrico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14.5.1923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Zambarelli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14.5.1923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7ED2" w:rsidRPr="004A7ED2" w:rsidRDefault="004A7ED2" w:rsidP="00631659">
      <w:pPr>
        <w:spacing w:after="0"/>
        <w:rPr>
          <w:sz w:val="28"/>
          <w:szCs w:val="28"/>
        </w:rPr>
      </w:pP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  <w:r w:rsidRPr="004A7ED2">
        <w:rPr>
          <w:b/>
          <w:sz w:val="28"/>
          <w:szCs w:val="28"/>
        </w:rPr>
        <w:t>1924</w:t>
      </w: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Alberio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8.1.1924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Da S. Girolamo RM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Ch. Baglioni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Celestino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20.1.1924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29.6.1924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1°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Di Bari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Gabrieli Giorgio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Jossa Amdeo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Direttore Spirituale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Laguzzi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20.1.1924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10.2.1924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13.4.1924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28.10.1924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Lorenzetti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Mancini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Maestro elem.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Martello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Martinelli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8.10.1924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28.10.1924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Ministro, 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20.1.1924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29.9.1924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6.10.1924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Mondino Michele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10.11.1924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Da S. Girolamo RM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 In sagrestia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Prof. solenne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17.8.1924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28.10.1924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1.11.1924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9.11.1924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Napoli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Pofi Mariano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Don Roberti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Secolare, 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Siniti Vittorio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8.2.1924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21.7.1924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Partenza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18.1.1924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28.4.1924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21.9.1924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23.9.1924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28.10.1924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Lanotte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8.10.1924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Pusino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30.7.1924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Rocca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Somasca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20.3.1924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+ 15.3.1924</w:t>
            </w:r>
          </w:p>
        </w:tc>
      </w:tr>
    </w:tbl>
    <w:p w:rsidR="004A7ED2" w:rsidRPr="004A7ED2" w:rsidRDefault="004A7ED2" w:rsidP="00631659">
      <w:pPr>
        <w:spacing w:after="0"/>
        <w:rPr>
          <w:sz w:val="28"/>
          <w:szCs w:val="28"/>
        </w:rPr>
      </w:pP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  <w:r w:rsidRPr="004A7ED2">
        <w:rPr>
          <w:b/>
          <w:sz w:val="28"/>
          <w:szCs w:val="28"/>
        </w:rPr>
        <w:t>1925</w:t>
      </w: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Alberio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12.10.1925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25.10.1925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28.10.1925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1°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Jossa Amdeo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Direttore Spirituale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30.11.1925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Laguzzi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11.10.1925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Vigevano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Martinelli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9.11.1925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Arrivo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Ministro, 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25.9.1925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9.10.1925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Mondino Michele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Viceministro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Ordini minori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Suddiaconato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28.3.1925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11.4.1925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10.5.1925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9.8.1925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12.8.1925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S. Girolamo RM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Siniti Vittorio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22.7.1925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4.9.1925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S. Girolamo RM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6.9.1925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20.9.1925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7ED2" w:rsidRPr="004A7ED2" w:rsidRDefault="004A7ED2" w:rsidP="00631659">
      <w:pPr>
        <w:spacing w:after="0"/>
        <w:rPr>
          <w:b/>
          <w:sz w:val="28"/>
          <w:szCs w:val="28"/>
        </w:rPr>
      </w:pP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  <w:r w:rsidRPr="004A7ED2">
        <w:rPr>
          <w:b/>
          <w:sz w:val="28"/>
          <w:szCs w:val="28"/>
        </w:rPr>
        <w:t>1926</w:t>
      </w: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Alberio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Cerbara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18.10.1926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15.11.1926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27.11.1926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Da Spello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Cancelliere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Direttore Spirituale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2.7.1926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2.7.1926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20.9.1926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15.11.1926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1°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Jossa Amedeo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Direttore Spirituale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2.7.1926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30.10.1926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Velletri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Martinelli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11.11.1926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31.10.1926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Como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Ministro, 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2.7.1926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2.7.1926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15.11.1926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In sagrestia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Salvatore Pasquale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11.11.1926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11.5.1926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6.6.1926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2.7.1926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15.11.1926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D. Tinello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15.11.1926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Bianchi Ruggero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2.7.1926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Caroselli Alberto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2.7.1926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Cerbara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2.7.1926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Cerbara Vincenzo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2.7.1926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2.7.1926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13.7.1926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Pusino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2.7.1926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Salvatore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2.7.1926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Verghetti Enrico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2.7.1926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Zambarelli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2.7.1926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5.9.1926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18.9.1926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7ED2" w:rsidRPr="004A7ED2" w:rsidRDefault="004A7ED2" w:rsidP="00631659">
      <w:pPr>
        <w:spacing w:after="0"/>
        <w:rPr>
          <w:sz w:val="28"/>
          <w:szCs w:val="28"/>
        </w:rPr>
      </w:pP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  <w:r w:rsidRPr="004A7ED2">
        <w:rPr>
          <w:b/>
          <w:sz w:val="28"/>
          <w:szCs w:val="28"/>
        </w:rPr>
        <w:t>1927</w:t>
      </w: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Alberio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Bertolino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12.11.1927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6.12.1927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Arrivo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Camperi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10.2.1927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15.2.1927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2.7.1927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22.7.1927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28.8.1927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P. Cerbara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10.2.1927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S. Girolamo RM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Vicerettore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15.2.1927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20.6.1927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2.7.1927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Ministro, 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20.6.1927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2.7.1927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28.8.1927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21.9.1927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9.10.19127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6-12-1927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Paglia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25.11.1927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6.12.1927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Arrivo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Salvatore Pasquale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15.2.1927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30.5.1927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D. Tinello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15.2.1927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Zambarelli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20.7.1927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7ED2" w:rsidRPr="004A7ED2" w:rsidRDefault="004A7ED2" w:rsidP="00631659">
      <w:pPr>
        <w:spacing w:after="0"/>
        <w:rPr>
          <w:sz w:val="28"/>
          <w:szCs w:val="28"/>
        </w:rPr>
      </w:pP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  <w:r w:rsidRPr="004A7ED2">
        <w:rPr>
          <w:b/>
          <w:sz w:val="28"/>
          <w:szCs w:val="28"/>
        </w:rPr>
        <w:t>1928</w:t>
      </w: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Alberio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Bertolino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23.8.1928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Spello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Camperi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Vicerettore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6.9.1928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22.10.1928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Velletri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Da Velletri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Jossa Amedeo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6.9.1928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Da Velletri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Laracca Italo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10.9.1928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Ministro, 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12.9.1928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Spello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16.9.1928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S. Girolamo RM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Paglia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18.8.1928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Si ritira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Salvatore Pasquale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18.8.1928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D. Tinello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7ED2" w:rsidRPr="004A7ED2" w:rsidRDefault="004A7ED2" w:rsidP="00631659">
      <w:pPr>
        <w:spacing w:after="0"/>
        <w:rPr>
          <w:sz w:val="28"/>
          <w:szCs w:val="28"/>
        </w:rPr>
      </w:pP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  <w:r w:rsidRPr="004A7ED2">
        <w:rPr>
          <w:b/>
          <w:sz w:val="28"/>
          <w:szCs w:val="28"/>
        </w:rPr>
        <w:t>1929</w:t>
      </w: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Alberio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3.10.1929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Camperi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Vicerettore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26.6.1929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3.10.1929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Jossa Amedeo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26.6.1929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28.6.1929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4.8.1929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18.8.1929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6.12.1929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Laracca Italo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26.6.1929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3.10.1929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Salvatore Pasquale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26.6.1929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4.8.1929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18.8.1929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3.10.1929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D. Tinello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Carrozzi Stefano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26.6.1929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Cerbara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26.6.1929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26.6.1929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Lanotte Michele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26.6.1929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Martinelli Anntonio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26.6.1929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Martinelli Raffele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26.6.1929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5.11.1929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Salvatore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26.6.1929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Tagliaferro Cesare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26.6.1929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Zambarelli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28.6.1929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7ED2" w:rsidRPr="004A7ED2" w:rsidRDefault="004A7ED2" w:rsidP="00631659">
      <w:pPr>
        <w:spacing w:after="0"/>
        <w:rPr>
          <w:sz w:val="28"/>
          <w:szCs w:val="28"/>
        </w:rPr>
      </w:pP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  <w:r w:rsidRPr="004A7ED2">
        <w:rPr>
          <w:b/>
          <w:sz w:val="28"/>
          <w:szCs w:val="28"/>
        </w:rPr>
        <w:t>1930</w:t>
      </w: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279"/>
      </w:tblGrid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Alberio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Biscioni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Diacono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17.2.1930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24.3.1930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26.3.1930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14.4.1930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2.8.1930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Da Foligno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Foligno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Camperi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Vicerettore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1.7.1930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13.7.1930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Jossa Amedeo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6.1.1930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25.8.1930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6.9.1930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Laracca Italo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17.2.1930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24.2.1930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24.3.1930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14.4.1930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31.7.1930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Salvatore Pasquale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9.10.1930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5.11.1930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Arrivo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5.11.1930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D. Tinello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6.1.1930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7ED2" w:rsidRPr="004A7ED2" w:rsidRDefault="004A7ED2" w:rsidP="00631659">
      <w:pPr>
        <w:spacing w:after="0"/>
        <w:rPr>
          <w:sz w:val="28"/>
          <w:szCs w:val="28"/>
        </w:rPr>
      </w:pP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  <w:r w:rsidRPr="004A7ED2">
        <w:rPr>
          <w:b/>
          <w:sz w:val="28"/>
          <w:szCs w:val="28"/>
        </w:rPr>
        <w:t>1931</w:t>
      </w: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Alberio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Camperi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Vicerettore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30.4.1931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11.5.1931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6.7.1931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18.7.1931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Jossa Amedeo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8.2.1931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5.5.1931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Lanotte Michele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13.9.1931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Laracca Italo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Ministro, 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5.5.1931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14.9.1931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Milano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Salvatore Pasquale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Viceministro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Ordinazione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14.3.1931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22.3.1931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2.4.1931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6.4.1931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27.6.1931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8.7.1931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7.9.1931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S. Alessio RM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14.3.1931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2.8.1931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10.8.1931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D. Tinello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7ED2" w:rsidRPr="004A7ED2" w:rsidRDefault="004A7ED2" w:rsidP="00631659">
      <w:pPr>
        <w:spacing w:after="0"/>
        <w:rPr>
          <w:b/>
          <w:sz w:val="28"/>
          <w:szCs w:val="28"/>
        </w:rPr>
      </w:pP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  <w:r w:rsidRPr="004A7ED2">
        <w:rPr>
          <w:b/>
          <w:sz w:val="28"/>
          <w:szCs w:val="28"/>
        </w:rPr>
        <w:t>1932</w:t>
      </w: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Alberio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Camperi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Carrozzi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27.9.1932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Arrivo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30.5.1932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Jossa Amedeo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30.5.1932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31.5.1932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Lanotte Michele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2.2.1932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Milano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P. Laracca Italo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Ministro, 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1.2.1932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30.5.1932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Da Milano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Martinelli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21.8.1932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30.5.1932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31.5.1932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28.6.1932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21.8.1932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D. Tinello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Biscioni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30.5.1932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19.5.1932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30.5.1932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31.5.1932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Landini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27.12.1932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29.1.21932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P. Martinelli Antonio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30.5.1932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30.5.1932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31.5.1932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28.6.1932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30.5.1932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Salvatore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30.5.1932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31.5.1932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Salvatore Pasquale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30.5.1932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31.5.1932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Tamburo Stefano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30.5.1932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7ED2" w:rsidRPr="004A7ED2" w:rsidRDefault="004A7ED2" w:rsidP="00631659">
      <w:pPr>
        <w:spacing w:after="0"/>
        <w:rPr>
          <w:sz w:val="28"/>
          <w:szCs w:val="28"/>
        </w:rPr>
      </w:pP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  <w:r w:rsidRPr="004A7ED2">
        <w:rPr>
          <w:b/>
          <w:sz w:val="28"/>
          <w:szCs w:val="28"/>
        </w:rPr>
        <w:t>1933</w:t>
      </w: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Alberio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Carrozzi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24.1.1933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S. Girolamo RM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1.10.1933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Jossa Amedeo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11.6.1933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16.10.1933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P. Laracca Italo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Ministro, 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11.6.1933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Martinelli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16.10.1933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16.11.1933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D. Tinello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7ED2" w:rsidRPr="004A7ED2" w:rsidRDefault="004A7ED2" w:rsidP="00631659">
      <w:pPr>
        <w:spacing w:after="0"/>
        <w:rPr>
          <w:sz w:val="28"/>
          <w:szCs w:val="28"/>
        </w:rPr>
      </w:pP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  <w:r w:rsidRPr="004A7ED2">
        <w:rPr>
          <w:b/>
          <w:sz w:val="28"/>
          <w:szCs w:val="28"/>
        </w:rPr>
        <w:t>1934</w:t>
      </w: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Alberio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8.10.1934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Como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Diaz Dimas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3.10.1934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Da Somasca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Jossa Amedeo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Laracca Italo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Ministro, 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Martinelli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28.7.1934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9.8.1934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D. Tinello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Landini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25.7.1934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7ED2" w:rsidRPr="004A7ED2" w:rsidRDefault="004A7ED2" w:rsidP="00631659">
      <w:pPr>
        <w:spacing w:after="0"/>
        <w:rPr>
          <w:b/>
          <w:sz w:val="28"/>
          <w:szCs w:val="28"/>
        </w:rPr>
      </w:pP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  <w:r w:rsidRPr="004A7ED2">
        <w:rPr>
          <w:b/>
          <w:sz w:val="28"/>
          <w:szCs w:val="28"/>
        </w:rPr>
        <w:t>1935</w:t>
      </w: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18.6.1935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15.11.1935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Carcioffa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14.9.1935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15.11.1935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Diaz Dimas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Jossa Amedeo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18.6.1935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11.10.1935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Al Coll. Gallio CO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Laracca Italo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Ministro, 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18.6.1935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19.7.1935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22.9.1935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A Velletri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P. Martinelli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In sagrestia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Salvatore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2. 10 1935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15.11.1935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14.12.1935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Da Velletri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18.6.1935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15.11.1935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D. Tinello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Cagliani Michele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Alla Maddalena 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14.12.1935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b/>
                <w:sz w:val="28"/>
                <w:szCs w:val="28"/>
              </w:rPr>
            </w:pPr>
            <w:r w:rsidRPr="004A7ED2">
              <w:rPr>
                <w:b/>
                <w:sz w:val="28"/>
                <w:szCs w:val="28"/>
              </w:rPr>
              <w:t>+ 11.12.1935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Cerbara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18.6.1935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Landini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18.6.1935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23.7.1935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Martinelli Raffele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18.6.1935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14.12.1935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Salvatore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18.6.1935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Salvatore Pasquale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18.6.1935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Zambarelli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18.6.1935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7ED2" w:rsidRPr="004A7ED2" w:rsidRDefault="004A7ED2" w:rsidP="00631659">
      <w:pPr>
        <w:spacing w:after="0"/>
        <w:rPr>
          <w:sz w:val="28"/>
          <w:szCs w:val="28"/>
        </w:rPr>
      </w:pP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  <w:r w:rsidRPr="004A7ED2">
        <w:rPr>
          <w:b/>
          <w:sz w:val="28"/>
          <w:szCs w:val="28"/>
        </w:rPr>
        <w:t>1936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5.7.1936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Carcioffa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Ministro, 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29.1.1936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21.7.1936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31.7.1936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Diaz Dimas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Martinelli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Salvatore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9.4.1936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24.8.1936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23.2.1936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D. Tinello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Aonzo 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Cherasco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5.8.1936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b/>
                <w:sz w:val="28"/>
                <w:szCs w:val="28"/>
              </w:rPr>
            </w:pPr>
            <w:r w:rsidRPr="004A7ED2">
              <w:rPr>
                <w:b/>
                <w:sz w:val="28"/>
                <w:szCs w:val="28"/>
              </w:rPr>
              <w:t>+ 2.8.1936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Ferioli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Al Gallio 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23.2.1936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b/>
                <w:sz w:val="28"/>
                <w:szCs w:val="28"/>
              </w:rPr>
            </w:pPr>
            <w:r w:rsidRPr="004A7ED2">
              <w:rPr>
                <w:b/>
                <w:sz w:val="28"/>
                <w:szCs w:val="28"/>
              </w:rPr>
              <w:t>+ 17.2.1936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Giuliani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Rapallo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23.2.1936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b/>
                <w:sz w:val="28"/>
                <w:szCs w:val="28"/>
              </w:rPr>
            </w:pPr>
            <w:r w:rsidRPr="004A7ED2">
              <w:rPr>
                <w:b/>
                <w:sz w:val="28"/>
                <w:szCs w:val="28"/>
              </w:rPr>
              <w:t>+ 13.2.1936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Verona Attilio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Nervi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23.2.1936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b/>
                <w:sz w:val="28"/>
                <w:szCs w:val="28"/>
              </w:rPr>
            </w:pPr>
            <w:r w:rsidRPr="004A7ED2">
              <w:rPr>
                <w:b/>
                <w:sz w:val="28"/>
                <w:szCs w:val="28"/>
              </w:rPr>
              <w:t>+ 12.2.1936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Valletta Gaetano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Al Coll. Gallio 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14.5.1936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b/>
                <w:sz w:val="28"/>
                <w:szCs w:val="28"/>
              </w:rPr>
            </w:pPr>
            <w:r w:rsidRPr="004A7ED2">
              <w:rPr>
                <w:b/>
                <w:sz w:val="28"/>
                <w:szCs w:val="28"/>
              </w:rPr>
              <w:t>+ 12.5.1936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Fr. Vezzini Angelo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Somasca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22.4.1936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b/>
                <w:sz w:val="28"/>
                <w:szCs w:val="28"/>
              </w:rPr>
            </w:pPr>
            <w:r w:rsidRPr="004A7ED2">
              <w:rPr>
                <w:b/>
                <w:sz w:val="28"/>
                <w:szCs w:val="28"/>
              </w:rPr>
              <w:t>+ 18.4.1936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Zambarelli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23.2.1936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7ED2" w:rsidRPr="004A7ED2" w:rsidRDefault="004A7ED2" w:rsidP="00631659">
      <w:pPr>
        <w:spacing w:after="0"/>
        <w:rPr>
          <w:sz w:val="28"/>
          <w:szCs w:val="28"/>
        </w:rPr>
      </w:pP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  <w:r w:rsidRPr="004A7ED2">
        <w:rPr>
          <w:b/>
          <w:sz w:val="28"/>
          <w:szCs w:val="28"/>
        </w:rPr>
        <w:t>1937</w:t>
      </w: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4.7.1937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Carcioffa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Ministro, 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18.9.1937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Diaz Dimas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4.9.1937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Martinelli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9.8.1937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Salvatore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11.1.1937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17.2.1937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23.3.1937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29.4.1937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14.5.1937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1.7.1937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9.8.1937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17.10.1937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Salvatore Pasquale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5.12.1937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Da S. Alessio RM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22.2.1937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27.6.1937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2.7.1937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1.7.1937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D. Tinello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Bianchi Ruggero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Somasca, 61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12.3.1937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b/>
                <w:sz w:val="28"/>
                <w:szCs w:val="28"/>
              </w:rPr>
            </w:pPr>
            <w:r w:rsidRPr="004A7ED2">
              <w:rPr>
                <w:b/>
                <w:sz w:val="28"/>
                <w:szCs w:val="28"/>
              </w:rPr>
              <w:t>+ 9.3.1937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Ceriani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16.11.1937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18.11.1937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 xml:space="preserve">Fr. Fasoli Giovanni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In Como, 63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15.6.1937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b/>
                <w:sz w:val="28"/>
                <w:szCs w:val="28"/>
              </w:rPr>
            </w:pPr>
            <w:r w:rsidRPr="004A7ED2">
              <w:rPr>
                <w:b/>
                <w:sz w:val="28"/>
                <w:szCs w:val="28"/>
              </w:rPr>
              <w:t>+ 14.6.1937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Mons. Gioia Pasquale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23.3.1937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Landini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11.7.1937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21.7.1937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4.7.1937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Rinaldi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11.7.1937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P. Tamburo Stefano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Velletri,  57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20.1.1937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+ 20.1.1937 circa</w:t>
            </w:r>
          </w:p>
        </w:tc>
      </w:tr>
    </w:tbl>
    <w:p w:rsidR="004A7ED2" w:rsidRPr="004A7ED2" w:rsidRDefault="004A7ED2" w:rsidP="00631659">
      <w:pPr>
        <w:spacing w:after="0"/>
        <w:rPr>
          <w:sz w:val="28"/>
          <w:szCs w:val="28"/>
        </w:rPr>
      </w:pP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  <w:r w:rsidRPr="004A7ED2">
        <w:rPr>
          <w:b/>
          <w:sz w:val="28"/>
          <w:szCs w:val="28"/>
        </w:rPr>
        <w:t>1938</w:t>
      </w: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25.5.1938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4.7.1938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Carcioffa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Ministro, 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25.5.1938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18.8.1938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26.10.1938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Foligno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Diaz Dimas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14.8.1938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24.8.1938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S. Alessio RM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Landini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15.10.1928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10.11.1938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8.12.1938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15.12.1938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Arrivo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Martinelli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In sagrestia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21.7.1938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Muzi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15.10.1938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10.11.1938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Arrivo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Napoli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24.8.1938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Arrivo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Salvatore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12.2.1938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19.3.1938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13.4.1938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28.4.1938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25.5.1938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12.6.1938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14.6.1938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21.7.1938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16.10.1938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15.10.1938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Corbetta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P. Salvatore Pasquale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26.1.1938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13.2.1938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25.5.1938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21.7.1938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10.11.1938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8.12.1938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13.2.1938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25.5.1938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10.11.1938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D. Tinello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Battaglia Riccardo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In Coll. Gallio 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26.1.1938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+ 21.1.1938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Brunetti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21.8.1939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Casariego Mario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21.8.1938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Ceriani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12.6.1938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Landini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3.7.1938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5.7.1938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5.7.1938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14.9.1938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Meucci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Al Crocifisso 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9.2.1938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+ 7.2.1938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Zambarelli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8.2.1938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7ED2" w:rsidRPr="004A7ED2" w:rsidRDefault="004A7ED2" w:rsidP="00631659">
      <w:pPr>
        <w:spacing w:after="0"/>
        <w:rPr>
          <w:sz w:val="28"/>
          <w:szCs w:val="28"/>
        </w:rPr>
      </w:pPr>
    </w:p>
    <w:p w:rsidR="004A7ED2" w:rsidRPr="004A7ED2" w:rsidRDefault="004A7ED2" w:rsidP="00631659">
      <w:pPr>
        <w:spacing w:after="0"/>
        <w:rPr>
          <w:sz w:val="28"/>
          <w:szCs w:val="28"/>
        </w:rPr>
      </w:pPr>
      <w:r w:rsidRPr="004A7ED2">
        <w:rPr>
          <w:sz w:val="28"/>
          <w:szCs w:val="28"/>
        </w:rPr>
        <w:t>1939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3"/>
        <w:gridCol w:w="2976"/>
        <w:gridCol w:w="1564"/>
        <w:gridCol w:w="2550"/>
      </w:tblGrid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Bacchetti Mario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19.9.1939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12.10.1939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15.11.1939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Arrivo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Carcioffa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15.11.1939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Da S. Alessio RM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Vicerettore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Parroco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26.7.1939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12.8.1939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12.10.1939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1.11.1939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P. Landini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26.1.1939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23.2.1939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26.2.1939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10.3.1939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22.3.1939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6.4.1939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28.4.1939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21.5.1939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25.5.1939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28.5.1939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2.6.1939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4.6.1939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16.6.1939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20.7.1939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28.7.1939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14.8.1939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16.8.1939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28.8.1939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30.8.1939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27.9.1939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12.10.1939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15.10.1939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31.10.1939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1.11.1939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29.11.1939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21.12.1939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Martinelli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9.7.1939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Da Velletri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In sagrestia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16.6.1939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31.8.1939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13.9.1939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Muzi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Viceparroco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9.7.1939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24.7.1939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19.9.1939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12.10.1939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Fr. Napoli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16.8.1939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30.8.1939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Salvatore Pasquale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16.6.1939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12.10.1939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15..11.1939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S. Alessio RM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16.6.1939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18.7.1939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b/>
                <w:sz w:val="28"/>
                <w:szCs w:val="28"/>
              </w:rPr>
            </w:pPr>
            <w:r w:rsidRPr="004A7ED2">
              <w:rPr>
                <w:b/>
                <w:sz w:val="28"/>
                <w:szCs w:val="28"/>
              </w:rPr>
              <w:t>+ 16.6.1939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D. Tinello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Battaglia Stanislao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In Somasca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18.6.1939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b/>
                <w:sz w:val="28"/>
                <w:szCs w:val="28"/>
              </w:rPr>
            </w:pPr>
            <w:r w:rsidRPr="004A7ED2">
              <w:rPr>
                <w:b/>
                <w:sz w:val="28"/>
                <w:szCs w:val="28"/>
              </w:rPr>
              <w:t>+ 18.6.1939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Carcioffa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24.7.1939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10.8.1939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Cerbara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6.1.1939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16.6.1939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5.8.1939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Cerbara Vincenzo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5.8.1939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Cladera Andrea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9.5.1939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Fazzini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31.7.1939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Pietrangelo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27.12.1939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Rinaldi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24.7.1939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25.9.1939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1.10.1939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Ronzoni Silvio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2.10.1939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Rutigliano Michele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18.7.1939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20.7.1939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Stefani Bortolo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6.11.1939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8.11.1939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Temofonte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24.7.1939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Zambarelli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16.6.1939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7ED2" w:rsidRPr="004A7ED2" w:rsidRDefault="004A7ED2" w:rsidP="00631659">
      <w:pPr>
        <w:spacing w:after="0"/>
        <w:rPr>
          <w:sz w:val="28"/>
          <w:szCs w:val="28"/>
        </w:rPr>
      </w:pP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  <w:r w:rsidRPr="004A7ED2">
        <w:rPr>
          <w:b/>
          <w:sz w:val="28"/>
          <w:szCs w:val="28"/>
        </w:rPr>
        <w:t>1940</w:t>
      </w: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Bacchetti Mario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18.8.1940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5.9.1940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14.9.1940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A Foligno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P. Carcioffa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22.7.1940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30.10.1940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6.11.1940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D. Chiurri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Secolare, Direttore Spir.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15.10.1939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16.10.1940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6.11.1940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Vicerettore, Parroco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22.7.1940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6.11.1940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8.12.1940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Landini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2.1.1940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6.9.1940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29.1.1940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29.2.1940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9.6.1940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20.7.1940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8.8.1940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19.8.1940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23.9.1940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30.9.1940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15.10.1940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27.10.1940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30.10.940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1.11.1940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2.11.1940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6.11.1940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10.11.1940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29.11.1940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8.12.1940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30.12.1940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Martinelli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In sagrestia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12.8.1940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Muzi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Viceparroco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19.8.1940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3.9.1940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6.11.1940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Fr. Napoli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226.9.1940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Angelino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Militare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8.12.1940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Carrozzi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19.3.1940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Cerbara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29.1.1940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11.7.1940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Jossa Amedeo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5.9.1940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Lanotte Michele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12.10.1940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Ronzoni Silvio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24.7.1940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Spalletta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Corbetta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27.10.1940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b/>
                <w:sz w:val="28"/>
                <w:szCs w:val="28"/>
              </w:rPr>
            </w:pPr>
            <w:r w:rsidRPr="004A7ED2">
              <w:rPr>
                <w:b/>
                <w:sz w:val="28"/>
                <w:szCs w:val="28"/>
              </w:rPr>
              <w:t>+ 23.10.1940</w:t>
            </w: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Supino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1.1.1940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1A23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Temofonte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21.10.1940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6.12.1940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7ED2" w:rsidRPr="004A7ED2" w:rsidRDefault="004A7ED2" w:rsidP="00631659">
      <w:pPr>
        <w:spacing w:after="0"/>
        <w:rPr>
          <w:sz w:val="28"/>
          <w:szCs w:val="28"/>
        </w:rPr>
      </w:pPr>
    </w:p>
    <w:p w:rsidR="004A7ED2" w:rsidRPr="004A7ED2" w:rsidRDefault="004A7ED2" w:rsidP="00631659">
      <w:pPr>
        <w:spacing w:after="0"/>
        <w:rPr>
          <w:sz w:val="28"/>
          <w:szCs w:val="28"/>
        </w:rPr>
      </w:pPr>
      <w:r w:rsidRPr="004A7ED2">
        <w:rPr>
          <w:sz w:val="28"/>
          <w:szCs w:val="28"/>
        </w:rPr>
        <w:t>1941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1"/>
        <w:gridCol w:w="2936"/>
        <w:gridCol w:w="1493"/>
        <w:gridCol w:w="2341"/>
      </w:tblGrid>
      <w:tr w:rsidR="004A7ED2" w:rsidRPr="004A7ED2" w:rsidTr="004A7ED2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Fr. Carboni Gaetano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Sottosagrestano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4A7ED2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Carcioffa Francesco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Ministro, Attuario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4A7ED2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D. Chiurri Francesco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Secolare, Direttore Spir.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4A7ED2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De Angelis Tommaso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Vicerettore, Parroco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9.2.1941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4A7ED2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Landini Giuseppe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Rettore, Provinciale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Genn. 1941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31.1.1941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9.2.1941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28.2.1941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19.3.1941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28.3.1941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4A7ED2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Martinelli Antonio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4A7ED2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Martinelli Raffaele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4A7ED2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Moniello Arcangelo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In sagrestia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4A7ED2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Muzi Pietro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Viceparroco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4A7ED2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Napoli Giovanni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4A7ED2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***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4A7ED2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Bolis Giuseppe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Al Crocifisso CO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3.3.1941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+ 3.3.1931 circa</w:t>
            </w:r>
          </w:p>
        </w:tc>
      </w:tr>
      <w:tr w:rsidR="004A7ED2" w:rsidRPr="004A7ED2" w:rsidTr="004A7ED2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P. Carrozzi Luigi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12.1.1941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15.1.1941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7.2.1941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26.3.1941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29.3.1941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4A7ED2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P. Cerbara Angelo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25° della morte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11.1.1941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12.11.1941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4A7ED2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Cerbara Francesco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10.3.1941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13.3.1941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4A7ED2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Temofonte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11.1.1941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12.2.1941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12.1.1941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15.1.1941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20.3.1941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22.3.1941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7ED2" w:rsidRPr="004A7ED2" w:rsidRDefault="004A7ED2" w:rsidP="00631659">
      <w:pPr>
        <w:spacing w:after="0"/>
        <w:rPr>
          <w:sz w:val="28"/>
          <w:szCs w:val="28"/>
        </w:rPr>
      </w:pPr>
    </w:p>
    <w:p w:rsidR="00A00A10" w:rsidRPr="004A7ED2" w:rsidRDefault="00A00A10" w:rsidP="00631659">
      <w:pPr>
        <w:spacing w:after="0"/>
        <w:rPr>
          <w:sz w:val="28"/>
          <w:szCs w:val="28"/>
        </w:rPr>
      </w:pPr>
    </w:p>
    <w:sectPr w:rsidR="00A00A10" w:rsidRPr="004A7ED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948" w:rsidRDefault="00824948" w:rsidP="00631659">
      <w:pPr>
        <w:spacing w:after="0" w:line="240" w:lineRule="auto"/>
      </w:pPr>
      <w:r>
        <w:separator/>
      </w:r>
    </w:p>
  </w:endnote>
  <w:endnote w:type="continuationSeparator" w:id="0">
    <w:p w:rsidR="00824948" w:rsidRDefault="00824948" w:rsidP="0063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948" w:rsidRDefault="00824948" w:rsidP="00631659">
      <w:pPr>
        <w:spacing w:after="0" w:line="240" w:lineRule="auto"/>
      </w:pPr>
      <w:r>
        <w:separator/>
      </w:r>
    </w:p>
  </w:footnote>
  <w:footnote w:type="continuationSeparator" w:id="0">
    <w:p w:rsidR="00824948" w:rsidRDefault="00824948" w:rsidP="00631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980" w:rsidRDefault="00B63F7D">
    <w:pPr>
      <w:pStyle w:val="Intestazione"/>
      <w:jc w:val="right"/>
    </w:pPr>
    <w:r>
      <w:fldChar w:fldCharType="begin"/>
    </w:r>
    <w:r>
      <w:instrText>PAGE   \* MERGEFORMAT</w:instrText>
    </w:r>
    <w:r>
      <w:fldChar w:fldCharType="separate"/>
    </w:r>
    <w:r w:rsidR="00366296">
      <w:rPr>
        <w:noProof/>
      </w:rPr>
      <w:t>17</w:t>
    </w:r>
    <w:r>
      <w:fldChar w:fldCharType="end"/>
    </w:r>
  </w:p>
  <w:p w:rsidR="00331980" w:rsidRDefault="0082494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ED2"/>
    <w:rsid w:val="00366296"/>
    <w:rsid w:val="004A7ED2"/>
    <w:rsid w:val="00631659"/>
    <w:rsid w:val="00824948"/>
    <w:rsid w:val="00A00A10"/>
    <w:rsid w:val="00B63F7D"/>
    <w:rsid w:val="00F1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4A7ED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4A7ED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A7ED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A7ED2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A7ED2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A7ED2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4A7E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A7ED2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Didascalia">
    <w:name w:val="caption"/>
    <w:basedOn w:val="Normale"/>
    <w:next w:val="Normale"/>
    <w:qFormat/>
    <w:rsid w:val="004A7E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A7ED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7ED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A7ED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7ED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1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16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4A7ED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4A7ED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A7ED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A7ED2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A7ED2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A7ED2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4A7E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A7ED2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Didascalia">
    <w:name w:val="caption"/>
    <w:basedOn w:val="Normale"/>
    <w:next w:val="Normale"/>
    <w:qFormat/>
    <w:rsid w:val="004A7E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A7ED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7ED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A7ED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7ED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1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16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41</Pages>
  <Words>5759</Words>
  <Characters>32827</Characters>
  <Application>Microsoft Office Word</Application>
  <DocSecurity>0</DocSecurity>
  <Lines>273</Lines>
  <Paragraphs>77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2017-06-01T08:03:00Z</dcterms:created>
  <dcterms:modified xsi:type="dcterms:W3CDTF">2018-04-26T07:38:00Z</dcterms:modified>
</cp:coreProperties>
</file>