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2E3012">
      <w:pPr>
        <w:rPr>
          <w:b/>
        </w:rPr>
      </w:pPr>
    </w:p>
    <w:p w:rsidR="00E52BCC" w:rsidRPr="00E52BCC" w:rsidRDefault="00E52BCC" w:rsidP="00E52B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52BCC" w:rsidRDefault="00984D80" w:rsidP="00E52BCC">
      <w:pPr>
        <w:jc w:val="center"/>
        <w:rPr>
          <w:b/>
          <w:sz w:val="40"/>
          <w:szCs w:val="40"/>
        </w:rPr>
      </w:pPr>
      <w:r w:rsidRPr="00E52BCC">
        <w:rPr>
          <w:b/>
          <w:sz w:val="40"/>
          <w:szCs w:val="40"/>
        </w:rPr>
        <w:t>ROMA SS. NICOLO’ E BIAGIO</w:t>
      </w:r>
    </w:p>
    <w:p w:rsidR="00984D80" w:rsidRDefault="00984D80" w:rsidP="00E52BCC">
      <w:pPr>
        <w:jc w:val="center"/>
        <w:rPr>
          <w:b/>
          <w:sz w:val="40"/>
          <w:szCs w:val="40"/>
        </w:rPr>
      </w:pPr>
      <w:r w:rsidRPr="00E52BCC">
        <w:rPr>
          <w:b/>
          <w:sz w:val="40"/>
          <w:szCs w:val="40"/>
        </w:rPr>
        <w:t>RELIGIOSI 1800-1849</w:t>
      </w:r>
    </w:p>
    <w:p w:rsidR="00E52BCC" w:rsidRPr="00E52BCC" w:rsidRDefault="00E52BCC" w:rsidP="00E52B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52BCC" w:rsidRDefault="00E52BCC">
      <w:pPr>
        <w:rPr>
          <w:b/>
          <w:sz w:val="28"/>
          <w:szCs w:val="28"/>
        </w:rPr>
      </w:pPr>
    </w:p>
    <w:p w:rsidR="00E52BCC" w:rsidRDefault="00E52BCC">
      <w:pPr>
        <w:rPr>
          <w:b/>
          <w:sz w:val="28"/>
          <w:szCs w:val="28"/>
        </w:rPr>
      </w:pPr>
    </w:p>
    <w:p w:rsidR="00E52BCC" w:rsidRDefault="00E52BCC">
      <w:pPr>
        <w:rPr>
          <w:b/>
          <w:sz w:val="28"/>
          <w:szCs w:val="28"/>
        </w:rPr>
      </w:pPr>
    </w:p>
    <w:p w:rsidR="00984D80" w:rsidRDefault="00E52BCC">
      <w:pPr>
        <w:rPr>
          <w:b/>
          <w:sz w:val="28"/>
          <w:szCs w:val="28"/>
        </w:rPr>
      </w:pPr>
      <w:r w:rsidRPr="00E52BCC">
        <w:rPr>
          <w:b/>
          <w:sz w:val="28"/>
          <w:szCs w:val="28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52BCC" w:rsidRPr="00E52BCC" w:rsidTr="0025583C">
        <w:tc>
          <w:tcPr>
            <w:tcW w:w="2872" w:type="dxa"/>
          </w:tcPr>
          <w:p w:rsidR="00E52BCC" w:rsidRPr="00E52BCC" w:rsidRDefault="00E52BCC" w:rsidP="00E52BCC">
            <w:pPr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P. Mancardi Giacinto</w:t>
            </w:r>
          </w:p>
          <w:p w:rsidR="00E52BCC" w:rsidRPr="00E52BCC" w:rsidRDefault="00E52BCC" w:rsidP="00E52BCC">
            <w:pPr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E52BCC" w:rsidRPr="00E52BCC" w:rsidRDefault="00E52BCC" w:rsidP="00E52BCC">
            <w:pPr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761" w:type="dxa"/>
          </w:tcPr>
          <w:p w:rsidR="00E52BCC" w:rsidRPr="00E52BCC" w:rsidRDefault="00E52BCC" w:rsidP="00E52BCC">
            <w:pPr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11.5.1802</w:t>
            </w:r>
          </w:p>
          <w:p w:rsidR="00E52BCC" w:rsidRPr="00E52BCC" w:rsidRDefault="00E52BCC" w:rsidP="00E52BCC">
            <w:pPr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52BCC" w:rsidRPr="00E52BCC" w:rsidRDefault="00E52BCC" w:rsidP="00E52BCC">
            <w:pPr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A Velletri</w:t>
            </w:r>
          </w:p>
        </w:tc>
      </w:tr>
    </w:tbl>
    <w:p w:rsidR="00E52BCC" w:rsidRPr="00E52BCC" w:rsidRDefault="00E52BCC">
      <w:pPr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Palmieri Mariano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Al Celementino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Parchetto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Da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Derossi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18.6.1816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Celementino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Morelli Marco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7.11.1816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Libois Giovanni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16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Pattoni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Parchetti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All Clementino RM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 Pressoni Domenico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Bongioanni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11.12.1818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sz w:val="28"/>
          <w:szCs w:val="28"/>
        </w:rPr>
      </w:pPr>
    </w:p>
    <w:p w:rsid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F32BD" w:rsidRPr="00E001FB" w:rsidTr="000F32BD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Default="000F32BD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32BD">
              <w:rPr>
                <w:i/>
                <w:sz w:val="28"/>
                <w:szCs w:val="28"/>
              </w:rPr>
              <w:t>Fr. De Carolis Tommaso</w:t>
            </w:r>
          </w:p>
          <w:p w:rsidR="000F32BD" w:rsidRPr="000F32BD" w:rsidRDefault="000F32BD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32BD">
              <w:rPr>
                <w:i/>
                <w:sz w:val="28"/>
                <w:szCs w:val="28"/>
              </w:rPr>
              <w:t>7.10.1819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Dattoni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Morroni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1820</w:t>
      </w: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1821</w:t>
      </w: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480EF7" w:rsidRPr="00984D80" w:rsidTr="0025583C">
        <w:tc>
          <w:tcPr>
            <w:tcW w:w="3490" w:type="dxa"/>
          </w:tcPr>
          <w:p w:rsidR="00480EF7" w:rsidRPr="00984D80" w:rsidRDefault="00480EF7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480EF7" w:rsidRPr="00984D80" w:rsidRDefault="00480EF7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480EF7" w:rsidRPr="00984D80" w:rsidRDefault="00480EF7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480EF7" w:rsidRPr="00984D80" w:rsidRDefault="00480EF7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80EF7" w:rsidRPr="00E001FB" w:rsidTr="00480EF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Default="00480EF7" w:rsidP="00480E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P. Paltrinieri Ottavio</w:t>
            </w:r>
          </w:p>
          <w:p w:rsidR="00480EF7" w:rsidRPr="00480EF7" w:rsidRDefault="00480EF7" w:rsidP="00480E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Default="00480EF7" w:rsidP="00480E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Vicario Gen.le, P</w:t>
            </w:r>
          </w:p>
          <w:p w:rsidR="00480EF7" w:rsidRPr="00480EF7" w:rsidRDefault="00480EF7" w:rsidP="00480E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Pr="00480EF7" w:rsidRDefault="00480EF7" w:rsidP="00480E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14.11.1822</w:t>
            </w:r>
          </w:p>
          <w:p w:rsidR="00480EF7" w:rsidRPr="00480EF7" w:rsidRDefault="00480EF7" w:rsidP="00480E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20.11.1822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Pr="00480EF7" w:rsidRDefault="00480EF7" w:rsidP="00480E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Morroni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Vanderpit Pietro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Bongiovanni Baldassare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Atti Casale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Romana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984D80" w:rsidRPr="00984D80" w:rsidTr="0025583C">
        <w:tc>
          <w:tcPr>
            <w:tcW w:w="3189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Artari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8.4.1825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Rosselli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Artari Giuseppe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10.5.1826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Cassini Antonio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15.6.1826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Gallo Giuseppe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13.5.1826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Cassini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Casale,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Roma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10.3.1827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+ 10.3.1827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Guardati Pasquale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18.11.1827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624"/>
        <w:gridCol w:w="1441"/>
        <w:gridCol w:w="2597"/>
      </w:tblGrid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Pressoni Domenico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 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32"/>
        <w:gridCol w:w="1417"/>
        <w:gridCol w:w="2609"/>
      </w:tblGrid>
      <w:tr w:rsidR="00984D80" w:rsidRPr="00984D80" w:rsidTr="0025583C">
        <w:tc>
          <w:tcPr>
            <w:tcW w:w="3120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Artari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2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Rom. (?)</w:t>
            </w:r>
          </w:p>
        </w:tc>
        <w:tc>
          <w:tcPr>
            <w:tcW w:w="1417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27.12.1829</w:t>
            </w:r>
          </w:p>
        </w:tc>
        <w:tc>
          <w:tcPr>
            <w:tcW w:w="2609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Lugano</w:t>
            </w:r>
          </w:p>
        </w:tc>
      </w:tr>
      <w:tr w:rsidR="00DD31D4" w:rsidRPr="00984D80" w:rsidTr="0025583C">
        <w:tc>
          <w:tcPr>
            <w:tcW w:w="3120" w:type="dxa"/>
          </w:tcPr>
          <w:p w:rsidR="00DD31D4" w:rsidRPr="00984D80" w:rsidRDefault="00DD31D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32" w:type="dxa"/>
          </w:tcPr>
          <w:p w:rsidR="00DD31D4" w:rsidRPr="00984D80" w:rsidRDefault="00DD31D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D31D4" w:rsidRPr="00984D80" w:rsidRDefault="00DD31D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09" w:type="dxa"/>
          </w:tcPr>
          <w:p w:rsidR="00DD31D4" w:rsidRPr="00984D80" w:rsidRDefault="00DD31D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D31D4" w:rsidRPr="00E001FB" w:rsidTr="00DD31D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Default="00DD31D4" w:rsidP="00DD31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Fr. Cavallo Andrea</w:t>
            </w:r>
          </w:p>
          <w:p w:rsidR="00DD31D4" w:rsidRPr="00DD31D4" w:rsidRDefault="00DD31D4" w:rsidP="00DD31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DD31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Cuoco</w:t>
            </w:r>
            <w:r>
              <w:rPr>
                <w:i/>
                <w:sz w:val="28"/>
                <w:szCs w:val="28"/>
              </w:rPr>
              <w:t>, A RM??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DD31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6.12.1829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DD31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1.6.1829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Ott. 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25583C">
        <w:tc>
          <w:tcPr>
            <w:tcW w:w="3133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Calandri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Gen. 1830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12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Casale 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D5232" w:rsidRPr="0034380A" w:rsidTr="005D523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Ch. Flavi Amoretti Giov.</w:t>
            </w:r>
          </w:p>
          <w:p w:rsidR="005D5232" w:rsidRPr="005D5232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In RM</w:t>
            </w:r>
          </w:p>
          <w:p w:rsidR="005D5232" w:rsidRPr="005D5232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Professo in art. mort.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6.1.1830</w:t>
            </w:r>
          </w:p>
          <w:p w:rsidR="005D5232" w:rsidRPr="005D5232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20.5.1830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+ 6.1.1830 circa</w:t>
            </w:r>
          </w:p>
          <w:p w:rsidR="005D5232" w:rsidRPr="005D5232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+ 25.12.1829</w:t>
            </w:r>
          </w:p>
        </w:tc>
      </w:tr>
      <w:tr w:rsidR="005D5232" w:rsidRPr="00984D80" w:rsidTr="005D523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Gallo Francesco</w:t>
            </w:r>
          </w:p>
          <w:p w:rsidR="005D5232" w:rsidRPr="00984D80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4C0B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Martinengo Tommaso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Roma???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Gen 1830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45510B" w:rsidRPr="00E001FB" w:rsidTr="0045510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Default="0045510B" w:rsidP="004551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510B">
              <w:rPr>
                <w:i/>
                <w:sz w:val="28"/>
                <w:szCs w:val="28"/>
              </w:rPr>
              <w:t>Fr. Piaziagiotti Filippo</w:t>
            </w:r>
          </w:p>
          <w:p w:rsidR="0045510B" w:rsidRPr="0045510B" w:rsidRDefault="0045510B" w:rsidP="004551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4551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45510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5510B">
              <w:rPr>
                <w:i/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45510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Costamagna Filippo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25583C" w:rsidRPr="00E001FB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Default="0025583C" w:rsidP="0025583C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Ch. Imperi Silvio</w:t>
            </w:r>
          </w:p>
          <w:p w:rsidR="0025583C" w:rsidRPr="0025583C" w:rsidRDefault="0025583C" w:rsidP="002558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Pr="0025583C" w:rsidRDefault="0025583C" w:rsidP="0025583C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Pr="0025583C" w:rsidRDefault="0025583C" w:rsidP="0025583C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8.3.1831</w:t>
            </w:r>
          </w:p>
          <w:p w:rsidR="0025583C" w:rsidRPr="0025583C" w:rsidRDefault="0025583C" w:rsidP="002558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Default="0025583C" w:rsidP="002558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25583C" w:rsidRPr="0025583C" w:rsidRDefault="0025583C" w:rsidP="002558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02DE" w:rsidRPr="00E001FB" w:rsidTr="00B102D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Default="00B102DE" w:rsidP="00B102DE">
            <w:pPr>
              <w:spacing w:after="0"/>
              <w:rPr>
                <w:i/>
                <w:sz w:val="28"/>
                <w:szCs w:val="28"/>
              </w:rPr>
            </w:pPr>
            <w:r w:rsidRPr="00B102DE">
              <w:rPr>
                <w:i/>
                <w:sz w:val="28"/>
                <w:szCs w:val="28"/>
              </w:rPr>
              <w:t>P. Moroni Giuseppe</w:t>
            </w:r>
          </w:p>
          <w:p w:rsidR="00B102DE" w:rsidRPr="00B102DE" w:rsidRDefault="00B102DE" w:rsidP="00B102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B102DE" w:rsidP="00B102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B102DE" w:rsidP="00B102DE">
            <w:pPr>
              <w:spacing w:after="0"/>
              <w:rPr>
                <w:i/>
                <w:sz w:val="28"/>
                <w:szCs w:val="28"/>
              </w:rPr>
            </w:pPr>
            <w:r w:rsidRPr="00B102DE">
              <w:rPr>
                <w:i/>
                <w:sz w:val="28"/>
                <w:szCs w:val="28"/>
              </w:rPr>
              <w:t>8.3.1831</w:t>
            </w:r>
          </w:p>
          <w:p w:rsidR="00B102DE" w:rsidRPr="00B102DE" w:rsidRDefault="00B102DE" w:rsidP="00B102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B102DE" w:rsidP="00B102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BA6DAC" w:rsidRPr="00E001FB" w:rsidTr="00BA6DA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Default="00BA6DAC" w:rsidP="00BA6DAC">
            <w:pPr>
              <w:spacing w:after="0"/>
              <w:rPr>
                <w:i/>
                <w:sz w:val="28"/>
                <w:szCs w:val="28"/>
              </w:rPr>
            </w:pPr>
            <w:r w:rsidRPr="00BA6DAC">
              <w:rPr>
                <w:i/>
                <w:sz w:val="28"/>
                <w:szCs w:val="28"/>
              </w:rPr>
              <w:lastRenderedPageBreak/>
              <w:t>P. Wanderpit</w:t>
            </w:r>
          </w:p>
          <w:p w:rsidR="00BA6DAC" w:rsidRPr="00BA6DAC" w:rsidRDefault="00BA6DAC" w:rsidP="00BA6D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A6D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A6DAC">
            <w:pPr>
              <w:spacing w:after="0"/>
              <w:rPr>
                <w:i/>
                <w:sz w:val="28"/>
                <w:szCs w:val="28"/>
              </w:rPr>
            </w:pPr>
            <w:r w:rsidRPr="00BA6DAC">
              <w:rPr>
                <w:i/>
                <w:sz w:val="28"/>
                <w:szCs w:val="28"/>
              </w:rPr>
              <w:t>22.7.1831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A6D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Fr. Biaggioni G. Dom.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Guardarobiere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1.2.1832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Ch. Vaschetti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10.11.1832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Alessandrini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5.1.1833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703F79" w:rsidRPr="00E001FB" w:rsidTr="00703F7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Default="00703F79" w:rsidP="00703F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 xml:space="preserve">P. Boldrini </w:t>
            </w:r>
          </w:p>
          <w:p w:rsidR="00703F79" w:rsidRPr="00703F79" w:rsidRDefault="00703F79" w:rsidP="00703F7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703F79" w:rsidRDefault="00703F79" w:rsidP="00703F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 xml:space="preserve">A S. Nicolò Roma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703F79" w:rsidRDefault="00703F79" w:rsidP="00703F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>6.2.1833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703F79" w:rsidRDefault="00703F79" w:rsidP="00703F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>+ 6.2.1833</w:t>
            </w:r>
          </w:p>
        </w:tc>
      </w:tr>
      <w:tr w:rsidR="00330334" w:rsidRPr="0034380A" w:rsidTr="00330334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Default="00330334" w:rsidP="003303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P. Boldrini Domenico</w:t>
            </w:r>
          </w:p>
          <w:p w:rsidR="00330334" w:rsidRPr="00330334" w:rsidRDefault="00330334" w:rsidP="0033033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Default="00330334" w:rsidP="003303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 xml:space="preserve">In S. Nic. RM, </w:t>
            </w:r>
          </w:p>
          <w:p w:rsidR="00330334" w:rsidRPr="00330334" w:rsidRDefault="00330334" w:rsidP="003303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80 an</w:t>
            </w:r>
            <w:r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Pr="00330334" w:rsidRDefault="00330334" w:rsidP="003303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2.2.1833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Pr="00330334" w:rsidRDefault="00330334" w:rsidP="003303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+ 2.2.1833 circa</w:t>
            </w:r>
          </w:p>
        </w:tc>
      </w:tr>
      <w:tr w:rsidR="00984D80" w:rsidRPr="00984D80" w:rsidTr="0025583C">
        <w:tc>
          <w:tcPr>
            <w:tcW w:w="3133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Massacano Saverio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Massacane Emilano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B92AD2" w:rsidRPr="0034380A" w:rsidTr="00B92A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Default="00B92AD2" w:rsidP="00B9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92AD2">
              <w:rPr>
                <w:i/>
                <w:sz w:val="28"/>
                <w:szCs w:val="28"/>
              </w:rPr>
              <w:t>P. Preve G.Battista</w:t>
            </w:r>
          </w:p>
          <w:p w:rsidR="00B92AD2" w:rsidRPr="00B92AD2" w:rsidRDefault="00B92AD2" w:rsidP="00B92A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92A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9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92AD2">
              <w:rPr>
                <w:i/>
                <w:sz w:val="28"/>
                <w:szCs w:val="28"/>
              </w:rPr>
              <w:t>15.8.1833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92A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0A56D3" w:rsidRPr="00E001FB" w:rsidTr="000A56D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Default="000A56D3" w:rsidP="000A56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56D3">
              <w:rPr>
                <w:i/>
                <w:sz w:val="28"/>
                <w:szCs w:val="28"/>
              </w:rPr>
              <w:t>P. Wanderpit Pietro</w:t>
            </w:r>
          </w:p>
          <w:p w:rsidR="000A56D3" w:rsidRPr="000A56D3" w:rsidRDefault="000A56D3" w:rsidP="000A56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0A56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0A56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56D3">
              <w:rPr>
                <w:i/>
                <w:sz w:val="28"/>
                <w:szCs w:val="28"/>
              </w:rPr>
              <w:t>15.5.1833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0A56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Agnelli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F92993" w:rsidRPr="00E001FB" w:rsidTr="00F9299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Fr. Bonzi</w:t>
            </w:r>
          </w:p>
          <w:p w:rsidR="00F92993" w:rsidRP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19.6.1834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F92993" w:rsidRPr="00E001FB" w:rsidTr="00F9299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P. Borgogno Tommaso</w:t>
            </w:r>
          </w:p>
          <w:p w:rsidR="00F92993" w:rsidRP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21.9.1834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F9299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30.7.1834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A3D15" w:rsidRPr="0085586B" w:rsidTr="009A3D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15" w:rsidRDefault="009A3D15" w:rsidP="009A3D1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A3D15">
              <w:rPr>
                <w:i/>
                <w:sz w:val="28"/>
                <w:szCs w:val="28"/>
              </w:rPr>
              <w:t>P. Imperi Silvio</w:t>
            </w:r>
          </w:p>
          <w:p w:rsidR="009A3D15" w:rsidRPr="009A3D15" w:rsidRDefault="009A3D15" w:rsidP="009A3D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15" w:rsidRPr="009A3D15" w:rsidRDefault="009A3D15" w:rsidP="009A3D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Default="00A73870" w:rsidP="009A3D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21.9.1833</w:t>
            </w:r>
          </w:p>
          <w:p w:rsidR="009A3D15" w:rsidRPr="009A3D15" w:rsidRDefault="009A3D15" w:rsidP="009A3D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Default="00A73870" w:rsidP="009A3D1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Velletri</w:t>
            </w:r>
          </w:p>
          <w:p w:rsidR="009A3D15" w:rsidRPr="009A3D15" w:rsidRDefault="009A3D15" w:rsidP="009A3D1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73870" w:rsidRPr="00E001FB" w:rsidTr="00A73870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A738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lastRenderedPageBreak/>
              <w:t>P. Imperi Silvio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A7387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A738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21.9.1834</w:t>
            </w:r>
          </w:p>
          <w:p w:rsidR="00A73870" w:rsidRPr="00A73870" w:rsidRDefault="00A73870" w:rsidP="00A738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18.11.1834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A738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Da Roma</w:t>
            </w:r>
          </w:p>
          <w:p w:rsidR="00A73870" w:rsidRPr="00A73870" w:rsidRDefault="00A73870" w:rsidP="00A738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A Valenza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Kerbacher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Massabò Leonardo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9.2.1834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22.10.1834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Preve G. Battista</w:t>
            </w:r>
          </w:p>
          <w:p w:rsidR="009874D0" w:rsidRPr="00984D80" w:rsidRDefault="00984D80" w:rsidP="009874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Atti </w:t>
            </w:r>
            <w:r w:rsidR="009874D0">
              <w:rPr>
                <w:i/>
                <w:sz w:val="28"/>
                <w:szCs w:val="28"/>
              </w:rPr>
              <w:t xml:space="preserve">Velletri, </w:t>
            </w:r>
            <w:r w:rsidRPr="00984D80">
              <w:rPr>
                <w:i/>
                <w:sz w:val="28"/>
                <w:szCs w:val="28"/>
              </w:rPr>
              <w:t>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  <w:p w:rsidR="00984D80" w:rsidRPr="00984D80" w:rsidRDefault="00984D80" w:rsidP="009B69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</w:t>
            </w:r>
            <w:r w:rsidR="009B69DC">
              <w:rPr>
                <w:i/>
                <w:sz w:val="28"/>
                <w:szCs w:val="28"/>
              </w:rPr>
              <w:t>M</w:t>
            </w:r>
            <w:r w:rsidRPr="00984D80"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19.6.1834</w:t>
            </w:r>
          </w:p>
          <w:p w:rsidR="00984D80" w:rsidRPr="00984D80" w:rsidRDefault="00984D80" w:rsidP="009874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5701A3" w:rsidRPr="005701A3" w:rsidTr="00A37A2F">
        <w:tc>
          <w:tcPr>
            <w:tcW w:w="3197" w:type="dxa"/>
          </w:tcPr>
          <w:p w:rsidR="005701A3" w:rsidRDefault="005701A3" w:rsidP="005701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01A3">
              <w:rPr>
                <w:i/>
                <w:sz w:val="28"/>
                <w:szCs w:val="28"/>
              </w:rPr>
              <w:t>P. Parchetti Luigi</w:t>
            </w:r>
          </w:p>
          <w:p w:rsidR="005701A3" w:rsidRPr="005701A3" w:rsidRDefault="005701A3" w:rsidP="005701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5701A3" w:rsidRPr="005701A3" w:rsidRDefault="005701A3" w:rsidP="005701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761" w:type="dxa"/>
          </w:tcPr>
          <w:p w:rsidR="005701A3" w:rsidRPr="005701A3" w:rsidRDefault="005701A3" w:rsidP="005701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01A3">
              <w:rPr>
                <w:i/>
                <w:sz w:val="28"/>
                <w:szCs w:val="28"/>
              </w:rPr>
              <w:t>4.8.1835</w:t>
            </w:r>
          </w:p>
        </w:tc>
        <w:tc>
          <w:tcPr>
            <w:tcW w:w="2445" w:type="dxa"/>
          </w:tcPr>
          <w:p w:rsidR="005701A3" w:rsidRPr="005701A3" w:rsidRDefault="005701A3" w:rsidP="005701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Pr="005701A3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F4D7F" w:rsidRPr="0085586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Default="006F4D7F" w:rsidP="006F4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D7F">
              <w:rPr>
                <w:i/>
                <w:sz w:val="28"/>
                <w:szCs w:val="28"/>
              </w:rPr>
              <w:t>P. De Tillier Giusto</w:t>
            </w:r>
          </w:p>
          <w:p w:rsidR="006F4D7F" w:rsidRPr="006F4D7F" w:rsidRDefault="006F4D7F" w:rsidP="006F4D7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6F4D7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6F4D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F4D7F">
              <w:rPr>
                <w:i/>
                <w:sz w:val="28"/>
                <w:szCs w:val="28"/>
              </w:rPr>
              <w:t>21.10.1837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6F4D7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C43391" w:rsidRPr="0085586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Default="00C43391" w:rsidP="00C4339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391">
              <w:rPr>
                <w:i/>
                <w:sz w:val="28"/>
                <w:szCs w:val="28"/>
              </w:rPr>
              <w:t>Ch. Giuliano G. Batiista</w:t>
            </w:r>
          </w:p>
          <w:p w:rsidR="00C43391" w:rsidRPr="00C43391" w:rsidRDefault="00C43391" w:rsidP="00C4339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C4339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 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C4339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391">
              <w:rPr>
                <w:i/>
                <w:sz w:val="28"/>
                <w:szCs w:val="28"/>
              </w:rPr>
              <w:t>21.10.1837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C4339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984D80" w:rsidRPr="00984D80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Lug. 1836 circa</w:t>
            </w:r>
          </w:p>
        </w:tc>
      </w:tr>
      <w:tr w:rsidR="009B69DC" w:rsidRPr="00E001F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Default="009B69DC" w:rsidP="009B69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P. Oltremari  Luigi</w:t>
            </w:r>
          </w:p>
          <w:p w:rsidR="009B69DC" w:rsidRPr="009B69DC" w:rsidRDefault="009B69DC" w:rsidP="009B69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9B69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S. Nicolò R</w:t>
            </w:r>
            <w:r>
              <w:rPr>
                <w:i/>
                <w:sz w:val="28"/>
                <w:szCs w:val="28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9B69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1.8.1836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9B69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+ 1.8.1836 circa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Benedetti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4.5.1837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Biaggioi Giandomenico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Pellegrini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S. Nicola RM, 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+ 19.2.1837</w:t>
            </w:r>
          </w:p>
        </w:tc>
      </w:tr>
      <w:tr w:rsidR="006274A4" w:rsidRPr="00E001FB" w:rsidTr="006274A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Default="006274A4" w:rsidP="006274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>P. Pellegrini Filippo</w:t>
            </w:r>
          </w:p>
          <w:p w:rsidR="006274A4" w:rsidRPr="006274A4" w:rsidRDefault="006274A4" w:rsidP="006274A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6274A4" w:rsidRDefault="006274A4" w:rsidP="006274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 xml:space="preserve">A S. Nicolò Roma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6274A4" w:rsidRDefault="006274A4" w:rsidP="006274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>24.2.1837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6274A4" w:rsidRDefault="006274A4" w:rsidP="006274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>+ 24.2.1837 circa</w:t>
            </w:r>
          </w:p>
        </w:tc>
      </w:tr>
      <w:tr w:rsidR="00496597" w:rsidRPr="0034380A" w:rsidTr="0049659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Default="00496597" w:rsidP="004965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lastRenderedPageBreak/>
              <w:t>P. Pellegrini Luigi</w:t>
            </w:r>
          </w:p>
          <w:p w:rsidR="00496597" w:rsidRPr="00496597" w:rsidRDefault="00496597" w:rsidP="004965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4965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In S. Nicolò RM</w:t>
            </w:r>
            <w:r>
              <w:rPr>
                <w:i/>
                <w:sz w:val="28"/>
                <w:szCs w:val="28"/>
              </w:rPr>
              <w:t>,</w:t>
            </w:r>
          </w:p>
          <w:p w:rsidR="00496597" w:rsidRPr="00496597" w:rsidRDefault="00496597" w:rsidP="004965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4965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7.3.1837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4965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4D80" w:rsidRPr="006274A4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Morano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84D80">
              <w:rPr>
                <w:bCs/>
                <w:i/>
                <w:sz w:val="28"/>
                <w:szCs w:val="28"/>
              </w:rPr>
              <w:t>+ 12.3.1838</w:t>
            </w:r>
          </w:p>
        </w:tc>
      </w:tr>
      <w:tr w:rsidR="00782E5C" w:rsidRPr="0034380A" w:rsidTr="00782E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782E5C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Fr. Morano Giuseppe</w:t>
            </w:r>
            <w:r>
              <w:rPr>
                <w:i/>
                <w:sz w:val="28"/>
                <w:szCs w:val="28"/>
              </w:rPr>
              <w:br/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782E5C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782E5C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782E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2E5C">
              <w:rPr>
                <w:bCs/>
                <w:i/>
                <w:sz w:val="28"/>
                <w:szCs w:val="28"/>
              </w:rPr>
              <w:t>+ 13.3.1838 circa</w:t>
            </w:r>
          </w:p>
        </w:tc>
      </w:tr>
      <w:tr w:rsidR="00782E5C" w:rsidRPr="00E001FB" w:rsidTr="00782E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Default="00782E5C" w:rsidP="00782E5C">
            <w:pPr>
              <w:spacing w:after="0"/>
              <w:rPr>
                <w:i/>
                <w:sz w:val="28"/>
                <w:szCs w:val="28"/>
              </w:rPr>
            </w:pPr>
            <w:r w:rsidRPr="006B3748">
              <w:rPr>
                <w:i/>
                <w:sz w:val="28"/>
                <w:szCs w:val="28"/>
              </w:rPr>
              <w:t>P. Mosconi Girolamo</w:t>
            </w:r>
          </w:p>
          <w:p w:rsidR="00782E5C" w:rsidRPr="006B3748" w:rsidRDefault="00782E5C" w:rsidP="00782E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782E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782E5C">
            <w:pPr>
              <w:spacing w:after="0"/>
              <w:rPr>
                <w:i/>
                <w:sz w:val="28"/>
                <w:szCs w:val="28"/>
              </w:rPr>
            </w:pPr>
            <w:r w:rsidRPr="006B3748">
              <w:rPr>
                <w:i/>
                <w:sz w:val="28"/>
                <w:szCs w:val="28"/>
              </w:rPr>
              <w:t>28.12.1838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782E5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</w:tbl>
    <w:p w:rsidR="00984D80" w:rsidRPr="006B3748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08"/>
      </w:tblGrid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B82224" w:rsidRPr="00B82224" w:rsidRDefault="00B8222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4" w:rsidRPr="00B82224" w:rsidRDefault="00B8222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4.7.1839</w:t>
            </w:r>
          </w:p>
          <w:p w:rsidR="00B82224" w:rsidRPr="00B82224" w:rsidRDefault="00B8222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28.10.1839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4" w:rsidRPr="00B82224" w:rsidRDefault="00B82224" w:rsidP="00984D8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  <w:p w:rsidR="00B82224" w:rsidRPr="00B82224" w:rsidRDefault="00B82224" w:rsidP="00984D8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Velletri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Al Clementino</w:t>
            </w:r>
          </w:p>
        </w:tc>
      </w:tr>
      <w:tr w:rsidR="005270E7" w:rsidRPr="005270E7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5270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P. Gallo Francesco</w:t>
            </w:r>
          </w:p>
          <w:p w:rsidR="005270E7" w:rsidRPr="005270E7" w:rsidRDefault="005270E7" w:rsidP="005270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5270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In Roma</w:t>
            </w:r>
            <w:r w:rsidR="007B181F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5270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8.5.1839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5270E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270E7">
              <w:rPr>
                <w:bCs/>
                <w:i/>
                <w:sz w:val="28"/>
                <w:szCs w:val="28"/>
              </w:rPr>
              <w:t>+ 8.5.1839</w:t>
            </w:r>
          </w:p>
        </w:tc>
      </w:tr>
      <w:tr w:rsidR="007B181F" w:rsidRPr="0034380A" w:rsidTr="007B1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Default="007B181F" w:rsidP="007B18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P. Galli Francesco</w:t>
            </w:r>
          </w:p>
          <w:p w:rsidR="007B181F" w:rsidRPr="007B181F" w:rsidRDefault="007B181F" w:rsidP="007B18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7B18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7B18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30.5.1839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7B181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B181F">
              <w:rPr>
                <w:bCs/>
                <w:i/>
                <w:sz w:val="28"/>
                <w:szCs w:val="28"/>
              </w:rPr>
              <w:t>+ 30.5.1839 circa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Amelia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Deputato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Arriva il noviziato ai SS. Nicolò e Biagio</w:t>
      </w: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16A77" w:rsidRPr="0085586B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016A77">
            <w:pPr>
              <w:spacing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16A77">
              <w:rPr>
                <w:sz w:val="28"/>
                <w:szCs w:val="28"/>
              </w:rPr>
              <w:t>Fr. Bonzi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016A77">
            <w:pPr>
              <w:spacing w:after="0"/>
              <w:jc w:val="both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S. Nicolò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016A77">
            <w:pPr>
              <w:spacing w:after="0"/>
              <w:jc w:val="both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12.12.1840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016A77">
            <w:pPr>
              <w:spacing w:after="0"/>
              <w:jc w:val="both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+ 28.11.1840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Bonizzi Domenico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b/>
                <w:sz w:val="28"/>
                <w:szCs w:val="28"/>
              </w:rPr>
              <w:t>+ 28.11.1840</w:t>
            </w:r>
          </w:p>
        </w:tc>
      </w:tr>
      <w:tr w:rsidR="00D26E18" w:rsidRPr="00D26E18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D26E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Fr. Bon</w:t>
            </w:r>
            <w:r w:rsidR="00016A77">
              <w:rPr>
                <w:i/>
                <w:sz w:val="28"/>
                <w:szCs w:val="28"/>
              </w:rPr>
              <w:t>i</w:t>
            </w:r>
            <w:r w:rsidRPr="00D26E18">
              <w:rPr>
                <w:i/>
                <w:sz w:val="28"/>
                <w:szCs w:val="28"/>
              </w:rPr>
              <w:t>zi Domenico</w:t>
            </w:r>
          </w:p>
          <w:p w:rsidR="00D26E18" w:rsidRPr="00D26E18" w:rsidRDefault="00D26E18" w:rsidP="00D26E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D26E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S. Nicolò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D26E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12.12.1840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D26E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+ 28.11.1840</w:t>
            </w:r>
          </w:p>
        </w:tc>
      </w:tr>
      <w:tr w:rsidR="00016A77" w:rsidRPr="0034380A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Default="00016A77" w:rsidP="00016A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Fr. Bonizi Domenico</w:t>
            </w:r>
          </w:p>
          <w:p w:rsidR="00016A77" w:rsidRPr="00016A77" w:rsidRDefault="00016A77" w:rsidP="00016A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016A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016A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9.12.1840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016A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+ 9.12.1840 circa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Ch.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Luigi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5328A" w:rsidRPr="0035328A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P. Franco Lorenzo</w:t>
            </w:r>
          </w:p>
          <w:p w:rsidR="0035328A" w:rsidRPr="0035328A" w:rsidRDefault="0035328A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2558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Da Valenza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3.11.1840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Parchetti Luigi 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5.10.1840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Macerata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Di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Clavio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Genova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Ex somasco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163"/>
        <w:gridCol w:w="1501"/>
        <w:gridCol w:w="2632"/>
      </w:tblGrid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Borgogno Luigi Gir.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11.10.1851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Botero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Cattaneo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18.3.1841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Ch. Ciolina Enrico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Apr. 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18.11.1841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Giovanni Decio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Parchetti Luigi 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Ponziani Sebastiano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Celementino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Bottari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 xml:space="preserve">P. Brignardelli Clemente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Genova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+ 7.9.1841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Giovannini Paolo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+ 17.3.1841 circa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Mantegazza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Martinengo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Canc.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Pressoni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Sommariva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Somasca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+ 8.3.1841 circa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Vaschetti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Aden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....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Borgogno Luigi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16.4.1842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Bottero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Per il Piemonte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Ritorno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Fr. Cannuccia Francesco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Ospite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di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13.3.1842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Libois Giov. Decio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4.11.1842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lastRenderedPageBreak/>
              <w:t>P. Massacane Emiliano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Muti Carlo Gius.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Prof. Sol.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Vic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Penna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Pudenziani Sebast.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Ramoisio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Rosselli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Rulli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SM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Santuro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Villa Lucidi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Arrivo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Doveri Clemente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Ris. In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Franco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16.8.842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Provinciale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lastRenderedPageBreak/>
              <w:t>Res. a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4.11.1842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16.11.1842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511"/>
        <w:gridCol w:w="2458"/>
      </w:tblGrid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18.2.1843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 Andreis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984D80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Arrivo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4.5.1843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Doveri Clemente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17.2.1843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Madd. GE</w:t>
            </w:r>
          </w:p>
        </w:tc>
      </w:tr>
      <w:tr w:rsidR="00465763" w:rsidRPr="00465763" w:rsidTr="0046576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4657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D. Garibaldi Alessandro</w:t>
            </w:r>
          </w:p>
          <w:p w:rsidR="00465763" w:rsidRPr="00465763" w:rsidRDefault="00465763" w:rsidP="004657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4657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Agg</w:t>
            </w:r>
            <w:r>
              <w:rPr>
                <w:i/>
                <w:sz w:val="28"/>
                <w:szCs w:val="28"/>
              </w:rPr>
              <w:t>reg</w:t>
            </w:r>
            <w:r w:rsidRPr="00465763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i</w:t>
            </w:r>
            <w:r w:rsidRPr="00465763">
              <w:rPr>
                <w:i/>
                <w:sz w:val="28"/>
                <w:szCs w:val="28"/>
              </w:rPr>
              <w:t>n Roma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4657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5.11.1843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4657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+ 24.10.1843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in Velletri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2.11.1943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Paltrinieri Ottavio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Vanderpiet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7.10.1843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2.11.1843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Fossano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Bottassi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Maglione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Madd. GE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10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12.8.1844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Ch.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Martinelli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Masella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D. Nottinelli Tommaso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Racconigi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18.4.1844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 Filippo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23.8.1844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24.8.1844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12.9.1844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Sabbatini Emidio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7.9.1844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Madd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+ 26.8.1844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+ 22.11.1844 circa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19.5.1844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i/>
          <w:sz w:val="28"/>
          <w:szCs w:val="28"/>
          <w:u w:val="single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Astesano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Bottero Giuseppe</w:t>
            </w:r>
          </w:p>
          <w:p w:rsidR="00DE3AF4" w:rsidRPr="00DE3AF4" w:rsidRDefault="00DE3AF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E3AF4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F4" w:rsidRPr="00DE3AF4" w:rsidRDefault="00DE3AF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F4" w:rsidRPr="00DE3AF4" w:rsidRDefault="00DE3AF4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  <w:p w:rsidR="00635BC5" w:rsidRPr="00635BC5" w:rsidRDefault="00635BC5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5BC5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12.9.1845</w:t>
            </w:r>
          </w:p>
          <w:p w:rsidR="00635BC5" w:rsidRPr="00635BC5" w:rsidRDefault="00635BC5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16.9.1845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635BC5" w:rsidRPr="00635BC5" w:rsidRDefault="00635BC5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14.3.1845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28.4.1845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3.6.1845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2.8.1845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Ch. Gessi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Martinelli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Ritorno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14.3.1845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Racconigi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Sabbatini Emidio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11.8.1845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Soccola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23.11.1845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Giuliani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Imperi Silvio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Masella Giovanni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25.4.1845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Severini Carlo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Agrosio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Bovio Albino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D’Alessandro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Forcellati Gius. Ant.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Ighina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14.1.1846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Set. 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13.11.1846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a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Moraglia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D. Podio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Sarti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Vanderpiet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Morelli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Ass.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Santurri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1847</w:t>
      </w:r>
    </w:p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984D80" w:rsidRPr="00984D80" w:rsidTr="0025583C">
        <w:tc>
          <w:tcPr>
            <w:tcW w:w="3227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Masucco Giuseppe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181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Roma ??’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17.4.1848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 Casale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  <w:r w:rsidRPr="00984D80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5"/>
        <w:gridCol w:w="1351"/>
        <w:gridCol w:w="3005"/>
      </w:tblGrid>
      <w:tr w:rsidR="00984D80" w:rsidRPr="00984D80" w:rsidTr="0025583C">
        <w:tc>
          <w:tcPr>
            <w:tcW w:w="2988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De Tillier Giusto</w:t>
            </w:r>
          </w:p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0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296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27.8.1849</w:t>
            </w:r>
          </w:p>
        </w:tc>
        <w:tc>
          <w:tcPr>
            <w:tcW w:w="3010" w:type="dxa"/>
            <w:shd w:val="clear" w:color="auto" w:fill="auto"/>
          </w:tcPr>
          <w:p w:rsidR="00984D80" w:rsidRPr="00984D80" w:rsidRDefault="00984D80" w:rsidP="00984D8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984D80">
              <w:rPr>
                <w:b/>
                <w:i/>
                <w:sz w:val="28"/>
                <w:szCs w:val="28"/>
              </w:rPr>
              <w:t>+ 16.8.1849</w:t>
            </w:r>
          </w:p>
        </w:tc>
      </w:tr>
    </w:tbl>
    <w:p w:rsidR="00984D80" w:rsidRPr="00984D80" w:rsidRDefault="00984D80" w:rsidP="00984D80">
      <w:pPr>
        <w:spacing w:after="0"/>
        <w:jc w:val="both"/>
        <w:rPr>
          <w:i/>
          <w:sz w:val="28"/>
          <w:szCs w:val="28"/>
        </w:rPr>
      </w:pPr>
    </w:p>
    <w:p w:rsidR="00984D80" w:rsidRPr="00984D80" w:rsidRDefault="00984D80" w:rsidP="00984D80">
      <w:pPr>
        <w:spacing w:after="0"/>
        <w:jc w:val="both"/>
        <w:rPr>
          <w:b/>
          <w:sz w:val="28"/>
          <w:szCs w:val="28"/>
        </w:rPr>
      </w:pPr>
    </w:p>
    <w:p w:rsidR="00984D80" w:rsidRPr="00984D80" w:rsidRDefault="00984D80">
      <w:pPr>
        <w:rPr>
          <w:b/>
        </w:rPr>
      </w:pPr>
    </w:p>
    <w:sectPr w:rsidR="00984D80" w:rsidRPr="00984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0"/>
    <w:rsid w:val="00016A77"/>
    <w:rsid w:val="000A56D3"/>
    <w:rsid w:val="000F32BD"/>
    <w:rsid w:val="0013046D"/>
    <w:rsid w:val="0025583C"/>
    <w:rsid w:val="002B5469"/>
    <w:rsid w:val="002E3012"/>
    <w:rsid w:val="00330334"/>
    <w:rsid w:val="0035328A"/>
    <w:rsid w:val="0045510B"/>
    <w:rsid w:val="00465763"/>
    <w:rsid w:val="00480EF7"/>
    <w:rsid w:val="00496597"/>
    <w:rsid w:val="004D3DC8"/>
    <w:rsid w:val="005270E7"/>
    <w:rsid w:val="005701A3"/>
    <w:rsid w:val="005D5232"/>
    <w:rsid w:val="006274A4"/>
    <w:rsid w:val="00635BC5"/>
    <w:rsid w:val="006B3748"/>
    <w:rsid w:val="006F4D7F"/>
    <w:rsid w:val="00703F79"/>
    <w:rsid w:val="00782E5C"/>
    <w:rsid w:val="007B181F"/>
    <w:rsid w:val="00984D80"/>
    <w:rsid w:val="009874D0"/>
    <w:rsid w:val="009A3D15"/>
    <w:rsid w:val="009B69DC"/>
    <w:rsid w:val="00A73870"/>
    <w:rsid w:val="00B102DE"/>
    <w:rsid w:val="00B82224"/>
    <w:rsid w:val="00B92AD2"/>
    <w:rsid w:val="00BA6DAC"/>
    <w:rsid w:val="00C43391"/>
    <w:rsid w:val="00D26E18"/>
    <w:rsid w:val="00DD31D4"/>
    <w:rsid w:val="00DE3AF4"/>
    <w:rsid w:val="00E52BCC"/>
    <w:rsid w:val="00EE6839"/>
    <w:rsid w:val="00F9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20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42</cp:revision>
  <dcterms:created xsi:type="dcterms:W3CDTF">2017-06-07T14:30:00Z</dcterms:created>
  <dcterms:modified xsi:type="dcterms:W3CDTF">2017-08-13T07:27:00Z</dcterms:modified>
</cp:coreProperties>
</file>