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8B" w:rsidRDefault="00304E10" w:rsidP="00304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Padre Secondo Brunelli crs</w:t>
      </w:r>
    </w:p>
    <w:p w:rsidR="00304E10" w:rsidRDefault="00304E10" w:rsidP="00304E10">
      <w:pPr>
        <w:jc w:val="center"/>
        <w:rPr>
          <w:b/>
          <w:sz w:val="32"/>
          <w:szCs w:val="32"/>
        </w:rPr>
      </w:pPr>
    </w:p>
    <w:p w:rsidR="00304E10" w:rsidRDefault="00304E10" w:rsidP="00304E10">
      <w:pPr>
        <w:jc w:val="center"/>
        <w:rPr>
          <w:b/>
          <w:sz w:val="32"/>
          <w:szCs w:val="32"/>
        </w:rPr>
      </w:pPr>
    </w:p>
    <w:p w:rsidR="00304E10" w:rsidRDefault="00304E10" w:rsidP="00304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304E10" w:rsidRPr="00304E10" w:rsidRDefault="00304E10" w:rsidP="00304E1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SOMASCA 1901-1915</w:t>
      </w:r>
    </w:p>
    <w:p w:rsidR="00304E10" w:rsidRDefault="00304E10" w:rsidP="00304E10">
      <w:pPr>
        <w:jc w:val="center"/>
        <w:rPr>
          <w:b/>
          <w:sz w:val="32"/>
          <w:szCs w:val="32"/>
        </w:rPr>
      </w:pPr>
    </w:p>
    <w:p w:rsidR="00304E10" w:rsidRDefault="00304E10" w:rsidP="00304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304E10" w:rsidRDefault="00304E10" w:rsidP="00304E10">
      <w:pPr>
        <w:jc w:val="center"/>
        <w:rPr>
          <w:b/>
          <w:sz w:val="32"/>
          <w:szCs w:val="32"/>
        </w:rPr>
      </w:pPr>
    </w:p>
    <w:p w:rsidR="00304E10" w:rsidRPr="00D37175" w:rsidRDefault="00304E10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539"/>
        <w:gridCol w:w="1411"/>
        <w:gridCol w:w="2539"/>
        <w:gridCol w:w="47"/>
      </w:tblGrid>
      <w:tr w:rsidR="00304E10" w:rsidRPr="00D37175" w:rsidTr="00EC28BF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Pizzotti Dionigi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5.6.1901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31.12.1901</w:t>
            </w:r>
          </w:p>
        </w:tc>
        <w:tc>
          <w:tcPr>
            <w:tcW w:w="2552" w:type="dxa"/>
            <w:gridSpan w:val="2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Ambrogi Ferdinando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Bassi Guglielmo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Vallecorsa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1’.7.1901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Spello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 Cesare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Vittorio Veneto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Mariani Antonio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Rasmini Giacomo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Valsecchi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Ricci Edoardo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Suddiac.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Prov. Ligure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Baggioli Ambrogio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Corti Emilio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Pellizzari Isidoro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acasa sua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Fazzini Alfredo 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Ptof.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Ebra Domenico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Barbaro Antonio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Marco TV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Rosati Michele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19.5.1901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 Cesare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Forloni Paolo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 Como)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Chierichetti Carlo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 Luigi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30.7.1901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Spello)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Pacifici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Battaglia)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(Usuelli MI)</w:t>
            </w:r>
          </w:p>
        </w:tc>
      </w:tr>
      <w:tr w:rsidR="00304E10" w:rsidRPr="00D37175" w:rsidTr="00EC28BF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</w:trPr>
        <w:tc>
          <w:tcPr>
            <w:tcW w:w="3119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 Generale</w:t>
            </w:r>
          </w:p>
        </w:tc>
        <w:tc>
          <w:tcPr>
            <w:tcW w:w="1418" w:type="dxa"/>
          </w:tcPr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21.11.1901</w:t>
            </w:r>
          </w:p>
          <w:p w:rsidR="00304E10" w:rsidRPr="00D37175" w:rsidRDefault="00304E10" w:rsidP="0034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22.11.1901</w:t>
            </w:r>
          </w:p>
        </w:tc>
        <w:tc>
          <w:tcPr>
            <w:tcW w:w="2552" w:type="dxa"/>
          </w:tcPr>
          <w:p w:rsidR="00304E10" w:rsidRPr="00D37175" w:rsidRDefault="00304E10" w:rsidP="00341C7A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</w:tbl>
    <w:p w:rsidR="00304E10" w:rsidRPr="00D37175" w:rsidRDefault="00304E10" w:rsidP="00304E10">
      <w:pPr>
        <w:jc w:val="both"/>
        <w:rPr>
          <w:b/>
          <w:sz w:val="28"/>
          <w:szCs w:val="28"/>
        </w:rPr>
      </w:pPr>
    </w:p>
    <w:p w:rsidR="00304E10" w:rsidRPr="00D37175" w:rsidRDefault="00304E10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51"/>
      </w:tblGrid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Pizzotti Dionigi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12.5.1902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27.5.1902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15.6.1902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24.6.1902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Ambrogi Ferdinando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Bassi Guglielmo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+ 6.9.1902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Supplente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Vallecorsa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21.4.1902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Gambetti Ermenegildo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Bellinzona</w:t>
            </w: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Bellinzona</w:t>
            </w: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keepNext/>
              <w:spacing w:after="0" w:line="240" w:lineRule="auto"/>
              <w:ind w:right="105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Extra claustra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Bolis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Valsecchi Antonio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Anelli Angelo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Ricci Edoardo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Forloni Paolo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Fazzini Alfredo 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4.7.1902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Post. 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Ferrari Domenico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Milano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Ripamonti Guglielmo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Vestiz. privata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Galbiate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Pironi Alessandro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 Giacomo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Vestiz. priv.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Previstali Luigi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Amm.Noviz. 18anni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Albegno BG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Bellesimi 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Treachi Gio.Battista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Guffanti Paolo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Bellotti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(Bellinzona)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23.6.1902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(Crocifisso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Pacifici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7.8.1902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(Gallio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Laurienzo Alessandro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5 giorni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Pruneri Placido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(15 giorni)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Pasquale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Sordelli Ambrogio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Tavola 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Campagner Gioacchino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3.11.1902</w:t>
            </w:r>
          </w:p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Renzis Vincenzo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(Crocifisso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Peterle Augusto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Maggioni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8" w:type="dxa"/>
          </w:tcPr>
          <w:p w:rsidR="009014F7" w:rsidRPr="00D37175" w:rsidRDefault="009014F7" w:rsidP="00EC28BF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24.12.1902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 Da Gallio CO)</w:t>
            </w:r>
          </w:p>
        </w:tc>
      </w:tr>
    </w:tbl>
    <w:p w:rsidR="00304E10" w:rsidRPr="00D37175" w:rsidRDefault="00304E10" w:rsidP="00304E10">
      <w:pPr>
        <w:jc w:val="both"/>
        <w:rPr>
          <w:b/>
          <w:sz w:val="28"/>
          <w:szCs w:val="28"/>
        </w:rPr>
      </w:pPr>
    </w:p>
    <w:p w:rsidR="009014F7" w:rsidRPr="00D37175" w:rsidRDefault="009014F7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1417"/>
        <w:gridCol w:w="2552"/>
      </w:tblGrid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Pizzotti Dionigi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(26.2.1903)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(29.3.1903)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+ 27.1 1903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Ambrogi Ferdinando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27.4.1903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Giu. 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Usuelli MI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27.7.1903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Vallecorsa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23.4.1903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Giug. 1893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26.6.1903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24.9.1903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br/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Ott.   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7.12.1903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Pruneri  Placido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Bassi Guglielmo)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Promemoria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23.4.1903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Alberio Luigi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18.12.1903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Ricci Edoardo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Ada Usuelli MI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Ferioli Ferdinando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 Giuseppe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Ferrari Domenico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Ripamonti Guglielmo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Vittorio Veneto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 Giacomo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Vittorio Veneto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Previstali Luigi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Bellesimi 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Prof. Sempl.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24.9.1903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Treachi Gio.Battista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 Prof. 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Guffanti Paolo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Paperoni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Rusconi 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26.2.1903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Corti Rinaldo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Soresina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Usuelli MI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Rivolta Alessandro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Zonta Giovanni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Peterle Augusto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(Al 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Maggioni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 Al 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Pacifici Pietro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Alcaini Giovanni 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Provinciale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19.1.1903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5.10.1903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(Da Treviso)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In visita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lastRenderedPageBreak/>
              <w:t>P. De Renzis Vincenzo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Pruneri Placido 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Battaglia)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(Usuelli MI)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10.5.1903</w:t>
            </w:r>
          </w:p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Frigerio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Landi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</w:tc>
      </w:tr>
      <w:tr w:rsidR="009014F7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9014F7" w:rsidRPr="00D37175" w:rsidRDefault="009014F7" w:rsidP="00EC28BF">
            <w:pPr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Bruzzoni</w:t>
            </w:r>
          </w:p>
        </w:tc>
        <w:tc>
          <w:tcPr>
            <w:tcW w:w="2552" w:type="dxa"/>
          </w:tcPr>
          <w:p w:rsidR="009014F7" w:rsidRPr="00D37175" w:rsidRDefault="009014F7" w:rsidP="00EC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7" w:type="dxa"/>
          </w:tcPr>
          <w:p w:rsidR="009014F7" w:rsidRPr="00D37175" w:rsidRDefault="009014F7" w:rsidP="00EC28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19.9.1903</w:t>
            </w:r>
          </w:p>
        </w:tc>
        <w:tc>
          <w:tcPr>
            <w:tcW w:w="2552" w:type="dxa"/>
          </w:tcPr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Bellinzona)</w:t>
            </w:r>
          </w:p>
          <w:p w:rsidR="009014F7" w:rsidRPr="00D37175" w:rsidRDefault="009014F7" w:rsidP="00B0599C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21.9.1903</w:t>
            </w:r>
          </w:p>
        </w:tc>
      </w:tr>
    </w:tbl>
    <w:p w:rsidR="009014F7" w:rsidRPr="00D37175" w:rsidRDefault="009014F7" w:rsidP="00304E10">
      <w:pPr>
        <w:jc w:val="both"/>
        <w:rPr>
          <w:b/>
          <w:sz w:val="28"/>
          <w:szCs w:val="28"/>
        </w:rPr>
      </w:pPr>
    </w:p>
    <w:p w:rsidR="003C2FE8" w:rsidRPr="00D37175" w:rsidRDefault="003C2FE8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1904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701"/>
        <w:gridCol w:w="2268"/>
      </w:tblGrid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3.11.1903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Vallecorsa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14.2.1904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12.4.1904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24.4.1904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Pruneri  Placido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Oratorio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31.5.1904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Spenditore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Solenne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6.5.1904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Alberio Luigi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Cionchi Federico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Ferrari Domenico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Ferrari Domenico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Previstali Luigi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Rivolta Alessandro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Gianoni Antonio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Nervi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Marianini Paride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Pilon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Macchi Antonio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Cossa Lorenzo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25.6.1904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26.9.1904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Pacifici Pietro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Nicola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Confesioni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Cionchi Federico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12.4.1904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Bellotti Narciso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Galimberti Cesare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 Ricci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Rovere Giacono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C2FE8" w:rsidRPr="00D37175" w:rsidTr="00141653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Giorno Giovanni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23.11.1904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26.11.1904</w:t>
            </w:r>
          </w:p>
        </w:tc>
        <w:tc>
          <w:tcPr>
            <w:tcW w:w="226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Crocifisso CO)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3C2FE8" w:rsidRPr="00D37175" w:rsidRDefault="003C2FE8" w:rsidP="00304E10">
      <w:pPr>
        <w:jc w:val="both"/>
        <w:rPr>
          <w:b/>
          <w:sz w:val="28"/>
          <w:szCs w:val="28"/>
        </w:rPr>
      </w:pPr>
    </w:p>
    <w:p w:rsidR="003C2FE8" w:rsidRPr="00D37175" w:rsidRDefault="003C2FE8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1418"/>
        <w:gridCol w:w="2552"/>
      </w:tblGrid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8.2.1905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23.3.1905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Mantovani Gaetano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Vallecorsa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Pruneri  Placido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Oratorio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Bellotti Narciso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26.10.1905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(20.4.1906)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Mortola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salute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Spenditore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Ferrari Domenico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Galimberti Giuseppe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Ferrari Domenico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Previstali Luigi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Rivolta Alessandro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Sepml.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Giannoni Antonio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 Sempl.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19.3.1905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Rapallo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Marianini Paride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Palazzini Giulio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23.3.1905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Brescia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Nardo Luigi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Bellotti Narciso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10.2.1905</w:t>
            </w:r>
          </w:p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Gabriele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23.10.1905</w:t>
            </w:r>
          </w:p>
        </w:tc>
        <w:tc>
          <w:tcPr>
            <w:tcW w:w="2552" w:type="dxa"/>
          </w:tcPr>
          <w:p w:rsidR="003C2FE8" w:rsidRPr="00D37175" w:rsidRDefault="003C2FE8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3C2FE8" w:rsidRPr="00D37175" w:rsidRDefault="003C2FE8" w:rsidP="00304E10">
      <w:pPr>
        <w:jc w:val="both"/>
        <w:rPr>
          <w:b/>
          <w:sz w:val="28"/>
          <w:szCs w:val="28"/>
        </w:rPr>
      </w:pPr>
    </w:p>
    <w:p w:rsidR="006B76CE" w:rsidRPr="00D37175" w:rsidRDefault="006B76CE" w:rsidP="00304E10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1906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418"/>
        <w:gridCol w:w="2551"/>
      </w:tblGrid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Giuseppe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21.3.1906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18.6.1906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28.6.1906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27.9.1906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Vallecorsa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Castiglioni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Pruneri  Placido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Oratorio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16.4.1896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23.8.1906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(23.12.1906)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Crocifisso CO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Mortola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Verona Emilio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Spenditore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Rapallo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Pilon Leone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20.4.1906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Gallio CO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Carrà Lorenzo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Ferrari Domenico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Angiolini Carlo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Galimberti Giuseppe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Maggioni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Ferrari Domenico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Previstali Luigi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Rivolta Alessandro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Marianini Paride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Palazzini Giulio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Sirtori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(dal Crocifisso)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 giorni dopo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Paperoni Pietro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Comm. Provinciale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Pacifici Pietro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De 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Renzis Vincenzo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(Dal Crocifisso CO)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24.7.1906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(A Como)</w:t>
            </w:r>
          </w:p>
        </w:tc>
      </w:tr>
      <w:tr w:rsidR="00B0599C" w:rsidRPr="00D37175" w:rsidTr="00B0599C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Sei chierici studenti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24.7.1906</w:t>
            </w:r>
          </w:p>
        </w:tc>
        <w:tc>
          <w:tcPr>
            <w:tcW w:w="2552" w:type="dxa"/>
          </w:tcPr>
          <w:p w:rsidR="006B76CE" w:rsidRPr="00D37175" w:rsidRDefault="006B76CE" w:rsidP="00B05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6B76CE" w:rsidRPr="00D37175" w:rsidRDefault="006B76CE" w:rsidP="006B76CE">
      <w:pPr>
        <w:jc w:val="both"/>
        <w:rPr>
          <w:b/>
          <w:sz w:val="28"/>
          <w:szCs w:val="28"/>
        </w:rPr>
      </w:pPr>
    </w:p>
    <w:p w:rsidR="006B76CE" w:rsidRPr="00D37175" w:rsidRDefault="006B76CE" w:rsidP="006B76CE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1907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1843"/>
        <w:gridCol w:w="2268"/>
      </w:tblGrid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1907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27.6.1907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 Pasquale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17.8.1907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Mortola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Palazzini Giulio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Paperoni Pietro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Prof.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(14.1.1908)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Lorenzetti Pietro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Amm.Prof. 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Prof. Sempl. 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(14.1.1908)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Bellesini Pietro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 Solenne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B76CE" w:rsidRPr="00D37175" w:rsidTr="006B76CE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Segalla Bortolo</w:t>
            </w:r>
          </w:p>
        </w:tc>
        <w:tc>
          <w:tcPr>
            <w:tcW w:w="2409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843" w:type="dxa"/>
          </w:tcPr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26.7.1907</w:t>
            </w:r>
          </w:p>
          <w:p w:rsidR="006B76CE" w:rsidRPr="00D37175" w:rsidRDefault="006B76CE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Ott. 1907</w:t>
            </w:r>
          </w:p>
        </w:tc>
        <w:tc>
          <w:tcPr>
            <w:tcW w:w="2268" w:type="dxa"/>
          </w:tcPr>
          <w:p w:rsidR="006B76CE" w:rsidRPr="00D37175" w:rsidRDefault="006B76CE" w:rsidP="006B76CE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6B76CE" w:rsidRPr="00D37175" w:rsidRDefault="006B76CE" w:rsidP="006B76CE">
      <w:pPr>
        <w:jc w:val="both"/>
        <w:rPr>
          <w:b/>
          <w:sz w:val="28"/>
          <w:szCs w:val="28"/>
        </w:rPr>
      </w:pPr>
    </w:p>
    <w:p w:rsidR="007335E8" w:rsidRPr="00D37175" w:rsidRDefault="007335E8" w:rsidP="006B76CE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1908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10"/>
        <w:gridCol w:w="1984"/>
        <w:gridCol w:w="1985"/>
      </w:tblGrid>
      <w:tr w:rsidR="007335E8" w:rsidRPr="00D37175" w:rsidTr="00D3717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 Saverio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 Pasquale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Ascenzi Luigi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31.10.1908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Al Crocifisso 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CO</w:t>
            </w: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Pilon Leone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  <w:p w:rsidR="00141653" w:rsidRPr="00D37175" w:rsidRDefault="00141653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1909</w:t>
            </w:r>
          </w:p>
          <w:p w:rsidR="00141653" w:rsidRPr="00D37175" w:rsidRDefault="00141653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Valli 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(sett. 1908)</w:t>
            </w:r>
          </w:p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(Genova)</w:t>
            </w: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Paperoni Pietro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Bellesini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Milano)</w:t>
            </w:r>
          </w:p>
        </w:tc>
      </w:tr>
      <w:tr w:rsidR="007335E8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410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7335E8" w:rsidRPr="00D37175" w:rsidRDefault="007335E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12.11.1908</w:t>
            </w:r>
          </w:p>
        </w:tc>
        <w:tc>
          <w:tcPr>
            <w:tcW w:w="1985" w:type="dxa"/>
          </w:tcPr>
          <w:p w:rsidR="007335E8" w:rsidRPr="00D37175" w:rsidRDefault="007335E8" w:rsidP="007335E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7335E8" w:rsidRPr="00D37175" w:rsidRDefault="007335E8" w:rsidP="006B76CE">
      <w:pPr>
        <w:jc w:val="both"/>
        <w:rPr>
          <w:b/>
          <w:sz w:val="28"/>
          <w:szCs w:val="28"/>
        </w:rPr>
      </w:pPr>
    </w:p>
    <w:p w:rsidR="00141653" w:rsidRPr="00D37175" w:rsidRDefault="00141653" w:rsidP="006B76CE">
      <w:pPr>
        <w:jc w:val="both"/>
        <w:rPr>
          <w:b/>
          <w:sz w:val="28"/>
          <w:szCs w:val="28"/>
        </w:rPr>
      </w:pPr>
      <w:r w:rsidRPr="00D37175">
        <w:rPr>
          <w:b/>
          <w:sz w:val="28"/>
          <w:szCs w:val="28"/>
        </w:rPr>
        <w:t>1909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701"/>
        <w:gridCol w:w="2268"/>
      </w:tblGrid>
      <w:tr w:rsidR="00141653" w:rsidRPr="00D37175" w:rsidTr="00141653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12.4.1909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Magg. 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2.8.1909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288.1909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Mantovani Gaetano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30.3.1909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Magg. 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 Pasquale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  <w:p w:rsidR="00141653" w:rsidRPr="00D37175" w:rsidRDefault="00141653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21.9.1909</w:t>
            </w:r>
          </w:p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D37175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55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701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D37175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Argilla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Pilon Leone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Prof. Solenne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15.7.1909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( Gallio CO)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Paperoni Pietro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15.1.1909</w:t>
            </w:r>
          </w:p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Bellotti 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6.2.1909</w:t>
            </w:r>
          </w:p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Diac. Triaca Giovanni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Esercizi</w:t>
            </w: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  <w:tr w:rsidR="00141653" w:rsidRPr="00322958" w:rsidTr="00322958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20.7.1909</w:t>
            </w:r>
          </w:p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1.8.1909</w:t>
            </w:r>
          </w:p>
        </w:tc>
        <w:tc>
          <w:tcPr>
            <w:tcW w:w="2268" w:type="dxa"/>
          </w:tcPr>
          <w:p w:rsidR="00141653" w:rsidRPr="00322958" w:rsidRDefault="00141653" w:rsidP="00141653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(Gallio CO)</w:t>
            </w:r>
          </w:p>
        </w:tc>
      </w:tr>
    </w:tbl>
    <w:p w:rsidR="00141653" w:rsidRPr="00322958" w:rsidRDefault="00141653" w:rsidP="00141653">
      <w:pPr>
        <w:ind w:right="1133"/>
        <w:jc w:val="both"/>
        <w:rPr>
          <w:b/>
          <w:sz w:val="28"/>
          <w:szCs w:val="28"/>
        </w:rPr>
      </w:pPr>
    </w:p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t>1910</w:t>
      </w:r>
    </w:p>
    <w:tbl>
      <w:tblPr>
        <w:tblW w:w="974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2"/>
        <w:gridCol w:w="1984"/>
        <w:gridCol w:w="1985"/>
      </w:tblGrid>
      <w:tr w:rsidR="00D37175" w:rsidRPr="00D37175" w:rsidTr="00D3717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11.8.1910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Farinacci  Pasquale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26.4.1910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Pilon Leone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Aiuto Sacrista Oratorio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Anelli 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Fr. Paperoni 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Arienti Alessandro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Quiescente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28.9.1910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Boninsegna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Ascensi Luigi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29.3.1910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Chierici studenti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23.7.1910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Pascucci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Postulanti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passaggio</w:t>
            </w:r>
          </w:p>
        </w:tc>
        <w:tc>
          <w:tcPr>
            <w:tcW w:w="1984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28.7.1910</w:t>
            </w:r>
          </w:p>
        </w:tc>
        <w:tc>
          <w:tcPr>
            <w:tcW w:w="1985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</w:p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lastRenderedPageBreak/>
        <w:t>1911</w:t>
      </w:r>
    </w:p>
    <w:tbl>
      <w:tblPr>
        <w:tblW w:w="988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2"/>
        <w:gridCol w:w="1842"/>
        <w:gridCol w:w="2268"/>
      </w:tblGrid>
      <w:tr w:rsidR="00D37175" w:rsidRPr="00D37175" w:rsidTr="00D3717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Sironi Giovanni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+ 20.1.1911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Epis Bortolo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Sagrista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+ 26.3.1911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Fr. Paperoni 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Alcaini Giovanni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Annoni Antonio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Stoppiglia Angelo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P. De Renzis Vincenzo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rocifisso 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</w:t>
            </w:r>
          </w:p>
          <w:p w:rsidR="00D37175" w:rsidRPr="00D37175" w:rsidRDefault="00D37175" w:rsidP="00D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Crocifisso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 Emilio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Treviso)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Salvatori Francesco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Spello)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Collegio Gallio)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(P. Bosticca)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Nominato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(bellinzona)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 Chierici e post.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184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7.8.1911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19.8.1911</w:t>
            </w:r>
          </w:p>
        </w:tc>
        <w:tc>
          <w:tcPr>
            <w:tcW w:w="2268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Usuelli MI)</w:t>
            </w:r>
          </w:p>
        </w:tc>
      </w:tr>
    </w:tbl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</w:p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t>1912</w:t>
      </w:r>
    </w:p>
    <w:tbl>
      <w:tblPr>
        <w:tblW w:w="988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2552"/>
        <w:gridCol w:w="1701"/>
        <w:gridCol w:w="2409"/>
      </w:tblGrid>
      <w:tr w:rsidR="00D37175" w:rsidRPr="00D37175" w:rsidTr="00D37175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8.2.1912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25.10.1912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Mantovani Gaetano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Bolis Giuseppe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Supplente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Farinacci Pasquale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15.2.1912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Guattero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Rapallo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Tavola Celeste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8.7.1912</w:t>
            </w:r>
          </w:p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Genova)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Como)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 xml:space="preserve">P. De Renzis 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lastRenderedPageBreak/>
              <w:t>Vincenzo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Ricordato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(Crocifisso </w:t>
            </w: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CO)</w:t>
            </w:r>
          </w:p>
        </w:tc>
      </w:tr>
      <w:tr w:rsidR="00D37175" w:rsidRPr="00D37175" w:rsidTr="00D3717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Tamburini Severino</w:t>
            </w:r>
          </w:p>
        </w:tc>
        <w:tc>
          <w:tcPr>
            <w:tcW w:w="2552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 Rom.</w:t>
            </w:r>
          </w:p>
        </w:tc>
        <w:tc>
          <w:tcPr>
            <w:tcW w:w="1701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D3717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6.12.1912</w:t>
            </w:r>
          </w:p>
        </w:tc>
        <w:tc>
          <w:tcPr>
            <w:tcW w:w="2409" w:type="dxa"/>
          </w:tcPr>
          <w:p w:rsidR="00D37175" w:rsidRPr="00D37175" w:rsidRDefault="00D37175" w:rsidP="00D3717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D37175" w:rsidRPr="00322958" w:rsidRDefault="00D37175" w:rsidP="00141653">
      <w:pPr>
        <w:ind w:right="1133"/>
        <w:jc w:val="both"/>
        <w:rPr>
          <w:b/>
          <w:sz w:val="28"/>
          <w:szCs w:val="28"/>
        </w:rPr>
      </w:pPr>
    </w:p>
    <w:p w:rsidR="001A58BD" w:rsidRPr="00322958" w:rsidRDefault="001A58BD" w:rsidP="00141653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t>1913</w:t>
      </w:r>
    </w:p>
    <w:tbl>
      <w:tblPr>
        <w:tblW w:w="974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1843"/>
        <w:gridCol w:w="2268"/>
        <w:gridCol w:w="2268"/>
      </w:tblGrid>
      <w:tr w:rsidR="00322958" w:rsidRPr="00322958" w:rsidTr="00C80469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31.3.1913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Meucci Antonio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5.7.1913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Brellaz Giampietro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4.8.1913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Treviso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Ingolotti Vittorio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Bostica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bookmarkStart w:id="0" w:name="_GoBack"/>
        <w:bookmarkEnd w:id="0"/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Supplente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7.7.1913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17.9.1913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Al Gallio CO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Gallio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Carrozzi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???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Infermiere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Fumagalli Alessandro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12.11.1913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Rivaletto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Vezzini Angelo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21.11.1913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Stoppiglia Angelo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Canc. Generale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Giugno 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Paperoni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(Crocifisso CO)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Martinelli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(Como)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Fasola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(Como)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Riva Giacomo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26.7.1913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(Da Crocifisso CO)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Gabrieli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Gallio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Noferi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Gallio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1.8.1913</w:t>
            </w:r>
          </w:p>
          <w:p w:rsidR="00322958" w:rsidRPr="00322958" w:rsidRDefault="0032295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Pascucci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Gallio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Conti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Pref. Gallio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Bertolini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Landi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14.8.1913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Tavola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Soggiorno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Ceriani Giovanni</w:t>
            </w:r>
          </w:p>
        </w:tc>
        <w:tc>
          <w:tcPr>
            <w:tcW w:w="1843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1.12.1913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322958" w:rsidRPr="00322958" w:rsidRDefault="00322958" w:rsidP="00322958">
      <w:pPr>
        <w:ind w:right="1133" w:firstLine="3119"/>
        <w:jc w:val="both"/>
        <w:rPr>
          <w:b/>
          <w:sz w:val="28"/>
          <w:szCs w:val="28"/>
        </w:rPr>
      </w:pPr>
    </w:p>
    <w:p w:rsidR="00322958" w:rsidRPr="00322958" w:rsidRDefault="00322958" w:rsidP="00322958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t>1914</w:t>
      </w:r>
    </w:p>
    <w:tbl>
      <w:tblPr>
        <w:tblW w:w="988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1985"/>
        <w:gridCol w:w="2268"/>
        <w:gridCol w:w="2409"/>
      </w:tblGrid>
      <w:tr w:rsidR="00322958" w:rsidRPr="00322958" w:rsidTr="00C80469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Meucci Antonio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Crocifisso CO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14.5.1914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17.7.1914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Bostica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12.12.1914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Carrozzi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Nava Giuseppe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Anni 81</w:t>
            </w:r>
          </w:p>
        </w:tc>
        <w:tc>
          <w:tcPr>
            <w:tcW w:w="2268" w:type="dxa"/>
          </w:tcPr>
          <w:p w:rsidR="00322958" w:rsidRPr="00322958" w:rsidRDefault="00322958" w:rsidP="00C80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+ 24.11.1914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Argilla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+ 17.1.1914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Bodega Natalino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Infermiere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22.5.1914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Dall’Usuelli MI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Fumagalli Alessandro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Arcanti Girolamo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Per salute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29.6.1914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Molteni Carlo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Gallio CO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Landi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Gallio CO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Mariani Antonio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 Desio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+ 7.3.1914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Vezzini Angelo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Vitali Decio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Bellinzona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Como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Como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Postiglione Potito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Rapallo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Moizo Carlo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visita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Muzzitelli Giovanni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Con visitatore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Visitatore 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strord.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11.5.1914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2.6.1914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Ceriani Giovanni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(Crocifisso CO)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Renzis Vincenzo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Ricordato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13.1.1914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322958" w:rsidRPr="00322958" w:rsidRDefault="00322958" w:rsidP="00322958">
      <w:pPr>
        <w:ind w:right="1133"/>
        <w:jc w:val="both"/>
        <w:rPr>
          <w:b/>
          <w:sz w:val="28"/>
          <w:szCs w:val="28"/>
        </w:rPr>
      </w:pPr>
    </w:p>
    <w:p w:rsidR="00322958" w:rsidRPr="00322958" w:rsidRDefault="00322958" w:rsidP="00322958">
      <w:pPr>
        <w:ind w:right="1133"/>
        <w:jc w:val="both"/>
        <w:rPr>
          <w:b/>
          <w:sz w:val="28"/>
          <w:szCs w:val="28"/>
        </w:rPr>
      </w:pPr>
      <w:r w:rsidRPr="00322958">
        <w:rPr>
          <w:b/>
          <w:sz w:val="28"/>
          <w:szCs w:val="28"/>
        </w:rPr>
        <w:t>1915</w:t>
      </w:r>
    </w:p>
    <w:tbl>
      <w:tblPr>
        <w:tblW w:w="9889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7"/>
        <w:gridCol w:w="1985"/>
        <w:gridCol w:w="2268"/>
        <w:gridCol w:w="2409"/>
      </w:tblGrid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Stella Enrico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dei Novizi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Ambrogi Ferdinando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Gioia Carmine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Superiore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1.2.1915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1.10.1915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Mantovani Gaetano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79 anni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+ 15.3.1915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Battaglia Stanislao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Cancelliere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Bosticca Giovanni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Vicesuperiore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Proattuario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Veglio Antonio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Curato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Carrozzi Stefano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Procuratore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1.2.1915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8.3.1915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14.4.1915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16.4.1915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7.5.1915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12.6.1915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A Genova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Turco Giovanni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12.7.1915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21.7.1915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Cortelezzi Ermenegildo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Custode alla Valletta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Arnaboldi Paolino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Galfrascoli Agostino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Rapallo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Fumagalli Alessandro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All’Usuelli MI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Molteni Carlo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Tofani Gabriele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Nervi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Rota Silvestro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Treviso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Malnati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Spello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Vezzini Angelo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Amm. Noviz.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Valle Luigi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Postiglione Potito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amm. Noviz.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E’ dimesso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Sartirana Pietro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16.4.1915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Usuelli MI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Frati Raffaele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Roma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Danieli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Viviani Angelo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Post. laico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Roma 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NOV.</w:t>
            </w: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***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Mazzucchelli G. Battista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15.3.1915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24.11.1915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26.11.1915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Galimberti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7.8.1915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Tamburo Stefano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24.8.1915</w:t>
            </w:r>
          </w:p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Fine Ag. 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322958" w:rsidRPr="00322958" w:rsidTr="00C8046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Stoppiglia Angelo</w:t>
            </w:r>
          </w:p>
        </w:tc>
        <w:tc>
          <w:tcPr>
            <w:tcW w:w="1985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vacanza</w:t>
            </w:r>
          </w:p>
        </w:tc>
        <w:tc>
          <w:tcPr>
            <w:tcW w:w="2268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16.10.1915</w:t>
            </w:r>
          </w:p>
        </w:tc>
        <w:tc>
          <w:tcPr>
            <w:tcW w:w="2409" w:type="dxa"/>
          </w:tcPr>
          <w:p w:rsidR="00322958" w:rsidRPr="00322958" w:rsidRDefault="00322958" w:rsidP="00322958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322958" w:rsidRPr="00D37175" w:rsidRDefault="00322958" w:rsidP="00322958">
      <w:pPr>
        <w:ind w:right="1133"/>
        <w:jc w:val="both"/>
        <w:rPr>
          <w:b/>
          <w:sz w:val="28"/>
          <w:szCs w:val="28"/>
        </w:rPr>
      </w:pPr>
    </w:p>
    <w:sectPr w:rsidR="00322958" w:rsidRPr="00D37175" w:rsidSect="00EC28BF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10"/>
    <w:rsid w:val="00141653"/>
    <w:rsid w:val="001A58BD"/>
    <w:rsid w:val="00304E10"/>
    <w:rsid w:val="00322958"/>
    <w:rsid w:val="00341C7A"/>
    <w:rsid w:val="003C2FE8"/>
    <w:rsid w:val="00414E8B"/>
    <w:rsid w:val="006B76CE"/>
    <w:rsid w:val="007335E8"/>
    <w:rsid w:val="009014F7"/>
    <w:rsid w:val="00B0599C"/>
    <w:rsid w:val="00C80469"/>
    <w:rsid w:val="00D37175"/>
    <w:rsid w:val="00E04C49"/>
    <w:rsid w:val="00EC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31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2017-05-09T04:44:00Z</dcterms:created>
  <dcterms:modified xsi:type="dcterms:W3CDTF">2017-05-09T07:48:00Z</dcterms:modified>
</cp:coreProperties>
</file>