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F9" w:rsidRDefault="004D36F9" w:rsidP="004D36F9">
      <w:r>
        <w:t>PAG. 1</w:t>
      </w:r>
    </w:p>
    <w:p w:rsidR="004D36F9" w:rsidRDefault="004D36F9" w:rsidP="004D36F9">
      <w:r>
        <w:t xml:space="preserve">ANNO </w:t>
      </w:r>
      <w:r>
        <w:t>1</w:t>
      </w:r>
      <w:r>
        <w:t>8</w:t>
      </w:r>
      <w:r>
        <w:t>65</w:t>
      </w:r>
    </w:p>
    <w:p w:rsidR="004D36F9" w:rsidRDefault="004D36F9" w:rsidP="004D36F9">
      <w:r>
        <w:t>14 Luglio 1865</w:t>
      </w:r>
    </w:p>
    <w:p w:rsidR="004D36F9" w:rsidRDefault="004D36F9" w:rsidP="004D36F9">
      <w:r>
        <w:t>Nel giorno 14 di Luglio è giunto in buono stato di salute il M. R. P. Provinciale D. Giacomo</w:t>
      </w:r>
    </w:p>
    <w:p w:rsidR="004D36F9" w:rsidRDefault="004D36F9" w:rsidP="004D36F9">
      <w:r>
        <w:t xml:space="preserve">Vitali </w:t>
      </w:r>
      <w:r>
        <w:t>a vi</w:t>
      </w:r>
      <w:r>
        <w:t>si</w:t>
      </w:r>
      <w:r>
        <w:t>tare questo Collegio di Somasca, e dopo aver esaminato l</w:t>
      </w:r>
      <w:r>
        <w:t>’</w:t>
      </w:r>
      <w:r>
        <w:t>a</w:t>
      </w:r>
      <w:r>
        <w:t>n</w:t>
      </w:r>
      <w:r>
        <w:t>da</w:t>
      </w:r>
      <w:r>
        <w:t>m</w:t>
      </w:r>
      <w:r>
        <w:t>ento della casa e</w:t>
      </w:r>
    </w:p>
    <w:p w:rsidR="004D36F9" w:rsidRDefault="004D36F9" w:rsidP="004D36F9">
      <w:r>
        <w:t xml:space="preserve">Fatte in un Capitolo alcune esortazioni pel bene spirituale dei Religiosi è partito il giorno 17 </w:t>
      </w:r>
      <w:r>
        <w:t>mattina dello stesso mese. ~</w:t>
      </w:r>
    </w:p>
    <w:p w:rsidR="004D36F9" w:rsidRDefault="004D36F9" w:rsidP="004D36F9">
      <w:pPr>
        <w:ind w:firstLine="708"/>
      </w:pPr>
      <w:r>
        <w:t>Il m. R. P. Zadei Sisto Prop</w:t>
      </w:r>
      <w:r>
        <w:t>.</w:t>
      </w:r>
      <w:r>
        <w:t>to di Somasca</w:t>
      </w:r>
    </w:p>
    <w:p w:rsidR="004D36F9" w:rsidRDefault="004D36F9" w:rsidP="004D36F9">
      <w:r>
        <w:t>23. Sbr</w:t>
      </w:r>
      <w:r>
        <w:t>e 1865</w:t>
      </w:r>
    </w:p>
    <w:p w:rsidR="004D36F9" w:rsidRDefault="004D36F9" w:rsidP="004D36F9">
      <w:r>
        <w:t xml:space="preserve">Il M. R. </w:t>
      </w:r>
      <w:r>
        <w:t>P. Su</w:t>
      </w:r>
      <w:r>
        <w:t>periore Don Sisto Zadei dopo pranzo di questo medesimo giorno, raduno i</w:t>
      </w:r>
    </w:p>
    <w:p w:rsidR="004D36F9" w:rsidRDefault="004D36F9" w:rsidP="004D36F9">
      <w:r>
        <w:t>Padri Capitolari in sua stanza e dopo aver letti alcuni decreti del Definitorio, ultimamente</w:t>
      </w:r>
    </w:p>
    <w:p w:rsidR="004D36F9" w:rsidRDefault="004D36F9" w:rsidP="004D36F9">
      <w:r>
        <w:t>tenuto nelle nostra C</w:t>
      </w:r>
      <w:r>
        <w:t>asa</w:t>
      </w:r>
      <w:r>
        <w:t xml:space="preserve"> del Pio </w:t>
      </w:r>
      <w:r>
        <w:t xml:space="preserve">Pio Istituto </w:t>
      </w:r>
      <w:r>
        <w:t>della Pace in I</w:t>
      </w:r>
      <w:r>
        <w:t>Milano</w:t>
      </w:r>
      <w:r>
        <w:t>.</w:t>
      </w:r>
      <w:r>
        <w:t xml:space="preserve"> Stabilì </w:t>
      </w:r>
      <w:r>
        <w:t>col consenso di tutti gli</w:t>
      </w:r>
    </w:p>
    <w:p w:rsidR="004D36F9" w:rsidRDefault="004D36F9" w:rsidP="004D36F9">
      <w:r>
        <w:t>altri Padri, che lo scrivente andasse a Milano per l’elezione del Socio, siccome infatti avvenne</w:t>
      </w:r>
    </w:p>
    <w:p w:rsidR="004D36F9" w:rsidRDefault="004D36F9" w:rsidP="004D36F9">
      <w:pPr>
        <w:ind w:firstLine="708"/>
      </w:pPr>
      <w:r>
        <w:t>In fede P. D. Giacomo Zambelli Attuario</w:t>
      </w:r>
    </w:p>
    <w:p w:rsidR="004D36F9" w:rsidRPr="002F2068" w:rsidRDefault="002F2068" w:rsidP="004D36F9">
      <w:pPr>
        <w:rPr>
          <w:b/>
        </w:rPr>
      </w:pPr>
      <w:r w:rsidRPr="002F2068">
        <w:rPr>
          <w:b/>
        </w:rPr>
        <w:t>1.9bre 1865</w:t>
      </w:r>
    </w:p>
    <w:p w:rsidR="004D36F9" w:rsidRDefault="004D36F9" w:rsidP="004D36F9">
      <w:r>
        <w:t>Parti da questa casa I</w:t>
      </w:r>
      <w:r w:rsidR="002F2068">
        <w:t>’</w:t>
      </w:r>
      <w:r>
        <w:t>Ospite Don Antonino Vaghi per recarsi a Roma nel nostro Collegio</w:t>
      </w:r>
    </w:p>
    <w:p w:rsidR="004D36F9" w:rsidRDefault="004D36F9" w:rsidP="004D36F9">
      <w:r>
        <w:t>Pont. Clementin</w:t>
      </w:r>
      <w:r w:rsidR="002F2068">
        <w:t>o</w:t>
      </w:r>
      <w:r>
        <w:t>.</w:t>
      </w:r>
    </w:p>
    <w:p w:rsidR="004D36F9" w:rsidRDefault="004D36F9" w:rsidP="002F2068">
      <w:pPr>
        <w:ind w:firstLine="708"/>
      </w:pPr>
      <w:r>
        <w:t>In fede P. Zambelli Canc</w:t>
      </w:r>
      <w:r w:rsidR="002F2068">
        <w:t>ell</w:t>
      </w:r>
      <w:r>
        <w:t>iere</w:t>
      </w:r>
    </w:p>
    <w:p w:rsidR="004D36F9" w:rsidRPr="002F2068" w:rsidRDefault="004D36F9" w:rsidP="004D36F9">
      <w:pPr>
        <w:rPr>
          <w:b/>
        </w:rPr>
      </w:pPr>
      <w:r w:rsidRPr="002F2068">
        <w:rPr>
          <w:b/>
        </w:rPr>
        <w:t>2. 9bre 1865</w:t>
      </w:r>
    </w:p>
    <w:p w:rsidR="004D36F9" w:rsidRDefault="004D36F9" w:rsidP="004D36F9">
      <w:r>
        <w:t>In questa mattina giunse il nostro P. Somaruga proveniente dal Pio Istituto della Pace,</w:t>
      </w:r>
    </w:p>
    <w:p w:rsidR="004D36F9" w:rsidRDefault="004D36F9" w:rsidP="004D36F9">
      <w:r>
        <w:t>avente regola</w:t>
      </w:r>
      <w:r w:rsidR="002F2068">
        <w:t>r</w:t>
      </w:r>
      <w:r>
        <w:t xml:space="preserve"> obbedienzä perchè fosse </w:t>
      </w:r>
      <w:r w:rsidR="002F2068">
        <w:t>uno</w:t>
      </w:r>
      <w:r>
        <w:t xml:space="preserve"> dei componenti questa relìg</w:t>
      </w:r>
      <w:r w:rsidR="002F2068">
        <w:t>i</w:t>
      </w:r>
      <w:r>
        <w:t>osa Famiglia.</w:t>
      </w:r>
    </w:p>
    <w:p w:rsidR="002F2068" w:rsidRDefault="002F2068" w:rsidP="004D36F9">
      <w:r>
        <w:tab/>
      </w:r>
      <w:r w:rsidRPr="002F2068">
        <w:t>In fede P. Zambelli Cancelliere</w:t>
      </w:r>
    </w:p>
    <w:p w:rsidR="004D36F9" w:rsidRDefault="004D36F9" w:rsidP="002F2068">
      <w:r>
        <w:t>PAG. 2</w:t>
      </w:r>
    </w:p>
    <w:p w:rsidR="004D36F9" w:rsidRPr="002F2068" w:rsidRDefault="002F2068" w:rsidP="004D36F9">
      <w:pPr>
        <w:rPr>
          <w:b/>
        </w:rPr>
      </w:pPr>
      <w:r w:rsidRPr="002F2068">
        <w:rPr>
          <w:b/>
        </w:rPr>
        <w:t>9 Febbraio 1865</w:t>
      </w:r>
      <w:r w:rsidR="004D36F9" w:rsidRPr="002F2068">
        <w:rPr>
          <w:b/>
        </w:rPr>
        <w:t>i _</w:t>
      </w:r>
    </w:p>
    <w:p w:rsidR="004D36F9" w:rsidRDefault="004D36F9" w:rsidP="004D36F9">
      <w:r>
        <w:t xml:space="preserve">In questa sera il M. R. P. Superiore Don Sisto Sivio Zadei ha tenuto capitolo perche: </w:t>
      </w:r>
      <w:r w:rsidR="002F2068">
        <w:t>1°</w:t>
      </w:r>
      <w:r>
        <w:t>.</w:t>
      </w:r>
    </w:p>
    <w:p w:rsidR="004D36F9" w:rsidRDefault="004D36F9" w:rsidP="004D36F9">
      <w:r>
        <w:t>fosse ammesso al Noviziato il nostro ospite Alessandro Arienti; 2</w:t>
      </w:r>
      <w:r w:rsidR="002F2068">
        <w:t>°</w:t>
      </w:r>
      <w:r>
        <w:t>. se si dovesse dare</w:t>
      </w:r>
    </w:p>
    <w:p w:rsidR="004D36F9" w:rsidRDefault="003D1777" w:rsidP="004D36F9">
      <w:r>
        <w:t>l’</w:t>
      </w:r>
      <w:r w:rsidR="004D36F9">
        <w:t xml:space="preserve">abito religioso e amnettere al </w:t>
      </w:r>
      <w:r>
        <w:t>N</w:t>
      </w:r>
      <w:r w:rsidR="004D36F9">
        <w:t>ovi</w:t>
      </w:r>
      <w:r>
        <w:t>z</w:t>
      </w:r>
      <w:r w:rsidR="004D36F9">
        <w:t>iato il nostro post</w:t>
      </w:r>
      <w:r>
        <w:t>u</w:t>
      </w:r>
      <w:r w:rsidR="004D36F9">
        <w:t>lante Pietro Menaballí; 3</w:t>
      </w:r>
      <w:r>
        <w:t>°</w:t>
      </w:r>
      <w:r w:rsidR="004D36F9">
        <w:t>. se</w:t>
      </w:r>
    </w:p>
    <w:p w:rsidR="004D36F9" w:rsidRDefault="004D36F9" w:rsidP="004D36F9">
      <w:r>
        <w:t>Redochi Felice e Beinasco post</w:t>
      </w:r>
      <w:r w:rsidR="003D1777">
        <w:t>u</w:t>
      </w:r>
      <w:r>
        <w:t>la</w:t>
      </w:r>
      <w:r w:rsidR="003D1777">
        <w:t>n</w:t>
      </w:r>
      <w:r>
        <w:t>ti nel nostro Pio Istit</w:t>
      </w:r>
      <w:r w:rsidR="003D1777">
        <w:t>u</w:t>
      </w:r>
      <w:r>
        <w:t xml:space="preserve">to di S. </w:t>
      </w:r>
      <w:r w:rsidR="003D1777">
        <w:t>Maria della</w:t>
      </w:r>
      <w:r>
        <w:t xml:space="preserve"> Pace in</w:t>
      </w:r>
    </w:p>
    <w:p w:rsidR="004D36F9" w:rsidRDefault="003D1777" w:rsidP="004D36F9">
      <w:r>
        <w:lastRenderedPageBreak/>
        <w:t>M</w:t>
      </w:r>
      <w:r w:rsidR="004D36F9">
        <w:t xml:space="preserve">ilano si dovesse dare loro </w:t>
      </w:r>
      <w:r>
        <w:t>l’</w:t>
      </w:r>
      <w:r w:rsidR="004D36F9">
        <w:t>abito</w:t>
      </w:r>
      <w:r>
        <w:t xml:space="preserve"> </w:t>
      </w:r>
      <w:r w:rsidR="004D36F9">
        <w:t>religioso; es</w:t>
      </w:r>
      <w:r>
        <w:t>amin</w:t>
      </w:r>
      <w:r w:rsidR="004D36F9">
        <w:t>ate le credenzi</w:t>
      </w:r>
      <w:r>
        <w:t>ali</w:t>
      </w:r>
      <w:r w:rsidR="004D36F9">
        <w:t xml:space="preserve"> dei Padri capitola</w:t>
      </w:r>
      <w:r>
        <w:t>t</w:t>
      </w:r>
      <w:r w:rsidR="004D36F9">
        <w:t>i,</w:t>
      </w:r>
    </w:p>
    <w:p w:rsidR="004D36F9" w:rsidRDefault="004D36F9" w:rsidP="004D36F9">
      <w:r>
        <w:t>tutti e quattro passarono ai pieni vo</w:t>
      </w:r>
      <w:r w:rsidR="003D1777">
        <w:t>t</w:t>
      </w:r>
      <w:r>
        <w:t xml:space="preserve">i </w:t>
      </w:r>
      <w:r w:rsidR="003D1777">
        <w:t>,gi</w:t>
      </w:r>
      <w:r>
        <w:t>usta la loro domanda.</w:t>
      </w:r>
    </w:p>
    <w:p w:rsidR="004D36F9" w:rsidRDefault="004D36F9" w:rsidP="003D1777">
      <w:pPr>
        <w:ind w:firstLine="708"/>
      </w:pPr>
      <w:r>
        <w:t xml:space="preserve">In fede </w:t>
      </w:r>
      <w:r w:rsidR="003D1777">
        <w:t>di</w:t>
      </w:r>
      <w:r>
        <w:t xml:space="preserve"> che P. Zambeﬂi A</w:t>
      </w:r>
      <w:r w:rsidR="003D1777">
        <w:t>ttuario prov.o</w:t>
      </w:r>
    </w:p>
    <w:p w:rsidR="004D36F9" w:rsidRPr="003D1777" w:rsidRDefault="004D36F9" w:rsidP="004D36F9">
      <w:pPr>
        <w:rPr>
          <w:b/>
        </w:rPr>
      </w:pPr>
      <w:r w:rsidRPr="003D1777">
        <w:rPr>
          <w:b/>
        </w:rPr>
        <w:t>27 Febbraio 1866</w:t>
      </w:r>
    </w:p>
    <w:p w:rsidR="004D36F9" w:rsidRDefault="004D36F9" w:rsidP="004D36F9">
      <w:r>
        <w:t xml:space="preserve">In questa mattina, alle </w:t>
      </w:r>
      <w:r w:rsidR="003D1777">
        <w:t>11</w:t>
      </w:r>
      <w:r>
        <w:t xml:space="preserve"> fu dal M. R. P</w:t>
      </w:r>
      <w:r w:rsidR="003D1777">
        <w:t>.</w:t>
      </w:r>
      <w:r>
        <w:t xml:space="preserve"> Prep</w:t>
      </w:r>
      <w:r w:rsidR="003D1777">
        <w:t>.</w:t>
      </w:r>
      <w:r>
        <w:t>to radunato il capitolo collegiale per</w:t>
      </w:r>
      <w:r w:rsidR="003D1777">
        <w:t xml:space="preserve"> </w:t>
      </w:r>
      <w:r>
        <w:t xml:space="preserve">l`am.mi.ssione </w:t>
      </w:r>
      <w:r w:rsidR="003D1777">
        <w:t>al</w:t>
      </w:r>
      <w:r>
        <w:t xml:space="preserve"> nostro abito di </w:t>
      </w:r>
      <w:r w:rsidR="003D1777">
        <w:t>M</w:t>
      </w:r>
      <w:r>
        <w:t>alnati Luigi ed esa</w:t>
      </w:r>
      <w:r w:rsidR="003D1777">
        <w:t>mi</w:t>
      </w:r>
      <w:r>
        <w:t>nate le creden</w:t>
      </w:r>
      <w:r w:rsidR="003D1777">
        <w:t xml:space="preserve">ziali </w:t>
      </w:r>
      <w:r>
        <w:t>e passati alla</w:t>
      </w:r>
      <w:r w:rsidR="003D1777">
        <w:t xml:space="preserve"> </w:t>
      </w:r>
      <w:r>
        <w:t>ballottazione uscì pel Sì a pieri voti.</w:t>
      </w:r>
    </w:p>
    <w:p w:rsidR="004D36F9" w:rsidRDefault="003D1777" w:rsidP="003D1777">
      <w:pPr>
        <w:ind w:firstLine="708"/>
      </w:pPr>
      <w:r>
        <w:t>In</w:t>
      </w:r>
      <w:r w:rsidR="004D36F9">
        <w:t xml:space="preserve"> fede di che P. Zambelli</w:t>
      </w:r>
      <w:r>
        <w:t xml:space="preserve"> C. R. S.</w:t>
      </w:r>
    </w:p>
    <w:p w:rsidR="003D1777" w:rsidRPr="003D1777" w:rsidRDefault="003D1777" w:rsidP="004D36F9">
      <w:pPr>
        <w:rPr>
          <w:b/>
        </w:rPr>
      </w:pPr>
      <w:r w:rsidRPr="003D1777">
        <w:rPr>
          <w:b/>
        </w:rPr>
        <w:t>26 Marzo 1866</w:t>
      </w:r>
    </w:p>
    <w:p w:rsidR="004D36F9" w:rsidRDefault="004D36F9" w:rsidP="004D36F9">
      <w:r>
        <w:t>In questa mattina pa</w:t>
      </w:r>
      <w:r w:rsidR="003D1777">
        <w:t>rtì</w:t>
      </w:r>
      <w:r>
        <w:t xml:space="preserve"> da questa Casa </w:t>
      </w:r>
      <w:r w:rsidR="003D1777">
        <w:t>A</w:t>
      </w:r>
      <w:r>
        <w:t>lessa</w:t>
      </w:r>
      <w:r w:rsidR="003D1777">
        <w:t>ndro A</w:t>
      </w:r>
      <w:r>
        <w:t>rientí, ospite, con regolare obbedienza e</w:t>
      </w:r>
    </w:p>
    <w:p w:rsidR="004D36F9" w:rsidRDefault="004D36F9" w:rsidP="004D36F9">
      <w:r>
        <w:t xml:space="preserve">si reco nel Pio Istituto della Pace in </w:t>
      </w:r>
      <w:r w:rsidR="003D1777">
        <w:t>M</w:t>
      </w:r>
      <w:r>
        <w:t>il</w:t>
      </w:r>
      <w:r w:rsidR="003D1777">
        <w:t>ano</w:t>
      </w:r>
      <w:r>
        <w:t xml:space="preserve"> per essere ammesso al Noviziato.</w:t>
      </w:r>
    </w:p>
    <w:p w:rsidR="004D36F9" w:rsidRDefault="004D36F9" w:rsidP="003D1777">
      <w:pPr>
        <w:ind w:firstLine="708"/>
      </w:pPr>
      <w:r>
        <w:t>In fede di che P. Zambelli CRS. At</w:t>
      </w:r>
      <w:r w:rsidR="003D1777">
        <w:t>t</w:t>
      </w:r>
      <w:r>
        <w:t>uario prov</w:t>
      </w:r>
      <w:r w:rsidR="003D1777">
        <w:t>.</w:t>
      </w:r>
      <w:r>
        <w:t>o</w:t>
      </w:r>
    </w:p>
    <w:p w:rsidR="004D36F9" w:rsidRPr="00922DB0" w:rsidRDefault="004D36F9" w:rsidP="004D36F9">
      <w:pPr>
        <w:rPr>
          <w:b/>
        </w:rPr>
      </w:pPr>
      <w:r w:rsidRPr="00922DB0">
        <w:rPr>
          <w:b/>
        </w:rPr>
        <w:t xml:space="preserve">26 </w:t>
      </w:r>
      <w:r w:rsidR="003D1777" w:rsidRPr="00922DB0">
        <w:rPr>
          <w:b/>
        </w:rPr>
        <w:t>Marzo 1866</w:t>
      </w:r>
    </w:p>
    <w:p w:rsidR="004D36F9" w:rsidRDefault="004D36F9" w:rsidP="004D36F9">
      <w:bookmarkStart w:id="0" w:name="_GoBack"/>
      <w:r>
        <w:t xml:space="preserve">In questa sera giunse da </w:t>
      </w:r>
      <w:r w:rsidR="00922DB0">
        <w:t>Milano</w:t>
      </w:r>
      <w:r>
        <w:t xml:space="preserve"> il nostro Laico professo Eugenio Casiraghi e con regolar</w:t>
      </w:r>
    </w:p>
    <w:p w:rsidR="004D36F9" w:rsidRDefault="004D36F9" w:rsidP="004D36F9">
      <w:r>
        <w:t>obbedienza veniva ad essere uno de</w:t>
      </w:r>
      <w:r w:rsidR="00922DB0">
        <w:t>’</w:t>
      </w:r>
      <w:r>
        <w:t xml:space="preserve"> membri componenti questa religiosa famiglia.</w:t>
      </w:r>
    </w:p>
    <w:bookmarkEnd w:id="0"/>
    <w:p w:rsidR="004D36F9" w:rsidRDefault="004D36F9" w:rsidP="00922DB0">
      <w:pPr>
        <w:ind w:firstLine="708"/>
      </w:pPr>
      <w:r>
        <w:t xml:space="preserve">In fede di che P. Zambelli C. R. S. </w:t>
      </w:r>
      <w:r w:rsidR="00922DB0">
        <w:t>Attu</w:t>
      </w:r>
      <w:r>
        <w:t>ario prov</w:t>
      </w:r>
      <w:r w:rsidR="00922DB0">
        <w:t>.</w:t>
      </w:r>
      <w:r>
        <w:t>o</w:t>
      </w:r>
    </w:p>
    <w:p w:rsidR="004D36F9" w:rsidRDefault="004D36F9" w:rsidP="004D36F9">
      <w:r>
        <w:t>PAG..3</w:t>
      </w:r>
    </w:p>
    <w:p w:rsidR="00801538" w:rsidRPr="00922DB0" w:rsidRDefault="004D36F9" w:rsidP="004D36F9">
      <w:pPr>
        <w:rPr>
          <w:b/>
        </w:rPr>
      </w:pPr>
      <w:r w:rsidRPr="00922DB0">
        <w:rPr>
          <w:b/>
        </w:rPr>
        <w:t>18 Aprile 1866</w:t>
      </w:r>
    </w:p>
    <w:sectPr w:rsidR="00801538" w:rsidRPr="00922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F9"/>
    <w:rsid w:val="002F2068"/>
    <w:rsid w:val="003D1777"/>
    <w:rsid w:val="004D36F9"/>
    <w:rsid w:val="00801538"/>
    <w:rsid w:val="0092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2018-06-17T04:56:00Z</dcterms:created>
  <dcterms:modified xsi:type="dcterms:W3CDTF">2018-06-17T07:14:00Z</dcterms:modified>
</cp:coreProperties>
</file>