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0D" w:rsidRDefault="00992D0D" w:rsidP="004B67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Padre Secondo Brunelli crs</w:t>
      </w:r>
    </w:p>
    <w:p w:rsidR="00992D0D" w:rsidRDefault="00992D0D" w:rsidP="004B67B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SPELLO RELIGIOSI</w:t>
      </w:r>
    </w:p>
    <w:p w:rsidR="00992D0D" w:rsidRDefault="00992D0D" w:rsidP="004B67B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1921-1931</w:t>
      </w:r>
      <w:bookmarkStart w:id="0" w:name="_GoBack"/>
      <w:bookmarkEnd w:id="0"/>
    </w:p>
    <w:p w:rsidR="00992D0D" w:rsidRDefault="00992D0D" w:rsidP="004B67BD">
      <w:pPr>
        <w:jc w:val="center"/>
        <w:rPr>
          <w:b/>
          <w:bCs/>
          <w:sz w:val="40"/>
          <w:szCs w:val="40"/>
        </w:rPr>
      </w:pPr>
    </w:p>
    <w:p w:rsidR="00992D0D" w:rsidRPr="00992D0D" w:rsidRDefault="00992D0D" w:rsidP="004B67B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2.2.1921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13.5.1921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15.8.1921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30.10.1921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11.11.1921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20.12.1921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S. Maria in Aquiro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15.8.1921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29.10.1921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4.11.1921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9.11.1921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Bolis Giuseppe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14.11.1921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Jossa Amedeo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26.10.1921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10.11.1921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Angelici Enrico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31.12.1921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10.9.1921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Segalla Bartolomeo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5.1.1921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Luglio 1921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16.2.1922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8.3.1922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20.3.1922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7.6.1922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6.7.1922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17.8.1922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29.9.1922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22.10.1922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12.12.1922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Bolis Giuseppe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12.2.1922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8.3.1922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23.5.1922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30.5.1922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20.7.1922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2.11.1922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 SS. Crocifisso CO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Jossa Amedeo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12.8.1922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4.9.1922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10.11.1922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A. S. Girolamo Carità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Stefani Bortolo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1.11.1922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8.12.1922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22.12.1922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25.12.1922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Cogno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12.4.1922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28.3.1922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23.5.1922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30.5.1922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6.7.1922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Da Somasca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Tenconi Celestino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6.7.1922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14.3.1922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20.3.1922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3.5.1922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7.5.1922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8.5.1922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5.9.1922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10.9.1922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18.9.1922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19.11.1922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20.11.1922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Suriano Raffaele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Ad Andria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26.2.1922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+ 26.2.1922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Verona Emilio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8.11.1922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11.2.1923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4.3.1923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11.3.1923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18.4.1923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1.6.1923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25.8.1923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5.9.1923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9.11.1923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19.3.1923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1.6.1923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14.6.1923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16.6.1923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28.8.1923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14.9.1923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15.10.1923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29.11.1923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Stefani Bortolo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Ministro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27.3.1923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4.4.1923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29.41923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1.6.1923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13.11.1923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Genova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Carmine Gioia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Padre Spirituale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8.12.1923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Turco Guglielmo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Ministro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30.11.1923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Cogno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Tonsura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1.6.1923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11.10.1923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Fr. Angelici Enrico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Ricci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+ 23.1.1923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Verona Emilio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15.3.1923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Nervi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Fasoli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Tenconi Celestino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Parisi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1.8.1923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Pozzoni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Somasca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1.8.1923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 xml:space="preserve">Cerbara Mario 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3.12.1923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Renosa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3.12.1923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Angelino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Berretta Enrico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2.8.1923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Bianchi Ruggero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2.10.1923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29.10.1923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Cionchi Federico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Treviso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2.6.1923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+ 21.5.1923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Esposito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Roma, 88 anni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14.6.1923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+ 12.6.1923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Gioia Carmine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11.5.1923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8.10.1923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Lanotte Michele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18.10.1923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Martinelli Antonio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Rossi Bortolo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19.3.1923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25.3.1923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10.10.1923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15.10.1923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Milano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16.6.1923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+ 12.6.1923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Tamburini Severino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3.12.1923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4.12.1923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Tavolacci Serafino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25.8.1923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+ 25.8.1923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Tofani Gabriele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16.4.1923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+ 10.4.1923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Tomasetti Angelo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28.7.1923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25.2.1923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26.2.1923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28.2.1923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1.3.1923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24.6.1924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26.12.1924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23.7.1924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Carmine Gioia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Padre Spirituale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6.1.1924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9.2.1924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18.5.1924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Turco Guglielmo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Ministro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23.4.1924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2.6.1924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13.10.1924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Nervi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Tomasetti Angelo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Amm. Prof. Solenne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Professione Solenne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6.3.1924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19.3.1924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24.3.1924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Genova-America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Cogno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Diaconato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23.4.1924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20.9.1924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16.12.1924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20.12.1924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Tamburo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10.10.1924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Carcioffa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Ottobre 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Angelino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 xml:space="preserve">Professione </w:t>
            </w:r>
            <w:r w:rsidRPr="00992D0D">
              <w:rPr>
                <w:sz w:val="28"/>
                <w:szCs w:val="28"/>
              </w:rPr>
              <w:lastRenderedPageBreak/>
              <w:t>Solenne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10.10.1924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23.10.1924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16.11.1924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23.12.1924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A Nervi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Fr. Fasoli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Ottobre 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Pescia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Parisi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27.5.1924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Lanotte Michele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10.10.1924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26.10.1924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14.4.1924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Mons. Pacifici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92.1924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10.2.1924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Pascucci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21.9.1924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Rocca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Somasca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6.3.1924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+ 6.3.1924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Tamburini Severino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21.9.1924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22.9.1924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23.9.1924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5.4.1924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P.Cerbara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3.2.1925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21.2.1925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18.4.1925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19.4.1925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28.4.1925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11.7.1925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15.7.1925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4.10.1925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18.12.1925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Carmine Gioia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Padre Spirituale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8.3.1925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14.7.1925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15.7.1925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Treviso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Cogno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7.3.1925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8.4.1925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17.4.1925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Como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Tamburo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3.7.1925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Carcioffa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Professione Semplice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Fasoli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25.8.1925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Parisi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  <w:r w:rsidRPr="00992D0D">
              <w:rPr>
                <w:i/>
                <w:iCs/>
                <w:sz w:val="28"/>
                <w:szCs w:val="28"/>
                <w:lang w:val="fr-FR"/>
              </w:rPr>
              <w:t>1.1.1925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P. De Angelis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7.3.1925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9.3.1923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Mons. Gioia Pasquale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4.10.1925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Lanotte Michele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Diaconato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12.18.1925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17.8.1925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Tamburrini Severino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24.1.1925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7.2.1925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28.4.1926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30.6.1926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3.7.1926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3.9.1926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18.10.1926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S. Maria Aquiro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 Romano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30.9.1926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6.10.1926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15.10.1926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28.10.1926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26.11.1926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31.12.1926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Risiede a Foligno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31.12.1926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Cogno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21.7.1926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13.8.1926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19.10.1925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Tamburo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Suddiaconato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12.10.1926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19.10.1926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12.12.1926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15.12.1926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17.12.1926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18.12.1926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Biscioni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Tonsura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15.12.1926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Carcioffa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Fasoli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Parisi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Sturlicchi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20.9.1926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Laracca Italo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20.9.1926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6.10.1926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11.10.1926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P. De Angelis Tommaso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20.9.1926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2.10.1926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Vicario Generale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28.6.1926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30.6.1926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Salvatore Pasquale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2.9.1926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 Romano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29.4.1927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13.6.1927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30.6.1927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2.9.1927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3.9.1927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10.9.1927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11.9.1927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17.9.1927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1.10.1927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5.10.1927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30.10.1927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28.12.1927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Cogno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Ministro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13.6.1927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Partenza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18.7.1927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Tamburo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Diaconato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24.7.1927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28.12.1927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Biscioni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13.6.1927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4.7.1927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Martinelli Antonio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Suddiacono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Diaconato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23.12.1927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Como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Velletri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Parise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Capoluogo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Post. Laico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Sturlicchi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Laracca Italo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Brusa Giuseppe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17.8.1927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Dall’Usuelli MI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Camperi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2.8.1927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  <w:r w:rsidRPr="00992D0D">
              <w:rPr>
                <w:sz w:val="28"/>
                <w:szCs w:val="28"/>
                <w:lang w:val="fr-FR"/>
              </w:rPr>
              <w:t>P. De Angelis Tommaso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17.8.1927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Landini Giuseppe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24.8.1927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Laracca Italo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12.7.1927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Martinelli Raffaele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17.12.1927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20.12.1927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2.7.1927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Pasquale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31.7.1927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3.8.1927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Verghetti Enrico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Pescia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10.12.1927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+ 9.12.1927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 Romano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2.2.1928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12.2.1928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22.2.1928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14.3.1928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23.3.1927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27.3.1928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15.4.1927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28.4.1927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22.5.1927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30.6.1928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30.7.1928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22.8.1928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Zonta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23.9.1928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25.10.1928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30.10.1928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8.12.1928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11.12.1928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Como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Salvatore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8.7.1928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26.7.1928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 Gallio CO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Tamburo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22.12.1928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Martinelli Raffaele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16.9.1928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Ch.Biscioni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Ordini Minori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1.1.1928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20.7.1928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29.7.1928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Laracca Italo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Presbiterato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20.8.1928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Como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Caruso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18.8.1928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Bianchini Nello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Salvatore Pasquale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11.8.1928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 Gallio CO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Bertolini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24.12.1928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Carcioffa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Cripa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3.10.1928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Pescia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Pietrangelo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La Rocca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All’Usuelli MI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Leonetti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All’Usuelli MI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 Postulanti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3.10.1928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Carrozzi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Jossa Amedeo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6.7.1928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7.7.1928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Latacca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20.8.1928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Martinelli Antonio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25.8.1928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Tagliaferro Cesare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23.8.1928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3.3.1928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25.6.1927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28.6.1928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29.6.1928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11.8.1928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3.9.1928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5.9.1928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28.9.1928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Zonta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8.2.1929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11.2.1929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27.4.1929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24.6.1929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24.7.1929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26.7.1929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27.7.1929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15.8.1929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3.11.1929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P. Tamburo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2.1.1929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21.3.1929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1.4.1929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27.4.1929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10.5.1929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18.5.1929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22.5.1929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1.7.1929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1.8.1929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4.9.1929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Carrozzi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17.9.1929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Martinelli Raffaele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19.4.1929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26.9.1929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Foligno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Laracca Italo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Caruso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Bianchini Nello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Bertolini Ernani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14.10.1929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Cripa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Temofonte Antonio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19.9.1929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Benzi Romeo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25.4.1929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Bertolini Enrico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Rapallo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11.6.1929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+ 11.6.1929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Bianchi Ruggero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2.4.1929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 xml:space="preserve">Ch. Biscioni 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21.3.1929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18.3.1929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21.3.1929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7.11.1929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9.11.1929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12.6.1929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22.7.1929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3.11.1929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Pascucci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12.11.1929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+ 12.11.1929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Tagliaferro Cesare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14.5.1929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15.5.1929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Fr. Tozzi Francesco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1.4.1929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12.6.1929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13.6.1929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12.9.1929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13.9.1929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lastRenderedPageBreak/>
        <w:t>1930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Zonta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1.3.1930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Carrozzi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Laracca Italo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Caruso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Bianchini Nello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Bertolini Ernani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Cripa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Roascio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20.10.1930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5.11.1930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Arrivo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Temofonte Antonio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Benzi Romeo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Postulante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1.3.1930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 Roma</w:t>
            </w: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Supino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Amm. Noviziato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22.9.930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Cerbara Vincenzo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5.9.1930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Di Bari Nicola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4.11.1930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6.11.1930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Procurat. Generale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7.7.1930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21.10.1930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22.10.1930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23.10.1930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Zambarelli Luigi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Generale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6.3.1930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8.3.1930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b/>
          <w:bCs/>
          <w:sz w:val="28"/>
          <w:szCs w:val="28"/>
        </w:rPr>
      </w:pPr>
      <w:r w:rsidRPr="00992D0D">
        <w:rPr>
          <w:b/>
          <w:bCs/>
          <w:sz w:val="28"/>
          <w:szCs w:val="28"/>
        </w:rPr>
        <w:t>1931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Zonta Giovanni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27.1.1931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20.2.1931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18.3.1931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7.4.1931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Pusino Alfredo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P. Carrozzi Stefano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i/>
                <w:iCs/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7.4.1931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D. Laracca Italo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Caruso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Bianchini Nello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Bertolini Ernani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lastRenderedPageBreak/>
              <w:t>Ch. Cripa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Ch. Roascio Pietro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Temofonte Antonio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  <w:tr w:rsidR="00BC4654" w:rsidRPr="00992D0D" w:rsidTr="00B93CC3">
        <w:tc>
          <w:tcPr>
            <w:tcW w:w="295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sz w:val="28"/>
                <w:szCs w:val="28"/>
              </w:rPr>
              <w:t>Supino</w:t>
            </w:r>
          </w:p>
        </w:tc>
        <w:tc>
          <w:tcPr>
            <w:tcW w:w="2340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  <w:r w:rsidRPr="00992D0D">
              <w:rPr>
                <w:i/>
                <w:iCs/>
                <w:sz w:val="28"/>
                <w:szCs w:val="28"/>
              </w:rPr>
              <w:t>1.1.1931</w:t>
            </w:r>
          </w:p>
        </w:tc>
        <w:tc>
          <w:tcPr>
            <w:tcW w:w="2445" w:type="dxa"/>
          </w:tcPr>
          <w:p w:rsidR="00BC4654" w:rsidRPr="00992D0D" w:rsidRDefault="00BC4654" w:rsidP="00BC4654">
            <w:pPr>
              <w:rPr>
                <w:sz w:val="28"/>
                <w:szCs w:val="28"/>
              </w:rPr>
            </w:pPr>
          </w:p>
        </w:tc>
      </w:tr>
    </w:tbl>
    <w:p w:rsidR="00BC4654" w:rsidRPr="00992D0D" w:rsidRDefault="00BC4654" w:rsidP="00BC4654">
      <w:pPr>
        <w:rPr>
          <w:sz w:val="28"/>
          <w:szCs w:val="28"/>
        </w:rPr>
      </w:pPr>
    </w:p>
    <w:p w:rsidR="00BC4654" w:rsidRPr="00992D0D" w:rsidRDefault="00BC4654" w:rsidP="00BC4654">
      <w:pPr>
        <w:rPr>
          <w:sz w:val="28"/>
          <w:szCs w:val="28"/>
        </w:rPr>
      </w:pPr>
      <w:r w:rsidRPr="00992D0D">
        <w:rPr>
          <w:sz w:val="28"/>
          <w:szCs w:val="28"/>
        </w:rPr>
        <w:t>La casa di Spello resta aperta fino al 1967.</w:t>
      </w:r>
    </w:p>
    <w:p w:rsidR="00BC4654" w:rsidRPr="00992D0D" w:rsidRDefault="00BC4654" w:rsidP="00BC4654">
      <w:pPr>
        <w:rPr>
          <w:sz w:val="28"/>
          <w:szCs w:val="28"/>
        </w:rPr>
      </w:pPr>
      <w:r w:rsidRPr="00992D0D">
        <w:rPr>
          <w:sz w:val="28"/>
          <w:szCs w:val="28"/>
        </w:rPr>
        <w:t xml:space="preserve">Riprenderò </w:t>
      </w:r>
      <w:r w:rsidRPr="00992D0D">
        <w:rPr>
          <w:i/>
          <w:iCs/>
          <w:sz w:val="28"/>
          <w:szCs w:val="28"/>
        </w:rPr>
        <w:t>quam primum</w:t>
      </w:r>
      <w:r w:rsidRPr="00992D0D">
        <w:rPr>
          <w:sz w:val="28"/>
          <w:szCs w:val="28"/>
        </w:rPr>
        <w:t xml:space="preserve"> a dattiloscrivere gli Atti e successivamente a completare questo INDICE ANALITICO DEI RELIGIOSI in questa casa presenti.</w:t>
      </w:r>
    </w:p>
    <w:p w:rsidR="00BC4654" w:rsidRPr="00992D0D" w:rsidRDefault="00BC4654" w:rsidP="00BC4654">
      <w:pPr>
        <w:rPr>
          <w:sz w:val="28"/>
          <w:szCs w:val="28"/>
        </w:rPr>
      </w:pPr>
      <w:r w:rsidRPr="00992D0D">
        <w:rPr>
          <w:sz w:val="28"/>
          <w:szCs w:val="28"/>
        </w:rPr>
        <w:t>P. Secondo Brunelli crs</w:t>
      </w:r>
    </w:p>
    <w:p w:rsidR="00B43101" w:rsidRPr="00992D0D" w:rsidRDefault="00B43101">
      <w:pPr>
        <w:rPr>
          <w:sz w:val="28"/>
          <w:szCs w:val="28"/>
        </w:rPr>
      </w:pPr>
    </w:p>
    <w:sectPr w:rsidR="00B43101" w:rsidRPr="00992D0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EE" w:rsidRDefault="00BC54EE" w:rsidP="000B6B26">
      <w:pPr>
        <w:spacing w:after="0" w:line="240" w:lineRule="auto"/>
      </w:pPr>
      <w:r>
        <w:separator/>
      </w:r>
    </w:p>
  </w:endnote>
  <w:endnote w:type="continuationSeparator" w:id="0">
    <w:p w:rsidR="00BC54EE" w:rsidRDefault="00BC54EE" w:rsidP="000B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EE" w:rsidRDefault="00BC54EE" w:rsidP="000B6B26">
      <w:pPr>
        <w:spacing w:after="0" w:line="240" w:lineRule="auto"/>
      </w:pPr>
      <w:r>
        <w:separator/>
      </w:r>
    </w:p>
  </w:footnote>
  <w:footnote w:type="continuationSeparator" w:id="0">
    <w:p w:rsidR="00BC54EE" w:rsidRDefault="00BC54EE" w:rsidP="000B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324171"/>
      <w:docPartObj>
        <w:docPartGallery w:val="Page Numbers (Top of Page)"/>
        <w:docPartUnique/>
      </w:docPartObj>
    </w:sdtPr>
    <w:sdtContent>
      <w:p w:rsidR="000B6B26" w:rsidRDefault="000B6B2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6B26" w:rsidRDefault="000B6B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54"/>
    <w:rsid w:val="000B6B26"/>
    <w:rsid w:val="004B67BD"/>
    <w:rsid w:val="00992D0D"/>
    <w:rsid w:val="00B43101"/>
    <w:rsid w:val="00BC4654"/>
    <w:rsid w:val="00B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46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C46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46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C46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465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C465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C465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C465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465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65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46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C46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C46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C465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C465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C465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C465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C465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465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65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2017-06-21T07:28:00Z</dcterms:created>
  <dcterms:modified xsi:type="dcterms:W3CDTF">2017-07-31T09:35:00Z</dcterms:modified>
</cp:coreProperties>
</file>