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2145" w:rsidRDefault="008F2145" w:rsidP="008F2145">
      <w:pPr>
        <w:spacing w:after="0"/>
        <w:jc w:val="center"/>
        <w:rPr>
          <w:b/>
          <w:sz w:val="32"/>
          <w:szCs w:val="32"/>
        </w:rPr>
      </w:pPr>
      <w:r w:rsidRPr="008D3390">
        <w:rPr>
          <w:b/>
          <w:sz w:val="32"/>
          <w:szCs w:val="32"/>
        </w:rPr>
        <w:t xml:space="preserve">A </w:t>
      </w:r>
      <w:r>
        <w:rPr>
          <w:b/>
          <w:sz w:val="32"/>
          <w:szCs w:val="32"/>
        </w:rPr>
        <w:t>cura di Padre Secondo brunelli crs</w:t>
      </w:r>
    </w:p>
    <w:p w:rsidR="008F2145" w:rsidRDefault="008F2145" w:rsidP="008F2145">
      <w:pPr>
        <w:spacing w:after="0"/>
        <w:jc w:val="center"/>
        <w:rPr>
          <w:b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73B45935" wp14:editId="68CF3E10">
            <wp:extent cx="5210726" cy="6858000"/>
            <wp:effectExtent l="0" t="0" r="9525" b="0"/>
            <wp:docPr id="1" name="Picture 4" descr="C:\Documenti\TVSAGOSTINO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Documenti\TVSAGOSTINO11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26" cy="6858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F2145" w:rsidRPr="0044233D" w:rsidRDefault="008F2145" w:rsidP="008F2145">
      <w:pPr>
        <w:spacing w:after="0"/>
        <w:jc w:val="center"/>
        <w:rPr>
          <w:sz w:val="24"/>
          <w:szCs w:val="24"/>
        </w:rPr>
      </w:pPr>
      <w:r>
        <w:rPr>
          <w:sz w:val="24"/>
          <w:szCs w:val="24"/>
        </w:rPr>
        <w:t>Treviso, chiesa di Sant’Agostino</w:t>
      </w:r>
    </w:p>
    <w:p w:rsidR="008F2145" w:rsidRPr="008D3390" w:rsidRDefault="008F2145" w:rsidP="008F2145">
      <w:pPr>
        <w:spacing w:after="0"/>
        <w:jc w:val="center"/>
        <w:rPr>
          <w:b/>
          <w:sz w:val="32"/>
          <w:szCs w:val="32"/>
        </w:rPr>
      </w:pPr>
    </w:p>
    <w:p w:rsidR="008F2145" w:rsidRDefault="008F2145" w:rsidP="008F2145">
      <w:pPr>
        <w:spacing w:after="0"/>
        <w:jc w:val="center"/>
        <w:rPr>
          <w:b/>
          <w:sz w:val="40"/>
          <w:szCs w:val="40"/>
        </w:rPr>
      </w:pPr>
      <w:r w:rsidRPr="008D3390">
        <w:rPr>
          <w:b/>
          <w:sz w:val="40"/>
          <w:szCs w:val="40"/>
        </w:rPr>
        <w:t>TV S. AGOSTINO RELIGIOSI</w:t>
      </w:r>
    </w:p>
    <w:p w:rsidR="008F2145" w:rsidRDefault="008F2145" w:rsidP="008F2145">
      <w:pPr>
        <w:spacing w:after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1</w:t>
      </w:r>
      <w:r>
        <w:rPr>
          <w:b/>
          <w:sz w:val="40"/>
          <w:szCs w:val="40"/>
        </w:rPr>
        <w:t>701-1750</w:t>
      </w:r>
    </w:p>
    <w:p w:rsidR="008F2145" w:rsidRDefault="008F2145" w:rsidP="008F2145">
      <w:pPr>
        <w:spacing w:after="0"/>
        <w:jc w:val="center"/>
        <w:rPr>
          <w:b/>
          <w:sz w:val="40"/>
          <w:szCs w:val="40"/>
        </w:rPr>
      </w:pPr>
    </w:p>
    <w:p w:rsidR="008F2145" w:rsidRPr="008D3390" w:rsidRDefault="008F2145" w:rsidP="008F2145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Mestre 29.4.2017</w:t>
      </w:r>
    </w:p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Bevilacqua 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Aldini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Prefetto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Compagno del P. Fanzago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5.4.1701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3.4.1701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Farrei Franco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Fa dono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Grossi Franco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Spenditore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Fr. Simoni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Sagrestano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</w:t>
            </w: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. Trissino Alessandro</w:t>
            </w:r>
          </w:p>
        </w:tc>
        <w:tc>
          <w:tcPr>
            <w:tcW w:w="1197" w:type="pct"/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Preposito</w:t>
            </w:r>
          </w:p>
        </w:tc>
        <w:tc>
          <w:tcPr>
            <w:tcW w:w="870" w:type="pct"/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20.9.1701</w:t>
            </w:r>
          </w:p>
        </w:tc>
        <w:tc>
          <w:tcPr>
            <w:tcW w:w="1395" w:type="pct"/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  <w:tr w:rsidR="008F2145" w:rsidRPr="009B5BD1" w:rsidTr="005C41F1">
        <w:tc>
          <w:tcPr>
            <w:tcW w:w="1538" w:type="pct"/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P. Vecellio Carlo</w:t>
            </w:r>
          </w:p>
        </w:tc>
        <w:tc>
          <w:tcPr>
            <w:tcW w:w="1197" w:type="pct"/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Attuarlo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Meastro</w:t>
            </w:r>
          </w:p>
        </w:tc>
        <w:tc>
          <w:tcPr>
            <w:tcW w:w="870" w:type="pct"/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31.1.1701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5.2.1701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3.3.1701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5.3.1701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25.3.1701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19.5.1701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9.6.1701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24.8.1701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7.9.1701</w:t>
            </w:r>
          </w:p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  <w:r w:rsidRPr="009B5BD1"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  <w:t>20.9.1701</w:t>
            </w:r>
          </w:p>
        </w:tc>
        <w:tc>
          <w:tcPr>
            <w:tcW w:w="1395" w:type="pct"/>
          </w:tcPr>
          <w:p w:rsidR="008F2145" w:rsidRPr="009B5BD1" w:rsidRDefault="008F2145" w:rsidP="005C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it-IT"/>
              </w:rPr>
            </w:pPr>
          </w:p>
        </w:tc>
      </w:tr>
    </w:tbl>
    <w:p w:rsidR="008F2145" w:rsidRPr="009B5BD1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 xml:space="preserve">P. Ambrosi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17.11.1702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Bonetti Leonardo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Prep. Provinciale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lastRenderedPageBreak/>
              <w:t>Fr. Castelli Nicolò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Parte per VI</w:t>
            </w: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Vocale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Fossadoni Giobatta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Fa dono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Ch. Molino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Secolare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Temanza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Tomacelli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20.6.1702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24.8.1702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30.10.1702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Trissino Alessandro</w:t>
            </w:r>
          </w:p>
        </w:tc>
        <w:tc>
          <w:tcPr>
            <w:tcW w:w="1197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 xml:space="preserve">Preposito 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4.3.1702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3.9.1702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13.5.1702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20.6.1702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24.8.1702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30.10.1702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3.11.1702</w:t>
            </w:r>
          </w:p>
        </w:tc>
        <w:tc>
          <w:tcPr>
            <w:tcW w:w="1395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Vecellio Carlo</w:t>
            </w:r>
          </w:p>
        </w:tc>
        <w:tc>
          <w:tcPr>
            <w:tcW w:w="1197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12.1.1702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4.3.1702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16.4.1702</w:t>
            </w:r>
          </w:p>
        </w:tc>
        <w:tc>
          <w:tcPr>
            <w:tcW w:w="1395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09780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Ambrosi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31.1.1703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27.4.1703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24.5.1703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Dall’Alba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Preposito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27.5.1703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1.7.1703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10.7.1703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Luglio 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lastRenderedPageBreak/>
              <w:t>3.8.1703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1.9.1703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9.12.1703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lastRenderedPageBreak/>
              <w:t>P. Fontana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Attuario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27.5.1703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1.7.1703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10.7.1703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3.8.1703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1.9.1703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9.12.1703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Fr. Molino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27.5.1703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14.6.1703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23.10.1703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097805" w:rsidTr="005C41F1">
        <w:tc>
          <w:tcPr>
            <w:tcW w:w="1538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P. Trissino Alessandro</w:t>
            </w:r>
          </w:p>
        </w:tc>
        <w:tc>
          <w:tcPr>
            <w:tcW w:w="1197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Preposito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31.1703</w:t>
            </w:r>
          </w:p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  <w:r w:rsidRPr="00097805">
              <w:rPr>
                <w:sz w:val="28"/>
                <w:szCs w:val="28"/>
              </w:rPr>
              <w:t>24.5.1703</w:t>
            </w:r>
          </w:p>
        </w:tc>
        <w:tc>
          <w:tcPr>
            <w:tcW w:w="1395" w:type="pct"/>
          </w:tcPr>
          <w:p w:rsidR="008F2145" w:rsidRPr="0009780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09780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23FA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Fr. Berengo Alvise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5C41F1">
        <w:tc>
          <w:tcPr>
            <w:tcW w:w="1538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P. Fanzago M. Simone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Preposito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Vocale</w:t>
            </w:r>
          </w:p>
        </w:tc>
        <w:tc>
          <w:tcPr>
            <w:tcW w:w="870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1.1.1704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723.5.1704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5C41F1">
        <w:tc>
          <w:tcPr>
            <w:tcW w:w="1538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 xml:space="preserve">P. Fontana Francesco </w:t>
            </w:r>
          </w:p>
        </w:tc>
        <w:tc>
          <w:tcPr>
            <w:tcW w:w="1197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Vicepreposito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1.1.1704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7.3.1704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21.5.1704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23.7.1704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12.12.1704</w:t>
            </w:r>
          </w:p>
        </w:tc>
        <w:tc>
          <w:tcPr>
            <w:tcW w:w="1395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5C41F1">
        <w:tc>
          <w:tcPr>
            <w:tcW w:w="1538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23.7.1704</w:t>
            </w:r>
          </w:p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12.12.1704</w:t>
            </w:r>
          </w:p>
        </w:tc>
        <w:tc>
          <w:tcPr>
            <w:tcW w:w="1395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5C41F1">
        <w:tc>
          <w:tcPr>
            <w:tcW w:w="1538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lastRenderedPageBreak/>
              <w:t>P. Manino Antonio</w:t>
            </w:r>
          </w:p>
        </w:tc>
        <w:tc>
          <w:tcPr>
            <w:tcW w:w="1197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23FA8" w:rsidTr="005C41F1">
        <w:tc>
          <w:tcPr>
            <w:tcW w:w="1538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Fr. Molino Antonio</w:t>
            </w:r>
          </w:p>
        </w:tc>
        <w:tc>
          <w:tcPr>
            <w:tcW w:w="1197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  <w:r w:rsidRPr="00923FA8">
              <w:rPr>
                <w:sz w:val="28"/>
                <w:szCs w:val="28"/>
              </w:rPr>
              <w:t>23.5.1704</w:t>
            </w:r>
          </w:p>
        </w:tc>
        <w:tc>
          <w:tcPr>
            <w:tcW w:w="1395" w:type="pct"/>
          </w:tcPr>
          <w:p w:rsidR="008F2145" w:rsidRPr="00923FA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923FA8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Ciera Tommaso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1.9.1705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19.9.1705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Fontana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Attuarlo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26.4.1705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6.6.1705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1.9.1705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18.9.1705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</w:t>
            </w:r>
            <w:r w:rsidRPr="002B128F">
              <w:rPr>
                <w:sz w:val="28"/>
                <w:szCs w:val="28"/>
              </w:rPr>
              <w:t>gli Incurabili</w:t>
            </w: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26.4.1705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6.6.1705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1.9.1705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12.9.1705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19.9.1705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Manino Antonio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81 anni</w:t>
            </w: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12.9.1705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b/>
                <w:sz w:val="28"/>
                <w:szCs w:val="28"/>
              </w:rPr>
              <w:t>+ 12.9.1705</w:t>
            </w: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12.9.1705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19.9.1705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2706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Berengo Alvise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6.9.1706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Ch. Lazari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16.11.1706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18.7.1706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6.9.1706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16.11.1706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23.12.1706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Fr. Molino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14.5.1706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18.7.1706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6.9.1706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16.11.1706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23.12.1706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Valle Angelo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16.8.1706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Borghese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Laghi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17.11.1707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18.11.1707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Ch. Lazari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Molin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1.4.1707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1.7.1707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17.11.1707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18.11.1707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Fanzago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Vocale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22.1.1708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17.9.1708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17.11.1708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19.11.1708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Laghi G.Battista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22.1.1708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1.4.1708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2.4.1708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19.11.1708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lastRenderedPageBreak/>
              <w:t>P. Pocopani Claudio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Attuarlo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22.1.1708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1.4.1708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2.4.1708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19.11.1708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1709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Bucelli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12,12.1709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Famzago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Laghi Gio.Battista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12.6.1709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19.6.1709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Ottobre 1709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Marangon 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P. Pocopanni Claudio</w:t>
            </w:r>
          </w:p>
        </w:tc>
        <w:tc>
          <w:tcPr>
            <w:tcW w:w="1197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Attuarlo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12.6.1709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19.6.1709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15.8.1709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7.10.1709</w:t>
            </w:r>
          </w:p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B128F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Fr. Somini Gaspare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  <w:r w:rsidRPr="002B128F">
              <w:rPr>
                <w:sz w:val="28"/>
                <w:szCs w:val="28"/>
              </w:rPr>
              <w:t>12.12.1709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B128F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B128F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D. Benedetti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Naestro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Novembre 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Bucelli Giovanni</w:t>
            </w:r>
          </w:p>
        </w:tc>
        <w:tc>
          <w:tcPr>
            <w:tcW w:w="1197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12.5.1710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22.8.1710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22.12.1710</w:t>
            </w:r>
          </w:p>
        </w:tc>
        <w:tc>
          <w:tcPr>
            <w:tcW w:w="1395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P. Fanzago M. Simone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82 anni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12.5.1710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5F6C89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5F6C89">
              <w:rPr>
                <w:b/>
                <w:sz w:val="28"/>
                <w:szCs w:val="28"/>
              </w:rPr>
              <w:t>+ 12.5.1710</w:t>
            </w: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12.5.1710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22.8.1710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18.12.1710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Marangon 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Ch. Pagano Ferdinando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Novizio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22.8.1710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 xml:space="preserve">P. Zorzi Raffele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15.6.1710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Antonio Giovan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professo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 xml:space="preserve">D. Benedetti Giuseppe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Suddiacono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28.3.1711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13.4.1711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professo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Bucelli Giovanni</w:t>
            </w:r>
          </w:p>
        </w:tc>
        <w:tc>
          <w:tcPr>
            <w:tcW w:w="1197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Preposito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1.1.1711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5.1.1711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15.1.1711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20.3.1711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28.3.1711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13.4.1711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25.8.1711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29.12.1711</w:t>
            </w:r>
          </w:p>
        </w:tc>
        <w:tc>
          <w:tcPr>
            <w:tcW w:w="1395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Suo arrivo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Metà sett. 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Attuarlo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1.1.1711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5.1.1711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15.1.1711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20.3.1711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28.3.1711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13.4.1711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25.8.1711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29.12.1711</w:t>
            </w:r>
          </w:p>
        </w:tc>
        <w:tc>
          <w:tcPr>
            <w:tcW w:w="1395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lastRenderedPageBreak/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professo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D4A5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Valle Angelo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Primi giugno 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Sua venuta</w:t>
            </w:r>
          </w:p>
        </w:tc>
      </w:tr>
      <w:tr w:rsidR="008F2145" w:rsidRPr="004D4A56" w:rsidTr="005C41F1">
        <w:tc>
          <w:tcPr>
            <w:tcW w:w="1538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Definitore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20.5.1711</w:t>
            </w: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 w:rsidRPr="004D4A56">
              <w:rPr>
                <w:sz w:val="28"/>
                <w:szCs w:val="28"/>
              </w:rPr>
              <w:t>26.7.1711</w:t>
            </w:r>
          </w:p>
        </w:tc>
        <w:tc>
          <w:tcPr>
            <w:tcW w:w="1395" w:type="pct"/>
          </w:tcPr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D4A56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4D4A56">
              <w:rPr>
                <w:sz w:val="28"/>
                <w:szCs w:val="28"/>
              </w:rPr>
              <w:t>inuncia</w:t>
            </w:r>
          </w:p>
        </w:tc>
      </w:tr>
    </w:tbl>
    <w:p w:rsidR="008F2145" w:rsidRPr="004D4A5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06F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Antonini Leopoldo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13.6.1712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16.8.1712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2.9.1712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11.9.1712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6.11.1712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4.12.1712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Benedetti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Maestro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Diaconato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21.3.1712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Fr. Bivola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27.11712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5C41F1">
        <w:tc>
          <w:tcPr>
            <w:tcW w:w="1538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5.1.1712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27.1.1712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16.2.1712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13.6.1712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12.7.1712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16.8.1712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2.9.1712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11.9.1712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24.9.1712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lastRenderedPageBreak/>
              <w:t>5.10.1712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6.11.172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4.12.1712</w:t>
            </w:r>
          </w:p>
        </w:tc>
        <w:tc>
          <w:tcPr>
            <w:tcW w:w="1395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lastRenderedPageBreak/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Procurartore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( 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24.9.1712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Lazari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4.4.1712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16.7.1712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06F5" w:rsidTr="005C41F1">
        <w:tc>
          <w:tcPr>
            <w:tcW w:w="1538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Luchini Francesco</w:t>
            </w:r>
          </w:p>
        </w:tc>
        <w:tc>
          <w:tcPr>
            <w:tcW w:w="1197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Attuarlo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Vicepreposito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63 anni</w:t>
            </w:r>
          </w:p>
        </w:tc>
        <w:tc>
          <w:tcPr>
            <w:tcW w:w="870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5.1.1712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27.1.1712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16.2.1712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5.3.1712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21.3.1712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4.4.1712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12.5.1712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9.6.1712</w:t>
            </w: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11.9.1712</w:t>
            </w:r>
          </w:p>
        </w:tc>
        <w:tc>
          <w:tcPr>
            <w:tcW w:w="1395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06F5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6A06F5">
              <w:rPr>
                <w:b/>
                <w:sz w:val="28"/>
                <w:szCs w:val="28"/>
              </w:rPr>
              <w:t>+ 11.9.1712</w:t>
            </w:r>
          </w:p>
        </w:tc>
      </w:tr>
      <w:tr w:rsidR="008F2145" w:rsidRPr="006A06F5" w:rsidTr="005C41F1">
        <w:tc>
          <w:tcPr>
            <w:tcW w:w="1538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Pocopani Claudio</w:t>
            </w:r>
          </w:p>
        </w:tc>
        <w:tc>
          <w:tcPr>
            <w:tcW w:w="1197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61 anni</w:t>
            </w:r>
          </w:p>
        </w:tc>
        <w:tc>
          <w:tcPr>
            <w:tcW w:w="870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9.6.1712</w:t>
            </w:r>
          </w:p>
        </w:tc>
        <w:tc>
          <w:tcPr>
            <w:tcW w:w="1395" w:type="pct"/>
          </w:tcPr>
          <w:p w:rsidR="008F2145" w:rsidRPr="006A06F5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6A06F5">
              <w:rPr>
                <w:b/>
                <w:sz w:val="28"/>
                <w:szCs w:val="28"/>
              </w:rPr>
              <w:t>+ 9.6.1712</w:t>
            </w:r>
          </w:p>
        </w:tc>
      </w:tr>
      <w:tr w:rsidR="008F2145" w:rsidRPr="006A06F5" w:rsidTr="005C41F1">
        <w:tc>
          <w:tcPr>
            <w:tcW w:w="1538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P. Rota Alessandro</w:t>
            </w:r>
          </w:p>
        </w:tc>
        <w:tc>
          <w:tcPr>
            <w:tcW w:w="1197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 w:rsidRPr="006A06F5">
              <w:rPr>
                <w:sz w:val="28"/>
                <w:szCs w:val="28"/>
              </w:rPr>
              <w:t>6.11.1712</w:t>
            </w:r>
          </w:p>
        </w:tc>
        <w:tc>
          <w:tcPr>
            <w:tcW w:w="1395" w:type="pct"/>
          </w:tcPr>
          <w:p w:rsidR="008F2145" w:rsidRPr="006A06F5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Pr="006A06F5">
              <w:rPr>
                <w:sz w:val="28"/>
                <w:szCs w:val="28"/>
              </w:rPr>
              <w:t>uo</w:t>
            </w:r>
            <w:r>
              <w:rPr>
                <w:sz w:val="28"/>
                <w:szCs w:val="28"/>
              </w:rPr>
              <w:t xml:space="preserve"> </w:t>
            </w:r>
            <w:r w:rsidRPr="006A06F5">
              <w:rPr>
                <w:sz w:val="28"/>
                <w:szCs w:val="28"/>
              </w:rPr>
              <w:t>arrivo</w:t>
            </w: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E304A6" w:rsidTr="005C41F1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Antonini Leopoldo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 xml:space="preserve">Attuario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16.1.1713</w:t>
            </w: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8.3.1713</w:t>
            </w: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18.3.1713</w:t>
            </w: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2.5.1713</w:t>
            </w: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12.8.1713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5C41F1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5C41F1">
        <w:trPr>
          <w:trHeight w:val="1237"/>
        </w:trPr>
        <w:tc>
          <w:tcPr>
            <w:tcW w:w="1538" w:type="pct"/>
          </w:tcPr>
          <w:p w:rsidR="008F2145" w:rsidRPr="006C6052" w:rsidRDefault="008F2145" w:rsidP="005C41F1">
            <w:pPr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</w:tcPr>
          <w:p w:rsidR="008F2145" w:rsidRPr="006C6052" w:rsidRDefault="008F2145" w:rsidP="005C41F1">
            <w:pPr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6C6052" w:rsidRDefault="008F2145" w:rsidP="005C41F1">
            <w:pPr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2.5.1713</w:t>
            </w:r>
          </w:p>
        </w:tc>
        <w:tc>
          <w:tcPr>
            <w:tcW w:w="1395" w:type="pct"/>
          </w:tcPr>
          <w:p w:rsidR="008F2145" w:rsidRPr="006C6052" w:rsidRDefault="008F2145" w:rsidP="005C41F1">
            <w:pPr>
              <w:rPr>
                <w:sz w:val="28"/>
                <w:szCs w:val="28"/>
              </w:rPr>
            </w:pPr>
          </w:p>
        </w:tc>
      </w:tr>
      <w:tr w:rsidR="008F2145" w:rsidRPr="00E304A6" w:rsidTr="005C41F1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lastRenderedPageBreak/>
              <w:t>P. Castelli Giandomenico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6.5.1713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5C41F1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Ferrei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18.11.1713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5C41F1">
        <w:trPr>
          <w:trHeight w:val="1237"/>
        </w:trPr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 xml:space="preserve">P. Genovese Girolamo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(ricordato)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8.3.1713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5C41F1">
        <w:tc>
          <w:tcPr>
            <w:tcW w:w="1538" w:type="pct"/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Rota Alessandro</w:t>
            </w:r>
          </w:p>
        </w:tc>
        <w:tc>
          <w:tcPr>
            <w:tcW w:w="1197" w:type="pct"/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2.5.1713</w:t>
            </w: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6.5.1713</w:t>
            </w: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12.8.1713</w:t>
            </w: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18.8.1713</w:t>
            </w:r>
          </w:p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18.11.1713</w:t>
            </w:r>
          </w:p>
        </w:tc>
        <w:tc>
          <w:tcPr>
            <w:tcW w:w="1395" w:type="pct"/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E304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Definitore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  <w:r w:rsidRPr="00E304A6">
              <w:rPr>
                <w:sz w:val="28"/>
                <w:szCs w:val="28"/>
              </w:rPr>
              <w:t>2.5.1713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E304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E304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Preposito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14.4.1714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23.5.1714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26.5.1714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8.6.1714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Inizio</w:t>
            </w: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Procuratore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14.9.1714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Castelli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26.5.1714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9.8.1714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23.8.1714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29.8.1714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14.9.1714</w:t>
            </w:r>
          </w:p>
        </w:tc>
        <w:tc>
          <w:tcPr>
            <w:tcW w:w="1395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Inizio</w:t>
            </w: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Ferrei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lastRenderedPageBreak/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lastRenderedPageBreak/>
              <w:t>Fr. Fontana Franceso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Genovese Girolamo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(ricordato)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Lazari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Novembre 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Suo arrivo</w:t>
            </w: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Panizza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Rota Alessandro </w:t>
            </w:r>
          </w:p>
        </w:tc>
        <w:tc>
          <w:tcPr>
            <w:tcW w:w="1197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14.4.1714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23.5.1714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26.5.1714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8.6.1714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9.7.1714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23.8.1714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29.8.1714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14.9.1714</w:t>
            </w:r>
          </w:p>
        </w:tc>
        <w:tc>
          <w:tcPr>
            <w:tcW w:w="1395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Fr. Semanza Francesco</w:t>
            </w:r>
          </w:p>
        </w:tc>
        <w:tc>
          <w:tcPr>
            <w:tcW w:w="1197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14.7.1714</w:t>
            </w:r>
          </w:p>
        </w:tc>
        <w:tc>
          <w:tcPr>
            <w:tcW w:w="1395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Definitore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(Provinciale)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24.3.1714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4788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Vicepreposito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 xml:space="preserve">P. Campioni Giuseppe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Vicecurato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Castelli Gian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16.4.1715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Dimitri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Ottobre 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Marzo 1715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15.4.1715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21.11.1715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14.12.1715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lastRenderedPageBreak/>
              <w:t>Folin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21.11.1715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Vestizione</w:t>
            </w: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Lazzari M.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16.4.1715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21.11.1715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14.12.1715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22.6.1715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47883" w:rsidTr="005C41F1">
        <w:tc>
          <w:tcPr>
            <w:tcW w:w="1538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P. Rota Alessandro</w:t>
            </w:r>
          </w:p>
        </w:tc>
        <w:tc>
          <w:tcPr>
            <w:tcW w:w="1197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15.4.1715</w:t>
            </w:r>
          </w:p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  <w:r w:rsidRPr="00C47883">
              <w:rPr>
                <w:sz w:val="28"/>
                <w:szCs w:val="28"/>
              </w:rPr>
              <w:t>16.4.1715</w:t>
            </w:r>
          </w:p>
        </w:tc>
        <w:tc>
          <w:tcPr>
            <w:tcW w:w="1395" w:type="pct"/>
          </w:tcPr>
          <w:p w:rsidR="008F2145" w:rsidRPr="00C4788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4788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Viceprep</w:t>
            </w:r>
            <w:r>
              <w:rPr>
                <w:sz w:val="28"/>
                <w:szCs w:val="28"/>
              </w:rPr>
              <w:t>.</w:t>
            </w:r>
            <w:r w:rsidRPr="009A0D02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Castelli Giovanantonio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26.2.1716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Dimostri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26.2.1716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4.1.1716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16.1.1716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27.2.1716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15.3.1716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25.6.1716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26.6.1716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8.7.1716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26.7.1716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Lazzari Antonmaria</w:t>
            </w:r>
          </w:p>
        </w:tc>
        <w:tc>
          <w:tcPr>
            <w:tcW w:w="1197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Proattuario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4.1.1716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16.1.1716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26.2.1716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27.2.1716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15.3.1716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25.6.1716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26.6.1716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8.7.1716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26.7.1716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lastRenderedPageBreak/>
              <w:t>P. Panizza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Valle Angiolmaria</w:t>
            </w:r>
          </w:p>
        </w:tc>
        <w:tc>
          <w:tcPr>
            <w:tcW w:w="1197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26.6.1716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4.8.1716</w:t>
            </w:r>
          </w:p>
        </w:tc>
        <w:tc>
          <w:tcPr>
            <w:tcW w:w="1395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10.11.1717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Suo arrivo</w:t>
            </w: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Bartolini Filippo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Proattuario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16.6.1717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9.7.1717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23.7.1717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20.8.1717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Inizio</w:t>
            </w: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Castelli Giovanantonio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22.11.1717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Inizia</w:t>
            </w: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Preposito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scaduto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8.2.1717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25.3.1717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Folino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 xml:space="preserve">P. Frugoni Carlo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malato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 xml:space="preserve">P. Lazzari Antonmaria </w:t>
            </w:r>
          </w:p>
        </w:tc>
        <w:tc>
          <w:tcPr>
            <w:tcW w:w="1197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8.2.1717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25.3.1717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 R</w:t>
            </w:r>
            <w:r w:rsidRPr="009A0D02">
              <w:rPr>
                <w:sz w:val="28"/>
                <w:szCs w:val="28"/>
              </w:rPr>
              <w:t>oma</w:t>
            </w: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Longo Gianantonio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lastRenderedPageBreak/>
              <w:t>Fr. Marangoni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Martinengo Francesco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Cesavesco</w:t>
            </w:r>
          </w:p>
        </w:tc>
        <w:tc>
          <w:tcPr>
            <w:tcW w:w="1197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1.2.1717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16.6.1717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23.7.1717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20.8.1717</w:t>
            </w:r>
          </w:p>
        </w:tc>
        <w:tc>
          <w:tcPr>
            <w:tcW w:w="1395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Revignani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Rubli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3.8.1717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Valle Angelo M.</w:t>
            </w:r>
          </w:p>
        </w:tc>
        <w:tc>
          <w:tcPr>
            <w:tcW w:w="1197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19.7.1717</w:t>
            </w:r>
          </w:p>
        </w:tc>
        <w:tc>
          <w:tcPr>
            <w:tcW w:w="1395" w:type="pct"/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A0D0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15.5.1717</w:t>
            </w:r>
          </w:p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  <w:r w:rsidRPr="009A0D02">
              <w:rPr>
                <w:sz w:val="28"/>
                <w:szCs w:val="28"/>
              </w:rPr>
              <w:t>19.7..1717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A0D0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9A0D02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Buccelli Giovanni</w:t>
            </w:r>
          </w:p>
          <w:p w:rsidR="008F2145" w:rsidRPr="006A6E88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Atti Salute</w:t>
            </w:r>
            <w:r w:rsidRPr="006A6E88">
              <w:rPr>
                <w:i/>
                <w:sz w:val="28"/>
                <w:szCs w:val="28"/>
              </w:rPr>
              <w:tab/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311.3.1718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22.7.1718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22.8.1718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25.11.1718</w:t>
            </w:r>
          </w:p>
          <w:p w:rsidR="008F2145" w:rsidRPr="006A6E88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29.11.1718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23,11,1718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 xml:space="preserve">P. Martinengo Cevasco 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Francesco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2.2.1718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31.3.1718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22.7.1718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22.8.1718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25.11.1718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P. Panizza Luigi</w:t>
            </w:r>
          </w:p>
          <w:p w:rsidR="008F2145" w:rsidRPr="006A6E88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In Lovadina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19.5.1718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6A6E88">
              <w:rPr>
                <w:i/>
                <w:sz w:val="28"/>
                <w:szCs w:val="28"/>
              </w:rPr>
              <w:t>+ 19.5.1718</w:t>
            </w: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Valle Angelo M.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22.7.1718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23.11.1718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Zorzi Raffaele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7.4.1718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6A6E88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1719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Buccelli Giovanni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Marzo 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2.4.1719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16.6.1719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Coreco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Fanzago Bernardo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10.12.1719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6A6E88">
              <w:rPr>
                <w:b/>
                <w:sz w:val="28"/>
                <w:szCs w:val="28"/>
              </w:rPr>
              <w:lastRenderedPageBreak/>
              <w:t>+ 10.12.1719</w:t>
            </w: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Fr. Follino Agostino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Martinengo Cevasco Francesco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Attuarlo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31.1.1719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16.6.1719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6A6E88">
              <w:rPr>
                <w:sz w:val="28"/>
                <w:szCs w:val="28"/>
              </w:rPr>
              <w:t xml:space="preserve"> 1719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E’ partito</w:t>
            </w: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Pianeti Lorenzo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19.12.1719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Valle Angelo M.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Vicepreposito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31.7.1719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20.12.1719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Fr. Zanini Giovanni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20.5.1719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6A6E88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Amort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Partenza</w:t>
            </w: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Buccelli Giovanni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Febbraio 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3.3.1720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10.6.1720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 xml:space="preserve">P. Dimistri 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3.3.1720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3.5.1720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10.6.1720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12.6.1720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lastRenderedPageBreak/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Pianeti Lorenzo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Vicepreposito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Pisoni Alberto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Preporito</w:t>
            </w: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12.6.1720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Inizia</w:t>
            </w: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Valle Antoniomaria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30.1.17720</w:t>
            </w:r>
          </w:p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5.3.1720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Pr="006A6E88">
              <w:rPr>
                <w:sz w:val="28"/>
                <w:szCs w:val="28"/>
              </w:rPr>
              <w:t>inuncia</w:t>
            </w:r>
          </w:p>
        </w:tc>
      </w:tr>
      <w:tr w:rsidR="008F2145" w:rsidRPr="006A6E88" w:rsidTr="005C41F1">
        <w:tc>
          <w:tcPr>
            <w:tcW w:w="1538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 w:rsidRPr="006A6E88">
              <w:rPr>
                <w:sz w:val="28"/>
                <w:szCs w:val="28"/>
              </w:rPr>
              <w:t>1.11.1720</w:t>
            </w:r>
          </w:p>
        </w:tc>
        <w:tc>
          <w:tcPr>
            <w:tcW w:w="1395" w:type="pct"/>
          </w:tcPr>
          <w:p w:rsidR="008F2145" w:rsidRPr="006A6E88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Arrivo </w:t>
            </w: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254EB6" w:rsidTr="005C41F1">
        <w:tc>
          <w:tcPr>
            <w:tcW w:w="1538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Vicepreposito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Ch.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Maestro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Ordini sacri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17.6.1721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27.6.1721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Arrivo</w:t>
            </w:r>
          </w:p>
        </w:tc>
      </w:tr>
      <w:tr w:rsidR="008F2145" w:rsidRPr="00254EB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P. Dimitri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Attuario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12.6.1721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5C41F1">
        <w:tc>
          <w:tcPr>
            <w:tcW w:w="1538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5C41F1">
        <w:tc>
          <w:tcPr>
            <w:tcW w:w="1538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5C41F1">
        <w:tc>
          <w:tcPr>
            <w:tcW w:w="1538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 xml:space="preserve">P. Pianeti Lorenzo </w:t>
            </w:r>
          </w:p>
        </w:tc>
        <w:tc>
          <w:tcPr>
            <w:tcW w:w="1197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10.6.1721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27.6.1721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Partenza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(ricordato)</w:t>
            </w:r>
          </w:p>
        </w:tc>
      </w:tr>
      <w:tr w:rsidR="008F2145" w:rsidRPr="00254EB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Pisoni Alberto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10.6.1721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11.6.1721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27.6.1721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12.6.1721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254EB6" w:rsidTr="005C41F1">
        <w:tc>
          <w:tcPr>
            <w:tcW w:w="1538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10.6.1721</w:t>
            </w:r>
          </w:p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  <w:r w:rsidRPr="00254EB6">
              <w:rPr>
                <w:sz w:val="28"/>
                <w:szCs w:val="28"/>
              </w:rPr>
              <w:t>20.12.1721</w:t>
            </w:r>
          </w:p>
        </w:tc>
        <w:tc>
          <w:tcPr>
            <w:tcW w:w="1395" w:type="pct"/>
          </w:tcPr>
          <w:p w:rsidR="008F2145" w:rsidRPr="00254EB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254EB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D.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Diaconato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Presbiterato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18.2.1722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28.5.1722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Dimistri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18.2.1722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28.5.1722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29.5.1722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15.6.1722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Pisoni Alberto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18.2.1722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28.5.1722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29.5.1722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15.6.1722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</w:t>
            </w:r>
            <w:r w:rsidRPr="0099616D">
              <w:rPr>
                <w:sz w:val="28"/>
                <w:szCs w:val="28"/>
              </w:rPr>
              <w:t xml:space="preserve"> 1722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Valle Angel</w:t>
            </w:r>
            <w:r>
              <w:rPr>
                <w:sz w:val="28"/>
                <w:szCs w:val="28"/>
              </w:rPr>
              <w:t>o</w:t>
            </w:r>
            <w:r w:rsidRPr="0099616D">
              <w:rPr>
                <w:sz w:val="28"/>
                <w:szCs w:val="28"/>
              </w:rPr>
              <w:t xml:space="preserve">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7.4.1722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13.8.1722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99616D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Vicepreposito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29.1.1723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18.4.1723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5.7.1723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5.7.1723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11.12.1723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Inizio</w:t>
            </w: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Fr. Conero Canio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Conero Canio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Dimistri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Attuarlo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29.1.1723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18.4.1723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5.7.1723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</w:t>
            </w:r>
            <w:r>
              <w:rPr>
                <w:sz w:val="28"/>
                <w:szCs w:val="28"/>
              </w:rPr>
              <w:t>.</w:t>
            </w:r>
            <w:r w:rsidRPr="0099616D">
              <w:rPr>
                <w:sz w:val="28"/>
                <w:szCs w:val="28"/>
              </w:rPr>
              <w:t>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Pisoni Alberto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Feb.</w:t>
            </w:r>
            <w:r w:rsidRPr="0099616D">
              <w:rPr>
                <w:sz w:val="28"/>
                <w:szCs w:val="28"/>
              </w:rPr>
              <w:t xml:space="preserve"> 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18.3.1723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Rossini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28.1.1723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18.4.1723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11.6.1723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5.8.1723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11.12.1723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Zameni Giovanni</w:t>
            </w: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Ospite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4.6.1723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Ambrosi Bernardo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8.12.1724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Arrivo</w:t>
            </w: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Vicepreposito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15.1.1723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Campioni Giuseppe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15.9.1724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16.10.1724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Costa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Maestro 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 xml:space="preserve">P. Dimitri Francesco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Attuarlo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(ricordato)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15.9.1724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Partenza</w:t>
            </w: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Longo Giuseppe</w:t>
            </w: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Lugo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15.8.1724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99616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Fr. Rossini Gaetano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15.9.1724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Svestizione</w:t>
            </w: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7.3.1724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Rinuncia</w:t>
            </w:r>
          </w:p>
        </w:tc>
      </w:tr>
      <w:tr w:rsidR="008F2145" w:rsidRPr="0099616D" w:rsidTr="005C41F1">
        <w:tc>
          <w:tcPr>
            <w:tcW w:w="1538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lastRenderedPageBreak/>
              <w:t>P. Zambaita Lorenzo</w:t>
            </w:r>
          </w:p>
        </w:tc>
        <w:tc>
          <w:tcPr>
            <w:tcW w:w="1197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Maestro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15.1.1724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24.3.1724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12.8.1724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16.10.1724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4.11.1724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7.12.1724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8.12.1724</w:t>
            </w:r>
          </w:p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  <w:r w:rsidRPr="0099616D">
              <w:rPr>
                <w:sz w:val="28"/>
                <w:szCs w:val="28"/>
              </w:rPr>
              <w:t>16.12.1724</w:t>
            </w:r>
          </w:p>
        </w:tc>
        <w:tc>
          <w:tcPr>
            <w:tcW w:w="1395" w:type="pct"/>
          </w:tcPr>
          <w:p w:rsidR="008F2145" w:rsidRPr="0099616D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Viceprep. C</w:t>
            </w:r>
            <w:r w:rsidRPr="0012731A">
              <w:rPr>
                <w:sz w:val="28"/>
                <w:szCs w:val="28"/>
              </w:rPr>
              <w:t>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1.1.1725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15.1.1725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18.1.1725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Gen.</w:t>
            </w:r>
            <w:r w:rsidRPr="0012731A">
              <w:rPr>
                <w:sz w:val="28"/>
                <w:szCs w:val="28"/>
              </w:rPr>
              <w:t xml:space="preserve"> 1725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30.1.1725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10.5.1725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1.10.1725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1.11.1725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Arrivo</w:t>
            </w:r>
          </w:p>
        </w:tc>
      </w:tr>
      <w:tr w:rsidR="008F2145" w:rsidRPr="0012731A" w:rsidTr="005C41F1">
        <w:tc>
          <w:tcPr>
            <w:tcW w:w="1538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Zambaita Lorenzo</w:t>
            </w:r>
          </w:p>
        </w:tc>
        <w:tc>
          <w:tcPr>
            <w:tcW w:w="1197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Attuarlo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18.1.1725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10.5.1725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30.6.1725</w:t>
            </w:r>
          </w:p>
        </w:tc>
        <w:tc>
          <w:tcPr>
            <w:tcW w:w="1395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12731A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Barcovich Venceslao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29644D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Fr. Bianchini Domeni</w:t>
            </w:r>
          </w:p>
          <w:p w:rsidR="008F2145" w:rsidRPr="0029644D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5C41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4.10.1726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Alla Salute VE</w:t>
            </w: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lastRenderedPageBreak/>
              <w:t>Fr. Bonetti Cristoforo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Curato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15.10.1726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5.11.1726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23.11.1726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Campioni Giuseppe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Ch.</w:t>
            </w:r>
            <w:r>
              <w:rPr>
                <w:sz w:val="28"/>
                <w:szCs w:val="28"/>
              </w:rPr>
              <w:t xml:space="preserve"> </w:t>
            </w:r>
            <w:r w:rsidRPr="0012731A">
              <w:rPr>
                <w:sz w:val="28"/>
                <w:szCs w:val="28"/>
              </w:rPr>
              <w:t>Dal Corno Enrico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26.2.1726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 xml:space="preserve">Preposito </w:t>
            </w:r>
          </w:p>
        </w:tc>
        <w:tc>
          <w:tcPr>
            <w:tcW w:w="870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23.6.1726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Rinuncia</w:t>
            </w: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Grossi Calo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Agosto 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Attuario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26.2.1726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23.3.1726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23.6.1726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15.10.1726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5.11.1726</w:t>
            </w:r>
          </w:p>
        </w:tc>
        <w:tc>
          <w:tcPr>
            <w:tcW w:w="1395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Pacata Taddeo</w:t>
            </w:r>
            <w:r w:rsidRPr="0012731A">
              <w:rPr>
                <w:sz w:val="28"/>
                <w:szCs w:val="28"/>
              </w:rPr>
              <w:tab/>
            </w:r>
          </w:p>
          <w:p w:rsidR="008F2145" w:rsidRPr="0029644D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Vicario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Vocale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26.2.1726</w:t>
            </w:r>
          </w:p>
          <w:p w:rsidR="008F2145" w:rsidRPr="0029644D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1.3.1726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Rinuncia</w:t>
            </w: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Fr. Pandini Gioachino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Prefetto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30.6.1726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14.7.1726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12731A" w:rsidTr="005C41F1">
        <w:tc>
          <w:tcPr>
            <w:tcW w:w="1538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5.11.1726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23.11.1726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Arrivo</w:t>
            </w: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Fr. Pirola Bartolomeo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lastRenderedPageBreak/>
              <w:t>Ch. Scipione Felice</w:t>
            </w:r>
          </w:p>
        </w:tc>
        <w:tc>
          <w:tcPr>
            <w:tcW w:w="1197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23.6.1726</w:t>
            </w:r>
          </w:p>
        </w:tc>
        <w:tc>
          <w:tcPr>
            <w:tcW w:w="1395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25.1.1726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23.3.1726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15.10.1726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Arrivo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Partenza</w:t>
            </w:r>
          </w:p>
        </w:tc>
      </w:tr>
      <w:tr w:rsidR="008F2145" w:rsidRPr="0012731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Economo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Ago. 1726</w:t>
            </w:r>
          </w:p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21.12.1726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12731A" w:rsidTr="005C41F1">
        <w:tc>
          <w:tcPr>
            <w:tcW w:w="1538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Fr. Zanini Giovanni</w:t>
            </w:r>
          </w:p>
        </w:tc>
        <w:tc>
          <w:tcPr>
            <w:tcW w:w="1197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  <w:r w:rsidRPr="0012731A">
              <w:rPr>
                <w:sz w:val="28"/>
                <w:szCs w:val="28"/>
              </w:rPr>
              <w:t>28.5.1726</w:t>
            </w:r>
          </w:p>
        </w:tc>
        <w:tc>
          <w:tcPr>
            <w:tcW w:w="1395" w:type="pct"/>
          </w:tcPr>
          <w:p w:rsidR="008F2145" w:rsidRPr="0012731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12731A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Vicario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29644D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29644D">
              <w:rPr>
                <w:i/>
                <w:sz w:val="28"/>
                <w:szCs w:val="28"/>
              </w:rPr>
              <w:t>Sine data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21.4.1727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17.10.1727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9.11.1727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13.11.1727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Inizio</w:t>
            </w: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Ch. </w:t>
            </w:r>
            <w:r>
              <w:rPr>
                <w:sz w:val="28"/>
                <w:szCs w:val="28"/>
              </w:rPr>
              <w:t>D</w:t>
            </w:r>
            <w:r w:rsidRPr="00CE2CBA">
              <w:rPr>
                <w:sz w:val="28"/>
                <w:szCs w:val="28"/>
              </w:rPr>
              <w:t>al Corno Enrico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21.4.172</w:t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Fr. Feltrin G.Battista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17.10.1727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Gattinoni Pasqualino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1..7.1727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21.4.1727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17.10.1727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9.11.1727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13.11.1727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9.11.1727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7.6.1727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1.7.1727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E2CBA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5C41F1">
        <w:tc>
          <w:tcPr>
            <w:tcW w:w="13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lastRenderedPageBreak/>
              <w:t>P. Buccelli Giovanni</w:t>
            </w:r>
          </w:p>
        </w:tc>
        <w:tc>
          <w:tcPr>
            <w:tcW w:w="107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21.5.1728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26.7.1728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27.10.1728</w:t>
            </w:r>
          </w:p>
        </w:tc>
        <w:tc>
          <w:tcPr>
            <w:tcW w:w="125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3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07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</w:tc>
        <w:tc>
          <w:tcPr>
            <w:tcW w:w="125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3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07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Procuratore</w:t>
            </w:r>
          </w:p>
        </w:tc>
        <w:tc>
          <w:tcPr>
            <w:tcW w:w="7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</w:tc>
        <w:tc>
          <w:tcPr>
            <w:tcW w:w="125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3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Panizza Antonio</w:t>
            </w:r>
          </w:p>
        </w:tc>
        <w:tc>
          <w:tcPr>
            <w:tcW w:w="107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7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26.7.1728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27.10.1728</w:t>
            </w:r>
          </w:p>
        </w:tc>
        <w:tc>
          <w:tcPr>
            <w:tcW w:w="125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3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07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7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1.8.1728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27.10.1728</w:t>
            </w:r>
          </w:p>
        </w:tc>
        <w:tc>
          <w:tcPr>
            <w:tcW w:w="125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1729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1.1.1729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4.2.1729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6.4.1729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3.7.1729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24.7.1729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19.8.1729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6.4.1729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Rinuncia</w:t>
            </w: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1.1.1729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4.2.1729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6.4.1729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3.7.1729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24.7.1729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19.8.1729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24.8.1729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24.8.1729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lastRenderedPageBreak/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2.4.1729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25.8.1729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Inizia</w:t>
            </w: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8.2.1730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CE2CBA">
              <w:rPr>
                <w:sz w:val="28"/>
                <w:szCs w:val="28"/>
              </w:rPr>
              <w:t xml:space="preserve"> 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2.7.1730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27.7.1730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28.7.1730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24.10.1730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13.12.1730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Grossi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Economo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CE2CBA">
              <w:rPr>
                <w:sz w:val="28"/>
                <w:szCs w:val="28"/>
              </w:rPr>
              <w:t xml:space="preserve"> 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Fr. Maron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7.2.1730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29644D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29644D">
              <w:rPr>
                <w:b/>
                <w:sz w:val="28"/>
                <w:szCs w:val="28"/>
              </w:rPr>
              <w:t>+ 7.2.1730</w:t>
            </w: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 xml:space="preserve">P. Panizza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2.8.1730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5.4.1730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2.7.1730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27.7.1730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24.10.1730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Partenza</w:t>
            </w:r>
          </w:p>
        </w:tc>
      </w:tr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24.10.1730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13.12.1730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5C41F1">
        <w:tc>
          <w:tcPr>
            <w:tcW w:w="1538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Fr. Spinella Giacomo</w:t>
            </w:r>
          </w:p>
        </w:tc>
        <w:tc>
          <w:tcPr>
            <w:tcW w:w="119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5.4.1730</w:t>
            </w:r>
          </w:p>
        </w:tc>
        <w:tc>
          <w:tcPr>
            <w:tcW w:w="139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27.7.1730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Arrivo</w:t>
            </w:r>
          </w:p>
        </w:tc>
      </w:tr>
      <w:tr w:rsidR="008F2145" w:rsidRPr="00CE2CBA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29.5.1730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E2CBA" w:rsidTr="005C41F1">
        <w:tc>
          <w:tcPr>
            <w:tcW w:w="13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Buccelli Giovanni</w:t>
            </w:r>
          </w:p>
        </w:tc>
        <w:tc>
          <w:tcPr>
            <w:tcW w:w="107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Preposito</w:t>
            </w:r>
          </w:p>
        </w:tc>
        <w:tc>
          <w:tcPr>
            <w:tcW w:w="7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5.3.1731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29.8.1731</w:t>
            </w:r>
          </w:p>
        </w:tc>
        <w:tc>
          <w:tcPr>
            <w:tcW w:w="125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E2CBA" w:rsidTr="005C41F1">
        <w:tc>
          <w:tcPr>
            <w:tcW w:w="13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P. Rossi Francesco</w:t>
            </w:r>
          </w:p>
        </w:tc>
        <w:tc>
          <w:tcPr>
            <w:tcW w:w="1077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Attuario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Maestro</w:t>
            </w:r>
          </w:p>
        </w:tc>
        <w:tc>
          <w:tcPr>
            <w:tcW w:w="783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5.3.1731</w:t>
            </w:r>
          </w:p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  <w:r w:rsidRPr="00CE2CBA">
              <w:rPr>
                <w:sz w:val="28"/>
                <w:szCs w:val="28"/>
              </w:rPr>
              <w:t>29.8.1731</w:t>
            </w:r>
          </w:p>
        </w:tc>
        <w:tc>
          <w:tcPr>
            <w:tcW w:w="1255" w:type="pct"/>
          </w:tcPr>
          <w:p w:rsidR="008F2145" w:rsidRPr="00CE2CBA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C605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b/>
                <w:i/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Rinuncia</w:t>
            </w:r>
          </w:p>
        </w:tc>
      </w:tr>
      <w:tr w:rsidR="008F2145" w:rsidRPr="006C605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Attuario</w:t>
            </w:r>
          </w:p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4.3.1731</w:t>
            </w:r>
          </w:p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21.4.1731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6C6052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lastRenderedPageBreak/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Maestro</w:t>
            </w:r>
          </w:p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4.3.1731</w:t>
            </w:r>
          </w:p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  <w:r w:rsidRPr="006C6052">
              <w:rPr>
                <w:sz w:val="28"/>
                <w:szCs w:val="28"/>
              </w:rPr>
              <w:t>4.3.1731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6C6052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9.4.1733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11.4.1733</w:t>
            </w: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Gattinoni Pasqualino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21.12.1733</w:t>
            </w: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b/>
                <w:sz w:val="28"/>
                <w:szCs w:val="28"/>
              </w:rPr>
              <w:t>+ 21.12.1733</w:t>
            </w:r>
          </w:p>
        </w:tc>
      </w:tr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10.5.1733</w:t>
            </w: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Rossi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15.3.1733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9.4.1733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11.4.1733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10.5.1733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13.9.1733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Partenza</w:t>
            </w:r>
          </w:p>
        </w:tc>
      </w:tr>
      <w:tr w:rsidR="008F2145" w:rsidRPr="00C636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Fr. Spinetti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8.11.1733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Arrivo</w:t>
            </w:r>
          </w:p>
        </w:tc>
      </w:tr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Taglioni G. Maria</w:t>
            </w:r>
          </w:p>
          <w:p w:rsidR="008F2145" w:rsidRPr="00C636A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C636A3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C636A3">
              <w:rPr>
                <w:i/>
                <w:sz w:val="28"/>
                <w:szCs w:val="28"/>
              </w:rPr>
              <w:t>9.11.1733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11.11.1733</w:t>
            </w: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C636A3">
              <w:rPr>
                <w:i/>
                <w:sz w:val="28"/>
                <w:szCs w:val="28"/>
              </w:rPr>
              <w:t>Da Feltre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Arrivo</w:t>
            </w:r>
          </w:p>
        </w:tc>
      </w:tr>
      <w:tr w:rsidR="008F2145" w:rsidRPr="00C636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Vicepreposito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11.4.1733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10.5.1733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25.8.1733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13.9.1733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8.11.1733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27.11.1733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13.12.1733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21.12.1733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Inizia</w:t>
            </w:r>
          </w:p>
        </w:tc>
      </w:tr>
      <w:tr w:rsidR="008F2145" w:rsidRPr="00C636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Procuratore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11.4.1733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25.8.1733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8.11.1733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27.11.1733</w:t>
            </w:r>
          </w:p>
          <w:p w:rsidR="008F2145" w:rsidRPr="00F0600A" w:rsidRDefault="008F2145" w:rsidP="005C41F1">
            <w:pPr>
              <w:spacing w:after="0"/>
              <w:rPr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13.12.1733</w:t>
            </w:r>
          </w:p>
          <w:p w:rsidR="008F2145" w:rsidRPr="00C636A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sz w:val="28"/>
                <w:szCs w:val="28"/>
              </w:rPr>
              <w:t>21.12.1733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i/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Vicepreposito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lastRenderedPageBreak/>
              <w:t>P. Longo Antonio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3.3.1734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Tagioni Giammaria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2.3.1734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3.3.1734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16.5.1734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3.8.1734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Vaienti Paolo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1.3.1734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2.3.1734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3.3.1734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16.5.1734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3.8.1734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C636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4.9.1734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C636A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C636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Ch. Fabris Alvise Antonio</w:t>
            </w:r>
          </w:p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21.9.1735</w:t>
            </w:r>
          </w:p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23.11.1735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Alla Salute VE</w:t>
            </w:r>
          </w:p>
        </w:tc>
      </w:tr>
      <w:tr w:rsidR="008F2145" w:rsidRPr="00C636A3" w:rsidTr="005C41F1">
        <w:tc>
          <w:tcPr>
            <w:tcW w:w="1538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22.3.1735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10.9.1735</w:t>
            </w:r>
          </w:p>
        </w:tc>
        <w:tc>
          <w:tcPr>
            <w:tcW w:w="1395" w:type="pct"/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F0600A" w:rsidTr="005C41F1">
        <w:tc>
          <w:tcPr>
            <w:tcW w:w="1538" w:type="pct"/>
          </w:tcPr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Fr. Pirola Bartolomeo</w:t>
            </w:r>
          </w:p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Atti S. Maiolo PV</w:t>
            </w:r>
          </w:p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Giu. 1735</w:t>
            </w:r>
          </w:p>
        </w:tc>
        <w:tc>
          <w:tcPr>
            <w:tcW w:w="1395" w:type="pct"/>
          </w:tcPr>
          <w:p w:rsidR="008F2145" w:rsidRPr="00F0600A" w:rsidRDefault="008F2145" w:rsidP="005C41F1">
            <w:pPr>
              <w:spacing w:after="0"/>
              <w:rPr>
                <w:b/>
                <w:i/>
                <w:sz w:val="28"/>
                <w:szCs w:val="28"/>
              </w:rPr>
            </w:pPr>
            <w:r w:rsidRPr="00F0600A">
              <w:rPr>
                <w:b/>
                <w:i/>
                <w:sz w:val="28"/>
                <w:szCs w:val="28"/>
              </w:rPr>
              <w:t>+18.8.1735</w:t>
            </w:r>
          </w:p>
        </w:tc>
      </w:tr>
      <w:tr w:rsidR="008F2145" w:rsidRPr="00C636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Maestro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22.3.1735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Giu.</w:t>
            </w:r>
            <w:r w:rsidRPr="00C636A3">
              <w:rPr>
                <w:sz w:val="28"/>
                <w:szCs w:val="28"/>
              </w:rPr>
              <w:t xml:space="preserve"> 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25.8.1735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10.9.1735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21.9.1735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11.11.1735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12.12.1735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  <w:tr w:rsidR="008F2145" w:rsidRPr="00C636A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P. Vajenti Paolo</w:t>
            </w:r>
          </w:p>
          <w:p w:rsidR="008F2145" w:rsidRPr="0044408B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22.3.1735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Giu. 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25.8.1735</w:t>
            </w:r>
          </w:p>
          <w:p w:rsidR="008F2145" w:rsidRPr="0044408B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29.8.1735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lastRenderedPageBreak/>
              <w:t>10.9.1735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21.9.1735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27.12.1735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11.11.1735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23.11.1735</w:t>
            </w:r>
          </w:p>
          <w:p w:rsidR="008F2145" w:rsidRPr="00C636A3" w:rsidRDefault="008F2145" w:rsidP="005C41F1">
            <w:pPr>
              <w:spacing w:after="0"/>
              <w:rPr>
                <w:sz w:val="28"/>
                <w:szCs w:val="28"/>
              </w:rPr>
            </w:pPr>
            <w:r w:rsidRPr="00C636A3">
              <w:rPr>
                <w:sz w:val="28"/>
                <w:szCs w:val="28"/>
              </w:rPr>
              <w:t>12.12.1735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C636A3" w:rsidRDefault="008F2145" w:rsidP="005C41F1">
            <w:pPr>
              <w:spacing w:after="0"/>
              <w:rPr>
                <w:b/>
                <w:i/>
                <w:sz w:val="28"/>
                <w:szCs w:val="28"/>
              </w:rPr>
            </w:pPr>
          </w:p>
        </w:tc>
      </w:tr>
    </w:tbl>
    <w:p w:rsidR="008F2145" w:rsidRPr="00C636A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1736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4408B" w:rsidTr="005C41F1">
        <w:tc>
          <w:tcPr>
            <w:tcW w:w="1538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Ch. Fabris Alvise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Novizio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Professione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1.12.1736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Arrivo</w:t>
            </w: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Fr. Fornaia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3.9.1736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17.3.1736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12.9.1736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12.11.1736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Nellapach 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12.11.1736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Arrivo</w:t>
            </w:r>
          </w:p>
        </w:tc>
      </w:tr>
      <w:tr w:rsidR="008F2145" w:rsidRPr="0044408B" w:rsidTr="005C41F1">
        <w:tc>
          <w:tcPr>
            <w:tcW w:w="1538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Vicario</w:t>
            </w:r>
          </w:p>
        </w:tc>
        <w:tc>
          <w:tcPr>
            <w:tcW w:w="870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3.9.1736.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12.9.1736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1.12.1736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2.12.1736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3.12.1736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D</w:t>
            </w:r>
            <w:r>
              <w:rPr>
                <w:sz w:val="28"/>
                <w:szCs w:val="28"/>
              </w:rPr>
              <w:t xml:space="preserve">ic. </w:t>
            </w:r>
            <w:r w:rsidRPr="0044408B">
              <w:rPr>
                <w:sz w:val="28"/>
                <w:szCs w:val="28"/>
              </w:rPr>
              <w:t>1736</w:t>
            </w:r>
          </w:p>
        </w:tc>
        <w:tc>
          <w:tcPr>
            <w:tcW w:w="1395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Attuario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4.3.1736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17.3.1736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>3.9.1736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12.9.1736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12.11.1736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1.12.1736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2.12.1736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3.12.1736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>P. Vaienti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Preposito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4.3.1736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17.3.1736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5.6.1736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30.8.1736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4.12.1736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44408B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Ch. Di Porcia Carlo</w:t>
            </w:r>
          </w:p>
          <w:p w:rsidR="008F2145" w:rsidRPr="0044408B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Atti Salute VE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9.1.1737</w:t>
            </w:r>
          </w:p>
          <w:p w:rsidR="008F2145" w:rsidRPr="0044408B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15.4.1737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Alla Salute VE</w:t>
            </w:r>
          </w:p>
          <w:p w:rsidR="008F2145" w:rsidRPr="0044408B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4408B">
              <w:rPr>
                <w:i/>
                <w:sz w:val="28"/>
                <w:szCs w:val="28"/>
              </w:rPr>
              <w:t>+ 24.1.1737</w:t>
            </w: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Fr. Grossi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44408B">
              <w:rPr>
                <w:b/>
                <w:sz w:val="28"/>
                <w:szCs w:val="28"/>
              </w:rPr>
              <w:t>+ 3.1.1737</w:t>
            </w: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Vicario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24.7.1737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6.2.1738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28.7.1737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Fr. Spinedi Giacomo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richiesto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3.1.1737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Attuario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228.7.1737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4.7.1737</w:t>
            </w:r>
          </w:p>
        </w:tc>
        <w:tc>
          <w:tcPr>
            <w:tcW w:w="1395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44408B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Ch. Di Porzia Co.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Vestizione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11.2.1738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Farnesa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30.5.1738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Si sveste</w:t>
            </w: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28.5.1738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>10.9.1738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lastRenderedPageBreak/>
              <w:t xml:space="preserve">P. Nellapach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Panizza Antonio</w:t>
            </w:r>
          </w:p>
        </w:tc>
        <w:tc>
          <w:tcPr>
            <w:tcW w:w="1197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Vicario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24.1.1738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11.2.1738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6.3.1738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30.5.1738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26.7.1738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25.8.1738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24.11.1738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13.12.1738</w:t>
            </w:r>
          </w:p>
        </w:tc>
        <w:tc>
          <w:tcPr>
            <w:tcW w:w="1395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Inizio</w:t>
            </w:r>
          </w:p>
        </w:tc>
      </w:tr>
      <w:tr w:rsidR="008F2145" w:rsidRPr="0044408B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Attuario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4.1.1738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11.2.1738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6.3.1738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30.5.1738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26.7.1738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25.8.1738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10.9.1738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24.11.1738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13.12.1738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4408B" w:rsidTr="005C41F1">
        <w:tc>
          <w:tcPr>
            <w:tcW w:w="1538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P. Vaienti Paolo</w:t>
            </w:r>
          </w:p>
        </w:tc>
        <w:tc>
          <w:tcPr>
            <w:tcW w:w="1197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24.5.1738</w:t>
            </w:r>
          </w:p>
        </w:tc>
        <w:tc>
          <w:tcPr>
            <w:tcW w:w="1395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Partenza</w:t>
            </w:r>
          </w:p>
        </w:tc>
      </w:tr>
      <w:tr w:rsidR="008F2145" w:rsidRPr="0044408B" w:rsidTr="005C41F1">
        <w:tc>
          <w:tcPr>
            <w:tcW w:w="1538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Valle Angelomaria</w:t>
            </w:r>
          </w:p>
        </w:tc>
        <w:tc>
          <w:tcPr>
            <w:tcW w:w="1197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  <w:r w:rsidRPr="0044408B">
              <w:rPr>
                <w:sz w:val="28"/>
                <w:szCs w:val="28"/>
              </w:rPr>
              <w:t>3.2.1738</w:t>
            </w:r>
          </w:p>
        </w:tc>
        <w:tc>
          <w:tcPr>
            <w:tcW w:w="1395" w:type="pct"/>
          </w:tcPr>
          <w:p w:rsidR="008F2145" w:rsidRPr="0044408B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b/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1739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353F3" w:rsidTr="005C41F1">
        <w:tc>
          <w:tcPr>
            <w:tcW w:w="1538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</w:tc>
        <w:tc>
          <w:tcPr>
            <w:tcW w:w="1395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</w:tc>
        <w:tc>
          <w:tcPr>
            <w:tcW w:w="1395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lastRenderedPageBreak/>
              <w:t>10.9.1739</w:t>
            </w:r>
          </w:p>
        </w:tc>
        <w:tc>
          <w:tcPr>
            <w:tcW w:w="1395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lastRenderedPageBreak/>
              <w:t xml:space="preserve">P. Panizza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2.3.1739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27.6.1739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Attuario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7.6.1739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23.11.1739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27.6.1739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29.6.1739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10.9.1739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23.11.1739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13.12.1739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Inizio</w:t>
            </w:r>
          </w:p>
        </w:tc>
      </w:tr>
    </w:tbl>
    <w:p w:rsidR="008F2145" w:rsidRPr="004353F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353F3" w:rsidTr="005C41F1">
        <w:tc>
          <w:tcPr>
            <w:tcW w:w="1538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</w:tc>
        <w:tc>
          <w:tcPr>
            <w:tcW w:w="1395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</w:tc>
        <w:tc>
          <w:tcPr>
            <w:tcW w:w="1395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Vicepreposito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</w:tc>
        <w:tc>
          <w:tcPr>
            <w:tcW w:w="1395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Nullapach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Proattuario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1.3.1740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Attuario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27.11.1740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29.2.1740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1.3.1740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21.8.1740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8.9.1740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27.11.1740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13.12.1740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1741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4353F3" w:rsidTr="005C41F1">
        <w:tc>
          <w:tcPr>
            <w:tcW w:w="1538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</w:tc>
        <w:tc>
          <w:tcPr>
            <w:tcW w:w="1395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( Fanzago Bernardo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( Fanzago M. Simone )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Ch. Lasini Lorenzo</w:t>
            </w:r>
          </w:p>
          <w:p w:rsidR="008F2145" w:rsidRPr="004353F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21.6.1741</w:t>
            </w:r>
          </w:p>
          <w:p w:rsidR="008F2145" w:rsidRPr="004353F3" w:rsidRDefault="008F2145" w:rsidP="005C41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353F3">
              <w:rPr>
                <w:i/>
                <w:sz w:val="28"/>
                <w:szCs w:val="28"/>
              </w:rPr>
              <w:t>Alla Salute VE</w:t>
            </w: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 xml:space="preserve">P. Longo Antonio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8.5.1741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Partenza</w:t>
            </w: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8.4.1741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18.5.1741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14.8.1741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18.9.1741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1.11.1741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Piatti Pietro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1.11.1741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4353F3" w:rsidTr="005C41F1">
        <w:tc>
          <w:tcPr>
            <w:tcW w:w="1538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Maestro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8.4.1741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</w:tc>
        <w:tc>
          <w:tcPr>
            <w:tcW w:w="1395" w:type="pct"/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Inizio</w:t>
            </w:r>
          </w:p>
        </w:tc>
      </w:tr>
      <w:tr w:rsidR="008F2145" w:rsidRPr="004353F3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13.1.1741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8.3.1741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8.4.1741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16.5.1741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25.6.1741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14.8.1741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18.9.1741</w:t>
            </w:r>
          </w:p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  <w:r w:rsidRPr="004353F3">
              <w:rPr>
                <w:sz w:val="28"/>
                <w:szCs w:val="28"/>
              </w:rPr>
              <w:t>1.11.1741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353F3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4353F3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1742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 pro temp.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26.4.1742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28.5.1742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31.7.1742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20.8.1742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23.12.1742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F0600A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F0600A">
              <w:rPr>
                <w:i/>
                <w:sz w:val="28"/>
                <w:szCs w:val="28"/>
              </w:rPr>
              <w:t>Dalla Salute VE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Moretti Carlo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1.4.1742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28.5.1742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31.7.1742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20.8.1742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23.12.1742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Reffo Agostino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Vicepreposito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</w:t>
            </w:r>
            <w:r>
              <w:rPr>
                <w:sz w:val="28"/>
                <w:szCs w:val="28"/>
              </w:rPr>
              <w:t>1</w:t>
            </w:r>
            <w:r w:rsidRPr="008250A6">
              <w:rPr>
                <w:sz w:val="28"/>
                <w:szCs w:val="28"/>
              </w:rPr>
              <w:t>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1.4.1742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28.3.1742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1.4.1742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Fr. Vigo Fortunato</w:t>
            </w:r>
          </w:p>
          <w:p w:rsidR="008F2145" w:rsidRPr="008250A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26.4.1742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Dalla Salute VE</w:t>
            </w: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Zamini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8.5.1742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1743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P. Donado Antonio</w:t>
            </w:r>
          </w:p>
          <w:p w:rsidR="008F2145" w:rsidRPr="008250A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8250A6">
              <w:rPr>
                <w:i/>
                <w:sz w:val="28"/>
                <w:szCs w:val="28"/>
              </w:rPr>
              <w:t>Atti Salute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10.1.1743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12.2.1743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20.3.1743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20.6.1743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15.7.1743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6.8.1743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18.8.1743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9.9.1743</w:t>
            </w:r>
          </w:p>
          <w:p w:rsidR="008F2145" w:rsidRPr="00803C1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803C16">
              <w:rPr>
                <w:i/>
                <w:sz w:val="28"/>
                <w:szCs w:val="28"/>
              </w:rPr>
              <w:t>10.10.1743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11.10.1743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Nellapach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Vicecurato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10.1.1743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20.3.1743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20.6.1743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15.7.1743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6.8.1743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18.8.1743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9.9.1743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11.10.1743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Partenza</w:t>
            </w:r>
          </w:p>
        </w:tc>
      </w:tr>
      <w:tr w:rsidR="008F2145" w:rsidRPr="004A6084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P. Ortes Antonio</w:t>
            </w:r>
          </w:p>
          <w:p w:rsidR="008F2145" w:rsidRPr="004A6084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Atti SS. Fil. Giac. VI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5C41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6.11.1743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4A6084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4A6084">
              <w:rPr>
                <w:i/>
                <w:sz w:val="28"/>
                <w:szCs w:val="28"/>
              </w:rPr>
              <w:t>Da SS. Fil. Giac. VI</w:t>
            </w: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Fr. Spigardi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11.10.1743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Arrivo</w:t>
            </w: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Giommaria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Vicepreposito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16.7.1743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1744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30.5.1744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8.6.1744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17.8.1744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12.12.1744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(Nellapach Antonio)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Ortes Antonio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28.1.1744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26.3.1744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30.5.1744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8.6.1741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17.8.1744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12.11.1744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12.12.1744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26.5.1744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1745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1"/>
        <w:gridCol w:w="2367"/>
        <w:gridCol w:w="1721"/>
        <w:gridCol w:w="2759"/>
      </w:tblGrid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Baldi Marino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Carrara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Venuto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Parte in Sett.</w:t>
            </w: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Donado Antonio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Preposito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17.2.1745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12.6.1745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12.11.1745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Curato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17.8.1745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12.11.1745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16.12.1745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lastRenderedPageBreak/>
              <w:t>P. Ortes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8250A6" w:rsidTr="005C41F1">
        <w:tc>
          <w:tcPr>
            <w:tcW w:w="15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Piatti Pietro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Attuario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ricordato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117.2.1745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6.2.1745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15.3.1745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20.6.1745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</w:tc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Partito</w:t>
            </w: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Vicepreposito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Vicario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Maestro</w:t>
            </w:r>
          </w:p>
        </w:tc>
        <w:tc>
          <w:tcPr>
            <w:tcW w:w="870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12.7.1745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8.9.1745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Inizio</w:t>
            </w:r>
          </w:p>
        </w:tc>
      </w:tr>
      <w:tr w:rsidR="008F2145" w:rsidRPr="008250A6" w:rsidTr="005C41F1">
        <w:tc>
          <w:tcPr>
            <w:tcW w:w="1538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Procuratore</w:t>
            </w:r>
          </w:p>
        </w:tc>
        <w:tc>
          <w:tcPr>
            <w:tcW w:w="870" w:type="pct"/>
          </w:tcPr>
          <w:p w:rsidR="008F2145" w:rsidRDefault="008F2145" w:rsidP="005C41F1">
            <w:pPr>
              <w:spacing w:after="0"/>
              <w:rPr>
                <w:sz w:val="28"/>
                <w:szCs w:val="28"/>
              </w:rPr>
            </w:pPr>
            <w:r w:rsidRPr="008250A6">
              <w:rPr>
                <w:sz w:val="28"/>
                <w:szCs w:val="28"/>
              </w:rPr>
              <w:t>16.2.1745</w:t>
            </w:r>
          </w:p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12-7-1745</w:t>
            </w:r>
          </w:p>
        </w:tc>
        <w:tc>
          <w:tcPr>
            <w:tcW w:w="1395" w:type="pct"/>
          </w:tcPr>
          <w:p w:rsidR="008F2145" w:rsidRPr="008250A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8250A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1746</w:t>
      </w:r>
    </w:p>
    <w:tbl>
      <w:tblPr>
        <w:tblW w:w="4985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4"/>
        <w:gridCol w:w="2414"/>
        <w:gridCol w:w="16"/>
        <w:gridCol w:w="1685"/>
        <w:gridCol w:w="2550"/>
      </w:tblGrid>
      <w:tr w:rsidR="008F2145" w:rsidRPr="007340C6" w:rsidTr="005C41F1">
        <w:tc>
          <w:tcPr>
            <w:tcW w:w="1581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Baldi Marino</w:t>
            </w:r>
          </w:p>
        </w:tc>
        <w:tc>
          <w:tcPr>
            <w:tcW w:w="1238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72" w:type="pct"/>
            <w:gridSpan w:val="2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11.11.1746</w:t>
            </w:r>
          </w:p>
        </w:tc>
        <w:tc>
          <w:tcPr>
            <w:tcW w:w="1308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Partenza</w:t>
            </w:r>
          </w:p>
        </w:tc>
      </w:tr>
      <w:tr w:rsidR="008F2145" w:rsidRPr="007340C6" w:rsidTr="005C41F1">
        <w:tc>
          <w:tcPr>
            <w:tcW w:w="1581" w:type="pct"/>
          </w:tcPr>
          <w:p w:rsidR="008F2145" w:rsidRPr="007340C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>Fr. Carrara Vittorio</w:t>
            </w:r>
          </w:p>
          <w:p w:rsidR="008F2145" w:rsidRPr="007340C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>Atti Feltre</w:t>
            </w:r>
          </w:p>
        </w:tc>
        <w:tc>
          <w:tcPr>
            <w:tcW w:w="1246" w:type="pct"/>
            <w:gridSpan w:val="2"/>
          </w:tcPr>
          <w:p w:rsidR="008F2145" w:rsidRPr="007340C6" w:rsidRDefault="008F2145" w:rsidP="005C41F1">
            <w:pPr>
              <w:spacing w:after="0"/>
              <w:rPr>
                <w:i/>
                <w:sz w:val="28"/>
                <w:szCs w:val="28"/>
              </w:rPr>
            </w:pPr>
          </w:p>
        </w:tc>
        <w:tc>
          <w:tcPr>
            <w:tcW w:w="864" w:type="pct"/>
          </w:tcPr>
          <w:p w:rsidR="008F2145" w:rsidRPr="007340C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>9.11.1746</w:t>
            </w:r>
          </w:p>
        </w:tc>
        <w:tc>
          <w:tcPr>
            <w:tcW w:w="1308" w:type="pct"/>
          </w:tcPr>
          <w:p w:rsidR="008F2145" w:rsidRPr="007340C6" w:rsidRDefault="008F2145" w:rsidP="005C41F1">
            <w:pPr>
              <w:spacing w:after="0"/>
              <w:rPr>
                <w:i/>
                <w:sz w:val="28"/>
                <w:szCs w:val="28"/>
              </w:rPr>
            </w:pPr>
            <w:r w:rsidRPr="007340C6">
              <w:rPr>
                <w:i/>
                <w:sz w:val="28"/>
                <w:szCs w:val="28"/>
              </w:rPr>
              <w:t xml:space="preserve">Da Feltre </w:t>
            </w:r>
          </w:p>
        </w:tc>
      </w:tr>
      <w:tr w:rsidR="008F2145" w:rsidRPr="007340C6" w:rsidTr="005C41F1">
        <w:tc>
          <w:tcPr>
            <w:tcW w:w="1581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238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72" w:type="pct"/>
            <w:gridSpan w:val="2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1111.1746</w:t>
            </w:r>
          </w:p>
        </w:tc>
        <w:tc>
          <w:tcPr>
            <w:tcW w:w="1308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Muffoni Andrea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</w:tc>
        <w:tc>
          <w:tcPr>
            <w:tcW w:w="87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7.2.1746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Marzo 1746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12.3.1746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Giugno 1746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6.9.1746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11.11.1746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1747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Baldi Marino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 xml:space="preserve">P. Buccelli Giovanni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</w:tc>
        <w:tc>
          <w:tcPr>
            <w:tcW w:w="1435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16.7.1747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P. Muffoni Andrea</w:t>
            </w:r>
          </w:p>
        </w:tc>
        <w:tc>
          <w:tcPr>
            <w:tcW w:w="1197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Curato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15.3.1747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11.5.1747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18.8.1747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11.11.1747</w:t>
            </w:r>
          </w:p>
        </w:tc>
        <w:tc>
          <w:tcPr>
            <w:tcW w:w="1435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 xml:space="preserve">P. Ortes Antonio M. </w:t>
            </w:r>
          </w:p>
        </w:tc>
        <w:tc>
          <w:tcPr>
            <w:tcW w:w="1197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12.2.1747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8-9-1747</w:t>
            </w:r>
          </w:p>
        </w:tc>
        <w:tc>
          <w:tcPr>
            <w:tcW w:w="1435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Taglioni Giammaria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Vicario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15.3.1747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11.5.1747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18.8.1747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Procuratore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(assente)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5.2.1747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16.7.1747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1748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7340C6" w:rsidTr="005C41F1">
        <w:tc>
          <w:tcPr>
            <w:tcW w:w="153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Buccelli Giovanni</w:t>
            </w:r>
          </w:p>
        </w:tc>
        <w:tc>
          <w:tcPr>
            <w:tcW w:w="1197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84 anni </w:t>
            </w:r>
          </w:p>
        </w:tc>
        <w:tc>
          <w:tcPr>
            <w:tcW w:w="82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17.11.1748</w:t>
            </w:r>
          </w:p>
        </w:tc>
        <w:tc>
          <w:tcPr>
            <w:tcW w:w="1435" w:type="pct"/>
          </w:tcPr>
          <w:p w:rsidR="008F2145" w:rsidRPr="00803C16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803C16">
              <w:rPr>
                <w:b/>
                <w:sz w:val="28"/>
                <w:szCs w:val="28"/>
              </w:rPr>
              <w:t>+ 17.11.1748</w:t>
            </w: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Gidoni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12.11.1748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14.12.1748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23.5.1748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25.6.1748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25.8.1748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12.11.1748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14.12.1748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Longo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 anni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30.10.1748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803C16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803C16">
              <w:rPr>
                <w:b/>
                <w:sz w:val="28"/>
                <w:szCs w:val="28"/>
              </w:rPr>
              <w:t>+ 30.10.1748</w:t>
            </w: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8.9.1748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12.11.1748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Attuario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6.2.1748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23.5.1748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25.6.1748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25.8.1748</w:t>
            </w:r>
          </w:p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25.11.1748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lastRenderedPageBreak/>
              <w:t>P. Ortes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Viceprep. </w:t>
            </w:r>
            <w:r w:rsidRPr="007340C6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25.11.1748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Taglioni Giammaria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Vicario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6.2.1748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P. Valle Angelo Maria</w:t>
            </w:r>
          </w:p>
        </w:tc>
        <w:tc>
          <w:tcPr>
            <w:tcW w:w="1197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Procuratore</w:t>
            </w:r>
          </w:p>
        </w:tc>
        <w:tc>
          <w:tcPr>
            <w:tcW w:w="82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6.2.1748</w:t>
            </w:r>
          </w:p>
        </w:tc>
        <w:tc>
          <w:tcPr>
            <w:tcW w:w="1435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7340C6" w:rsidTr="005C41F1">
        <w:tc>
          <w:tcPr>
            <w:tcW w:w="153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Fr. Zannini Giovanni</w:t>
            </w:r>
          </w:p>
        </w:tc>
        <w:tc>
          <w:tcPr>
            <w:tcW w:w="1197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82 anni</w:t>
            </w:r>
          </w:p>
        </w:tc>
        <w:tc>
          <w:tcPr>
            <w:tcW w:w="829" w:type="pct"/>
          </w:tcPr>
          <w:p w:rsidR="008F2145" w:rsidRPr="007340C6" w:rsidRDefault="008F2145" w:rsidP="005C41F1">
            <w:pPr>
              <w:spacing w:after="0"/>
              <w:rPr>
                <w:sz w:val="28"/>
                <w:szCs w:val="28"/>
              </w:rPr>
            </w:pPr>
            <w:r w:rsidRPr="007340C6">
              <w:rPr>
                <w:sz w:val="28"/>
                <w:szCs w:val="28"/>
              </w:rPr>
              <w:t>2.11.1748</w:t>
            </w:r>
          </w:p>
        </w:tc>
        <w:tc>
          <w:tcPr>
            <w:tcW w:w="1435" w:type="pct"/>
          </w:tcPr>
          <w:p w:rsidR="008F2145" w:rsidRPr="007340C6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7340C6">
              <w:rPr>
                <w:b/>
                <w:sz w:val="28"/>
                <w:szCs w:val="28"/>
              </w:rPr>
              <w:t>+ 2.11.1748</w:t>
            </w: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1749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A05A80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Fr. Fontebasso Gaetao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Vestizione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25.10.1749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Lanzi Antonio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20.1.1749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4.3.1749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28.3.1749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2.4.1749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4.5.1749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28.6.1749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29.6.1749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2.8.1749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Giovanni 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Procuratore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10.9.1749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25.10.1749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29.10.1749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10.12.1749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21.12.1749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22.12.1749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Muffoni Andrea</w:t>
            </w:r>
          </w:p>
        </w:tc>
        <w:tc>
          <w:tcPr>
            <w:tcW w:w="1197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20.1.1749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4.3.1749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2.4.1749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4.5.1749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28.6.1749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1.8.1749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2.8.1749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10.9.1749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25.10.1749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29.10.1749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10.12.1749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21.12.1749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22.12.1749</w:t>
            </w:r>
          </w:p>
        </w:tc>
        <w:tc>
          <w:tcPr>
            <w:tcW w:w="1435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Ortes Antonio</w:t>
            </w:r>
          </w:p>
        </w:tc>
        <w:tc>
          <w:tcPr>
            <w:tcW w:w="1197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10.9.1749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29.10.1749</w:t>
            </w:r>
          </w:p>
        </w:tc>
        <w:tc>
          <w:tcPr>
            <w:tcW w:w="1435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8F2145" w:rsidRPr="00A05A80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Valle Angelomaria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(ricordato)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2.4.1749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4.5.1749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b/>
                <w:sz w:val="28"/>
                <w:szCs w:val="28"/>
              </w:rPr>
            </w:pPr>
            <w:r w:rsidRPr="00A05A80">
              <w:rPr>
                <w:b/>
                <w:sz w:val="28"/>
                <w:szCs w:val="28"/>
              </w:rPr>
              <w:t>+ 2.4.1749</w:t>
            </w:r>
          </w:p>
        </w:tc>
      </w:tr>
    </w:tbl>
    <w:p w:rsidR="008F2145" w:rsidRPr="007340C6" w:rsidRDefault="008F2145" w:rsidP="008F2145">
      <w:pPr>
        <w:spacing w:after="0"/>
        <w:rPr>
          <w:sz w:val="28"/>
          <w:szCs w:val="28"/>
        </w:rPr>
      </w:pPr>
    </w:p>
    <w:p w:rsidR="008F2145" w:rsidRDefault="008F2145" w:rsidP="008F2145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1750</w:t>
      </w:r>
    </w:p>
    <w:tbl>
      <w:tblPr>
        <w:tblW w:w="5056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4"/>
        <w:gridCol w:w="2367"/>
        <w:gridCol w:w="1639"/>
        <w:gridCol w:w="2838"/>
      </w:tblGrid>
      <w:tr w:rsidR="008F2145" w:rsidRPr="00A05A80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Fabris Luigi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23.11.1750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Gidoni Francesco</w:t>
            </w:r>
          </w:p>
        </w:tc>
        <w:tc>
          <w:tcPr>
            <w:tcW w:w="1197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26.8.1750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11.11.1750</w:t>
            </w:r>
          </w:p>
        </w:tc>
        <w:tc>
          <w:tcPr>
            <w:tcW w:w="1435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Galvani Girolamo</w:t>
            </w:r>
          </w:p>
        </w:tc>
        <w:tc>
          <w:tcPr>
            <w:tcW w:w="1197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82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30.5.1750</w:t>
            </w:r>
          </w:p>
        </w:tc>
        <w:tc>
          <w:tcPr>
            <w:tcW w:w="1435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Partenza</w:t>
            </w:r>
          </w:p>
        </w:tc>
      </w:tr>
      <w:tr w:rsidR="008F2145" w:rsidRPr="00A05A80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 xml:space="preserve">P. Lanzi 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Maggi Gianpaolo</w:t>
            </w: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Attuario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8.1.1750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16.1.1750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30.1.1750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3.2.1750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4.2.1750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10.2.1750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15.3.1750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27.3.1750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30.5.1750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25.6.1750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21.7.1750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11.8.1750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21.8.1750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25.8.1750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26.8.1750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1.9.1750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3.9.1750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8.9.1750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1.10.1750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11.10.1750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23.11.1750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31.12.1750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lastRenderedPageBreak/>
              <w:t>P. Muffoni Andrea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  <w:tc>
          <w:tcPr>
            <w:tcW w:w="11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Preposito</w:t>
            </w:r>
          </w:p>
        </w:tc>
        <w:tc>
          <w:tcPr>
            <w:tcW w:w="8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8.1.1750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16.1.1750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30.1.1750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3.2.1750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4.2.1750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10.2.1750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15.3.1750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23.3.1750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27.3.1750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30.5.1750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25.6.1750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21.7.1750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11.8.1750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21.8.1750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25.8.1750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26.8.1750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1.9.1750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3.9.1750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1.10.1750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11.10.1750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23.11.1750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31.12.1750</w:t>
            </w:r>
          </w:p>
        </w:tc>
        <w:tc>
          <w:tcPr>
            <w:tcW w:w="14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</w:p>
        </w:tc>
      </w:tr>
      <w:tr w:rsidR="008F2145" w:rsidRPr="00A05A80" w:rsidTr="005C41F1">
        <w:tc>
          <w:tcPr>
            <w:tcW w:w="153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P. Tabacchi G. Francesco</w:t>
            </w:r>
          </w:p>
        </w:tc>
        <w:tc>
          <w:tcPr>
            <w:tcW w:w="1197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Maestro</w:t>
            </w:r>
          </w:p>
        </w:tc>
        <w:tc>
          <w:tcPr>
            <w:tcW w:w="829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21.7.1750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8.9.1750</w:t>
            </w:r>
          </w:p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11.11.1750</w:t>
            </w:r>
          </w:p>
        </w:tc>
        <w:tc>
          <w:tcPr>
            <w:tcW w:w="1435" w:type="pct"/>
          </w:tcPr>
          <w:p w:rsidR="008F2145" w:rsidRPr="00A05A80" w:rsidRDefault="008F2145" w:rsidP="005C41F1">
            <w:pPr>
              <w:spacing w:after="0"/>
              <w:rPr>
                <w:sz w:val="28"/>
                <w:szCs w:val="28"/>
              </w:rPr>
            </w:pPr>
            <w:r w:rsidRPr="00A05A80">
              <w:rPr>
                <w:sz w:val="28"/>
                <w:szCs w:val="28"/>
              </w:rPr>
              <w:t>Arrivo</w:t>
            </w:r>
          </w:p>
        </w:tc>
      </w:tr>
    </w:tbl>
    <w:p w:rsidR="008F2145" w:rsidRDefault="008F2145" w:rsidP="008F2145">
      <w:pPr>
        <w:spacing w:after="0"/>
        <w:rPr>
          <w:sz w:val="28"/>
          <w:szCs w:val="28"/>
        </w:rPr>
      </w:pPr>
      <w:bookmarkStart w:id="0" w:name="_GoBack"/>
      <w:bookmarkEnd w:id="0"/>
    </w:p>
    <w:sectPr w:rsidR="008F2145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5C7" w:rsidRDefault="006E05C7" w:rsidP="002B31AC">
      <w:pPr>
        <w:spacing w:after="0" w:line="240" w:lineRule="auto"/>
      </w:pPr>
      <w:r>
        <w:separator/>
      </w:r>
    </w:p>
  </w:endnote>
  <w:endnote w:type="continuationSeparator" w:id="0">
    <w:p w:rsidR="006E05C7" w:rsidRDefault="006E05C7" w:rsidP="002B31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5C7" w:rsidRDefault="006E05C7" w:rsidP="002B31AC">
      <w:pPr>
        <w:spacing w:after="0" w:line="240" w:lineRule="auto"/>
      </w:pPr>
      <w:r>
        <w:separator/>
      </w:r>
    </w:p>
  </w:footnote>
  <w:footnote w:type="continuationSeparator" w:id="0">
    <w:p w:rsidR="006E05C7" w:rsidRDefault="006E05C7" w:rsidP="002B31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3333173"/>
      <w:docPartObj>
        <w:docPartGallery w:val="Page Numbers (Top of Page)"/>
        <w:docPartUnique/>
      </w:docPartObj>
    </w:sdtPr>
    <w:sdtContent>
      <w:p w:rsidR="002B31AC" w:rsidRDefault="002B31AC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B31AC" w:rsidRDefault="002B31AC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145"/>
    <w:rsid w:val="0011586F"/>
    <w:rsid w:val="002B31AC"/>
    <w:rsid w:val="006E05C7"/>
    <w:rsid w:val="008F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21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14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1AC"/>
  </w:style>
  <w:style w:type="paragraph" w:styleId="Pidipagina">
    <w:name w:val="footer"/>
    <w:basedOn w:val="Normale"/>
    <w:link w:val="Pidipagina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1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F214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F2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F2145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B31AC"/>
  </w:style>
  <w:style w:type="paragraph" w:styleId="Pidipagina">
    <w:name w:val="footer"/>
    <w:basedOn w:val="Normale"/>
    <w:link w:val="PidipaginaCarattere"/>
    <w:uiPriority w:val="99"/>
    <w:unhideWhenUsed/>
    <w:rsid w:val="002B31A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B31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41</Pages>
  <Words>4253</Words>
  <Characters>24244</Characters>
  <Application>Microsoft Office Word</Application>
  <DocSecurity>0</DocSecurity>
  <Lines>202</Lines>
  <Paragraphs>56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2017-07-31T20:05:00Z</dcterms:created>
  <dcterms:modified xsi:type="dcterms:W3CDTF">2017-07-31T20:11:00Z</dcterms:modified>
</cp:coreProperties>
</file>