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EB53C4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A cura di Padre Secondo Brunelli c r s</w:t>
      </w:r>
    </w:p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EB53C4">
        <w:rPr>
          <w:rFonts w:asciiTheme="minorHAnsi" w:eastAsiaTheme="minorHAnsi" w:hAnsiTheme="minorHAnsi" w:cstheme="minorBidi"/>
          <w:b/>
          <w:bCs/>
          <w:noProof/>
          <w:sz w:val="28"/>
          <w:szCs w:val="28"/>
        </w:rPr>
        <w:drawing>
          <wp:inline distT="0" distB="0" distL="0" distR="0" wp14:anchorId="3A0950D9" wp14:editId="126F642F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  <w:r w:rsidRPr="00EB53C4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Velletri, Cupola della Chiesa di San Martino</w:t>
      </w:r>
    </w:p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</w:p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EB53C4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RELIGIOSI  SOMASCHI</w:t>
      </w:r>
    </w:p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</w:pPr>
      <w:r w:rsidRPr="00EB53C4"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  <w:t>COLLEGIO DI SAN MARTINO</w:t>
      </w:r>
    </w:p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EB53C4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1</w:t>
      </w:r>
      <w: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776-1800</w:t>
      </w:r>
    </w:p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B53C4" w:rsidRPr="00EB53C4" w:rsidRDefault="00EB53C4" w:rsidP="00EB53C4">
      <w:pPr>
        <w:spacing w:line="276" w:lineRule="auto"/>
        <w:ind w:right="2701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bookmarkStart w:id="0" w:name="_GoBack"/>
      <w:bookmarkEnd w:id="0"/>
      <w:r w:rsidRPr="00EB53C4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Mestre 29.4.2017</w:t>
      </w:r>
    </w:p>
    <w:p w:rsidR="00EB53C4" w:rsidRDefault="00EB53C4" w:rsidP="00EB53C4">
      <w:pPr>
        <w:jc w:val="center"/>
        <w:rPr>
          <w:b/>
          <w:bCs/>
          <w:sz w:val="28"/>
        </w:rPr>
      </w:pPr>
    </w:p>
    <w:p w:rsidR="00EB53C4" w:rsidRDefault="00EB53C4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1776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CD2108">
        <w:tc>
          <w:tcPr>
            <w:tcW w:w="2872" w:type="dxa"/>
          </w:tcPr>
          <w:p w:rsidR="00962819" w:rsidRDefault="00962819" w:rsidP="00CD2108">
            <w:r>
              <w:t>P. Campi Valentino</w:t>
            </w:r>
          </w:p>
        </w:tc>
        <w:tc>
          <w:tcPr>
            <w:tcW w:w="2700" w:type="dxa"/>
          </w:tcPr>
          <w:p w:rsidR="00962819" w:rsidRDefault="00962819" w:rsidP="00CD2108">
            <w:r>
              <w:t>Curato, Preposito</w:t>
            </w:r>
          </w:p>
        </w:tc>
        <w:tc>
          <w:tcPr>
            <w:tcW w:w="1761" w:type="dxa"/>
          </w:tcPr>
          <w:p w:rsidR="00962819" w:rsidRDefault="00962819" w:rsidP="00CD2108">
            <w:r>
              <w:t>17.1.1776</w:t>
            </w:r>
          </w:p>
          <w:p w:rsidR="00962819" w:rsidRDefault="00962819" w:rsidP="00CD2108">
            <w:r>
              <w:t>4.5.1776</w:t>
            </w:r>
          </w:p>
          <w:p w:rsidR="00962819" w:rsidRDefault="00962819" w:rsidP="00CD2108">
            <w:r>
              <w:t>30.7.1776</w:t>
            </w:r>
          </w:p>
          <w:p w:rsidR="00962819" w:rsidRDefault="00962819" w:rsidP="00CD2108">
            <w:r>
              <w:t>24.9.1776</w:t>
            </w:r>
          </w:p>
          <w:p w:rsidR="00962819" w:rsidRDefault="00962819" w:rsidP="00CD2108">
            <w:r>
              <w:t>2.11.1776</w:t>
            </w:r>
          </w:p>
          <w:p w:rsidR="00962819" w:rsidRDefault="00962819" w:rsidP="00CD2108">
            <w:r>
              <w:t>18.11.1776</w:t>
            </w:r>
          </w:p>
          <w:p w:rsidR="00962819" w:rsidRDefault="00962819" w:rsidP="00CD2108">
            <w:r>
              <w:t>Dic. 1776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Martini Giuseppe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Pallavicino Francesco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30.7.1776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***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/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De Lugo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27.5.1776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Zendroni Giuseppe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27.5.1776</w:t>
            </w:r>
          </w:p>
        </w:tc>
        <w:tc>
          <w:tcPr>
            <w:tcW w:w="2445" w:type="dxa"/>
          </w:tcPr>
          <w:p w:rsidR="00962819" w:rsidRDefault="00962819" w:rsidP="00CD2108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1777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CD2108">
        <w:tc>
          <w:tcPr>
            <w:tcW w:w="2872" w:type="dxa"/>
          </w:tcPr>
          <w:p w:rsidR="00962819" w:rsidRDefault="00962819" w:rsidP="00CD2108">
            <w:r>
              <w:t>P. Campi Valentino</w:t>
            </w:r>
          </w:p>
        </w:tc>
        <w:tc>
          <w:tcPr>
            <w:tcW w:w="2700" w:type="dxa"/>
          </w:tcPr>
          <w:p w:rsidR="00962819" w:rsidRDefault="00962819" w:rsidP="00CD2108">
            <w:r>
              <w:t>Curato, Preposito</w:t>
            </w:r>
          </w:p>
        </w:tc>
        <w:tc>
          <w:tcPr>
            <w:tcW w:w="1761" w:type="dxa"/>
          </w:tcPr>
          <w:p w:rsidR="00962819" w:rsidRDefault="00962819" w:rsidP="00CD2108">
            <w:r>
              <w:t>1.1.1777</w:t>
            </w:r>
          </w:p>
          <w:p w:rsidR="00962819" w:rsidRDefault="00962819" w:rsidP="00CD2108">
            <w:r>
              <w:t>Mar. 1777</w:t>
            </w:r>
          </w:p>
          <w:p w:rsidR="00962819" w:rsidRDefault="00962819" w:rsidP="00CD2108">
            <w:r>
              <w:t>22.3.1777</w:t>
            </w:r>
          </w:p>
          <w:p w:rsidR="00962819" w:rsidRDefault="00962819" w:rsidP="00CD2108">
            <w:r>
              <w:t>25.4.1777</w:t>
            </w:r>
          </w:p>
          <w:p w:rsidR="00962819" w:rsidRDefault="00962819" w:rsidP="00CD2108">
            <w:r>
              <w:t>22.10.1777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Martini Giuseppe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Pallavicino Francesco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1.1.1777</w:t>
            </w:r>
          </w:p>
          <w:p w:rsidR="00962819" w:rsidRDefault="00962819" w:rsidP="00CD2108">
            <w:r>
              <w:t>Ott. 1777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***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/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Canadese Giuseppe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25.4.1777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Cavomi Sebstiano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Nov. 1777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Consalvi Lodovico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Ott. 1777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Navarra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20.2.1777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Roviglio Giampietro</w:t>
            </w:r>
          </w:p>
        </w:tc>
        <w:tc>
          <w:tcPr>
            <w:tcW w:w="2700" w:type="dxa"/>
          </w:tcPr>
          <w:p w:rsidR="00962819" w:rsidRDefault="00962819" w:rsidP="00CD2108">
            <w:r>
              <w:t>Generale</w:t>
            </w:r>
          </w:p>
        </w:tc>
        <w:tc>
          <w:tcPr>
            <w:tcW w:w="1761" w:type="dxa"/>
          </w:tcPr>
          <w:p w:rsidR="00962819" w:rsidRDefault="00962819" w:rsidP="00CD2108">
            <w:r>
              <w:t>20.2.1777</w:t>
            </w:r>
          </w:p>
          <w:p w:rsidR="00962819" w:rsidRDefault="00962819" w:rsidP="00CD2108">
            <w:r>
              <w:t>21.2.1777</w:t>
            </w:r>
          </w:p>
          <w:p w:rsidR="00962819" w:rsidRDefault="00962819" w:rsidP="00CD2108">
            <w:r>
              <w:t>23.2.1777</w:t>
            </w:r>
          </w:p>
        </w:tc>
        <w:tc>
          <w:tcPr>
            <w:tcW w:w="2445" w:type="dxa"/>
          </w:tcPr>
          <w:p w:rsidR="00962819" w:rsidRDefault="00962819" w:rsidP="00CD2108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1778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CD2108">
        <w:tc>
          <w:tcPr>
            <w:tcW w:w="2872" w:type="dxa"/>
          </w:tcPr>
          <w:p w:rsidR="00962819" w:rsidRDefault="00962819" w:rsidP="00CD2108">
            <w:r>
              <w:t>P. Campi Valentino</w:t>
            </w:r>
          </w:p>
        </w:tc>
        <w:tc>
          <w:tcPr>
            <w:tcW w:w="2700" w:type="dxa"/>
          </w:tcPr>
          <w:p w:rsidR="00962819" w:rsidRDefault="00962819" w:rsidP="00CD2108">
            <w:r>
              <w:t>Curato, Preposito</w:t>
            </w:r>
          </w:p>
        </w:tc>
        <w:tc>
          <w:tcPr>
            <w:tcW w:w="1761" w:type="dxa"/>
          </w:tcPr>
          <w:p w:rsidR="00962819" w:rsidRDefault="00962819" w:rsidP="00CD2108">
            <w:r>
              <w:t>19.2.1778</w:t>
            </w:r>
          </w:p>
          <w:p w:rsidR="00962819" w:rsidRDefault="00962819" w:rsidP="00CD2108">
            <w:r>
              <w:t>14.3.1778</w:t>
            </w:r>
          </w:p>
          <w:p w:rsidR="00962819" w:rsidRDefault="00962819" w:rsidP="00CD2108">
            <w:r>
              <w:t>18.4.1778</w:t>
            </w:r>
          </w:p>
          <w:p w:rsidR="00962819" w:rsidRDefault="00962819" w:rsidP="00CD2108">
            <w:r>
              <w:t>Ago. 1778</w:t>
            </w:r>
          </w:p>
          <w:p w:rsidR="00962819" w:rsidRDefault="00962819" w:rsidP="00CD2108">
            <w:r>
              <w:t>Sett. 1778</w:t>
            </w:r>
          </w:p>
          <w:p w:rsidR="00962819" w:rsidRDefault="00962819" w:rsidP="00CD2108">
            <w:r>
              <w:t>Ott. 1773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Martini Giuseppe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Pallavicino Francesco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Feb. 1778</w:t>
            </w:r>
          </w:p>
          <w:p w:rsidR="00962819" w:rsidRDefault="00962819" w:rsidP="00CD2108">
            <w:r>
              <w:t>12.3.1778</w:t>
            </w:r>
          </w:p>
          <w:p w:rsidR="00962819" w:rsidRDefault="00962819" w:rsidP="00CD2108">
            <w:r>
              <w:t>14.3.1778</w:t>
            </w:r>
          </w:p>
          <w:p w:rsidR="00962819" w:rsidRDefault="00962819" w:rsidP="00CD2108">
            <w:r>
              <w:t>13.5.1778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***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/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Camponares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Giu. 1778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Civaglieri Antonio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12.3.1778</w:t>
            </w:r>
          </w:p>
          <w:p w:rsidR="00962819" w:rsidRDefault="00962819" w:rsidP="00CD2108">
            <w:r>
              <w:lastRenderedPageBreak/>
              <w:t>18.4.1778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lastRenderedPageBreak/>
              <w:t>P. Pisani Giacinto</w:t>
            </w:r>
          </w:p>
        </w:tc>
        <w:tc>
          <w:tcPr>
            <w:tcW w:w="2700" w:type="dxa"/>
          </w:tcPr>
          <w:p w:rsidR="00962819" w:rsidRDefault="00962819" w:rsidP="00CD2108">
            <w:r>
              <w:t>Procuratore Gen.le</w:t>
            </w:r>
          </w:p>
        </w:tc>
        <w:tc>
          <w:tcPr>
            <w:tcW w:w="1761" w:type="dxa"/>
          </w:tcPr>
          <w:p w:rsidR="00962819" w:rsidRDefault="00962819" w:rsidP="00CD2108">
            <w:r>
              <w:t>Nov. 1778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Sorrentini Tommaso</w:t>
            </w:r>
          </w:p>
        </w:tc>
        <w:tc>
          <w:tcPr>
            <w:tcW w:w="2700" w:type="dxa"/>
          </w:tcPr>
          <w:p w:rsidR="00962819" w:rsidRDefault="00962819" w:rsidP="00CD2108">
            <w:r>
              <w:t>Provinciale</w:t>
            </w:r>
          </w:p>
        </w:tc>
        <w:tc>
          <w:tcPr>
            <w:tcW w:w="1761" w:type="dxa"/>
          </w:tcPr>
          <w:p w:rsidR="00962819" w:rsidRDefault="00962819" w:rsidP="00CD2108">
            <w:r>
              <w:t>14.3.1778</w:t>
            </w:r>
          </w:p>
          <w:p w:rsidR="00962819" w:rsidRDefault="00962819" w:rsidP="00CD2108">
            <w:r>
              <w:t>Giu. 1778</w:t>
            </w:r>
          </w:p>
        </w:tc>
        <w:tc>
          <w:tcPr>
            <w:tcW w:w="2445" w:type="dxa"/>
          </w:tcPr>
          <w:p w:rsidR="00962819" w:rsidRDefault="00962819" w:rsidP="00CD2108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1779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RPr="008074E0" w:rsidTr="00CD2108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19" w:rsidRPr="008074E0" w:rsidRDefault="00962819" w:rsidP="00CD2108">
            <w:pPr>
              <w:rPr>
                <w:i/>
              </w:rPr>
            </w:pPr>
            <w:r w:rsidRPr="008074E0">
              <w:rPr>
                <w:i/>
              </w:rPr>
              <w:t>Fr. Bianchi Giorgio</w:t>
            </w:r>
          </w:p>
          <w:p w:rsidR="00962819" w:rsidRPr="008074E0" w:rsidRDefault="00962819" w:rsidP="00CD2108">
            <w:pPr>
              <w:rPr>
                <w:i/>
              </w:rPr>
            </w:pPr>
            <w:r w:rsidRPr="008074E0">
              <w:rPr>
                <w:i/>
              </w:rPr>
              <w:t>Atti Amelia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19" w:rsidRPr="008074E0" w:rsidRDefault="00962819" w:rsidP="00CD2108">
            <w:pPr>
              <w:rPr>
                <w:i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19" w:rsidRPr="008074E0" w:rsidRDefault="00962819" w:rsidP="00CD2108">
            <w:pPr>
              <w:rPr>
                <w:i/>
              </w:rPr>
            </w:pPr>
            <w:r w:rsidRPr="008074E0">
              <w:rPr>
                <w:i/>
              </w:rPr>
              <w:t>22.5.1779</w:t>
            </w:r>
          </w:p>
          <w:p w:rsidR="00962819" w:rsidRPr="008074E0" w:rsidRDefault="00962819" w:rsidP="00CD2108">
            <w:pPr>
              <w:rPr>
                <w:i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19" w:rsidRPr="008074E0" w:rsidRDefault="00962819" w:rsidP="00CD2108">
            <w:pPr>
              <w:rPr>
                <w:i/>
              </w:rPr>
            </w:pPr>
            <w:r w:rsidRPr="008074E0">
              <w:rPr>
                <w:i/>
              </w:rPr>
              <w:t>Ad Amelia</w:t>
            </w:r>
          </w:p>
          <w:p w:rsidR="00962819" w:rsidRPr="008074E0" w:rsidRDefault="00962819" w:rsidP="00CD2108">
            <w:pPr>
              <w:rPr>
                <w:i/>
              </w:rPr>
            </w:pPr>
          </w:p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Campi Valentino</w:t>
            </w:r>
          </w:p>
        </w:tc>
        <w:tc>
          <w:tcPr>
            <w:tcW w:w="2700" w:type="dxa"/>
          </w:tcPr>
          <w:p w:rsidR="00962819" w:rsidRDefault="00962819" w:rsidP="00CD2108">
            <w:r>
              <w:t>Curato, Preposito</w:t>
            </w:r>
          </w:p>
        </w:tc>
        <w:tc>
          <w:tcPr>
            <w:tcW w:w="1761" w:type="dxa"/>
          </w:tcPr>
          <w:p w:rsidR="00962819" w:rsidRDefault="00962819" w:rsidP="00CD2108">
            <w:r>
              <w:t>Ott. 1779</w:t>
            </w:r>
          </w:p>
          <w:p w:rsidR="00962819" w:rsidRDefault="00962819" w:rsidP="00CD2108">
            <w:r>
              <w:t>16.11.1779</w:t>
            </w:r>
          </w:p>
          <w:p w:rsidR="00962819" w:rsidRDefault="00962819" w:rsidP="00CD2108">
            <w:r>
              <w:t>Documenti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Martini Giuseppe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Pallavicino Francesco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16.11.1779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***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/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Bovini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21.2.1779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Bovoni Camillo</w:t>
            </w:r>
          </w:p>
        </w:tc>
        <w:tc>
          <w:tcPr>
            <w:tcW w:w="2700" w:type="dxa"/>
          </w:tcPr>
          <w:p w:rsidR="00962819" w:rsidRDefault="00962819" w:rsidP="00CD2108">
            <w:r>
              <w:t>Generale</w:t>
            </w:r>
          </w:p>
        </w:tc>
        <w:tc>
          <w:tcPr>
            <w:tcW w:w="1761" w:type="dxa"/>
          </w:tcPr>
          <w:p w:rsidR="00962819" w:rsidRDefault="00962819" w:rsidP="00CD2108">
            <w:r>
              <w:t>21.2.1779</w:t>
            </w:r>
          </w:p>
          <w:p w:rsidR="00962819" w:rsidRDefault="00962819" w:rsidP="00CD2108">
            <w:r>
              <w:t>26.11.1779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Civagliri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Ott. 1779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Pallavicini Antonio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21.2.1779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Pisani Giacinto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Feb. 1779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Randanini Carlo</w:t>
            </w:r>
          </w:p>
        </w:tc>
        <w:tc>
          <w:tcPr>
            <w:tcW w:w="2700" w:type="dxa"/>
          </w:tcPr>
          <w:p w:rsidR="00962819" w:rsidRDefault="00962819" w:rsidP="00CD2108">
            <w:r>
              <w:t>( defunto )</w:t>
            </w:r>
          </w:p>
        </w:tc>
        <w:tc>
          <w:tcPr>
            <w:tcW w:w="1761" w:type="dxa"/>
          </w:tcPr>
          <w:p w:rsidR="00962819" w:rsidRDefault="00962819" w:rsidP="00CD2108">
            <w:r>
              <w:t>Lug. 1779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Varisco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Ott. 1779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Zambetti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Ott. 1779</w:t>
            </w:r>
          </w:p>
        </w:tc>
        <w:tc>
          <w:tcPr>
            <w:tcW w:w="2445" w:type="dxa"/>
          </w:tcPr>
          <w:p w:rsidR="00962819" w:rsidRDefault="00962819" w:rsidP="00CD2108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1780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CD2108">
        <w:tc>
          <w:tcPr>
            <w:tcW w:w="2872" w:type="dxa"/>
          </w:tcPr>
          <w:p w:rsidR="00962819" w:rsidRDefault="00962819" w:rsidP="00CD2108">
            <w:r>
              <w:t>P. Campi Valentino</w:t>
            </w:r>
          </w:p>
        </w:tc>
        <w:tc>
          <w:tcPr>
            <w:tcW w:w="2700" w:type="dxa"/>
          </w:tcPr>
          <w:p w:rsidR="00962819" w:rsidRDefault="00962819" w:rsidP="00CD2108">
            <w:r>
              <w:t>Curato, Preposito</w:t>
            </w:r>
          </w:p>
        </w:tc>
        <w:tc>
          <w:tcPr>
            <w:tcW w:w="1761" w:type="dxa"/>
          </w:tcPr>
          <w:p w:rsidR="00962819" w:rsidRDefault="00962819" w:rsidP="00CD2108">
            <w:r>
              <w:t>17.1.1780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Martini Giuseppe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Pallavicino Francesco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/>
        </w:tc>
        <w:tc>
          <w:tcPr>
            <w:tcW w:w="2445" w:type="dxa"/>
          </w:tcPr>
          <w:p w:rsidR="00962819" w:rsidRDefault="00962819" w:rsidP="00CD2108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1781, 1782, 1783, 1784, 1785: non esiste copia di Atti per questi anni.</w:t>
      </w:r>
    </w:p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1786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CD2108">
        <w:tc>
          <w:tcPr>
            <w:tcW w:w="2872" w:type="dxa"/>
          </w:tcPr>
          <w:p w:rsidR="00962819" w:rsidRDefault="00962819" w:rsidP="00CD2108">
            <w:r>
              <w:t>***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/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Ardia Vincenzo</w:t>
            </w:r>
          </w:p>
        </w:tc>
        <w:tc>
          <w:tcPr>
            <w:tcW w:w="2700" w:type="dxa"/>
          </w:tcPr>
          <w:p w:rsidR="00962819" w:rsidRDefault="00962819" w:rsidP="00CD2108">
            <w:r>
              <w:t>Riferimenti, Vicario</w:t>
            </w:r>
          </w:p>
        </w:tc>
        <w:tc>
          <w:tcPr>
            <w:tcW w:w="1761" w:type="dxa"/>
          </w:tcPr>
          <w:p w:rsidR="00962819" w:rsidRDefault="00962819" w:rsidP="00CD2108">
            <w:r>
              <w:t>18.5.1786</w:t>
            </w:r>
          </w:p>
        </w:tc>
        <w:tc>
          <w:tcPr>
            <w:tcW w:w="2445" w:type="dxa"/>
          </w:tcPr>
          <w:p w:rsidR="00962819" w:rsidRDefault="00962819" w:rsidP="00CD2108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1787, 1788: non esiste copia di Atti per questi anni.</w:t>
      </w:r>
    </w:p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1789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CD2108">
        <w:tc>
          <w:tcPr>
            <w:tcW w:w="2872" w:type="dxa"/>
          </w:tcPr>
          <w:p w:rsidR="00962819" w:rsidRDefault="00962819" w:rsidP="00CD2108">
            <w:r>
              <w:t>P. Cotti Luigi</w:t>
            </w:r>
          </w:p>
        </w:tc>
        <w:tc>
          <w:tcPr>
            <w:tcW w:w="2700" w:type="dxa"/>
          </w:tcPr>
          <w:p w:rsidR="00962819" w:rsidRDefault="00962819" w:rsidP="00CD2108">
            <w:r>
              <w:t>Superiore</w:t>
            </w:r>
          </w:p>
        </w:tc>
        <w:tc>
          <w:tcPr>
            <w:tcW w:w="1761" w:type="dxa"/>
          </w:tcPr>
          <w:p w:rsidR="00962819" w:rsidRDefault="00962819" w:rsidP="00CD2108">
            <w:r>
              <w:t>Lug. 1789</w:t>
            </w:r>
          </w:p>
          <w:p w:rsidR="00962819" w:rsidRDefault="00962819" w:rsidP="00CD2108">
            <w:r>
              <w:t>20.7.1789</w:t>
            </w:r>
          </w:p>
          <w:p w:rsidR="00962819" w:rsidRDefault="00962819" w:rsidP="00CD2108">
            <w:r>
              <w:t>16.10.1789</w:t>
            </w:r>
          </w:p>
          <w:p w:rsidR="00962819" w:rsidRDefault="00962819" w:rsidP="00CD2108">
            <w:r>
              <w:t>18.10.1789</w:t>
            </w:r>
          </w:p>
          <w:p w:rsidR="00962819" w:rsidRDefault="00962819" w:rsidP="00CD2108">
            <w:r>
              <w:t>20.10.1789</w:t>
            </w:r>
          </w:p>
        </w:tc>
        <w:tc>
          <w:tcPr>
            <w:tcW w:w="2445" w:type="dxa"/>
          </w:tcPr>
          <w:p w:rsidR="00962819" w:rsidRDefault="00962819" w:rsidP="00CD2108">
            <w:r>
              <w:t>Arrivo</w:t>
            </w:r>
          </w:p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D. Griegni Silvestro</w:t>
            </w:r>
          </w:p>
        </w:tc>
        <w:tc>
          <w:tcPr>
            <w:tcW w:w="2700" w:type="dxa"/>
          </w:tcPr>
          <w:p w:rsidR="00962819" w:rsidRDefault="00962819" w:rsidP="00CD2108">
            <w:r>
              <w:t>Secolare, Viceparroco</w:t>
            </w:r>
          </w:p>
        </w:tc>
        <w:tc>
          <w:tcPr>
            <w:tcW w:w="1761" w:type="dxa"/>
          </w:tcPr>
          <w:p w:rsidR="00962819" w:rsidRDefault="00962819" w:rsidP="00CD2108">
            <w:r>
              <w:t>17.9.1789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Luini Giuseppe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20.7.1789</w:t>
            </w:r>
          </w:p>
          <w:p w:rsidR="00962819" w:rsidRDefault="00962819" w:rsidP="00CD2108">
            <w:r>
              <w:t>26.7.1789</w:t>
            </w:r>
          </w:p>
        </w:tc>
        <w:tc>
          <w:tcPr>
            <w:tcW w:w="2445" w:type="dxa"/>
          </w:tcPr>
          <w:p w:rsidR="00962819" w:rsidRDefault="00962819" w:rsidP="00CD2108"/>
          <w:p w:rsidR="00962819" w:rsidRDefault="00962819" w:rsidP="00CD2108">
            <w:r>
              <w:t>Partenza</w:t>
            </w:r>
          </w:p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Manghi Giovanni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9.10.1789</w:t>
            </w:r>
          </w:p>
        </w:tc>
        <w:tc>
          <w:tcPr>
            <w:tcW w:w="2445" w:type="dxa"/>
          </w:tcPr>
          <w:p w:rsidR="00962819" w:rsidRDefault="00962819" w:rsidP="00CD2108">
            <w:r>
              <w:t>Arrivo</w:t>
            </w:r>
          </w:p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***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/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lastRenderedPageBreak/>
              <w:t>P. Bentivoglio Girolamo</w:t>
            </w:r>
          </w:p>
        </w:tc>
        <w:tc>
          <w:tcPr>
            <w:tcW w:w="2700" w:type="dxa"/>
          </w:tcPr>
          <w:p w:rsidR="00962819" w:rsidRDefault="00962819" w:rsidP="00CD2108">
            <w:r>
              <w:t>Provinciale</w:t>
            </w:r>
          </w:p>
        </w:tc>
        <w:tc>
          <w:tcPr>
            <w:tcW w:w="1761" w:type="dxa"/>
          </w:tcPr>
          <w:p w:rsidR="00962819" w:rsidRDefault="00962819" w:rsidP="00CD2108">
            <w:r>
              <w:t>Lug. 1789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Cassini Gianmaria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Lug. 1789</w:t>
            </w:r>
          </w:p>
          <w:p w:rsidR="00962819" w:rsidRDefault="00962819" w:rsidP="00CD2108">
            <w:r>
              <w:t>9.10.789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Cavalieri Antonio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Lug. 1789</w:t>
            </w:r>
          </w:p>
        </w:tc>
        <w:tc>
          <w:tcPr>
            <w:tcW w:w="2445" w:type="dxa"/>
          </w:tcPr>
          <w:p w:rsidR="00962819" w:rsidRDefault="00962819" w:rsidP="00CD2108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CD2108">
        <w:tc>
          <w:tcPr>
            <w:tcW w:w="2872" w:type="dxa"/>
          </w:tcPr>
          <w:p w:rsidR="00962819" w:rsidRDefault="00962819" w:rsidP="00CD2108">
            <w:r>
              <w:t>P. Cotti Luigi</w:t>
            </w:r>
          </w:p>
        </w:tc>
        <w:tc>
          <w:tcPr>
            <w:tcW w:w="2700" w:type="dxa"/>
          </w:tcPr>
          <w:p w:rsidR="00962819" w:rsidRDefault="00962819" w:rsidP="00CD2108">
            <w:r>
              <w:t>Superiore</w:t>
            </w:r>
          </w:p>
        </w:tc>
        <w:tc>
          <w:tcPr>
            <w:tcW w:w="1761" w:type="dxa"/>
          </w:tcPr>
          <w:p w:rsidR="00962819" w:rsidRDefault="00962819" w:rsidP="00CD2108">
            <w:r>
              <w:t>8.1.1790</w:t>
            </w:r>
          </w:p>
          <w:p w:rsidR="00962819" w:rsidRDefault="00962819" w:rsidP="00CD2108">
            <w:r>
              <w:t>24.2.1790</w:t>
            </w:r>
          </w:p>
        </w:tc>
        <w:tc>
          <w:tcPr>
            <w:tcW w:w="2445" w:type="dxa"/>
          </w:tcPr>
          <w:p w:rsidR="00962819" w:rsidRDefault="00962819" w:rsidP="00CD2108"/>
          <w:p w:rsidR="00962819" w:rsidRDefault="00962819" w:rsidP="00CD2108">
            <w:r>
              <w:t>Partenza</w:t>
            </w:r>
          </w:p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D. De Bonis Giovanni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8.1.1790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D. Griegni Silvestro</w:t>
            </w:r>
          </w:p>
        </w:tc>
        <w:tc>
          <w:tcPr>
            <w:tcW w:w="2700" w:type="dxa"/>
          </w:tcPr>
          <w:p w:rsidR="00962819" w:rsidRDefault="00962819" w:rsidP="00CD2108">
            <w:r>
              <w:t>Secolare, Viceparroco</w:t>
            </w:r>
          </w:p>
        </w:tc>
        <w:tc>
          <w:tcPr>
            <w:tcW w:w="1761" w:type="dxa"/>
          </w:tcPr>
          <w:p w:rsidR="00962819" w:rsidRDefault="00962819" w:rsidP="00CD2108">
            <w:r>
              <w:t>8.1.1790</w:t>
            </w:r>
          </w:p>
        </w:tc>
        <w:tc>
          <w:tcPr>
            <w:tcW w:w="2445" w:type="dxa"/>
          </w:tcPr>
          <w:p w:rsidR="00962819" w:rsidRDefault="00962819" w:rsidP="00CD2108">
            <w:r>
              <w:t>Licenziato</w:t>
            </w:r>
          </w:p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Luttanzi Giovanni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19.3.1790</w:t>
            </w:r>
          </w:p>
          <w:p w:rsidR="00962819" w:rsidRDefault="00962819" w:rsidP="00CD2108">
            <w:r>
              <w:t>15.8.1790</w:t>
            </w:r>
          </w:p>
          <w:p w:rsidR="00962819" w:rsidRDefault="00962819" w:rsidP="00CD2108">
            <w:r>
              <w:t>1.9.1790</w:t>
            </w:r>
          </w:p>
        </w:tc>
        <w:tc>
          <w:tcPr>
            <w:tcW w:w="2445" w:type="dxa"/>
          </w:tcPr>
          <w:p w:rsidR="00962819" w:rsidRDefault="00962819" w:rsidP="00CD2108">
            <w:r>
              <w:t>Da Amelia</w:t>
            </w:r>
          </w:p>
          <w:p w:rsidR="00962819" w:rsidRDefault="00962819" w:rsidP="00CD2108">
            <w:r>
              <w:t>Ad Amelia</w:t>
            </w:r>
          </w:p>
          <w:p w:rsidR="00962819" w:rsidRDefault="00962819" w:rsidP="00CD2108">
            <w:r>
              <w:t>Da Amelia</w:t>
            </w:r>
          </w:p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Manghi Giovanni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Presente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Scognamiglio Michele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24.2.1790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D. Taloni Giambattista</w:t>
            </w:r>
          </w:p>
        </w:tc>
        <w:tc>
          <w:tcPr>
            <w:tcW w:w="2700" w:type="dxa"/>
          </w:tcPr>
          <w:p w:rsidR="00962819" w:rsidRDefault="00962819" w:rsidP="00CD2108">
            <w:r>
              <w:t>Secolare, Viceparroco</w:t>
            </w:r>
          </w:p>
        </w:tc>
        <w:tc>
          <w:tcPr>
            <w:tcW w:w="1761" w:type="dxa"/>
          </w:tcPr>
          <w:p w:rsidR="00962819" w:rsidRDefault="00962819" w:rsidP="00CD2108">
            <w:r>
              <w:t>1.9.1790</w:t>
            </w:r>
          </w:p>
        </w:tc>
        <w:tc>
          <w:tcPr>
            <w:tcW w:w="2445" w:type="dxa"/>
          </w:tcPr>
          <w:p w:rsidR="00962819" w:rsidRDefault="00962819" w:rsidP="00CD2108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CD2108">
        <w:tc>
          <w:tcPr>
            <w:tcW w:w="2872" w:type="dxa"/>
          </w:tcPr>
          <w:p w:rsidR="00962819" w:rsidRDefault="00962819" w:rsidP="00CD2108">
            <w:r>
              <w:t>P. Luttanzi Giovanni</w:t>
            </w:r>
          </w:p>
        </w:tc>
        <w:tc>
          <w:tcPr>
            <w:tcW w:w="2700" w:type="dxa"/>
          </w:tcPr>
          <w:p w:rsidR="00962819" w:rsidRDefault="00962819" w:rsidP="00CD2108">
            <w:r>
              <w:t>Preposito, Parroco</w:t>
            </w:r>
          </w:p>
        </w:tc>
        <w:tc>
          <w:tcPr>
            <w:tcW w:w="1761" w:type="dxa"/>
          </w:tcPr>
          <w:p w:rsidR="00962819" w:rsidRDefault="00962819" w:rsidP="00CD2108">
            <w:r>
              <w:t>1.2.1791</w:t>
            </w:r>
          </w:p>
          <w:p w:rsidR="00962819" w:rsidRDefault="00962819" w:rsidP="00CD2108">
            <w:r>
              <w:t>21.2.1791</w:t>
            </w:r>
          </w:p>
          <w:p w:rsidR="00962819" w:rsidRDefault="00962819" w:rsidP="00CD2108">
            <w:r>
              <w:t>19.3.1791</w:t>
            </w:r>
          </w:p>
          <w:p w:rsidR="00962819" w:rsidRDefault="00962819" w:rsidP="00CD2108">
            <w:r>
              <w:t>20.3.1791</w:t>
            </w:r>
          </w:p>
          <w:p w:rsidR="00962819" w:rsidRDefault="00962819" w:rsidP="00CD2108">
            <w:r>
              <w:t>20.5.1791</w:t>
            </w:r>
          </w:p>
          <w:p w:rsidR="00962819" w:rsidRDefault="00962819" w:rsidP="00CD2108">
            <w:r>
              <w:t>30.8.1791</w:t>
            </w:r>
          </w:p>
          <w:p w:rsidR="00962819" w:rsidRDefault="00962819" w:rsidP="00CD2108">
            <w:r>
              <w:t>13.9.1791</w:t>
            </w:r>
          </w:p>
          <w:p w:rsidR="00962819" w:rsidRDefault="00962819" w:rsidP="00CD2108">
            <w:r>
              <w:t>25.9.1791</w:t>
            </w:r>
          </w:p>
          <w:p w:rsidR="00962819" w:rsidRDefault="00962819" w:rsidP="00CD2108">
            <w:r>
              <w:t>10.12.1791</w:t>
            </w:r>
          </w:p>
          <w:p w:rsidR="00962819" w:rsidRDefault="00962819" w:rsidP="00CD2108">
            <w:r>
              <w:t>23.12.1791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Manghi Giovanni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Presente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Scognamiglio Michele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Presente</w:t>
            </w:r>
          </w:p>
        </w:tc>
        <w:tc>
          <w:tcPr>
            <w:tcW w:w="2445" w:type="dxa"/>
          </w:tcPr>
          <w:p w:rsidR="00962819" w:rsidRDefault="00962819" w:rsidP="00CD2108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CD2108">
        <w:tc>
          <w:tcPr>
            <w:tcW w:w="2872" w:type="dxa"/>
          </w:tcPr>
          <w:p w:rsidR="00962819" w:rsidRDefault="00962819" w:rsidP="00CD2108">
            <w:r>
              <w:t xml:space="preserve">P. </w:t>
            </w:r>
            <w:r>
              <w:pgNum/>
            </w:r>
            <w:r>
              <w:t>iveda</w:t>
            </w:r>
            <w:r>
              <w:pgNum/>
            </w:r>
            <w:r>
              <w:t>i Giovanni</w:t>
            </w:r>
          </w:p>
        </w:tc>
        <w:tc>
          <w:tcPr>
            <w:tcW w:w="2700" w:type="dxa"/>
          </w:tcPr>
          <w:p w:rsidR="00962819" w:rsidRDefault="00962819" w:rsidP="00CD2108">
            <w:r>
              <w:t>Preposito, Parroco</w:t>
            </w:r>
          </w:p>
        </w:tc>
        <w:tc>
          <w:tcPr>
            <w:tcW w:w="1761" w:type="dxa"/>
          </w:tcPr>
          <w:p w:rsidR="00962819" w:rsidRDefault="00962819" w:rsidP="00CD2108">
            <w:r>
              <w:t>28.4.1792</w:t>
            </w:r>
          </w:p>
          <w:p w:rsidR="00962819" w:rsidRDefault="00962819" w:rsidP="00CD2108">
            <w:r>
              <w:t>30.10.1791</w:t>
            </w:r>
          </w:p>
          <w:p w:rsidR="00962819" w:rsidRDefault="00962819" w:rsidP="00CD2108">
            <w:r>
              <w:t>23.12.1792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Manghi Giovanni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20.12.1792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Scognamiglio Michele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Presente</w:t>
            </w:r>
          </w:p>
        </w:tc>
        <w:tc>
          <w:tcPr>
            <w:tcW w:w="2445" w:type="dxa"/>
          </w:tcPr>
          <w:p w:rsidR="00962819" w:rsidRDefault="00962819" w:rsidP="00CD2108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CD2108">
        <w:tc>
          <w:tcPr>
            <w:tcW w:w="2872" w:type="dxa"/>
          </w:tcPr>
          <w:p w:rsidR="00962819" w:rsidRDefault="00962819" w:rsidP="00CD2108">
            <w:r>
              <w:t xml:space="preserve">P. </w:t>
            </w:r>
            <w:r>
              <w:pgNum/>
            </w:r>
            <w:r>
              <w:t>iveda</w:t>
            </w:r>
            <w:r>
              <w:pgNum/>
            </w:r>
            <w:r>
              <w:t>i Giovanni</w:t>
            </w:r>
          </w:p>
        </w:tc>
        <w:tc>
          <w:tcPr>
            <w:tcW w:w="2700" w:type="dxa"/>
          </w:tcPr>
          <w:p w:rsidR="00962819" w:rsidRDefault="00962819" w:rsidP="00CD2108">
            <w:r>
              <w:t>Preposito, Parroco</w:t>
            </w:r>
          </w:p>
        </w:tc>
        <w:tc>
          <w:tcPr>
            <w:tcW w:w="1761" w:type="dxa"/>
          </w:tcPr>
          <w:p w:rsidR="00962819" w:rsidRDefault="00962819" w:rsidP="00CD2108">
            <w:r>
              <w:t>4.2.1793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Manghi Giovanni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Presente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Scognamiglio Michele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Presente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D. Taloni Giambattista</w:t>
            </w:r>
          </w:p>
        </w:tc>
        <w:tc>
          <w:tcPr>
            <w:tcW w:w="2700" w:type="dxa"/>
          </w:tcPr>
          <w:p w:rsidR="00962819" w:rsidRDefault="00962819" w:rsidP="00CD2108">
            <w:r>
              <w:t>Secolare, Viceparroco</w:t>
            </w:r>
          </w:p>
        </w:tc>
        <w:tc>
          <w:tcPr>
            <w:tcW w:w="1761" w:type="dxa"/>
          </w:tcPr>
          <w:p w:rsidR="00962819" w:rsidRDefault="00962819" w:rsidP="00CD2108"/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***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/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Cavalieri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16.6.1793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Natta</w:t>
            </w:r>
          </w:p>
        </w:tc>
        <w:tc>
          <w:tcPr>
            <w:tcW w:w="2700" w:type="dxa"/>
          </w:tcPr>
          <w:p w:rsidR="00962819" w:rsidRDefault="00962819" w:rsidP="00CD2108">
            <w:r>
              <w:t>Generale</w:t>
            </w:r>
          </w:p>
        </w:tc>
        <w:tc>
          <w:tcPr>
            <w:tcW w:w="1761" w:type="dxa"/>
          </w:tcPr>
          <w:p w:rsidR="00962819" w:rsidRDefault="00962819" w:rsidP="00CD2108">
            <w:r>
              <w:t>28.3.1793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Porro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28.3.1793</w:t>
            </w:r>
          </w:p>
        </w:tc>
        <w:tc>
          <w:tcPr>
            <w:tcW w:w="2445" w:type="dxa"/>
          </w:tcPr>
          <w:p w:rsidR="00962819" w:rsidRDefault="00962819" w:rsidP="00CD2108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CD2108">
        <w:tc>
          <w:tcPr>
            <w:tcW w:w="2872" w:type="dxa"/>
          </w:tcPr>
          <w:p w:rsidR="00962819" w:rsidRDefault="00962819" w:rsidP="00CD2108">
            <w:r>
              <w:lastRenderedPageBreak/>
              <w:t xml:space="preserve">D. Bernard Francesco </w:t>
            </w:r>
          </w:p>
        </w:tc>
        <w:tc>
          <w:tcPr>
            <w:tcW w:w="2700" w:type="dxa"/>
          </w:tcPr>
          <w:p w:rsidR="00962819" w:rsidRDefault="00962819" w:rsidP="00CD2108">
            <w:r>
              <w:t>Francese, Viceparroco</w:t>
            </w:r>
          </w:p>
        </w:tc>
        <w:tc>
          <w:tcPr>
            <w:tcW w:w="1761" w:type="dxa"/>
          </w:tcPr>
          <w:p w:rsidR="00962819" w:rsidRDefault="00962819" w:rsidP="00CD2108">
            <w:r>
              <w:t>1.12.1794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 xml:space="preserve">P. </w:t>
            </w:r>
            <w:r>
              <w:pgNum/>
            </w:r>
            <w:r>
              <w:t>iveda</w:t>
            </w:r>
            <w:r>
              <w:pgNum/>
            </w:r>
            <w:r>
              <w:t>i Giovanni</w:t>
            </w:r>
          </w:p>
        </w:tc>
        <w:tc>
          <w:tcPr>
            <w:tcW w:w="2700" w:type="dxa"/>
          </w:tcPr>
          <w:p w:rsidR="00962819" w:rsidRDefault="00962819" w:rsidP="00CD2108">
            <w:r>
              <w:t>Vicario, Parroco</w:t>
            </w:r>
          </w:p>
        </w:tc>
        <w:tc>
          <w:tcPr>
            <w:tcW w:w="1761" w:type="dxa"/>
          </w:tcPr>
          <w:p w:rsidR="00962819" w:rsidRDefault="00962819" w:rsidP="00CD2108">
            <w:r>
              <w:t>5.4.1794</w:t>
            </w:r>
          </w:p>
          <w:p w:rsidR="00962819" w:rsidRDefault="00962819" w:rsidP="00CD2108">
            <w:r>
              <w:t>8.7.1794</w:t>
            </w:r>
          </w:p>
          <w:p w:rsidR="00962819" w:rsidRDefault="00962819" w:rsidP="00CD2108">
            <w:r>
              <w:t>11.12.1794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Manghi Giovanni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8.8.1794</w:t>
            </w:r>
          </w:p>
          <w:p w:rsidR="00962819" w:rsidRDefault="00962819" w:rsidP="00CD2108">
            <w:r>
              <w:t>16.9.1794</w:t>
            </w:r>
          </w:p>
        </w:tc>
        <w:tc>
          <w:tcPr>
            <w:tcW w:w="2445" w:type="dxa"/>
          </w:tcPr>
          <w:p w:rsidR="00962819" w:rsidRDefault="00962819" w:rsidP="00CD2108"/>
          <w:p w:rsidR="00962819" w:rsidRDefault="00962819" w:rsidP="00CD2108">
            <w:r>
              <w:t>Si secolarizza</w:t>
            </w:r>
          </w:p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Scognamiglio Michele</w:t>
            </w:r>
          </w:p>
        </w:tc>
        <w:tc>
          <w:tcPr>
            <w:tcW w:w="2700" w:type="dxa"/>
          </w:tcPr>
          <w:p w:rsidR="00962819" w:rsidRDefault="00962819" w:rsidP="00CD2108">
            <w:r>
              <w:t>Ospite</w:t>
            </w:r>
          </w:p>
        </w:tc>
        <w:tc>
          <w:tcPr>
            <w:tcW w:w="1761" w:type="dxa"/>
          </w:tcPr>
          <w:p w:rsidR="00962819" w:rsidRDefault="00962819" w:rsidP="00CD2108">
            <w:r>
              <w:t>15.10.1794</w:t>
            </w:r>
          </w:p>
        </w:tc>
        <w:tc>
          <w:tcPr>
            <w:tcW w:w="2445" w:type="dxa"/>
          </w:tcPr>
          <w:p w:rsidR="00962819" w:rsidRDefault="00962819" w:rsidP="00CD2108">
            <w:r>
              <w:t>Si secolarizza</w:t>
            </w:r>
          </w:p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***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/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Zannetti Tommaso</w:t>
            </w:r>
          </w:p>
        </w:tc>
        <w:tc>
          <w:tcPr>
            <w:tcW w:w="2700" w:type="dxa"/>
          </w:tcPr>
          <w:p w:rsidR="00962819" w:rsidRDefault="00962819" w:rsidP="00CD2108">
            <w:r>
              <w:t>Provinciale</w:t>
            </w:r>
          </w:p>
        </w:tc>
        <w:tc>
          <w:tcPr>
            <w:tcW w:w="1761" w:type="dxa"/>
          </w:tcPr>
          <w:p w:rsidR="00962819" w:rsidRDefault="00962819" w:rsidP="00CD2108">
            <w:r>
              <w:t>11.4.1794</w:t>
            </w:r>
          </w:p>
        </w:tc>
        <w:tc>
          <w:tcPr>
            <w:tcW w:w="2445" w:type="dxa"/>
          </w:tcPr>
          <w:p w:rsidR="00962819" w:rsidRDefault="00962819" w:rsidP="00CD2108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CD2108">
        <w:tc>
          <w:tcPr>
            <w:tcW w:w="2872" w:type="dxa"/>
          </w:tcPr>
          <w:p w:rsidR="00962819" w:rsidRDefault="00962819" w:rsidP="00CD2108">
            <w:r>
              <w:t xml:space="preserve">D. Bernard Francesco </w:t>
            </w:r>
          </w:p>
        </w:tc>
        <w:tc>
          <w:tcPr>
            <w:tcW w:w="2700" w:type="dxa"/>
          </w:tcPr>
          <w:p w:rsidR="00962819" w:rsidRDefault="00962819" w:rsidP="00CD2108">
            <w:r>
              <w:t>Francese, Viceparroco</w:t>
            </w:r>
          </w:p>
        </w:tc>
        <w:tc>
          <w:tcPr>
            <w:tcW w:w="1761" w:type="dxa"/>
          </w:tcPr>
          <w:p w:rsidR="00962819" w:rsidRDefault="00962819" w:rsidP="00CD2108"/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Bernasconi Bernardo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22.3.1795</w:t>
            </w:r>
          </w:p>
        </w:tc>
        <w:tc>
          <w:tcPr>
            <w:tcW w:w="2445" w:type="dxa"/>
          </w:tcPr>
          <w:p w:rsidR="00962819" w:rsidRDefault="00962819" w:rsidP="00CD2108">
            <w:r>
              <w:t>Arrivo</w:t>
            </w:r>
          </w:p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Lattanti Giovanni</w:t>
            </w:r>
          </w:p>
        </w:tc>
        <w:tc>
          <w:tcPr>
            <w:tcW w:w="2700" w:type="dxa"/>
          </w:tcPr>
          <w:p w:rsidR="00962819" w:rsidRDefault="00962819" w:rsidP="00CD2108">
            <w:r>
              <w:t>Vicario, Parroco</w:t>
            </w:r>
          </w:p>
        </w:tc>
        <w:tc>
          <w:tcPr>
            <w:tcW w:w="1761" w:type="dxa"/>
          </w:tcPr>
          <w:p w:rsidR="00962819" w:rsidRDefault="00962819" w:rsidP="00CD2108">
            <w:r>
              <w:t>2.6.1795</w:t>
            </w:r>
          </w:p>
          <w:p w:rsidR="00962819" w:rsidRDefault="00962819" w:rsidP="00CD2108">
            <w:r>
              <w:t>9.9.1795</w:t>
            </w:r>
          </w:p>
          <w:p w:rsidR="00962819" w:rsidRDefault="00962819" w:rsidP="00CD2108">
            <w:r>
              <w:t>11.11.1795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646CD2" w:rsidRPr="00646CD2" w:rsidTr="00646CD2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D2" w:rsidRPr="00646CD2" w:rsidRDefault="00646CD2" w:rsidP="00E83032">
            <w:pPr>
              <w:rPr>
                <w:i/>
              </w:rPr>
            </w:pPr>
            <w:r w:rsidRPr="00646CD2">
              <w:rPr>
                <w:i/>
              </w:rPr>
              <w:t>Fr. Martini Giuseppe</w:t>
            </w:r>
          </w:p>
          <w:p w:rsidR="00646CD2" w:rsidRPr="00646CD2" w:rsidRDefault="00646CD2" w:rsidP="00E83032">
            <w:pPr>
              <w:rPr>
                <w:i/>
              </w:rPr>
            </w:pPr>
            <w:r w:rsidRPr="00646CD2">
              <w:rPr>
                <w:i/>
              </w:rPr>
              <w:t>Atti S. Maiolo PV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D2" w:rsidRPr="00646CD2" w:rsidRDefault="00646CD2" w:rsidP="00E83032">
            <w:pPr>
              <w:rPr>
                <w:i/>
              </w:rPr>
            </w:pPr>
            <w:r w:rsidRPr="00646CD2">
              <w:rPr>
                <w:i/>
              </w:rPr>
              <w:t xml:space="preserve">In Velletri </w:t>
            </w:r>
          </w:p>
          <w:p w:rsidR="00646CD2" w:rsidRPr="00646CD2" w:rsidRDefault="00646CD2" w:rsidP="00E83032">
            <w:pPr>
              <w:rPr>
                <w:i/>
              </w:rPr>
            </w:pPr>
            <w:r w:rsidRPr="00646CD2">
              <w:rPr>
                <w:i/>
              </w:rPr>
              <w:t>94 anni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D2" w:rsidRPr="00646CD2" w:rsidRDefault="00646CD2" w:rsidP="00E83032">
            <w:pPr>
              <w:rPr>
                <w:i/>
              </w:rPr>
            </w:pPr>
            <w:r w:rsidRPr="00646CD2">
              <w:rPr>
                <w:i/>
              </w:rPr>
              <w:t>31.12.1795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D2" w:rsidRPr="00646CD2" w:rsidRDefault="00646CD2" w:rsidP="00E83032">
            <w:pPr>
              <w:rPr>
                <w:i/>
              </w:rPr>
            </w:pPr>
            <w:r w:rsidRPr="00646CD2">
              <w:rPr>
                <w:i/>
              </w:rPr>
              <w:t>+ 26.1.1795</w:t>
            </w:r>
          </w:p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Righi Francesco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11.11.1795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Rossi Carlo</w:t>
            </w:r>
          </w:p>
        </w:tc>
        <w:tc>
          <w:tcPr>
            <w:tcW w:w="2700" w:type="dxa"/>
          </w:tcPr>
          <w:p w:rsidR="00962819" w:rsidRDefault="00962819" w:rsidP="00CD2108">
            <w:r>
              <w:t>Ospite</w:t>
            </w:r>
          </w:p>
        </w:tc>
        <w:tc>
          <w:tcPr>
            <w:tcW w:w="1761" w:type="dxa"/>
          </w:tcPr>
          <w:p w:rsidR="00962819" w:rsidRDefault="00962819" w:rsidP="00CD2108">
            <w:r>
              <w:t>22.3.1795</w:t>
            </w:r>
          </w:p>
        </w:tc>
        <w:tc>
          <w:tcPr>
            <w:tcW w:w="2445" w:type="dxa"/>
          </w:tcPr>
          <w:p w:rsidR="00962819" w:rsidRDefault="00962819" w:rsidP="00CD2108">
            <w:r>
              <w:t>Arrivo</w:t>
            </w:r>
          </w:p>
        </w:tc>
      </w:tr>
    </w:tbl>
    <w:p w:rsidR="00962819" w:rsidRPr="00646CD2" w:rsidRDefault="00962819" w:rsidP="00962819">
      <w:pPr>
        <w:rPr>
          <w:bCs/>
          <w:i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CD2108">
        <w:tc>
          <w:tcPr>
            <w:tcW w:w="2872" w:type="dxa"/>
          </w:tcPr>
          <w:p w:rsidR="00962819" w:rsidRDefault="00962819" w:rsidP="00CD2108">
            <w:r>
              <w:t>Fr. Bernasconi Bernardo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22.9.1796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Lattanti Giovanni</w:t>
            </w:r>
          </w:p>
        </w:tc>
        <w:tc>
          <w:tcPr>
            <w:tcW w:w="2700" w:type="dxa"/>
          </w:tcPr>
          <w:p w:rsidR="00962819" w:rsidRDefault="00962819" w:rsidP="00CD2108">
            <w:r>
              <w:t>Vicario, Parroco</w:t>
            </w:r>
          </w:p>
        </w:tc>
        <w:tc>
          <w:tcPr>
            <w:tcW w:w="1761" w:type="dxa"/>
          </w:tcPr>
          <w:p w:rsidR="00962819" w:rsidRDefault="00962819" w:rsidP="00CD2108">
            <w:r>
              <w:t>12.6.1796</w:t>
            </w:r>
          </w:p>
          <w:p w:rsidR="00962819" w:rsidRDefault="00962819" w:rsidP="00CD2108">
            <w:r>
              <w:t>22.9.1796</w:t>
            </w:r>
          </w:p>
          <w:p w:rsidR="00962819" w:rsidRDefault="00962819" w:rsidP="00CD2108">
            <w:r>
              <w:t>7.10.1795</w:t>
            </w:r>
          </w:p>
          <w:p w:rsidR="00962819" w:rsidRDefault="00962819" w:rsidP="00CD2108">
            <w:r>
              <w:t>24.10.1796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Righi Francesco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17.2.1796</w:t>
            </w:r>
          </w:p>
        </w:tc>
        <w:tc>
          <w:tcPr>
            <w:tcW w:w="2445" w:type="dxa"/>
          </w:tcPr>
          <w:p w:rsidR="00962819" w:rsidRDefault="00962819" w:rsidP="00CD2108">
            <w:r>
              <w:t>A S. Nicolò Roma</w:t>
            </w:r>
          </w:p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Rossi Carlo Felice</w:t>
            </w:r>
          </w:p>
        </w:tc>
        <w:tc>
          <w:tcPr>
            <w:tcW w:w="2700" w:type="dxa"/>
          </w:tcPr>
          <w:p w:rsidR="00962819" w:rsidRDefault="00962819" w:rsidP="00CD2108">
            <w:r>
              <w:t>Ospite</w:t>
            </w:r>
          </w:p>
        </w:tc>
        <w:tc>
          <w:tcPr>
            <w:tcW w:w="1761" w:type="dxa"/>
          </w:tcPr>
          <w:p w:rsidR="00962819" w:rsidRDefault="00962819" w:rsidP="00CD2108">
            <w:r>
              <w:t>30.1.1796</w:t>
            </w:r>
          </w:p>
          <w:p w:rsidR="00962819" w:rsidRDefault="00962819" w:rsidP="00CD2108">
            <w:r>
              <w:t>12.6.1796</w:t>
            </w:r>
          </w:p>
        </w:tc>
        <w:tc>
          <w:tcPr>
            <w:tcW w:w="2445" w:type="dxa"/>
          </w:tcPr>
          <w:p w:rsidR="00962819" w:rsidRDefault="00962819" w:rsidP="00CD2108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CD2108">
        <w:tc>
          <w:tcPr>
            <w:tcW w:w="2872" w:type="dxa"/>
          </w:tcPr>
          <w:p w:rsidR="00962819" w:rsidRDefault="00962819" w:rsidP="00CD2108">
            <w:r>
              <w:t>P. Lattanti Giovanni</w:t>
            </w:r>
          </w:p>
        </w:tc>
        <w:tc>
          <w:tcPr>
            <w:tcW w:w="2700" w:type="dxa"/>
          </w:tcPr>
          <w:p w:rsidR="00962819" w:rsidRDefault="00962819" w:rsidP="00CD2108">
            <w:r>
              <w:t>Vicario, Parroco</w:t>
            </w:r>
          </w:p>
        </w:tc>
        <w:tc>
          <w:tcPr>
            <w:tcW w:w="1761" w:type="dxa"/>
          </w:tcPr>
          <w:p w:rsidR="00962819" w:rsidRDefault="00962819" w:rsidP="00CD2108">
            <w:r>
              <w:t>9.10.1797</w:t>
            </w:r>
          </w:p>
          <w:p w:rsidR="00962819" w:rsidRDefault="00962819" w:rsidP="00CD2108">
            <w:r>
              <w:t>10.10.1797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Rossi Carlo Felice</w:t>
            </w:r>
          </w:p>
        </w:tc>
        <w:tc>
          <w:tcPr>
            <w:tcW w:w="2700" w:type="dxa"/>
          </w:tcPr>
          <w:p w:rsidR="00962819" w:rsidRDefault="00962819" w:rsidP="00CD2108">
            <w:r>
              <w:t>Ospite</w:t>
            </w:r>
          </w:p>
        </w:tc>
        <w:tc>
          <w:tcPr>
            <w:tcW w:w="1761" w:type="dxa"/>
          </w:tcPr>
          <w:p w:rsidR="00962819" w:rsidRDefault="00962819" w:rsidP="00CD2108">
            <w:r>
              <w:t>1.3.1797</w:t>
            </w:r>
          </w:p>
          <w:p w:rsidR="00962819" w:rsidRDefault="00962819" w:rsidP="00CD2108">
            <w:r>
              <w:t>1.10.1797</w:t>
            </w:r>
          </w:p>
          <w:p w:rsidR="00962819" w:rsidRDefault="00962819" w:rsidP="00CD2108">
            <w:r>
              <w:t>30.101797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 xml:space="preserve">P. </w:t>
            </w:r>
            <w:r>
              <w:pgNum/>
            </w:r>
            <w:r>
              <w:t>iveda Pietro</w:t>
            </w:r>
          </w:p>
        </w:tc>
        <w:tc>
          <w:tcPr>
            <w:tcW w:w="2700" w:type="dxa"/>
          </w:tcPr>
          <w:p w:rsidR="00962819" w:rsidRDefault="00962819" w:rsidP="00CD2108">
            <w:r>
              <w:t>Vicario</w:t>
            </w:r>
          </w:p>
          <w:p w:rsidR="00962819" w:rsidRDefault="00962819" w:rsidP="00CD2108"/>
          <w:p w:rsidR="00962819" w:rsidRDefault="00962819" w:rsidP="00CD2108">
            <w:r>
              <w:t>Per malattia</w:t>
            </w:r>
          </w:p>
        </w:tc>
        <w:tc>
          <w:tcPr>
            <w:tcW w:w="1761" w:type="dxa"/>
          </w:tcPr>
          <w:p w:rsidR="00962819" w:rsidRDefault="00962819" w:rsidP="00CD2108">
            <w:r>
              <w:t>9.10.1797</w:t>
            </w:r>
          </w:p>
          <w:p w:rsidR="00962819" w:rsidRDefault="00962819" w:rsidP="00CD2108">
            <w:r>
              <w:t>13.11.1797</w:t>
            </w:r>
          </w:p>
          <w:p w:rsidR="00962819" w:rsidRDefault="00962819" w:rsidP="00CD2108">
            <w:r>
              <w:t>3.12.1797</w:t>
            </w:r>
          </w:p>
        </w:tc>
        <w:tc>
          <w:tcPr>
            <w:tcW w:w="2445" w:type="dxa"/>
          </w:tcPr>
          <w:p w:rsidR="00962819" w:rsidRDefault="00962819" w:rsidP="00CD2108"/>
          <w:p w:rsidR="00962819" w:rsidRDefault="00962819" w:rsidP="00CD2108"/>
          <w:p w:rsidR="00962819" w:rsidRDefault="00962819" w:rsidP="00CD2108">
            <w:r>
              <w:t>Partenza</w:t>
            </w:r>
          </w:p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***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/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 xml:space="preserve">P. Cavalieri 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28.11.1797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Ferreri Carlo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9.10.1797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Ranise Clemente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28.11.1797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Torriani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24.12.1797</w:t>
            </w:r>
          </w:p>
        </w:tc>
        <w:tc>
          <w:tcPr>
            <w:tcW w:w="2445" w:type="dxa"/>
          </w:tcPr>
          <w:p w:rsidR="00962819" w:rsidRDefault="00962819" w:rsidP="00CD2108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1798: non esiste copia di Atti per quest’anno.</w:t>
      </w: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Il Governo Repubblicano sopprime il Collegio nel giugno 1798.</w:t>
      </w:r>
    </w:p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1799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CD2108">
        <w:tc>
          <w:tcPr>
            <w:tcW w:w="2872" w:type="dxa"/>
          </w:tcPr>
          <w:p w:rsidR="00962819" w:rsidRDefault="00962819" w:rsidP="00CD2108">
            <w:pPr>
              <w:rPr>
                <w:i/>
                <w:iCs/>
              </w:rPr>
            </w:pPr>
            <w:r>
              <w:rPr>
                <w:i/>
                <w:iCs/>
              </w:rPr>
              <w:t>D. Cari Luigi</w:t>
            </w:r>
          </w:p>
          <w:p w:rsidR="00962819" w:rsidRDefault="00962819" w:rsidP="00CD2108">
            <w:pPr>
              <w:rPr>
                <w:i/>
                <w:iCs/>
              </w:rPr>
            </w:pPr>
            <w:r>
              <w:rPr>
                <w:i/>
                <w:iCs/>
              </w:rPr>
              <w:t>* 1815 (1802), Atti Velletri</w:t>
            </w:r>
          </w:p>
        </w:tc>
        <w:tc>
          <w:tcPr>
            <w:tcW w:w="2700" w:type="dxa"/>
          </w:tcPr>
          <w:p w:rsidR="00962819" w:rsidRDefault="00962819" w:rsidP="00CD2108">
            <w:pPr>
              <w:rPr>
                <w:i/>
                <w:iCs/>
              </w:rPr>
            </w:pPr>
            <w:r>
              <w:rPr>
                <w:i/>
                <w:iCs/>
              </w:rPr>
              <w:t>Piene Parrocchia</w:t>
            </w:r>
          </w:p>
        </w:tc>
        <w:tc>
          <w:tcPr>
            <w:tcW w:w="1761" w:type="dxa"/>
          </w:tcPr>
          <w:p w:rsidR="00962819" w:rsidRDefault="00962819" w:rsidP="00CD2108">
            <w:pPr>
              <w:rPr>
                <w:i/>
                <w:iCs/>
              </w:rPr>
            </w:pPr>
            <w:r>
              <w:rPr>
                <w:i/>
                <w:iCs/>
              </w:rPr>
              <w:t>13.4.1799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rPr>
          <w:trHeight w:val="425"/>
        </w:trPr>
        <w:tc>
          <w:tcPr>
            <w:tcW w:w="2872" w:type="dxa"/>
          </w:tcPr>
          <w:p w:rsidR="00962819" w:rsidRDefault="00962819" w:rsidP="00CD2108">
            <w:r>
              <w:t>P. Ferreri Carlo</w:t>
            </w:r>
          </w:p>
          <w:p w:rsidR="00962819" w:rsidRDefault="00962819" w:rsidP="00CD2108">
            <w:pPr>
              <w:rPr>
                <w:i/>
                <w:iCs/>
              </w:rPr>
            </w:pPr>
            <w:r>
              <w:t xml:space="preserve">* </w:t>
            </w:r>
            <w:r>
              <w:rPr>
                <w:i/>
                <w:iCs/>
              </w:rPr>
              <w:t>20.3.1799, (1815-1802) Atti Velletri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pPr>
              <w:rPr>
                <w:i/>
                <w:iCs/>
              </w:rPr>
            </w:pPr>
            <w:r>
              <w:rPr>
                <w:i/>
                <w:iCs/>
              </w:rPr>
              <w:t>20.3.1799</w:t>
            </w:r>
          </w:p>
          <w:p w:rsidR="00962819" w:rsidRDefault="00962819" w:rsidP="00CD2108">
            <w:r>
              <w:t>25.12.1799</w:t>
            </w:r>
          </w:p>
        </w:tc>
        <w:tc>
          <w:tcPr>
            <w:tcW w:w="2445" w:type="dxa"/>
          </w:tcPr>
          <w:p w:rsidR="00962819" w:rsidRDefault="00962819" w:rsidP="00CD2108">
            <w:pPr>
              <w:pStyle w:val="Titolo3"/>
            </w:pPr>
            <w:r>
              <w:t>A Roma</w:t>
            </w:r>
          </w:p>
          <w:p w:rsidR="00962819" w:rsidRDefault="00962819" w:rsidP="00CD2108">
            <w:r>
              <w:t>Arrivo</w:t>
            </w:r>
          </w:p>
        </w:tc>
      </w:tr>
      <w:tr w:rsidR="00962819" w:rsidTr="00CD2108">
        <w:tc>
          <w:tcPr>
            <w:tcW w:w="2872" w:type="dxa"/>
          </w:tcPr>
          <w:p w:rsidR="00962819" w:rsidRDefault="00962819" w:rsidP="00CD2108">
            <w:pPr>
              <w:pStyle w:val="Titolo3"/>
            </w:pPr>
            <w:r>
              <w:t>P. Lattanti Giovanni</w:t>
            </w:r>
          </w:p>
          <w:p w:rsidR="00962819" w:rsidRDefault="00962819" w:rsidP="00CD2108">
            <w:pPr>
              <w:rPr>
                <w:i/>
                <w:iCs/>
              </w:rPr>
            </w:pPr>
            <w:r>
              <w:rPr>
                <w:i/>
                <w:iCs/>
              </w:rPr>
              <w:t>* 1815 (1802), Atti Velletri</w:t>
            </w:r>
          </w:p>
        </w:tc>
        <w:tc>
          <w:tcPr>
            <w:tcW w:w="2700" w:type="dxa"/>
          </w:tcPr>
          <w:p w:rsidR="00962819" w:rsidRDefault="00962819" w:rsidP="00CD2108">
            <w:pPr>
              <w:rPr>
                <w:i/>
                <w:iCs/>
              </w:rPr>
            </w:pPr>
            <w:r>
              <w:rPr>
                <w:i/>
                <w:iCs/>
              </w:rPr>
              <w:t>Parroco</w:t>
            </w:r>
          </w:p>
        </w:tc>
        <w:tc>
          <w:tcPr>
            <w:tcW w:w="1761" w:type="dxa"/>
          </w:tcPr>
          <w:p w:rsidR="00962819" w:rsidRDefault="00962819" w:rsidP="00CD2108">
            <w:pPr>
              <w:rPr>
                <w:i/>
                <w:iCs/>
              </w:rPr>
            </w:pPr>
            <w:r>
              <w:rPr>
                <w:i/>
                <w:iCs/>
              </w:rPr>
              <w:t>Feb. 1799</w:t>
            </w:r>
          </w:p>
        </w:tc>
        <w:tc>
          <w:tcPr>
            <w:tcW w:w="2445" w:type="dxa"/>
          </w:tcPr>
          <w:p w:rsidR="00962819" w:rsidRDefault="00962819" w:rsidP="00CD210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 Feb. 1799</w:t>
            </w:r>
          </w:p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Fr. Ranise Clemente</w:t>
            </w:r>
          </w:p>
        </w:tc>
        <w:tc>
          <w:tcPr>
            <w:tcW w:w="2700" w:type="dxa"/>
          </w:tcPr>
          <w:p w:rsidR="00962819" w:rsidRDefault="00962819" w:rsidP="00CD2108"/>
        </w:tc>
        <w:tc>
          <w:tcPr>
            <w:tcW w:w="1761" w:type="dxa"/>
          </w:tcPr>
          <w:p w:rsidR="00962819" w:rsidRDefault="00962819" w:rsidP="00CD2108">
            <w:r>
              <w:t>25.12.1799</w:t>
            </w:r>
          </w:p>
        </w:tc>
        <w:tc>
          <w:tcPr>
            <w:tcW w:w="2445" w:type="dxa"/>
          </w:tcPr>
          <w:p w:rsidR="00962819" w:rsidRDefault="00962819" w:rsidP="00CD2108"/>
        </w:tc>
      </w:tr>
      <w:tr w:rsidR="00962819" w:rsidTr="00CD2108">
        <w:tc>
          <w:tcPr>
            <w:tcW w:w="2872" w:type="dxa"/>
          </w:tcPr>
          <w:p w:rsidR="00962819" w:rsidRDefault="00962819" w:rsidP="00CD2108">
            <w:r>
              <w:t>P. Scellini Felice</w:t>
            </w:r>
          </w:p>
          <w:p w:rsidR="00962819" w:rsidRDefault="00962819" w:rsidP="00CD2108">
            <w:r>
              <w:t xml:space="preserve">* </w:t>
            </w:r>
            <w:r>
              <w:rPr>
                <w:i/>
                <w:iCs/>
              </w:rPr>
              <w:t>* 1815 (1802), Atti Velletri</w:t>
            </w:r>
          </w:p>
        </w:tc>
        <w:tc>
          <w:tcPr>
            <w:tcW w:w="2700" w:type="dxa"/>
          </w:tcPr>
          <w:p w:rsidR="00962819" w:rsidRDefault="00962819" w:rsidP="00CD2108">
            <w:r>
              <w:t>Preposito</w:t>
            </w:r>
          </w:p>
        </w:tc>
        <w:tc>
          <w:tcPr>
            <w:tcW w:w="1761" w:type="dxa"/>
          </w:tcPr>
          <w:p w:rsidR="00962819" w:rsidRDefault="00962819" w:rsidP="00CD2108">
            <w:r>
              <w:t>17.3.1799</w:t>
            </w:r>
          </w:p>
          <w:p w:rsidR="00962819" w:rsidRDefault="00962819" w:rsidP="00CD2108">
            <w:pPr>
              <w:pStyle w:val="Titolo3"/>
            </w:pPr>
            <w:r>
              <w:t>Apr.-mag. 1802</w:t>
            </w:r>
          </w:p>
        </w:tc>
        <w:tc>
          <w:tcPr>
            <w:tcW w:w="2445" w:type="dxa"/>
          </w:tcPr>
          <w:p w:rsidR="00962819" w:rsidRDefault="00962819" w:rsidP="00CD2108">
            <w:r>
              <w:t>Arrivo</w:t>
            </w:r>
          </w:p>
          <w:p w:rsidR="00962819" w:rsidRDefault="00962819" w:rsidP="00CD2108">
            <w:pPr>
              <w:pStyle w:val="Titolo3"/>
            </w:pPr>
            <w:r>
              <w:t>Partenza</w:t>
            </w:r>
          </w:p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1800, 1801: non esiste copia di Atti per questi anni.</w:t>
      </w:r>
    </w:p>
    <w:p w:rsidR="00962819" w:rsidRDefault="00962819" w:rsidP="00962819">
      <w:pPr>
        <w:rPr>
          <w:b/>
          <w:bCs/>
          <w:sz w:val="28"/>
        </w:rPr>
      </w:pPr>
    </w:p>
    <w:p w:rsidR="000208FC" w:rsidRPr="00962819" w:rsidRDefault="000208FC">
      <w:pPr>
        <w:rPr>
          <w:sz w:val="28"/>
          <w:szCs w:val="28"/>
        </w:rPr>
      </w:pPr>
    </w:p>
    <w:sectPr w:rsidR="000208FC" w:rsidRPr="00962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19"/>
    <w:rsid w:val="000208FC"/>
    <w:rsid w:val="00646CD2"/>
    <w:rsid w:val="00962819"/>
    <w:rsid w:val="00EB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2819"/>
    <w:pPr>
      <w:keepNext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62819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3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3C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2819"/>
    <w:pPr>
      <w:keepNext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62819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3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3C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2017-06-01T13:49:00Z</dcterms:created>
  <dcterms:modified xsi:type="dcterms:W3CDTF">2017-08-01T09:53:00Z</dcterms:modified>
</cp:coreProperties>
</file>