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03" w:rsidRPr="002F0703" w:rsidRDefault="002F0703" w:rsidP="002F0703">
      <w:pPr>
        <w:spacing w:after="0"/>
        <w:ind w:right="-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cura di Padre Secondo Brunelli crs</w:t>
      </w:r>
    </w:p>
    <w:p w:rsidR="002F0703" w:rsidRDefault="002F0703" w:rsidP="002F0703">
      <w:pPr>
        <w:spacing w:after="0"/>
        <w:ind w:right="-1"/>
        <w:jc w:val="center"/>
        <w:rPr>
          <w:bCs/>
          <w:sz w:val="28"/>
          <w:szCs w:val="28"/>
        </w:rPr>
      </w:pPr>
      <w:r w:rsidRPr="00E4240B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03FFF63E" wp14:editId="0D965230">
            <wp:extent cx="5054600" cy="4508500"/>
            <wp:effectExtent l="0" t="0" r="0" b="6350"/>
            <wp:docPr id="1" name="Immagine 1" descr="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703" w:rsidRPr="00E4240B" w:rsidRDefault="002F0703" w:rsidP="002F0703">
      <w:pPr>
        <w:spacing w:after="0"/>
        <w:ind w:right="2701"/>
        <w:jc w:val="center"/>
        <w:rPr>
          <w:bCs/>
          <w:sz w:val="28"/>
          <w:szCs w:val="28"/>
        </w:rPr>
      </w:pPr>
      <w:r w:rsidRPr="00E4240B">
        <w:rPr>
          <w:bCs/>
          <w:sz w:val="28"/>
          <w:szCs w:val="28"/>
        </w:rPr>
        <w:t>Velletri, Cupola della Chiesa di San Martino</w:t>
      </w:r>
    </w:p>
    <w:p w:rsidR="002F0703" w:rsidRPr="00E4240B" w:rsidRDefault="002F0703" w:rsidP="002F0703">
      <w:pPr>
        <w:spacing w:after="0"/>
        <w:ind w:right="2701"/>
        <w:jc w:val="center"/>
        <w:rPr>
          <w:bCs/>
          <w:sz w:val="28"/>
          <w:szCs w:val="28"/>
        </w:rPr>
      </w:pPr>
    </w:p>
    <w:p w:rsidR="002F0703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Pr="00E4240B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Pr="00E4240B" w:rsidRDefault="002F0703" w:rsidP="002F0703">
      <w:pPr>
        <w:spacing w:after="0"/>
        <w:ind w:right="2701"/>
        <w:jc w:val="center"/>
        <w:rPr>
          <w:b/>
          <w:bCs/>
          <w:sz w:val="40"/>
          <w:szCs w:val="40"/>
        </w:rPr>
      </w:pPr>
      <w:r w:rsidRPr="00E4240B">
        <w:rPr>
          <w:b/>
          <w:bCs/>
          <w:sz w:val="40"/>
          <w:szCs w:val="40"/>
        </w:rPr>
        <w:t>RELIGIOSI  SOMASCHI</w:t>
      </w:r>
    </w:p>
    <w:p w:rsidR="002F0703" w:rsidRPr="00E4240B" w:rsidRDefault="002F0703" w:rsidP="002F0703">
      <w:pPr>
        <w:spacing w:after="0"/>
        <w:ind w:right="2701"/>
        <w:jc w:val="center"/>
        <w:rPr>
          <w:b/>
          <w:sz w:val="40"/>
          <w:szCs w:val="40"/>
        </w:rPr>
      </w:pPr>
      <w:r w:rsidRPr="00E4240B">
        <w:rPr>
          <w:b/>
          <w:sz w:val="40"/>
          <w:szCs w:val="40"/>
        </w:rPr>
        <w:t>COLLEGIO D</w:t>
      </w:r>
      <w:r>
        <w:rPr>
          <w:b/>
          <w:sz w:val="40"/>
          <w:szCs w:val="40"/>
        </w:rPr>
        <w:t>I SAN MA</w:t>
      </w:r>
      <w:r w:rsidRPr="00E4240B">
        <w:rPr>
          <w:b/>
          <w:sz w:val="40"/>
          <w:szCs w:val="40"/>
        </w:rPr>
        <w:t>RTINO</w:t>
      </w:r>
    </w:p>
    <w:p w:rsidR="002F0703" w:rsidRPr="00E4240B" w:rsidRDefault="002F0703" w:rsidP="002F0703">
      <w:pPr>
        <w:spacing w:after="0"/>
        <w:ind w:right="2701"/>
        <w:jc w:val="center"/>
        <w:rPr>
          <w:b/>
          <w:bCs/>
          <w:sz w:val="40"/>
          <w:szCs w:val="40"/>
        </w:rPr>
      </w:pPr>
      <w:r w:rsidRPr="00E4240B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751-1775</w:t>
      </w:r>
    </w:p>
    <w:p w:rsidR="002F0703" w:rsidRPr="00E4240B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Pr="00E4240B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Pr="00E4240B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F0703" w:rsidRDefault="002F0703" w:rsidP="002F0703">
      <w:pPr>
        <w:spacing w:after="0"/>
        <w:ind w:right="2701"/>
        <w:jc w:val="center"/>
        <w:rPr>
          <w:b/>
          <w:bCs/>
          <w:sz w:val="32"/>
          <w:szCs w:val="32"/>
        </w:rPr>
      </w:pPr>
      <w:r w:rsidRPr="00E4240B">
        <w:rPr>
          <w:b/>
          <w:bCs/>
          <w:sz w:val="32"/>
          <w:szCs w:val="32"/>
        </w:rPr>
        <w:t>Mestre 2</w:t>
      </w:r>
      <w:r>
        <w:rPr>
          <w:b/>
          <w:bCs/>
          <w:sz w:val="32"/>
          <w:szCs w:val="32"/>
        </w:rPr>
        <w:t>9.4.2017</w:t>
      </w:r>
    </w:p>
    <w:p w:rsidR="002F0703" w:rsidRPr="00E4240B" w:rsidRDefault="002F0703" w:rsidP="002F0703">
      <w:pPr>
        <w:spacing w:after="0"/>
        <w:ind w:right="-1"/>
        <w:jc w:val="center"/>
        <w:rPr>
          <w:bCs/>
          <w:sz w:val="28"/>
          <w:szCs w:val="28"/>
        </w:rPr>
      </w:pPr>
    </w:p>
    <w:p w:rsidR="002F0703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Default="002F0703" w:rsidP="002F0703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2F0703" w:rsidRPr="00E4240B" w:rsidRDefault="002F0703" w:rsidP="002F0703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Candido Domenico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Ospite 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28.7.1751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Cavana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Nicolò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Commissario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4.3.1751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15.12.1751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26.12.1751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5.7.1751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Da S. Nicolò Roma </w:t>
            </w: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18.7.1751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 1751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Amelia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Parroco, 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26.12.1751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Stefanoni Giannantonio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17.2.1751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27.7.1751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Ch. Agodi Andrea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21.4.1751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28.5.1751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Camponares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31.5.1751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Ch. De Marchis Filippo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fr-FR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29.5.1751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23.6.1751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Guevara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31.5.1751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21.4.1751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Onorio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19.12.1751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Piacenti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31.5.1751 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16.11.1751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19.12.1751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Savageri Giacomo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Emanuele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12.6.1751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Torre Giov. Battista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6.7.1751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Viscontini Ottavio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19.12.1751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Candido Domenico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Ospite 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12-5-1752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casa sua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Cavenese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16.9.1752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Amelia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23.2.1752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Amelia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Marchi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29.4.1752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casa sua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Mastrapieri Giov. Battista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8.5.1752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Nicolò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Commissario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29.4.1752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28.12.1752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30.4.1752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Ad Amelia</w:t>
            </w: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28.1.1752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28.2.1752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Ad Amelia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Parroco, Attuario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Rinuncia parrocchia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23.2.1752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17.8.1752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10.6.1752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Ricolfi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Savageri Giacomo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7.1.1752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Viscontini Ottavio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12.2.1752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23.2.1752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6.11.1753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13.11.1753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1753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Mastripieri Giov. Battista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Nicolò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Dic. 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en-GB"/>
              </w:rPr>
            </w:pPr>
            <w:r w:rsidRPr="000E165D">
              <w:rPr>
                <w:sz w:val="28"/>
                <w:szCs w:val="28"/>
                <w:lang w:val="en-GB"/>
              </w:rPr>
              <w:t>Gen. 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31.3.1753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22.7.1753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28.11.1753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Amadei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26.3.1753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Carpi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13.11.1753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Cavomi Sebastiano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30.1.1753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13.4.1753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Guevara Giovanni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10.5.1753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Piacenti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10.5.1753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Ricci Pierantonio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Procuratore Gen.le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16.3.1753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13.4.1753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18.6.1754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Mastripieri Giov. Battista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Nicolò Alfonso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11.7.1754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18.6.1754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Guevara Giovanni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15.6.1754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15.2.1754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1754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20.1.1755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20.1.1755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20.1.1755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10.9.1755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Apri. 1755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Cavomi Sebastiano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22.2.1755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25.3.1755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8.2.1755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Ricci Pierantonio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22.2.1755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25.3.1755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Sanguinetti Giambattista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22.2.1755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25.3.1655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26.6.1756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23.2.1756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26.6.1756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2.11.1756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Giustiniani Piergirolamo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8.6.1756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Mastrpipieri Giambattista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11.1.1756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18.2.1756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11.1.1756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17.2.1756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18.2.1756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Per fumi Michel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8.6.1756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1757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31.1.1757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Giu.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Paganucci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29.10.1757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4.11.1757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Roma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1.9.1757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Chivolia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Mastriperi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21.1.1757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15.3.1757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19.2.1757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15.3.1757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Passalacqua Pietro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Trenta Giovnni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31.1.1757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Vecellio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17.12.1757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lastRenderedPageBreak/>
        <w:t>1758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2.4.1758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1758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1758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Cenevese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Fossati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9.9.1758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28.10.1758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Cocchietti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18.2.1758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Pallavicini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9.12.1758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Panizza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9.12.1758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Passalacqua Pietro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Piacenti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1.5.1758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Vecellio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15.2.1758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lastRenderedPageBreak/>
        <w:t>1759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 bis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23.6.1759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21.7.1759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23.12.1759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Professo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21.7.1759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13.10.1759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Cimicchioli Pietro Paolo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11.12.1759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1759 bis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Macedonio NA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Fossati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Melella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3.7.1759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21.7.1759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13.10.1759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Caracciolo NA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22.4.1759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17.6.1759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20.8.1759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10.10.1759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11.11.1759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Tosi Nicolò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29.5.1759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M. M. GE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Caromi Sebastiano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16.12.1759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P. Manara M.a Francesco 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Procuratore Gen.le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18.4.1759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21.7.1759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16.12.1759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Pallavicini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20.3.1759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21.3.1759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Panizza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20.3.1759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Gen.1760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14.6.1760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7.7.1760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 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19-10.1760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Macedonio NA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Professo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Gen.1760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3.5.1760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1.6.1760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2.7.1760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Cimicchioli Pietro Paolo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de-DE"/>
              </w:rPr>
            </w:pPr>
            <w:r w:rsidRPr="000E165D">
              <w:rPr>
                <w:sz w:val="28"/>
                <w:szCs w:val="28"/>
                <w:lang w:val="de-DE"/>
              </w:rPr>
              <w:t>Gen.1760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1760 bis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13.6.1760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lastRenderedPageBreak/>
              <w:t>18.6.1760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Ad Amelia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lastRenderedPageBreak/>
              <w:t>Ad Amelia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Di Migliore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Fossati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4.7.1760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Camerino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23.6.1760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Ferrara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27.11.1760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13.12.1760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14.8.1760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1760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Caromo Sebastiano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29.1.1760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Manara M,a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29.1.760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Pini Ignazio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28.10.1760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Zandrini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14.6.1760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16.3.1761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Roma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Cimicchioli Pietro Paolo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22.12.1761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Paganucci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17.1.1761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12.3.1761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22.6.1761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4.7.1761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16.10.1761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27.12.1761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Roma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19.1.1761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Ardia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28.3.1761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19.4.1761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Baronio Ferdinando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28.3.1761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19.4.1761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Lugo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P. Manara Ma,a Francesco 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Ramalli Ignazio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19.4.1761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9.6.1761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Fr, Beccari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28.7.1762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1762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1762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Cimicchioli Pietro Paolo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1872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 1762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1762 bis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1762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 bis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2.7.1762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36.7.1762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13.9.1752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Giu. 1762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2.11.1752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Zendrini Nicola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26.6.1762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1.7.1762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Da Amelia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Lugo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14.2.1762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Manara M.a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14.2.1762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Montani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14.2.1762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Papi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14.2.1762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Beccari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Bianchi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9.2.1763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Pri. 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4.6.1763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Cimicchioli Pietro Paolo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1763 bis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Marz. 1763 bis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4.11.1763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Ad Amelia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10.12.1653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Partenza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Ritorno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25.4.1763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Giugno 1763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Zendrini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21.11.1763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Rona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Rammaldi Ignazio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8.3.1763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Beccari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21.2.1764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24.4.1764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Gastaldi Carlo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 Giov. Battista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3.7.1764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Capace NA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1764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21.2.1764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 Nicolò Roma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Remondini Stefano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Mag. 1764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1765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"/>
        <w:gridCol w:w="2872"/>
        <w:gridCol w:w="2700"/>
        <w:gridCol w:w="11"/>
        <w:gridCol w:w="1750"/>
        <w:gridCol w:w="2445"/>
      </w:tblGrid>
      <w:tr w:rsidR="000E165D" w:rsidRPr="000E165D" w:rsidTr="00CD2108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Balbi Marino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Beccari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8.6.1765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Fr. Canevese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10.1.1765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Clementino Roma</w:t>
            </w:r>
          </w:p>
        </w:tc>
      </w:tr>
      <w:tr w:rsidR="000E165D" w:rsidRPr="000E165D" w:rsidTr="00CD2108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13.7.1765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12.11.1765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CD2108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P. De Marchis Filippo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fr-FR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23.8.1765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2.11.1765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  <w:lang w:val="fr-FR"/>
              </w:rPr>
            </w:pPr>
            <w:r w:rsidRPr="000E165D">
              <w:rPr>
                <w:sz w:val="28"/>
                <w:szCs w:val="28"/>
                <w:lang w:val="fr-FR"/>
              </w:rPr>
              <w:t>Arrivo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Capace NA</w:t>
            </w:r>
          </w:p>
        </w:tc>
      </w:tr>
      <w:tr w:rsidR="000E165D" w:rsidRPr="000E165D" w:rsidTr="00CD2108">
        <w:tc>
          <w:tcPr>
            <w:tcW w:w="2939" w:type="dxa"/>
            <w:gridSpan w:val="2"/>
          </w:tcPr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P. Castaldi Carlo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711" w:type="dxa"/>
            <w:gridSpan w:val="2"/>
          </w:tcPr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 Velletri</w:t>
            </w:r>
          </w:p>
        </w:tc>
        <w:tc>
          <w:tcPr>
            <w:tcW w:w="1750" w:type="dxa"/>
          </w:tcPr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14.1.1765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+ 14.1.1765</w:t>
            </w:r>
          </w:p>
        </w:tc>
      </w:tr>
      <w:tr w:rsidR="003D391C" w:rsidRPr="000E165D" w:rsidTr="00CD2108">
        <w:tc>
          <w:tcPr>
            <w:tcW w:w="2939" w:type="dxa"/>
            <w:gridSpan w:val="2"/>
          </w:tcPr>
          <w:p w:rsidR="003D391C" w:rsidRPr="000E165D" w:rsidRDefault="003D391C" w:rsidP="003D391C">
            <w:pPr>
              <w:spacing w:after="120"/>
              <w:rPr>
                <w:i/>
                <w:sz w:val="28"/>
                <w:szCs w:val="28"/>
              </w:rPr>
            </w:pPr>
          </w:p>
        </w:tc>
        <w:tc>
          <w:tcPr>
            <w:tcW w:w="2711" w:type="dxa"/>
            <w:gridSpan w:val="2"/>
          </w:tcPr>
          <w:p w:rsidR="003D391C" w:rsidRPr="000E165D" w:rsidRDefault="003D391C" w:rsidP="003D391C">
            <w:pPr>
              <w:spacing w:after="120"/>
              <w:rPr>
                <w:i/>
                <w:sz w:val="28"/>
                <w:szCs w:val="28"/>
              </w:rPr>
            </w:pPr>
          </w:p>
        </w:tc>
        <w:tc>
          <w:tcPr>
            <w:tcW w:w="1750" w:type="dxa"/>
          </w:tcPr>
          <w:p w:rsidR="003D391C" w:rsidRPr="000E165D" w:rsidRDefault="003D391C" w:rsidP="003D391C">
            <w:pPr>
              <w:spacing w:after="12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3D391C" w:rsidRPr="000E165D" w:rsidRDefault="003D391C" w:rsidP="003D391C">
            <w:pPr>
              <w:spacing w:after="120"/>
              <w:rPr>
                <w:i/>
                <w:sz w:val="28"/>
                <w:szCs w:val="28"/>
              </w:rPr>
            </w:pPr>
          </w:p>
        </w:tc>
      </w:tr>
      <w:tr w:rsidR="003D391C" w:rsidRPr="003F4BB0" w:rsidTr="003D391C"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1C" w:rsidRPr="003D391C" w:rsidRDefault="003D391C" w:rsidP="003D391C">
            <w:pPr>
              <w:spacing w:after="12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P. Gastaldi Carlo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1C" w:rsidRPr="003D391C" w:rsidRDefault="003D391C" w:rsidP="003D391C">
            <w:pPr>
              <w:spacing w:after="12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In Velletri, 78 anni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1C" w:rsidRPr="003D391C" w:rsidRDefault="003D391C" w:rsidP="003D391C">
            <w:pPr>
              <w:spacing w:after="12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1C" w:rsidRPr="003D391C" w:rsidRDefault="003D391C" w:rsidP="003D391C">
            <w:pPr>
              <w:spacing w:after="12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+ 1765</w:t>
            </w:r>
          </w:p>
        </w:tc>
      </w:tr>
      <w:tr w:rsidR="000E165D" w:rsidRPr="003D391C" w:rsidTr="00CD2108">
        <w:trPr>
          <w:gridBefore w:val="1"/>
          <w:wBefore w:w="67" w:type="dxa"/>
        </w:trPr>
        <w:tc>
          <w:tcPr>
            <w:tcW w:w="2872" w:type="dxa"/>
          </w:tcPr>
          <w:p w:rsid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P. Griseri Giov. Battista</w:t>
            </w:r>
          </w:p>
          <w:p w:rsidR="003D391C" w:rsidRPr="003D391C" w:rsidRDefault="003D391C" w:rsidP="003D391C">
            <w:pPr>
              <w:spacing w:after="12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700" w:type="dxa"/>
          </w:tcPr>
          <w:p w:rsidR="000E165D" w:rsidRPr="003D391C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3D391C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8.6.1765</w:t>
            </w:r>
          </w:p>
          <w:p w:rsidR="000E165D" w:rsidRPr="003D391C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6.8.1765</w:t>
            </w:r>
          </w:p>
        </w:tc>
        <w:tc>
          <w:tcPr>
            <w:tcW w:w="2445" w:type="dxa"/>
          </w:tcPr>
          <w:p w:rsidR="000E165D" w:rsidRPr="003D391C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</w:p>
          <w:p w:rsidR="000E165D" w:rsidRPr="003D391C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3D391C">
              <w:rPr>
                <w:i/>
                <w:sz w:val="28"/>
                <w:szCs w:val="28"/>
              </w:rPr>
              <w:t>Ad Amelia</w:t>
            </w:r>
          </w:p>
        </w:tc>
      </w:tr>
      <w:tr w:rsidR="000E165D" w:rsidRPr="000E165D" w:rsidTr="00CD2108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23.8.1765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19.11.1765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Clementino Roma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CD2108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Gen. 1765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S. Nicolò Roma</w:t>
            </w:r>
          </w:p>
        </w:tc>
      </w:tr>
      <w:tr w:rsidR="000E165D" w:rsidRPr="000E165D" w:rsidTr="00CD2108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Minori Giuseppe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30.6.1765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2.9.1765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Partenza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Ad Amelia</w:t>
            </w:r>
          </w:p>
        </w:tc>
      </w:tr>
      <w:tr w:rsidR="000E165D" w:rsidRPr="000E165D" w:rsidTr="00CD2108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Pini Ignazio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2.8.1765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Da Amelia</w:t>
            </w:r>
          </w:p>
        </w:tc>
      </w:tr>
      <w:tr w:rsidR="000E165D" w:rsidRPr="000E165D" w:rsidTr="00CD2108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Preposito, Attuario</w:t>
            </w: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17.1.1765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8.6.1765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27.7.1765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Zendoini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19.11.1765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Capace NA</w:t>
            </w:r>
          </w:p>
        </w:tc>
      </w:tr>
      <w:tr w:rsidR="000E165D" w:rsidRPr="000E165D" w:rsidTr="00CD2108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De Lugo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24.5.1765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rPr>
          <w:gridBefore w:val="1"/>
          <w:wBefore w:w="67" w:type="dxa"/>
        </w:trPr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Studiosi Raimondo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2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26.1.1765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28.3.1765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Beccari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29.6.1766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Roma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Pini Ignazio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14.7.1766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Nicolai Gianfrancesco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8.2.1766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21.3.1766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1767</w:t>
      </w:r>
    </w:p>
    <w:tbl>
      <w:tblPr>
        <w:tblpPr w:leftFromText="141" w:rightFromText="141" w:vertAnchor="text" w:tblpY="1"/>
        <w:tblOverlap w:val="never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Beccari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69 anni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9.4.1767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b/>
                <w:bCs/>
                <w:sz w:val="28"/>
                <w:szCs w:val="28"/>
              </w:rPr>
              <w:t>+ 9.4.1767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b/>
                <w:bCs/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6.5.1767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Feb. 1767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3.2.1767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14.6.1767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1767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Griseri Giov. Battista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Viceparroco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26.9.1867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Amelia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Pini Ignazio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6.5.1767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Lug. 1767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15.11.1767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Macedonio NA</w:t>
            </w: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26.1.1768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28.4.1768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1768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2.10.1768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Griseri Giov. Battista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Viceparroco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28.4.1768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27.5.1768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Camerino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5.1.1768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Attuario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22.5.1768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18.10.1768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11.12.1768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 Napoli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Ardia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27.10.1768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Grassi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27.10.1768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Riva Giampietro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Visitatore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27..10.1768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1.12.1768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1769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3.2.1769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1.4.1769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Vicario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19.2.1769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1.6.1769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S. Nicolò Roma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1769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23.12.1769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Savageri Giacomo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Atti Amelia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Vicepreposito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28.8.1769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6.9.1769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i/>
                <w:sz w:val="28"/>
                <w:szCs w:val="28"/>
              </w:rPr>
            </w:pPr>
            <w:r w:rsidRPr="000E165D">
              <w:rPr>
                <w:i/>
                <w:sz w:val="28"/>
                <w:szCs w:val="28"/>
              </w:rPr>
              <w:t>Da Amelia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1769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8.7.1769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Sorrentini Tommamso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13.2.1770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28.4.1770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1770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Savageri Giacomo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Vicepreposito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26.9.1770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Al Celementino Roma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1770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28.4.1770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Canziani Ignazio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3.3.1770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17.3.1770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2.4.1770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Manara M.a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2.3.1770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5.3.1770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8.4.1770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10.4.1770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Montani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3.3.1770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Velasco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2.3.1770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5.3.1770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5.11.1771 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Capace NA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24.1.1771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28.2.1771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17.4.1771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1771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Mazzoli Remualdo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Sett. 1771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6.11.1771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1771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24.1.1771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28.2.1771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Mar. 1771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Cavomi Sebastiano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18.5.1771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Remondini Stefano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18.5.1771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Tommaso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27.2.1771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10.7.1771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1.1.1772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11.3.1772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25.6.1772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Ad Amelia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1.1.1772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10.2.1772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56.1772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14.7.1772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15.7.1772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23.7.1772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18.12.1772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9F3A18" w:rsidRPr="009F3A18" w:rsidTr="009F3A18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18" w:rsidRPr="009F3A18" w:rsidRDefault="009F3A18" w:rsidP="003D391C">
            <w:pPr>
              <w:spacing w:after="120"/>
              <w:rPr>
                <w:i/>
                <w:sz w:val="28"/>
                <w:szCs w:val="28"/>
              </w:rPr>
            </w:pPr>
            <w:r w:rsidRPr="009F3A18">
              <w:rPr>
                <w:i/>
                <w:sz w:val="28"/>
                <w:szCs w:val="28"/>
              </w:rPr>
              <w:lastRenderedPageBreak/>
              <w:t>P. Crippa Girolamo</w:t>
            </w:r>
          </w:p>
          <w:p w:rsidR="009F3A18" w:rsidRPr="009F3A18" w:rsidRDefault="009F3A18" w:rsidP="003D391C">
            <w:pPr>
              <w:spacing w:after="120"/>
              <w:rPr>
                <w:i/>
                <w:sz w:val="28"/>
                <w:szCs w:val="28"/>
              </w:rPr>
            </w:pPr>
            <w:r w:rsidRPr="009F3A18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18" w:rsidRPr="009F3A18" w:rsidRDefault="009F3A18" w:rsidP="003D391C">
            <w:pPr>
              <w:spacing w:after="12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18" w:rsidRPr="009F3A18" w:rsidRDefault="009F3A18" w:rsidP="003D391C">
            <w:pPr>
              <w:spacing w:after="120"/>
              <w:rPr>
                <w:i/>
                <w:sz w:val="28"/>
                <w:szCs w:val="28"/>
              </w:rPr>
            </w:pPr>
            <w:r w:rsidRPr="009F3A18">
              <w:rPr>
                <w:i/>
                <w:sz w:val="28"/>
                <w:szCs w:val="28"/>
              </w:rPr>
              <w:t>9.5.1872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18" w:rsidRPr="009F3A18" w:rsidRDefault="009F3A18" w:rsidP="003D391C">
            <w:pPr>
              <w:spacing w:after="120"/>
              <w:rPr>
                <w:i/>
                <w:sz w:val="28"/>
                <w:szCs w:val="28"/>
              </w:rPr>
            </w:pPr>
            <w:r w:rsidRPr="009F3A18">
              <w:rPr>
                <w:i/>
                <w:sz w:val="28"/>
                <w:szCs w:val="28"/>
              </w:rPr>
              <w:t>Da Somasca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P: Randanini Nicola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Preposito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1.1.1772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4.4.1772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Apr. 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24.11.1772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17.12.1772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b/>
                <w:bCs/>
                <w:sz w:val="28"/>
                <w:szCs w:val="28"/>
              </w:rPr>
              <w:t>+ 24.11.1772</w:t>
            </w:r>
          </w:p>
        </w:tc>
      </w:tr>
      <w:tr w:rsidR="00D7335D" w:rsidRPr="00D7335D" w:rsidTr="00D7335D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D" w:rsidRPr="00D7335D" w:rsidRDefault="00D7335D" w:rsidP="003D391C">
            <w:pPr>
              <w:spacing w:after="120"/>
              <w:rPr>
                <w:i/>
                <w:sz w:val="28"/>
                <w:szCs w:val="28"/>
              </w:rPr>
            </w:pPr>
            <w:r w:rsidRPr="00D7335D">
              <w:rPr>
                <w:i/>
                <w:sz w:val="28"/>
                <w:szCs w:val="28"/>
              </w:rPr>
              <w:t>P. Rondanini Nicolao</w:t>
            </w:r>
          </w:p>
          <w:p w:rsidR="00D7335D" w:rsidRPr="00D7335D" w:rsidRDefault="00D7335D" w:rsidP="003D391C">
            <w:pPr>
              <w:spacing w:after="120"/>
              <w:rPr>
                <w:i/>
                <w:sz w:val="28"/>
                <w:szCs w:val="28"/>
              </w:rPr>
            </w:pPr>
            <w:r w:rsidRPr="00D7335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D" w:rsidRPr="00D7335D" w:rsidRDefault="00D7335D" w:rsidP="003D391C">
            <w:pPr>
              <w:spacing w:after="120"/>
              <w:rPr>
                <w:i/>
                <w:sz w:val="28"/>
                <w:szCs w:val="28"/>
              </w:rPr>
            </w:pPr>
            <w:r w:rsidRPr="00D7335D">
              <w:rPr>
                <w:i/>
                <w:sz w:val="28"/>
                <w:szCs w:val="28"/>
              </w:rPr>
              <w:t>In Velletri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D" w:rsidRPr="00D7335D" w:rsidRDefault="00D7335D" w:rsidP="003D391C">
            <w:pPr>
              <w:spacing w:after="120"/>
              <w:rPr>
                <w:i/>
                <w:sz w:val="28"/>
                <w:szCs w:val="28"/>
              </w:rPr>
            </w:pPr>
            <w:r w:rsidRPr="00D7335D">
              <w:rPr>
                <w:i/>
                <w:sz w:val="28"/>
                <w:szCs w:val="28"/>
              </w:rPr>
              <w:t>7.12.1772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D" w:rsidRPr="00D7335D" w:rsidRDefault="00D7335D" w:rsidP="003D391C">
            <w:pPr>
              <w:spacing w:after="120"/>
              <w:rPr>
                <w:i/>
                <w:sz w:val="28"/>
                <w:szCs w:val="28"/>
              </w:rPr>
            </w:pPr>
            <w:r w:rsidRPr="00D7335D">
              <w:rPr>
                <w:i/>
                <w:sz w:val="28"/>
                <w:szCs w:val="28"/>
              </w:rPr>
              <w:t>+ 7.12.1772 circa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1.1.1772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17.12.1772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Antola Giambattista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17.12.1772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Cavaglieri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2.9.1772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26.11.1772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Morani Mauro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Apr. 1772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Nicolai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23.8.1772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Ricci Pierantonio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Generale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21.6.1772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Tommaso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Procuratore Gen.le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21.3.1772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4.6.1772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23.8.1772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26.11.1772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17.12.1772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P.Bellei Isidoro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13.3.1773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24.5.1773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Dic. 1773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Arrivo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 Ferrara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Curato, Preposito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17.2.1773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23.4.1773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17.5.1773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23.5.1773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24.5.1773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1773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i/>
                <w:iCs/>
                <w:sz w:val="28"/>
                <w:szCs w:val="28"/>
              </w:rPr>
            </w:pPr>
            <w:r w:rsidRPr="000E165D">
              <w:rPr>
                <w:i/>
                <w:iCs/>
                <w:sz w:val="28"/>
                <w:szCs w:val="28"/>
              </w:rPr>
              <w:t>Fr. Mazzoli Romoaldo</w:t>
            </w:r>
          </w:p>
          <w:p w:rsidR="000E165D" w:rsidRPr="000E165D" w:rsidRDefault="000E165D" w:rsidP="003D391C">
            <w:pPr>
              <w:spacing w:after="120"/>
              <w:rPr>
                <w:i/>
                <w:iCs/>
                <w:sz w:val="28"/>
                <w:szCs w:val="28"/>
              </w:rPr>
            </w:pPr>
            <w:r w:rsidRPr="000E165D">
              <w:rPr>
                <w:i/>
                <w:iCs/>
                <w:sz w:val="28"/>
                <w:szCs w:val="28"/>
              </w:rPr>
              <w:t>Atti Salute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i/>
                <w:iCs/>
                <w:sz w:val="28"/>
                <w:szCs w:val="28"/>
              </w:rPr>
            </w:pPr>
            <w:r w:rsidRPr="000E165D">
              <w:rPr>
                <w:i/>
                <w:iCs/>
                <w:sz w:val="28"/>
                <w:szCs w:val="28"/>
              </w:rPr>
              <w:t>17.9.1773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i/>
                <w:iCs/>
                <w:sz w:val="28"/>
                <w:szCs w:val="28"/>
              </w:rPr>
            </w:pPr>
            <w:r w:rsidRPr="000E165D">
              <w:rPr>
                <w:i/>
                <w:iCs/>
                <w:sz w:val="28"/>
                <w:szCs w:val="28"/>
              </w:rPr>
              <w:t>+ 17.9.1773 circa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24.5.1773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Antola Giambattista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4.2.1773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23.5.1773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 xml:space="preserve">P. Civaglieri Antonio 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14.2.1773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4.4.1773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Consalvi Lodovico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1773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Nicolai Goanfrancesco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4.2.1773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23.5.1773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Sorrentini Tommaso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24.4.177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Curato, Preposito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5.4.1774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12.4.1773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9.5.1774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15.6.1774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24.6.1774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12.7.1774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30.8.1774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31.8.1774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31.8.1774 bis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26.11.1774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14.12.1774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5.4.1774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 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De Lugo Antonio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26.11.1774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 Laviosa Felice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5.4.1774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5.4.1774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9.5.1774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</w:p>
    <w:p w:rsidR="000E165D" w:rsidRPr="000E165D" w:rsidRDefault="000E165D" w:rsidP="003D391C">
      <w:pPr>
        <w:spacing w:after="120"/>
        <w:rPr>
          <w:b/>
          <w:bCs/>
          <w:sz w:val="28"/>
          <w:szCs w:val="28"/>
        </w:rPr>
      </w:pPr>
      <w:r w:rsidRPr="000E165D">
        <w:rPr>
          <w:b/>
          <w:bCs/>
          <w:sz w:val="28"/>
          <w:szCs w:val="28"/>
        </w:rPr>
        <w:t>1775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Campi Valentino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Curato, Preposito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11.1.1775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8.2.1775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15.2.1775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16.2.1775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21.3.1775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27.3.1775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16.6.1775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Ago. 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8.10.1775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Ott. 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31.12.1775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Fr. Martini Giuseppe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b/>
                <w:bCs/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Pallavicino 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2.7.1775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Dal Gesù Ferrara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Zendroni Gius. Rodolfo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Vicecurato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27.3.1775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Nov. 1775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Partenza</w:t>
            </w: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***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P. Mosca Bartolomeo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8.4.1775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 xml:space="preserve">P. Nicolai </w:t>
            </w:r>
            <w:r w:rsidRPr="000E165D">
              <w:rPr>
                <w:sz w:val="28"/>
                <w:szCs w:val="28"/>
              </w:rPr>
              <w:lastRenderedPageBreak/>
              <w:t>Gianfrancesco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Provinciale</w:t>
            </w: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8.4.1775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lastRenderedPageBreak/>
              <w:t>P. Sorrentini Tommaso</w:t>
            </w: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  <w:r w:rsidRPr="000E165D">
              <w:rPr>
                <w:sz w:val="28"/>
                <w:szCs w:val="28"/>
              </w:rPr>
              <w:t>12.8.1775</w:t>
            </w: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  <w:tr w:rsidR="000E165D" w:rsidRPr="000E165D" w:rsidTr="00CD2108">
        <w:tc>
          <w:tcPr>
            <w:tcW w:w="2872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E165D" w:rsidRPr="000E165D" w:rsidRDefault="000E165D" w:rsidP="003D391C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0208FC" w:rsidRPr="000E165D" w:rsidRDefault="000208FC" w:rsidP="003D391C">
      <w:pPr>
        <w:spacing w:after="120"/>
        <w:rPr>
          <w:sz w:val="28"/>
          <w:szCs w:val="28"/>
        </w:rPr>
      </w:pPr>
    </w:p>
    <w:sectPr w:rsidR="000208FC" w:rsidRPr="000E165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29" w:rsidRDefault="002F4129" w:rsidP="003D391C">
      <w:pPr>
        <w:spacing w:after="0" w:line="240" w:lineRule="auto"/>
      </w:pPr>
      <w:r>
        <w:separator/>
      </w:r>
    </w:p>
  </w:endnote>
  <w:endnote w:type="continuationSeparator" w:id="0">
    <w:p w:rsidR="002F4129" w:rsidRDefault="002F4129" w:rsidP="003D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480955"/>
      <w:docPartObj>
        <w:docPartGallery w:val="Page Numbers (Bottom of Page)"/>
        <w:docPartUnique/>
      </w:docPartObj>
    </w:sdtPr>
    <w:sdtEndPr/>
    <w:sdtContent>
      <w:p w:rsidR="003D391C" w:rsidRDefault="003D391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703">
          <w:rPr>
            <w:noProof/>
          </w:rPr>
          <w:t>2</w:t>
        </w:r>
        <w:r>
          <w:fldChar w:fldCharType="end"/>
        </w:r>
      </w:p>
    </w:sdtContent>
  </w:sdt>
  <w:p w:rsidR="003D391C" w:rsidRDefault="003D39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29" w:rsidRDefault="002F4129" w:rsidP="003D391C">
      <w:pPr>
        <w:spacing w:after="0" w:line="240" w:lineRule="auto"/>
      </w:pPr>
      <w:r>
        <w:separator/>
      </w:r>
    </w:p>
  </w:footnote>
  <w:footnote w:type="continuationSeparator" w:id="0">
    <w:p w:rsidR="002F4129" w:rsidRDefault="002F4129" w:rsidP="003D3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5D"/>
    <w:rsid w:val="000208FC"/>
    <w:rsid w:val="000E165D"/>
    <w:rsid w:val="002F0703"/>
    <w:rsid w:val="002F4129"/>
    <w:rsid w:val="003D391C"/>
    <w:rsid w:val="004367EF"/>
    <w:rsid w:val="005D03F5"/>
    <w:rsid w:val="009F3A18"/>
    <w:rsid w:val="00D7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E16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E16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E16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165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E165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E165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3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91C"/>
  </w:style>
  <w:style w:type="paragraph" w:styleId="Pidipagina">
    <w:name w:val="footer"/>
    <w:basedOn w:val="Normale"/>
    <w:link w:val="PidipaginaCarattere"/>
    <w:uiPriority w:val="99"/>
    <w:unhideWhenUsed/>
    <w:rsid w:val="003D3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E16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E16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E16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165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E165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E165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3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91C"/>
  </w:style>
  <w:style w:type="paragraph" w:styleId="Pidipagina">
    <w:name w:val="footer"/>
    <w:basedOn w:val="Normale"/>
    <w:link w:val="PidipaginaCarattere"/>
    <w:uiPriority w:val="99"/>
    <w:unhideWhenUsed/>
    <w:rsid w:val="003D3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9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0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2017-06-01T13:48:00Z</dcterms:created>
  <dcterms:modified xsi:type="dcterms:W3CDTF">2017-08-01T09:52:00Z</dcterms:modified>
</cp:coreProperties>
</file>