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04" w:rsidRDefault="00E71204" w:rsidP="00346B74">
      <w:pPr>
        <w:ind w:right="1133"/>
        <w:jc w:val="both"/>
      </w:pPr>
      <w:r>
        <w:t>C</w:t>
      </w:r>
      <w:r w:rsidR="00775DC9">
        <w:t>o</w:t>
      </w:r>
      <w:r>
        <w:t xml:space="preserve">pia di capitolo di </w:t>
      </w:r>
      <w:r w:rsidR="00775DC9">
        <w:t xml:space="preserve">lettere da Roma, scritto per </w:t>
      </w:r>
      <w:r>
        <w:t xml:space="preserve"> Valerio Lu</w:t>
      </w:r>
      <w:r w:rsidR="00775DC9">
        <w:t xml:space="preserve">gio a dì </w:t>
      </w:r>
      <w:r>
        <w:t>,21 O</w:t>
      </w:r>
      <w:r w:rsidR="00775DC9">
        <w:t xml:space="preserve">ctubrio </w:t>
      </w:r>
      <w:r>
        <w:t>15</w:t>
      </w:r>
      <w:r w:rsidR="00775DC9">
        <w:t xml:space="preserve">24, drizate a </w:t>
      </w:r>
      <w:r>
        <w:t>sier Fr</w:t>
      </w:r>
      <w:r w:rsidR="00775DC9">
        <w:t>an</w:t>
      </w:r>
      <w:r>
        <w:t>ccsco d</w:t>
      </w:r>
      <w:r w:rsidR="00775DC9">
        <w:t>e la Seda, in Venetia.</w:t>
      </w:r>
    </w:p>
    <w:p w:rsidR="00E71204" w:rsidRDefault="002200A2" w:rsidP="00346B74">
      <w:pPr>
        <w:ind w:right="1133"/>
        <w:jc w:val="both"/>
      </w:pPr>
      <w:r>
        <w:tab/>
        <w:t xml:space="preserve">Et perché per vostre lettere pigliate piacere intendere li progressi devoti et laudabili che per gionata qui succedono, come fu di quello dil reverendo episcopoTheatino t missier Gaetano nostro </w:t>
      </w:r>
      <w:r w:rsidR="00E71204">
        <w:t>quelli altri dati al spirito, resta ancora per consolatìon vostra avìsarví di una compagnia già molti</w:t>
      </w:r>
      <w:r w:rsidR="00346B74">
        <w:t xml:space="preserve"> </w:t>
      </w:r>
      <w:r w:rsidR="00E71204">
        <w:t>anni principiat</w:t>
      </w:r>
      <w:r w:rsidR="00346B74">
        <w:t>a</w:t>
      </w:r>
      <w:r w:rsidR="00E71204">
        <w:t xml:space="preserve"> qu</w:t>
      </w:r>
      <w:r w:rsidR="00346B74">
        <w:t>i</w:t>
      </w:r>
      <w:r w:rsidR="00E71204">
        <w:t xml:space="preserve"> in </w:t>
      </w:r>
      <w:r w:rsidR="00346B74">
        <w:t>Roma</w:t>
      </w:r>
      <w:r w:rsidR="00E71204">
        <w:t xml:space="preserve"> de gli primi </w:t>
      </w:r>
      <w:r w:rsidR="00346B74">
        <w:t>h</w:t>
      </w:r>
      <w:r w:rsidR="00E71204">
        <w:t>ominì</w:t>
      </w:r>
      <w:r w:rsidR="00346B74">
        <w:t xml:space="preserve">i </w:t>
      </w:r>
      <w:r w:rsidR="00E71204">
        <w:t xml:space="preserve">et </w:t>
      </w:r>
      <w:r w:rsidR="00346B74">
        <w:t>i</w:t>
      </w:r>
      <w:r w:rsidR="00E71204">
        <w:t>n molto numero di questa corte, la quale ogni</w:t>
      </w:r>
      <w:r w:rsidR="00346B74">
        <w:t xml:space="preserve"> </w:t>
      </w:r>
      <w:r w:rsidR="00E71204">
        <w:t>zorno acresse et d</w:t>
      </w:r>
      <w:r w:rsidR="00346B74">
        <w:t>i</w:t>
      </w:r>
      <w:r w:rsidR="00E71204">
        <w:t xml:space="preserve"> numero et di devotione et di</w:t>
      </w:r>
      <w:r w:rsidR="00346B74">
        <w:t xml:space="preserve"> </w:t>
      </w:r>
      <w:r w:rsidR="00E71204">
        <w:t xml:space="preserve">entrata per la opera della carità, che così se </w:t>
      </w:r>
      <w:r w:rsidR="00346B74">
        <w:t>i</w:t>
      </w:r>
      <w:r w:rsidR="00E71204">
        <w:t>ntìtola.</w:t>
      </w:r>
      <w:r w:rsidR="00346B74">
        <w:t xml:space="preserve"> </w:t>
      </w:r>
      <w:r w:rsidR="00E71204">
        <w:t>Credo v</w:t>
      </w:r>
      <w:r w:rsidR="00346B74">
        <w:t>e</w:t>
      </w:r>
      <w:r w:rsidR="00E71204">
        <w:t xml:space="preserve"> ne scrívesse altre volte </w:t>
      </w:r>
      <w:r w:rsidR="00346B74">
        <w:t>e</w:t>
      </w:r>
      <w:r w:rsidR="00E71204">
        <w:t xml:space="preserve">t </w:t>
      </w:r>
      <w:r w:rsidR="00346B74">
        <w:t>m</w:t>
      </w:r>
      <w:r w:rsidR="00E71204">
        <w:t>andass</w:t>
      </w:r>
      <w:r w:rsidR="00346B74">
        <w:t>e</w:t>
      </w:r>
      <w:r w:rsidR="00E71204">
        <w:t xml:space="preserve"> di</w:t>
      </w:r>
      <w:r w:rsidR="00346B74">
        <w:t xml:space="preserve"> </w:t>
      </w:r>
      <w:r w:rsidR="00E71204">
        <w:t>molti loro privilegi: hora il Nostro Signore li ha</w:t>
      </w:r>
      <w:r w:rsidR="00346B74">
        <w:t xml:space="preserve"> </w:t>
      </w:r>
      <w:r w:rsidR="00E71204">
        <w:t>concesso il monaster</w:t>
      </w:r>
      <w:r>
        <w:t>i</w:t>
      </w:r>
      <w:r w:rsidR="00E71204">
        <w:t>o de Santo H</w:t>
      </w:r>
      <w:r>
        <w:t>i</w:t>
      </w:r>
      <w:r w:rsidR="00E71204">
        <w:t>ronimo quì in</w:t>
      </w:r>
      <w:r w:rsidR="00346B74">
        <w:t xml:space="preserve"> </w:t>
      </w:r>
      <w:r w:rsidR="00E71204">
        <w:t>mezo Roma, dove stavano certi frati di san Francesco</w:t>
      </w:r>
      <w:r w:rsidR="00346B74">
        <w:t xml:space="preserve"> </w:t>
      </w:r>
      <w:r w:rsidR="00E71204">
        <w:t>de obserrantìa, et quelli remessi ad altri suoi</w:t>
      </w:r>
      <w:r w:rsidR="00346B74">
        <w:t xml:space="preserve"> </w:t>
      </w:r>
      <w:r w:rsidR="00E71204">
        <w:t>luoch</w:t>
      </w:r>
      <w:r w:rsidR="00346B74">
        <w:t>i</w:t>
      </w:r>
      <w:r w:rsidR="00E71204">
        <w:t xml:space="preserve"> che hanno qu</w:t>
      </w:r>
      <w:r>
        <w:t>i</w:t>
      </w:r>
      <w:r w:rsidR="00E71204">
        <w:t xml:space="preserve"> in Roma; nel quale monaster</w:t>
      </w:r>
      <w:r>
        <w:t>i</w:t>
      </w:r>
      <w:r w:rsidR="00E71204">
        <w:t>o fanno la loro congregat</w:t>
      </w:r>
      <w:r>
        <w:t>io</w:t>
      </w:r>
      <w:r w:rsidR="00E71204">
        <w:t>ne, dove hanno posti</w:t>
      </w:r>
      <w:r w:rsidR="00346B74">
        <w:t xml:space="preserve"> </w:t>
      </w:r>
      <w:r w:rsidR="00E71204">
        <w:t>per adesso 1</w:t>
      </w:r>
      <w:r w:rsidR="00346B74">
        <w:t>2</w:t>
      </w:r>
      <w:r w:rsidR="00E71204">
        <w:t xml:space="preserve"> capellanl, tutti homin</w:t>
      </w:r>
      <w:r>
        <w:t>i</w:t>
      </w:r>
      <w:r w:rsidR="00E71204">
        <w:t xml:space="preserve"> su</w:t>
      </w:r>
      <w:r>
        <w:t>ffi</w:t>
      </w:r>
      <w:r w:rsidR="00E71204">
        <w:t>c</w:t>
      </w:r>
      <w:r>
        <w:t>i</w:t>
      </w:r>
      <w:r w:rsidR="00346B74">
        <w:t>e</w:t>
      </w:r>
      <w:r w:rsidR="00E71204">
        <w:t>nt</w:t>
      </w:r>
      <w:r w:rsidR="00346B74">
        <w:t>i</w:t>
      </w:r>
      <w:r w:rsidR="00E71204">
        <w:t xml:space="preserve"> et</w:t>
      </w:r>
      <w:r w:rsidR="00346B74">
        <w:t xml:space="preserve"> </w:t>
      </w:r>
      <w:r w:rsidR="00E71204">
        <w:t>di buona vita con bona previsione, che con le debit</w:t>
      </w:r>
      <w:r w:rsidR="00346B74">
        <w:t>e</w:t>
      </w:r>
      <w:r w:rsidR="00E71204">
        <w:t xml:space="preserve"> solen</w:t>
      </w:r>
      <w:r w:rsidR="00346B74">
        <w:t>i</w:t>
      </w:r>
      <w:r w:rsidR="00E71204">
        <w:t xml:space="preserve">tå et devotìone tengono ogni giorno </w:t>
      </w:r>
      <w:r w:rsidR="00346B74">
        <w:t>offi</w:t>
      </w:r>
      <w:r w:rsidR="00E71204">
        <w:t>cìata la chiesta, con tanta devot</w:t>
      </w:r>
      <w:r w:rsidR="00346B74">
        <w:t>i</w:t>
      </w:r>
      <w:r w:rsidR="00E71204">
        <w:t>on</w:t>
      </w:r>
      <w:r w:rsidR="00346B74">
        <w:t>e</w:t>
      </w:r>
      <w:r w:rsidR="00E71204">
        <w:t xml:space="preserve"> et ordine quanto altro luo</w:t>
      </w:r>
      <w:r w:rsidR="00346B74">
        <w:t>c</w:t>
      </w:r>
      <w:r w:rsidR="00E71204">
        <w:t>eo dì Roma. Questa compagnia è tanto</w:t>
      </w:r>
      <w:r w:rsidR="00346B74">
        <w:t xml:space="preserve"> </w:t>
      </w:r>
      <w:r w:rsidR="00E71204">
        <w:t>crescuta et cresc</w:t>
      </w:r>
      <w:r w:rsidR="00D15E50">
        <w:t>i</w:t>
      </w:r>
      <w:r w:rsidR="00E71204">
        <w:t>e ogni giorno, che pare sia stato il</w:t>
      </w:r>
      <w:r w:rsidR="00D15E50">
        <w:t xml:space="preserve"> </w:t>
      </w:r>
      <w:r w:rsidR="00E71204">
        <w:t>soccorso et la mano di m</w:t>
      </w:r>
      <w:r>
        <w:t>i</w:t>
      </w:r>
      <w:r w:rsidR="00E71204">
        <w:t>ss</w:t>
      </w:r>
      <w:r w:rsidR="00D15E50">
        <w:t>ir</w:t>
      </w:r>
      <w:r w:rsidR="00E71204">
        <w:t xml:space="preserve"> Domened</w:t>
      </w:r>
      <w:r>
        <w:t>i</w:t>
      </w:r>
      <w:r w:rsidR="00E71204">
        <w:t>o sopra</w:t>
      </w:r>
      <w:r w:rsidR="00D15E50">
        <w:t xml:space="preserve"> </w:t>
      </w:r>
      <w:r w:rsidR="00E71204">
        <w:t>tutt</w:t>
      </w:r>
      <w:r w:rsidR="00D15E50">
        <w:t>i li</w:t>
      </w:r>
      <w:r w:rsidR="00E71204">
        <w:t xml:space="preserve"> poveri et il</w:t>
      </w:r>
      <w:r w:rsidR="00D15E50">
        <w:t xml:space="preserve"> populo di Roma. Loro soven</w:t>
      </w:r>
      <w:r w:rsidR="00E71204">
        <w:t>gono ad hosp</w:t>
      </w:r>
      <w:r>
        <w:t>i</w:t>
      </w:r>
      <w:r w:rsidR="00E71204">
        <w:t>tal</w:t>
      </w:r>
      <w:r>
        <w:t>i</w:t>
      </w:r>
      <w:r w:rsidR="00E71204">
        <w:t xml:space="preserve"> et monaster</w:t>
      </w:r>
      <w:r w:rsidR="00D15E50">
        <w:t>ii</w:t>
      </w:r>
      <w:r w:rsidR="00E71204">
        <w:t xml:space="preserve">, ad poveri vergognosì, ad </w:t>
      </w:r>
      <w:r>
        <w:t>i</w:t>
      </w:r>
      <w:r w:rsidR="00E71204">
        <w:t>mp</w:t>
      </w:r>
      <w:r>
        <w:t>i</w:t>
      </w:r>
      <w:r w:rsidR="00E71204">
        <w:t>agat</w:t>
      </w:r>
      <w:r>
        <w:t>i</w:t>
      </w:r>
      <w:r w:rsidR="00E71204">
        <w:t xml:space="preserve">, ad </w:t>
      </w:r>
      <w:r w:rsidR="00D15E50">
        <w:t>i</w:t>
      </w:r>
      <w:r w:rsidR="00E71204">
        <w:t>nterrn</w:t>
      </w:r>
      <w:r w:rsidR="00D15E50">
        <w:t>i</w:t>
      </w:r>
      <w:r w:rsidR="00E71204">
        <w:t xml:space="preserve">, ad </w:t>
      </w:r>
      <w:r w:rsidR="00D15E50">
        <w:t>i</w:t>
      </w:r>
      <w:r w:rsidR="00E71204">
        <w:t>ncarzerat</w:t>
      </w:r>
      <w:r>
        <w:t>i</w:t>
      </w:r>
      <w:r w:rsidR="00E71204">
        <w:t>, ad sepel</w:t>
      </w:r>
      <w:r>
        <w:t>i</w:t>
      </w:r>
      <w:r w:rsidR="00E71204">
        <w:t>re mortl,</w:t>
      </w:r>
      <w:r w:rsidR="00D15E50">
        <w:t xml:space="preserve"> </w:t>
      </w:r>
      <w:r w:rsidR="00E71204">
        <w:t>et ad tutte le opere pie che se possono</w:t>
      </w:r>
      <w:r w:rsidR="00D15E50">
        <w:t xml:space="preserve"> </w:t>
      </w:r>
      <w:r w:rsidR="00E71204">
        <w:t>pensare, d</w:t>
      </w:r>
      <w:r w:rsidR="00D15E50">
        <w:t>i</w:t>
      </w:r>
      <w:r w:rsidR="00E71204">
        <w:t>modochè altre volte s</w:t>
      </w:r>
      <w:r w:rsidR="00D15E50">
        <w:t>i</w:t>
      </w:r>
      <w:r w:rsidR="00E71204">
        <w:t xml:space="preserve"> r</w:t>
      </w:r>
      <w:r w:rsidR="00D15E50">
        <w:t>i</w:t>
      </w:r>
      <w:r w:rsidR="00E71204">
        <w:t>trovavano hominì morti infi</w:t>
      </w:r>
      <w:r w:rsidR="00D15E50">
        <w:t xml:space="preserve">niti per le strade, et impiagati </w:t>
      </w:r>
      <w:r>
        <w:t>i</w:t>
      </w:r>
      <w:r w:rsidR="00E71204">
        <w:t>n</w:t>
      </w:r>
      <w:r w:rsidR="00D15E50">
        <w:t>f</w:t>
      </w:r>
      <w:r>
        <w:t>i</w:t>
      </w:r>
      <w:r w:rsidR="00E71204">
        <w:t>nita</w:t>
      </w:r>
      <w:r w:rsidR="00D15E50">
        <w:t xml:space="preserve"> </w:t>
      </w:r>
      <w:r w:rsidR="00E71204">
        <w:t>moltitudine, et le str</w:t>
      </w:r>
      <w:r w:rsidR="00D15E50">
        <w:t>i</w:t>
      </w:r>
      <w:r w:rsidR="00E71204">
        <w:t>de de poveri a</w:t>
      </w:r>
      <w:r w:rsidR="00D15E50">
        <w:t>ffam</w:t>
      </w:r>
      <w:r w:rsidR="00E71204">
        <w:t>at</w:t>
      </w:r>
      <w:r w:rsidR="00D15E50">
        <w:t>i</w:t>
      </w:r>
      <w:r w:rsidR="00E71204">
        <w:t xml:space="preserve"> </w:t>
      </w:r>
      <w:r w:rsidR="00D15E50">
        <w:t>fi</w:t>
      </w:r>
      <w:r w:rsidR="00E71204">
        <w:t>no al</w:t>
      </w:r>
      <w:r w:rsidR="00D15E50">
        <w:t xml:space="preserve"> </w:t>
      </w:r>
      <w:r w:rsidR="00E71204">
        <w:t>cielo con la crudeltà de incarzerat</w:t>
      </w:r>
      <w:r>
        <w:t>i</w:t>
      </w:r>
      <w:r w:rsidR="00E71204">
        <w:t>: hora con tanto</w:t>
      </w:r>
      <w:r w:rsidR="00D15E50">
        <w:t xml:space="preserve"> </w:t>
      </w:r>
      <w:r w:rsidR="00E71204">
        <w:t>ordine questa santa compagnia so</w:t>
      </w:r>
      <w:r w:rsidR="00D15E50">
        <w:t>c</w:t>
      </w:r>
      <w:r w:rsidR="00E71204">
        <w:t>core ad ogni</w:t>
      </w:r>
      <w:r w:rsidR="00D15E50">
        <w:t xml:space="preserve"> </w:t>
      </w:r>
      <w:r w:rsidR="00E71204">
        <w:t>caso, che è una meraviglia, n</w:t>
      </w:r>
      <w:r w:rsidR="00D15E50">
        <w:t>è</w:t>
      </w:r>
      <w:r w:rsidR="00E71204">
        <w:t xml:space="preserve"> più sì sente o vede</w:t>
      </w:r>
      <w:r w:rsidR="00D15E50">
        <w:t xml:space="preserve"> </w:t>
      </w:r>
      <w:r w:rsidR="00E71204">
        <w:t>alcuna delle pred</w:t>
      </w:r>
      <w:r w:rsidR="00D15E50">
        <w:t>ic</w:t>
      </w:r>
      <w:r w:rsidR="00E71204">
        <w:t>te cose a</w:t>
      </w:r>
      <w:r w:rsidR="00D15E50">
        <w:t>bb</w:t>
      </w:r>
      <w:r w:rsidR="00E71204">
        <w:t>om</w:t>
      </w:r>
      <w:r>
        <w:t>i</w:t>
      </w:r>
      <w:r w:rsidR="00E71204">
        <w:t>nevoli. Adg</w:t>
      </w:r>
      <w:r w:rsidR="00D15E50">
        <w:t>i</w:t>
      </w:r>
      <w:r w:rsidR="00E71204">
        <w:t>ong</w:t>
      </w:r>
      <w:r w:rsidR="00D15E50">
        <w:t>e</w:t>
      </w:r>
      <w:r w:rsidR="00E71204">
        <w:t>ndo poi questo, che</w:t>
      </w:r>
      <w:r w:rsidR="00D15E50">
        <w:t xml:space="preserve"> </w:t>
      </w:r>
      <w:r w:rsidR="00E71204">
        <w:t>la Santità de nostro Signore,</w:t>
      </w:r>
      <w:r w:rsidR="00D15E50">
        <w:t xml:space="preserve"> </w:t>
      </w:r>
      <w:r w:rsidR="00E71204">
        <w:t>quale sino a qu</w:t>
      </w:r>
      <w:r w:rsidR="00D15E50">
        <w:t>i</w:t>
      </w:r>
      <w:r w:rsidR="00E71204">
        <w:t xml:space="preserve"> cum ogni studio attende alle opere</w:t>
      </w:r>
      <w:r w:rsidR="00D15E50">
        <w:t xml:space="preserve"> j</w:t>
      </w:r>
      <w:r w:rsidR="00E71204">
        <w:t>ust</w:t>
      </w:r>
      <w:r w:rsidR="00D15E50">
        <w:t>e</w:t>
      </w:r>
      <w:r w:rsidR="00E71204">
        <w:t>, sancte et pi</w:t>
      </w:r>
      <w:r w:rsidR="00D15E50">
        <w:t>e</w:t>
      </w:r>
      <w:r w:rsidR="00E71204">
        <w:t>, nè pensa ad altro con maggior</w:t>
      </w:r>
      <w:r w:rsidR="00D15E50">
        <w:t xml:space="preserve"> </w:t>
      </w:r>
      <w:r w:rsidR="00E71204">
        <w:t>e</w:t>
      </w:r>
      <w:r w:rsidR="00D15E50">
        <w:t>f</w:t>
      </w:r>
      <w:r w:rsidR="00E71204">
        <w:t>ﬁcat</w:t>
      </w:r>
      <w:r w:rsidR="00D15E50">
        <w:t>i</w:t>
      </w:r>
      <w:r w:rsidR="00E71204">
        <w:t>a che r</w:t>
      </w:r>
      <w:r>
        <w:t>id</w:t>
      </w:r>
      <w:r w:rsidR="00E71204">
        <w:t xml:space="preserve">ur Roma in uno stato </w:t>
      </w:r>
      <w:r w:rsidR="00D15E50">
        <w:t>c</w:t>
      </w:r>
      <w:r w:rsidR="00E71204">
        <w:t>ome</w:t>
      </w:r>
      <w:r w:rsidR="00D15E50">
        <w:t xml:space="preserve"> </w:t>
      </w:r>
      <w:r w:rsidR="00E71204">
        <w:t>se ricerca il luoco, dove è la sedìa et capo di tutto il</w:t>
      </w:r>
      <w:r w:rsidR="00D15E50">
        <w:t xml:space="preserve"> </w:t>
      </w:r>
      <w:r w:rsidR="00E71204">
        <w:t>chr</w:t>
      </w:r>
      <w:r w:rsidR="00D15E50">
        <w:t>i</w:t>
      </w:r>
      <w:r w:rsidR="00E71204">
        <w:t>st</w:t>
      </w:r>
      <w:r w:rsidR="00D15E50">
        <w:t>i</w:t>
      </w:r>
      <w:r w:rsidR="00E71204">
        <w:t>anes</w:t>
      </w:r>
      <w:r w:rsidR="00D15E50">
        <w:t>i</w:t>
      </w:r>
      <w:r w:rsidR="00E71204">
        <w:t>mo, ha proveduto a tutte le chies</w:t>
      </w:r>
      <w:r w:rsidR="00D15E50">
        <w:t>i</w:t>
      </w:r>
      <w:r w:rsidR="00E71204">
        <w:t>e, che</w:t>
      </w:r>
      <w:r w:rsidR="00D15E50">
        <w:t xml:space="preserve"> </w:t>
      </w:r>
      <w:r w:rsidR="00E71204">
        <w:t>la maggior parte erano desolat</w:t>
      </w:r>
      <w:r w:rsidR="00D15E50">
        <w:t>e</w:t>
      </w:r>
      <w:r w:rsidR="00E71204">
        <w:t>, non o</w:t>
      </w:r>
      <w:r w:rsidR="00D15E50">
        <w:t>ffi</w:t>
      </w:r>
      <w:r w:rsidR="00E71204">
        <w:t>c</w:t>
      </w:r>
      <w:r>
        <w:t>i</w:t>
      </w:r>
      <w:r w:rsidR="00E71204">
        <w:t xml:space="preserve">ate </w:t>
      </w:r>
      <w:r w:rsidR="00D15E50">
        <w:t>e</w:t>
      </w:r>
      <w:r w:rsidR="00E71204">
        <w:t>t</w:t>
      </w:r>
      <w:r w:rsidR="00D15E50">
        <w:t xml:space="preserve"> </w:t>
      </w:r>
      <w:r w:rsidR="00E71204">
        <w:t>ru</w:t>
      </w:r>
      <w:r w:rsidR="00D15E50">
        <w:t>i</w:t>
      </w:r>
      <w:r w:rsidR="00E71204">
        <w:t>nate, che hora s</w:t>
      </w:r>
      <w:r>
        <w:t>i</w:t>
      </w:r>
      <w:r w:rsidR="00E71204">
        <w:t xml:space="preserve"> hab</w:t>
      </w:r>
      <w:r w:rsidR="00D15E50">
        <w:t>b</w:t>
      </w:r>
      <w:r w:rsidR="00E71204">
        <w:t>ìno ha</w:t>
      </w:r>
      <w:r>
        <w:t>b</w:t>
      </w:r>
      <w:r w:rsidR="00E71204">
        <w:t>itare, o</w:t>
      </w:r>
      <w:r w:rsidR="00DD0EA0">
        <w:t>ff</w:t>
      </w:r>
      <w:r w:rsidR="00E71204">
        <w:t>ìtiare conven</w:t>
      </w:r>
      <w:r w:rsidR="00DD0EA0">
        <w:t>i</w:t>
      </w:r>
      <w:r w:rsidR="00E71204">
        <w:t>evolm</w:t>
      </w:r>
      <w:r w:rsidR="00DD0EA0">
        <w:t>e</w:t>
      </w:r>
      <w:r w:rsidR="00E71204">
        <w:t>nt</w:t>
      </w:r>
      <w:r w:rsidR="00777BA8">
        <w:t>e</w:t>
      </w:r>
      <w:r w:rsidR="00E71204">
        <w:t xml:space="preserve"> et reparare l</w:t>
      </w:r>
      <w:r w:rsidR="00DD0EA0">
        <w:t>i</w:t>
      </w:r>
      <w:r w:rsidR="00E71204">
        <w:t xml:space="preserve"> </w:t>
      </w:r>
      <w:r w:rsidR="00DD0EA0">
        <w:t>e</w:t>
      </w:r>
      <w:r w:rsidR="00E71204">
        <w:t>di</w:t>
      </w:r>
      <w:r w:rsidR="00DD0EA0">
        <w:t>ficii</w:t>
      </w:r>
      <w:r w:rsidR="00E71204">
        <w:t xml:space="preserve"> con ogni studio. Et oltra de questo, se </w:t>
      </w:r>
      <w:r w:rsidR="00DD0EA0">
        <w:t>i</w:t>
      </w:r>
      <w:r w:rsidR="00E71204">
        <w:t>gnorantia d</w:t>
      </w:r>
      <w:r w:rsidR="00DD0EA0">
        <w:t>e</w:t>
      </w:r>
      <w:r w:rsidR="00E71204">
        <w:t xml:space="preserve"> prete regnava al mondo era in Roma; hora sono deputati</w:t>
      </w:r>
      <w:r w:rsidR="00DD0EA0">
        <w:t xml:space="preserve"> </w:t>
      </w:r>
      <w:r w:rsidR="00E71204">
        <w:t>pr</w:t>
      </w:r>
      <w:r w:rsidR="00DD0EA0">
        <w:t>e</w:t>
      </w:r>
      <w:r w:rsidR="00E71204">
        <w:t>latì de li più docti et primi de la corte, et ini</w:t>
      </w:r>
      <w:r w:rsidR="00DD0EA0">
        <w:t>bi</w:t>
      </w:r>
      <w:r w:rsidR="00E71204">
        <w:t>to che alcuno non poss</w:t>
      </w:r>
      <w:r w:rsidR="00DD0EA0">
        <w:t>i</w:t>
      </w:r>
      <w:r w:rsidR="00E71204">
        <w:t xml:space="preserve"> celebrare in Roma se non</w:t>
      </w:r>
      <w:r w:rsidR="00DD0EA0">
        <w:t xml:space="preserve"> si</w:t>
      </w:r>
      <w:r w:rsidR="00E71204">
        <w:t xml:space="preserve"> apresentano agli pre</w:t>
      </w:r>
      <w:r w:rsidR="00DD0EA0">
        <w:t>ff</w:t>
      </w:r>
      <w:r w:rsidR="00E71204">
        <w:t>at</w:t>
      </w:r>
      <w:r w:rsidR="00DD0EA0">
        <w:t>i</w:t>
      </w:r>
      <w:r w:rsidR="00E71204">
        <w:t xml:space="preserve"> et per quelli siano exam</w:t>
      </w:r>
      <w:r w:rsidR="00DD0EA0">
        <w:t>i</w:t>
      </w:r>
      <w:r w:rsidR="00E71204">
        <w:t>nat</w:t>
      </w:r>
      <w:r w:rsidR="00DD0EA0">
        <w:t>i</w:t>
      </w:r>
      <w:r w:rsidR="00E71204">
        <w:t xml:space="preserve"> et admess</w:t>
      </w:r>
      <w:r w:rsidR="00DD0EA0">
        <w:t>i</w:t>
      </w:r>
      <w:r w:rsidR="00E71204">
        <w:t>, et l'ha</w:t>
      </w:r>
      <w:r w:rsidR="00DD0EA0">
        <w:t>b</w:t>
      </w:r>
      <w:r w:rsidR="00E71204">
        <w:t>ito e la vita loro: et così</w:t>
      </w:r>
      <w:r w:rsidR="00DD0EA0">
        <w:t xml:space="preserve"> </w:t>
      </w:r>
      <w:r w:rsidR="00E71204">
        <w:t>s</w:t>
      </w:r>
      <w:r w:rsidR="00D51882">
        <w:t>i</w:t>
      </w:r>
      <w:r w:rsidR="00E71204">
        <w:t xml:space="preserve"> o</w:t>
      </w:r>
      <w:r w:rsidR="00DD0EA0">
        <w:t>b</w:t>
      </w:r>
      <w:r w:rsidR="00E71204">
        <w:t>s</w:t>
      </w:r>
      <w:r w:rsidR="00DD0EA0">
        <w:t>e</w:t>
      </w:r>
      <w:r w:rsidR="00E71204">
        <w:t>rva, che hora ad udire l</w:t>
      </w:r>
      <w:r w:rsidR="00DD0EA0">
        <w:t>e</w:t>
      </w:r>
      <w:r w:rsidR="00E71204">
        <w:t xml:space="preserve"> messe è una gloria,</w:t>
      </w:r>
      <w:r w:rsidR="00DD0EA0">
        <w:t xml:space="preserve"> </w:t>
      </w:r>
      <w:r w:rsidR="00E71204">
        <w:t>essendo soliti se non homìni degni de a</w:t>
      </w:r>
      <w:r w:rsidR="00DD0EA0">
        <w:t>d</w:t>
      </w:r>
      <w:r w:rsidR="00E71204">
        <w:t>m</w:t>
      </w:r>
      <w:r w:rsidR="00DD0EA0">
        <w:t>i</w:t>
      </w:r>
      <w:r w:rsidR="00E71204">
        <w:t>nistrare</w:t>
      </w:r>
      <w:r w:rsidR="00DD0EA0">
        <w:t xml:space="preserve"> </w:t>
      </w:r>
      <w:r w:rsidR="00E71204">
        <w:t xml:space="preserve">tanto sacramento, </w:t>
      </w:r>
      <w:r w:rsidR="00DD0EA0">
        <w:t>e</w:t>
      </w:r>
      <w:r w:rsidR="00E71204">
        <w:t>t di buona vita. Et oltra di questo, perchè ogn</w:t>
      </w:r>
      <w:r w:rsidR="00D51882">
        <w:t>i</w:t>
      </w:r>
      <w:r w:rsidR="00E71204">
        <w:t>uno che era ignorante et tr</w:t>
      </w:r>
      <w:r w:rsidR="00D51882">
        <w:t>i</w:t>
      </w:r>
      <w:r w:rsidR="00E71204">
        <w:t>sto, che</w:t>
      </w:r>
      <w:r w:rsidR="00DD0EA0">
        <w:t xml:space="preserve"> </w:t>
      </w:r>
      <w:r w:rsidR="00E71204">
        <w:t>non meritava nè poteva</w:t>
      </w:r>
      <w:r w:rsidR="00DD0EA0">
        <w:t xml:space="preserve"> e</w:t>
      </w:r>
      <w:r w:rsidR="00E71204">
        <w:t>ssere facto prete dal s</w:t>
      </w:r>
      <w:r w:rsidR="00DD0EA0">
        <w:t>u</w:t>
      </w:r>
      <w:r w:rsidR="00E71204">
        <w:t>o</w:t>
      </w:r>
      <w:r w:rsidR="00DD0EA0">
        <w:t xml:space="preserve"> </w:t>
      </w:r>
      <w:r w:rsidR="00E71204">
        <w:t xml:space="preserve">ordinario vescovo, </w:t>
      </w:r>
      <w:r w:rsidR="00DD0EA0">
        <w:t>ha</w:t>
      </w:r>
      <w:r w:rsidR="00E71204">
        <w:t>veva ricorso qu</w:t>
      </w:r>
      <w:r w:rsidR="00DD0EA0">
        <w:t>i</w:t>
      </w:r>
      <w:r w:rsidR="00E71204">
        <w:t xml:space="preserve"> a Roma, dove erano promoti senza exa</w:t>
      </w:r>
      <w:r w:rsidR="00DD0EA0">
        <w:t>mi</w:t>
      </w:r>
      <w:r w:rsidR="00E71204">
        <w:t>narl</w:t>
      </w:r>
      <w:r w:rsidR="00DD0EA0">
        <w:t>i</w:t>
      </w:r>
      <w:r w:rsidR="00E71204">
        <w:t xml:space="preserve">, né se li examinava altro che la </w:t>
      </w:r>
      <w:r w:rsidR="00DD0EA0">
        <w:t>b</w:t>
      </w:r>
      <w:r w:rsidR="00E71204">
        <w:t>orsa, hora il prelato vescovo</w:t>
      </w:r>
      <w:r w:rsidR="00DD0EA0">
        <w:t xml:space="preserve"> </w:t>
      </w:r>
      <w:r w:rsidR="00E71204">
        <w:t>Teatino, il capo di la nuova et sanct</w:t>
      </w:r>
      <w:r w:rsidR="00DD0EA0">
        <w:t>a</w:t>
      </w:r>
      <w:r w:rsidR="00E71204">
        <w:t xml:space="preserve"> religione </w:t>
      </w:r>
      <w:r w:rsidR="00DD0EA0">
        <w:t>è</w:t>
      </w:r>
      <w:r w:rsidR="00E71204">
        <w:t xml:space="preserve"> d</w:t>
      </w:r>
      <w:r w:rsidR="00DD0EA0">
        <w:t>e</w:t>
      </w:r>
      <w:r w:rsidR="00E71204">
        <w:t>putato lu</w:t>
      </w:r>
      <w:r w:rsidR="00D51882">
        <w:t>i</w:t>
      </w:r>
      <w:r w:rsidR="00E71204">
        <w:t xml:space="preserve"> ad ordinare l</w:t>
      </w:r>
      <w:r w:rsidR="00D51882">
        <w:t>i</w:t>
      </w:r>
      <w:r w:rsidR="00E71204">
        <w:t xml:space="preserve"> preti e tutti altri ordini,</w:t>
      </w:r>
      <w:r w:rsidR="00DD0EA0">
        <w:t xml:space="preserve"> </w:t>
      </w:r>
      <w:r w:rsidR="00E71204">
        <w:t>quale è huo</w:t>
      </w:r>
      <w:r w:rsidR="00D51882">
        <w:t>m</w:t>
      </w:r>
      <w:r w:rsidR="00E71204">
        <w:t>o sanct</w:t>
      </w:r>
      <w:r w:rsidR="00D51882">
        <w:t>i</w:t>
      </w:r>
      <w:r w:rsidR="00E71204">
        <w:t>ssìmo et doct</w:t>
      </w:r>
      <w:r w:rsidR="00DD0EA0">
        <w:t>i</w:t>
      </w:r>
      <w:r w:rsidR="00E71204">
        <w:t>ss</w:t>
      </w:r>
      <w:r w:rsidR="00DD0EA0">
        <w:t>i</w:t>
      </w:r>
      <w:r w:rsidR="00E71204">
        <w:t>mo, et ogn</w:t>
      </w:r>
      <w:r w:rsidR="00D51882">
        <w:t>i</w:t>
      </w:r>
      <w:r w:rsidR="00E71204">
        <w:t>uno</w:t>
      </w:r>
      <w:r w:rsidR="00DD0EA0">
        <w:t xml:space="preserve"> </w:t>
      </w:r>
      <w:r w:rsidR="00E71204">
        <w:t>che si de</w:t>
      </w:r>
      <w:r w:rsidR="00F4238E">
        <w:t>bb</w:t>
      </w:r>
      <w:r w:rsidR="00E71204">
        <w:t>e ordinare in Roma bisogna passi per</w:t>
      </w:r>
      <w:r w:rsidR="00F4238E">
        <w:t xml:space="preserve"> </w:t>
      </w:r>
      <w:r w:rsidR="00E71204">
        <w:t>le man</w:t>
      </w:r>
      <w:r w:rsidR="00F4238E">
        <w:t>e</w:t>
      </w:r>
      <w:r w:rsidR="00E71204">
        <w:t xml:space="preserve"> sue, et dove spendevano li ordinandi di</w:t>
      </w:r>
      <w:r w:rsidR="00F4238E">
        <w:t xml:space="preserve"> </w:t>
      </w:r>
      <w:r w:rsidR="00E71204">
        <w:t>molti ducati per ord</w:t>
      </w:r>
      <w:r w:rsidR="00D51882">
        <w:t>i</w:t>
      </w:r>
      <w:r w:rsidR="00E71204">
        <w:t>narsì, hora non spendono un</w:t>
      </w:r>
      <w:r w:rsidR="00F4238E">
        <w:t xml:space="preserve"> </w:t>
      </w:r>
      <w:r w:rsidR="00E71204">
        <w:t>solo quatr</w:t>
      </w:r>
      <w:r w:rsidR="00D51882">
        <w:t>i</w:t>
      </w:r>
      <w:r w:rsidR="00E71204">
        <w:t xml:space="preserve">no </w:t>
      </w:r>
      <w:r w:rsidR="00F4238E">
        <w:t>e</w:t>
      </w:r>
      <w:r w:rsidR="00E71204">
        <w:t>t anche le loro bolle ge sono date</w:t>
      </w:r>
      <w:r w:rsidR="00F4238E">
        <w:t xml:space="preserve"> gratis </w:t>
      </w:r>
      <w:r w:rsidR="00E71204">
        <w:t>agli pr</w:t>
      </w:r>
      <w:r w:rsidR="00F4238E">
        <w:t>e</w:t>
      </w:r>
      <w:r w:rsidR="00E71204">
        <w:t>latì. Circa il moderare dell'a</w:t>
      </w:r>
      <w:r w:rsidR="002D10A2">
        <w:t xml:space="preserve">bito </w:t>
      </w:r>
      <w:r w:rsidR="00E71204">
        <w:t>agli pen</w:t>
      </w:r>
      <w:r w:rsidR="002D10A2">
        <w:t>i</w:t>
      </w:r>
      <w:r w:rsidR="00E71204">
        <w:t>ten</w:t>
      </w:r>
      <w:r w:rsidR="002D10A2">
        <w:t>t</w:t>
      </w:r>
      <w:r w:rsidR="00E71204">
        <w:t>ieri et ad ogni altra cosa, è stato posto</w:t>
      </w:r>
      <w:r w:rsidR="002D10A2">
        <w:t xml:space="preserve"> </w:t>
      </w:r>
      <w:r w:rsidR="00E71204">
        <w:t xml:space="preserve">ìl suo vero, legittimo </w:t>
      </w:r>
      <w:r w:rsidR="002D10A2">
        <w:t>e</w:t>
      </w:r>
      <w:r w:rsidR="00E71204">
        <w:t>t sanct</w:t>
      </w:r>
      <w:r w:rsidR="002D10A2">
        <w:t>o</w:t>
      </w:r>
      <w:r w:rsidR="00E71204">
        <w:t xml:space="preserve"> ordine, </w:t>
      </w:r>
      <w:r w:rsidR="002D10A2">
        <w:t>d</w:t>
      </w:r>
      <w:r w:rsidR="00E71204">
        <w:t>emodochè</w:t>
      </w:r>
      <w:r w:rsidR="002D10A2">
        <w:t xml:space="preserve"> </w:t>
      </w:r>
      <w:r w:rsidR="00E71204">
        <w:t>l</w:t>
      </w:r>
      <w:r w:rsidR="002D10A2">
        <w:t>e</w:t>
      </w:r>
      <w:r w:rsidR="00E71204">
        <w:t xml:space="preserve"> cose procedono hora talmente </w:t>
      </w:r>
      <w:r w:rsidR="002D10A2">
        <w:t>e</w:t>
      </w:r>
      <w:r w:rsidR="00E71204">
        <w:t xml:space="preserve">t con tanta </w:t>
      </w:r>
      <w:r w:rsidR="002D10A2">
        <w:t>i</w:t>
      </w:r>
      <w:r w:rsidR="00E71204">
        <w:t>ust</w:t>
      </w:r>
      <w:r w:rsidR="002D10A2">
        <w:t>i</w:t>
      </w:r>
      <w:r w:rsidR="00E71204">
        <w:t>t</w:t>
      </w:r>
      <w:r w:rsidR="002D10A2">
        <w:t>i</w:t>
      </w:r>
      <w:r w:rsidR="00E71204">
        <w:t xml:space="preserve">a, che non si sente pur si dia un </w:t>
      </w:r>
      <w:r w:rsidR="002D10A2">
        <w:t>b</w:t>
      </w:r>
      <w:r w:rsidR="00E71204">
        <w:t>u</w:t>
      </w:r>
      <w:r w:rsidR="002D10A2">
        <w:t>ff</w:t>
      </w:r>
      <w:r w:rsidR="00E71204">
        <w:t>eto ad al</w:t>
      </w:r>
      <w:r w:rsidR="002D10A2">
        <w:t>cu</w:t>
      </w:r>
      <w:r w:rsidR="00E71204">
        <w:t>no, et così perseverando, come speremo, sotto un</w:t>
      </w:r>
      <w:r w:rsidR="002D10A2">
        <w:t xml:space="preserve"> </w:t>
      </w:r>
      <w:r w:rsidR="00E71204">
        <w:t>tanto Pont</w:t>
      </w:r>
      <w:r w:rsidR="002D10A2">
        <w:t>e</w:t>
      </w:r>
      <w:r w:rsidR="00E71204">
        <w:t>ﬁc</w:t>
      </w:r>
      <w:r w:rsidR="002D10A2">
        <w:t>e</w:t>
      </w:r>
      <w:r w:rsidR="00E71204">
        <w:t>, s</w:t>
      </w:r>
      <w:r w:rsidR="002D10A2">
        <w:t>i</w:t>
      </w:r>
      <w:r w:rsidR="00E71204">
        <w:t xml:space="preserve"> potra veramente dire Roma</w:t>
      </w:r>
      <w:r w:rsidR="002D10A2">
        <w:t xml:space="preserve"> </w:t>
      </w:r>
      <w:r w:rsidR="00E71204">
        <w:t>sanct</w:t>
      </w:r>
      <w:r w:rsidR="002D10A2">
        <w:t>a</w:t>
      </w:r>
      <w:r w:rsidR="00E71204">
        <w:t xml:space="preserve"> dove pare sia ridotta la pace, qu</w:t>
      </w:r>
      <w:r w:rsidR="002D10A2">
        <w:t>i</w:t>
      </w:r>
      <w:r w:rsidR="00E71204">
        <w:t>et</w:t>
      </w:r>
      <w:r w:rsidR="002D10A2">
        <w:t>e</w:t>
      </w:r>
      <w:r w:rsidR="00E71204">
        <w:t xml:space="preserve"> et tranquillità di tutto </w:t>
      </w:r>
      <w:r w:rsidR="002D10A2">
        <w:t>i</w:t>
      </w:r>
      <w:r w:rsidR="00E71204">
        <w:t>l mondo. Ma non voglio pr</w:t>
      </w:r>
      <w:r w:rsidR="002D10A2">
        <w:t>e</w:t>
      </w:r>
      <w:r w:rsidR="00E71204">
        <w:t>t</w:t>
      </w:r>
      <w:r w:rsidR="002D10A2">
        <w:t xml:space="preserve">erire </w:t>
      </w:r>
      <w:r w:rsidR="00E71204">
        <w:t xml:space="preserve">quello che non manco </w:t>
      </w:r>
      <w:r w:rsidR="002D10A2">
        <w:t>è</w:t>
      </w:r>
      <w:r w:rsidR="00E71204">
        <w:t xml:space="preserve"> degno de n</w:t>
      </w:r>
      <w:r w:rsidR="002D10A2">
        <w:t>o</w:t>
      </w:r>
      <w:r w:rsidR="00E71204">
        <w:t>tit</w:t>
      </w:r>
      <w:r w:rsidR="002D10A2">
        <w:t>i</w:t>
      </w:r>
      <w:r w:rsidR="00E71204">
        <w:t xml:space="preserve">a dil soprascritto, </w:t>
      </w:r>
      <w:r w:rsidR="002D10A2">
        <w:t xml:space="preserve">maxime </w:t>
      </w:r>
      <w:r w:rsidR="00E71204">
        <w:t xml:space="preserve">in una città come questa, </w:t>
      </w:r>
      <w:r w:rsidR="002D10A2">
        <w:t>n</w:t>
      </w:r>
      <w:r w:rsidR="00E71204">
        <w:t>e la</w:t>
      </w:r>
      <w:r w:rsidR="002D10A2">
        <w:t xml:space="preserve"> </w:t>
      </w:r>
      <w:r w:rsidR="00E71204">
        <w:t>quale s</w:t>
      </w:r>
      <w:r w:rsidR="00D51882">
        <w:t>i</w:t>
      </w:r>
      <w:r w:rsidR="00E71204">
        <w:t xml:space="preserve"> vedeva tanto numero di cortegiane et m</w:t>
      </w:r>
      <w:r w:rsidR="002D10A2">
        <w:t>e</w:t>
      </w:r>
      <w:r w:rsidR="00E71204">
        <w:t>retrìce ìnvech</w:t>
      </w:r>
      <w:r w:rsidR="00D51882">
        <w:t>i</w:t>
      </w:r>
      <w:r w:rsidR="00E71204">
        <w:t xml:space="preserve">ate praeseriim </w:t>
      </w:r>
      <w:r w:rsidR="002D10A2">
        <w:t>f</w:t>
      </w:r>
      <w:r w:rsidR="00E71204">
        <w:t>are mille mali, in</w:t>
      </w:r>
      <w:r w:rsidR="002D10A2">
        <w:t>f</w:t>
      </w:r>
      <w:r w:rsidR="00E71204">
        <w:t>inití inconvenienti et riducte a ru</w:t>
      </w:r>
      <w:r w:rsidR="002D10A2">
        <w:t>f</w:t>
      </w:r>
      <w:r w:rsidR="00E71204">
        <w:t>ìanare per vivere,</w:t>
      </w:r>
      <w:r w:rsidR="002D10A2">
        <w:t xml:space="preserve"> </w:t>
      </w:r>
      <w:r w:rsidR="00E71204">
        <w:t xml:space="preserve">con </w:t>
      </w:r>
      <w:r w:rsidR="002D10A2">
        <w:t>f</w:t>
      </w:r>
      <w:r w:rsidR="00E71204">
        <w:t>ar mal capitare numero intin</w:t>
      </w:r>
      <w:r w:rsidR="00D51882">
        <w:t>i</w:t>
      </w:r>
      <w:r w:rsidR="00E71204">
        <w:t xml:space="preserve">to dì </w:t>
      </w:r>
      <w:r w:rsidR="00E71204">
        <w:lastRenderedPageBreak/>
        <w:t>donzelle;</w:t>
      </w:r>
      <w:r w:rsidR="002D10A2">
        <w:t xml:space="preserve"> </w:t>
      </w:r>
      <w:r w:rsidR="00E71204">
        <w:t>hora è</w:t>
      </w:r>
      <w:r w:rsidR="002D10A2">
        <w:t xml:space="preserve"> </w:t>
      </w:r>
      <w:r w:rsidR="00E71204">
        <w:t>stato deputato uno monast</w:t>
      </w:r>
      <w:r w:rsidR="002D10A2">
        <w:t>e</w:t>
      </w:r>
      <w:r w:rsidR="00E71204">
        <w:t>r</w:t>
      </w:r>
      <w:r w:rsidR="002D10A2">
        <w:t>i</w:t>
      </w:r>
      <w:r w:rsidR="00E71204">
        <w:t>o principiato</w:t>
      </w:r>
      <w:r w:rsidR="002D10A2">
        <w:t xml:space="preserve"> </w:t>
      </w:r>
      <w:r w:rsidR="00E71204">
        <w:t>gi</w:t>
      </w:r>
      <w:r w:rsidR="002D10A2">
        <w:t xml:space="preserve">à </w:t>
      </w:r>
      <w:r w:rsidR="00E71204">
        <w:t>più annì, ma adesso in qualche p</w:t>
      </w:r>
      <w:r w:rsidR="002D10A2">
        <w:t>e</w:t>
      </w:r>
      <w:r w:rsidR="00E71204">
        <w:t>r</w:t>
      </w:r>
      <w:r w:rsidR="002D10A2">
        <w:t>fec</w:t>
      </w:r>
      <w:r w:rsidR="00E71204">
        <w:t>tione, che</w:t>
      </w:r>
      <w:r w:rsidR="002D10A2">
        <w:t xml:space="preserve"> </w:t>
      </w:r>
      <w:r w:rsidR="00E71204">
        <w:t>lo chiamano de le Convertìte, dove se riducono</w:t>
      </w:r>
      <w:r w:rsidR="002D10A2">
        <w:t xml:space="preserve"> </w:t>
      </w:r>
      <w:r w:rsidR="00E71204">
        <w:t>quest</w:t>
      </w:r>
      <w:r w:rsidR="002D10A2">
        <w:t>e</w:t>
      </w:r>
      <w:r w:rsidR="00E71204">
        <w:t xml:space="preserve"> pov</w:t>
      </w:r>
      <w:r w:rsidR="002D10A2">
        <w:t>e</w:t>
      </w:r>
      <w:r w:rsidR="00E71204">
        <w:t>r</w:t>
      </w:r>
      <w:r w:rsidR="002D10A2">
        <w:t>e</w:t>
      </w:r>
      <w:r w:rsidR="00E71204">
        <w:t>t</w:t>
      </w:r>
      <w:r w:rsidR="002D10A2">
        <w:t>e</w:t>
      </w:r>
      <w:r w:rsidR="00E71204">
        <w:t xml:space="preserve"> et altre infinite giov</w:t>
      </w:r>
      <w:r w:rsidR="002D10A2">
        <w:t>e</w:t>
      </w:r>
      <w:r w:rsidR="00E71204">
        <w:t>ne mer</w:t>
      </w:r>
      <w:r w:rsidR="009219A4">
        <w:t>e</w:t>
      </w:r>
      <w:r w:rsidR="00E71204">
        <w:t>tr</w:t>
      </w:r>
      <w:r w:rsidR="00D51882">
        <w:t>ic</w:t>
      </w:r>
      <w:r w:rsidR="00E71204">
        <w:t>e</w:t>
      </w:r>
      <w:r w:rsidR="009219A4">
        <w:t xml:space="preserve"> </w:t>
      </w:r>
      <w:r w:rsidR="00E71204">
        <w:t>che lass</w:t>
      </w:r>
      <w:r w:rsidR="009219A4">
        <w:t>a</w:t>
      </w:r>
      <w:r w:rsidR="00E71204">
        <w:t>no il peccato. Nel quale luoco se intende di</w:t>
      </w:r>
      <w:r w:rsidR="009219A4">
        <w:t xml:space="preserve"> </w:t>
      </w:r>
      <w:r w:rsidR="00E71204">
        <w:t>loro uno vivere tanto regolare, sanc</w:t>
      </w:r>
      <w:r w:rsidR="009219A4">
        <w:t>t</w:t>
      </w:r>
      <w:r w:rsidR="00E71204">
        <w:t>o et veramente</w:t>
      </w:r>
      <w:r w:rsidR="009219A4">
        <w:t xml:space="preserve"> c</w:t>
      </w:r>
      <w:r w:rsidR="00E71204">
        <w:t>onv</w:t>
      </w:r>
      <w:r w:rsidR="009219A4">
        <w:t>e</w:t>
      </w:r>
      <w:r w:rsidR="00E71204">
        <w:t>rtito, che induce grande devotìonc</w:t>
      </w:r>
      <w:r w:rsidR="009219A4">
        <w:t>e et</w:t>
      </w:r>
      <w:r w:rsidR="00E71204">
        <w:t xml:space="preserve"> lagrim</w:t>
      </w:r>
      <w:r w:rsidR="009219A4">
        <w:t xml:space="preserve">e </w:t>
      </w:r>
      <w:r w:rsidR="00E71204">
        <w:t>ogni volta che occore vedere entrare alcuna di</w:t>
      </w:r>
      <w:r w:rsidR="009219A4">
        <w:t xml:space="preserve"> </w:t>
      </w:r>
      <w:r w:rsidR="00E71204">
        <w:t>quest</w:t>
      </w:r>
      <w:r w:rsidR="009219A4">
        <w:t>e</w:t>
      </w:r>
      <w:r w:rsidR="00E71204">
        <w:t xml:space="preserve"> nel ditto luoco, quale è con</w:t>
      </w:r>
      <w:r w:rsidR="009219A4">
        <w:t>ve</w:t>
      </w:r>
      <w:r w:rsidR="00E71204">
        <w:t>nevolt</w:t>
      </w:r>
      <w:r w:rsidR="009219A4">
        <w:t xml:space="preserve">mente </w:t>
      </w:r>
      <w:r w:rsidR="00E71204">
        <w:t xml:space="preserve">sino hora dotato di </w:t>
      </w:r>
      <w:r w:rsidR="009219A4">
        <w:t>edifici</w:t>
      </w:r>
      <w:r w:rsidR="00E71204">
        <w:t>i, entrata, et de ogni altra cosa necessaria, et ogni giorno cr</w:t>
      </w:r>
      <w:r w:rsidR="009219A4">
        <w:t>esce</w:t>
      </w:r>
      <w:r w:rsidR="00E71204">
        <w:t xml:space="preserve"> con multa</w:t>
      </w:r>
      <w:r w:rsidR="009219A4">
        <w:t xml:space="preserve"> reli</w:t>
      </w:r>
      <w:r w:rsidR="00E71204">
        <w:t>g</w:t>
      </w:r>
      <w:r w:rsidR="009219A4">
        <w:t>i</w:t>
      </w:r>
      <w:r w:rsidR="00E71204">
        <w:t xml:space="preserve">one et </w:t>
      </w:r>
      <w:r w:rsidR="009219A4">
        <w:t>b</w:t>
      </w:r>
      <w:r w:rsidR="00E71204">
        <w:t>ona fama. Pertanto quest</w:t>
      </w:r>
      <w:r w:rsidR="009219A4">
        <w:t>e</w:t>
      </w:r>
      <w:r w:rsidR="00E71204">
        <w:t xml:space="preserve"> son</w:t>
      </w:r>
      <w:r w:rsidR="009219A4">
        <w:t>o</w:t>
      </w:r>
      <w:r w:rsidR="00E71204">
        <w:t xml:space="preserve"> le</w:t>
      </w:r>
      <w:r w:rsidR="009219A4">
        <w:t xml:space="preserve"> </w:t>
      </w:r>
      <w:r w:rsidR="00E71204">
        <w:t>sancte opere principiat</w:t>
      </w:r>
      <w:r w:rsidR="009219A4">
        <w:t>e</w:t>
      </w:r>
      <w:r w:rsidR="00E71204">
        <w:t xml:space="preserve"> da le bone persone, </w:t>
      </w:r>
      <w:r w:rsidR="009219A4">
        <w:t xml:space="preserve">le </w:t>
      </w:r>
      <w:r w:rsidR="00E71204">
        <w:t>quale piu dì</w:t>
      </w:r>
      <w:r w:rsidR="009219A4">
        <w:t>fu</w:t>
      </w:r>
      <w:r w:rsidR="00E71204">
        <w:t>sament</w:t>
      </w:r>
      <w:r w:rsidR="009219A4">
        <w:t>e</w:t>
      </w:r>
      <w:r w:rsidR="00E71204">
        <w:t xml:space="preserve"> hora v</w:t>
      </w:r>
      <w:r w:rsidR="009219A4">
        <w:t>e</w:t>
      </w:r>
      <w:r w:rsidR="00E71204">
        <w:t xml:space="preserve"> le ho voluto avisare,</w:t>
      </w:r>
      <w:r w:rsidR="009219A4">
        <w:t xml:space="preserve"> che forse non havete inteso per il passato, et a consolatione vostra, et de le persone devote, che con vostra nobiltà conversano. </w:t>
      </w:r>
      <w:r w:rsidR="00E71204">
        <w:t>Che Dlo a tutti dia dispos</w:t>
      </w:r>
      <w:r w:rsidR="009219A4">
        <w:t>i</w:t>
      </w:r>
      <w:r w:rsidR="00E71204">
        <w:t>t</w:t>
      </w:r>
      <w:r w:rsidR="009219A4">
        <w:t>i</w:t>
      </w:r>
      <w:r w:rsidR="00E71204">
        <w:t>one di</w:t>
      </w:r>
      <w:r w:rsidR="009219A4">
        <w:t xml:space="preserve"> </w:t>
      </w:r>
      <w:r w:rsidR="00E71204">
        <w:t xml:space="preserve">poter et voler </w:t>
      </w:r>
      <w:r w:rsidR="009219A4">
        <w:t>f</w:t>
      </w:r>
      <w:r w:rsidR="00E71204">
        <w:t>are di queste</w:t>
      </w:r>
      <w:r w:rsidR="009219A4">
        <w:t xml:space="preserve"> et </w:t>
      </w:r>
      <w:r w:rsidR="00E71204">
        <w:t>mag</w:t>
      </w:r>
      <w:r w:rsidR="00D51882">
        <w:t>i</w:t>
      </w:r>
      <w:bookmarkStart w:id="0" w:name="_GoBack"/>
      <w:bookmarkEnd w:id="0"/>
      <w:r w:rsidR="00E71204">
        <w:t>ore,</w:t>
      </w:r>
      <w:r w:rsidR="009219A4">
        <w:t xml:space="preserve"> </w:t>
      </w:r>
      <w:r w:rsidR="00E71204">
        <w:t>con qu</w:t>
      </w:r>
      <w:r w:rsidR="009219A4">
        <w:t>ie</w:t>
      </w:r>
      <w:r w:rsidR="00E71204">
        <w:t>t</w:t>
      </w:r>
      <w:r w:rsidR="009219A4">
        <w:t>e</w:t>
      </w:r>
      <w:r w:rsidR="00E71204">
        <w:t xml:space="preserve"> dil corpo et salute dell'anìma. Dio da</w:t>
      </w:r>
      <w:r w:rsidR="000873DE">
        <w:t xml:space="preserve"> </w:t>
      </w:r>
      <w:r w:rsidR="00E71204">
        <w:t>mal vi guardi!</w:t>
      </w:r>
    </w:p>
    <w:p w:rsidR="00C37031" w:rsidRDefault="00E71204" w:rsidP="00346B74">
      <w:pPr>
        <w:ind w:right="1133"/>
        <w:jc w:val="both"/>
      </w:pPr>
      <w:r>
        <w:t xml:space="preserve">Date in Roma, a dì </w:t>
      </w:r>
      <w:r w:rsidR="000873DE">
        <w:t>21</w:t>
      </w:r>
      <w:r>
        <w:t xml:space="preserve"> Octu</w:t>
      </w:r>
      <w:r w:rsidR="000873DE">
        <w:t>bri</w:t>
      </w:r>
      <w:r>
        <w:t>lo l5</w:t>
      </w:r>
      <w:r w:rsidR="000873DE">
        <w:t>24.</w:t>
      </w:r>
    </w:p>
    <w:p w:rsidR="006E088B" w:rsidRDefault="006E088B" w:rsidP="00346B74">
      <w:pPr>
        <w:ind w:right="1133"/>
        <w:jc w:val="both"/>
      </w:pPr>
    </w:p>
    <w:p w:rsidR="006E088B" w:rsidRDefault="006E088B" w:rsidP="00346B74">
      <w:pPr>
        <w:ind w:right="1133"/>
        <w:jc w:val="both"/>
      </w:pPr>
    </w:p>
    <w:p w:rsidR="006E088B" w:rsidRDefault="006E088B" w:rsidP="00346B74">
      <w:pPr>
        <w:ind w:right="1133"/>
        <w:jc w:val="both"/>
      </w:pPr>
    </w:p>
    <w:p w:rsidR="006E088B" w:rsidRDefault="006E088B" w:rsidP="00346B74">
      <w:pPr>
        <w:ind w:right="1133"/>
        <w:jc w:val="both"/>
      </w:pPr>
    </w:p>
    <w:p w:rsidR="006E088B" w:rsidRDefault="006E088B" w:rsidP="00346B74">
      <w:pPr>
        <w:ind w:right="1133"/>
        <w:jc w:val="both"/>
      </w:pPr>
      <w:r>
        <w:t>o sono restnto n \'cron:1 n tar faccndc, :1 Fabri»</w:t>
      </w:r>
    </w:p>
    <w:p w:rsidR="006E088B" w:rsidRDefault="006E088B" w:rsidP="00346B74">
      <w:pPr>
        <w:ind w:right="1133"/>
        <w:jc w:val="both"/>
      </w:pPr>
      <w:r>
        <w:t>genre lai 'cosa del beneficio de S.1nlt.orcni2o, clic. mi</w:t>
      </w:r>
    </w:p>
    <w:p w:rsidR="006E088B" w:rsidRDefault="006E088B" w:rsidP="00346B74">
      <w:pPr>
        <w:ind w:right="1133"/>
        <w:jc w:val="both"/>
      </w:pPr>
      <w:r>
        <w:t>ha dolo monsignor, per mctcrmcgli dentro più tosto</w:t>
      </w:r>
    </w:p>
    <w:p w:rsidR="006E088B" w:rsidRDefault="006E088B" w:rsidP="00346B74">
      <w:pPr>
        <w:ind w:right="1133"/>
        <w:jc w:val="both"/>
      </w:pPr>
      <w:r>
        <w:t>che si possa ct poi ezrercítormi in qualche bene,</w:t>
      </w:r>
    </w:p>
    <w:p w:rsidR="006E088B" w:rsidRDefault="006E088B" w:rsidP="00346B74">
      <w:pPr>
        <w:ind w:right="1133"/>
        <w:jc w:val="both"/>
      </w:pPr>
      <w:r>
        <w:t>hrssendo tra gente clio non tonno altro, non ro-</w:t>
      </w:r>
    </w:p>
    <w:p w:rsidR="006E088B" w:rsidRDefault="006E088B" w:rsidP="00346B74">
      <w:pPr>
        <w:ind w:right="1133"/>
        <w:jc w:val="both"/>
      </w:pPr>
      <w:r>
        <w:t>gliono altro. De qui, ogni dl più si vede relucir la</w:t>
      </w:r>
    </w:p>
    <w:p w:rsidR="006E088B" w:rsidRDefault="006E088B" w:rsidP="00346B74">
      <w:pPr>
        <w:ind w:right="1133"/>
        <w:jc w:val="both"/>
      </w:pPr>
      <w:r>
        <w:t>glorie del Signore cum il mezo di questo vescovo,</w:t>
      </w:r>
    </w:p>
    <w:p w:rsidR="006E088B" w:rsidRDefault="006E088B" w:rsidP="00346B74">
      <w:pPr>
        <w:ind w:right="1133"/>
        <w:jc w:val="both"/>
      </w:pPr>
      <w:r>
        <w:t>il qual non lasso :1 tore cosa che sia di suo onore ct</w:t>
      </w:r>
    </w:p>
    <w:p w:rsidR="006E088B" w:rsidRDefault="006E088B" w:rsidP="00346B74">
      <w:pPr>
        <w:ind w:right="1133"/>
        <w:jc w:val="both"/>
      </w:pPr>
      <w:r>
        <w:t>glorie, et spero che ogni di le cose passerano di</w:t>
      </w:r>
    </w:p>
    <w:p w:rsidR="006E088B" w:rsidRDefault="006E088B" w:rsidP="00346B74">
      <w:pPr>
        <w:ind w:right="1133"/>
        <w:jc w:val="both"/>
      </w:pPr>
      <w:r>
        <w:t>bene in meglio. I preti de questa dioccse tutti sono</w:t>
      </w:r>
    </w:p>
    <w:p w:rsidR="006E088B" w:rsidRDefault="006E088B" w:rsidP="00346B74">
      <w:pPr>
        <w:ind w:right="1133"/>
        <w:jc w:val="both"/>
      </w:pPr>
      <w:r>
        <w:t>in tenta fuga che non sono dove se siano; tutti gli</w:t>
      </w:r>
    </w:p>
    <w:p w:rsidR="006E088B" w:rsidRDefault="006E088B" w:rsidP="00346B74">
      <w:pPr>
        <w:ind w:right="1133"/>
        <w:jc w:val="both"/>
      </w:pPr>
      <w:r>
        <w:t>ra exainlnando; se non sono suﬂlclenti; li sospende,</w:t>
      </w:r>
    </w:p>
    <w:p w:rsidR="006E088B" w:rsidRDefault="006E088B" w:rsidP="00346B74">
      <w:pPr>
        <w:ind w:right="1133"/>
        <w:jc w:val="both"/>
      </w:pPr>
      <w:r>
        <w:t>li priva di beneticií; le presone sono piene de con-</w:t>
      </w:r>
    </w:p>
    <w:p w:rsidR="006E088B" w:rsidRDefault="006E088B" w:rsidP="00346B74">
      <w:pPr>
        <w:ind w:right="1133"/>
        <w:jc w:val="both"/>
      </w:pPr>
      <w:r>
        <w:t>cubínarii; tutti quelli che sano qualche cosa vuole</w:t>
      </w:r>
    </w:p>
    <w:p w:rsidR="006E088B" w:rsidRDefault="006E088B" w:rsidP="00346B74">
      <w:pPr>
        <w:ind w:right="1133"/>
        <w:jc w:val="both"/>
      </w:pPr>
      <w:r>
        <w:t>che prcdicllino al suo populo.L:1 casa sua è retor-</w:t>
      </w:r>
    </w:p>
    <w:p w:rsidR="006E088B" w:rsidRDefault="006E088B" w:rsidP="00346B74">
      <w:pPr>
        <w:ind w:right="1133"/>
        <w:jc w:val="both"/>
      </w:pPr>
      <w:r>
        <w:t>rnatíssima de hablti, de vite, et piena de ordini chri-</w:t>
      </w:r>
    </w:p>
    <w:p w:rsidR="006E088B" w:rsidRDefault="006E088B" w:rsidP="00346B74">
      <w:pPr>
        <w:ind w:right="1133"/>
        <w:jc w:val="both"/>
      </w:pPr>
      <w:r>
        <w:lastRenderedPageBreak/>
        <w:t>stiunl; a la sun mensa si legge, a quella de la farne-</w:t>
      </w:r>
    </w:p>
    <w:p w:rsidR="006E088B" w:rsidRDefault="006E088B" w:rsidP="00346B74">
      <w:pPr>
        <w:ind w:right="1133"/>
        <w:jc w:val="both"/>
      </w:pPr>
      <w:r>
        <w:t>glia medesenmmente. Qui non si vegono calze tu.</w:t>
      </w:r>
    </w:p>
    <w:p w:rsidR="006E088B" w:rsidRDefault="006E088B" w:rsidP="00346B74">
      <w:pPr>
        <w:ind w:right="1133"/>
        <w:jc w:val="both"/>
      </w:pPr>
      <w:r>
        <w:t>gliele, non sagli corti, non sete. La qual poi è piena</w:t>
      </w:r>
    </w:p>
    <w:p w:rsidR="006E088B" w:rsidRDefault="006E088B" w:rsidP="00346B74">
      <w:pPr>
        <w:ind w:right="1133"/>
        <w:jc w:val="both"/>
      </w:pPr>
      <w:r>
        <w:t>potuto trovare.</w:t>
      </w:r>
    </w:p>
    <w:p w:rsidR="006E088B" w:rsidRDefault="006E088B" w:rsidP="00346B74">
      <w:pPr>
        <w:ind w:right="1133"/>
        <w:jc w:val="both"/>
      </w:pPr>
      <w:r>
        <w:t>Sanudo XIV, 203: lO.4.l5l2. Sanudo riporta il summario di una sua let-</w:t>
      </w:r>
    </w:p>
    <w:p w:rsidR="006E088B" w:rsidRDefault="006E088B" w:rsidP="00346B74">
      <w:pPr>
        <w:ind w:right="1133"/>
        <w:jc w:val="both"/>
      </w:pPr>
      <w:r>
        <w:t>tera da Roma, del 3 marzo, nella quale Sante Quirino descrive molto be</w:t>
      </w:r>
    </w:p>
    <w:p w:rsidR="006E088B" w:rsidRDefault="006E088B" w:rsidP="00346B74">
      <w:pPr>
        <w:ind w:right="1133"/>
        <w:jc w:val="both"/>
      </w:pPr>
      <w:r>
        <w:t>fato suo e non sarà altro ".</w:t>
      </w:r>
    </w:p>
    <w:p w:rsidR="006E088B" w:rsidRDefault="006E088B" w:rsidP="00346B74">
      <w:pPr>
        <w:ind w:right="1133"/>
        <w:jc w:val="both"/>
      </w:pPr>
      <w:r>
        <w:t>ﬁﬂUdOLI›8=l~7-l529-</w:t>
      </w:r>
    </w:p>
    <w:p w:rsidR="006E088B" w:rsidRDefault="006E088B" w:rsidP="00346B74">
      <w:pPr>
        <w:ind w:right="1133"/>
        <w:jc w:val="both"/>
      </w:pPr>
      <w:r>
        <w:t>popolo, sul modello di quelle che s'erano cominciate a Roma nel l524;</w:t>
      </w:r>
    </w:p>
    <w:p w:rsidR="006E088B" w:rsidRDefault="006E088B" w:rsidP="00346B74">
      <w:pPr>
        <w:ind w:right="1133"/>
        <w:jc w:val="both"/>
      </w:pPr>
      <w:r>
        <w:t>si mostra ardente e desideroso di cooperarvi secondo le sue forze "_</w:t>
      </w:r>
    </w:p>
    <w:p w:rsidR="006E088B" w:rsidRDefault="006E088B" w:rsidP="00346B74">
      <w:pPr>
        <w:ind w:right="1133"/>
        <w:jc w:val="both"/>
      </w:pPr>
      <w:r>
        <w:t>Seda é uno dei primi fonda~</w:t>
      </w:r>
    </w:p>
    <w:p w:rsidR="006E088B" w:rsidRDefault="006E088B" w:rsidP="00346B74">
      <w:pPr>
        <w:ind w:right="1133"/>
        <w:jc w:val="both"/>
      </w:pPr>
      <w:r>
        <w:t>di Gaetano "_</w:t>
      </w:r>
    </w:p>
    <w:p w:rsidR="006E088B" w:rsidRDefault="006E088B" w:rsidP="00346B74">
      <w:pPr>
        <w:ind w:right="1133"/>
        <w:jc w:val="both"/>
      </w:pPr>
      <w:r>
        <w:t>de studìi cliristianissimi. Non dico di lc cleinosine.</w:t>
      </w:r>
    </w:p>
    <w:p w:rsidR="006E088B" w:rsidRDefault="006E088B" w:rsidP="00346B74">
      <w:pPr>
        <w:ind w:right="1133"/>
        <w:jc w:val="both"/>
      </w:pPr>
      <w:r>
        <w:t>che in, del bon exemplo che dà a tutti dela suo</w:t>
      </w:r>
    </w:p>
    <w:p w:rsidR="006E088B" w:rsidRDefault="006E088B" w:rsidP="00346B74">
      <w:pPr>
        <w:ind w:right="1133"/>
        <w:jc w:val="both"/>
      </w:pPr>
      <w:r>
        <w:t>vita, de la atfabilità de le audienlie, di le diligentie</w:t>
      </w:r>
    </w:p>
    <w:p w:rsidR="006E088B" w:rsidRDefault="006E088B" w:rsidP="00346B74">
      <w:pPr>
        <w:ind w:right="1133"/>
        <w:jc w:val="both"/>
      </w:pPr>
      <w:r>
        <w:t>che fa ogni di che .tutte le cose vadano bene secon-</w:t>
      </w:r>
    </w:p>
    <w:p w:rsidR="006E088B" w:rsidRDefault="006E088B" w:rsidP="00346B74">
      <w:pPr>
        <w:ind w:right="1133"/>
        <w:jc w:val="both"/>
      </w:pPr>
      <w:r>
        <w:t>do Dio, dl le bone anzi perfettissime volontà et</w:t>
      </w:r>
    </w:p>
    <w:p w:rsidR="006E088B" w:rsidRDefault="006E088B" w:rsidP="00346B74">
      <w:pPr>
        <w:ind w:right="1133"/>
        <w:jc w:val="both"/>
      </w:pPr>
      <w:r>
        <w:t>'zelo verso ldio, nè di la cura che tiene del suo gre-</w:t>
      </w:r>
    </w:p>
    <w:p w:rsidR="006E088B" w:rsidRDefault="006E088B" w:rsidP="00346B74">
      <w:pPr>
        <w:ind w:right="1133"/>
        <w:jc w:val="both"/>
      </w:pPr>
      <w:r>
        <w:t>ge oltra i preti. Dico de sacrilcgi, de superstitiosi,</w:t>
      </w:r>
    </w:p>
    <w:p w:rsidR="006E088B" w:rsidRDefault="006E088B" w:rsidP="00346B74">
      <w:pPr>
        <w:ind w:right="1133"/>
        <w:jc w:val="both"/>
      </w:pPr>
      <w:r>
        <w:t>de coneubínnrìi, usurarlì et altri sceleruti, ì qu-al tuti</w:t>
      </w:r>
    </w:p>
    <w:p w:rsidR="006E088B" w:rsidRDefault="006E088B" w:rsidP="00346B74">
      <w:pPr>
        <w:ind w:right="1133"/>
        <w:jc w:val="both"/>
      </w:pPr>
      <w:r>
        <w:t>li perseguita, et pur lì fosse lessnto tnrel Che del</w:t>
      </w:r>
    </w:p>
    <w:p w:rsidR="006E088B" w:rsidRDefault="006E088B" w:rsidP="00346B74">
      <w:pPr>
        <w:ind w:right="1133"/>
        <w:jc w:val="both"/>
      </w:pPr>
      <w:r>
        <w:t>tutto sia ringraziato ldio, ct da me sopra ogni altro,</w:t>
      </w:r>
    </w:p>
    <w:p w:rsidR="006E088B" w:rsidRDefault="006E088B" w:rsidP="00346B74">
      <w:pPr>
        <w:ind w:right="1133"/>
        <w:jc w:val="both"/>
      </w:pPr>
      <w:r>
        <w:t>che si è degnato Ferme degno di una cosi tatto scr-</w:t>
      </w:r>
    </w:p>
    <w:p w:rsidR="006E088B" w:rsidRDefault="006E088B" w:rsidP="00346B74">
      <w:pPr>
        <w:ind w:right="1133"/>
        <w:jc w:val="both"/>
      </w:pPr>
      <w:r>
        <w:t>vitd el: compagnia, ne la qual, si verrò, non lio più</w:t>
      </w:r>
    </w:p>
    <w:p w:rsidR="006E088B" w:rsidRDefault="006E088B" w:rsidP="00346B74">
      <w:pPr>
        <w:ind w:right="1133"/>
        <w:jc w:val="both"/>
      </w:pPr>
      <w:r>
        <w:t>scusa A di mettermi à tar qualrheroso. Et sopra</w:t>
      </w:r>
    </w:p>
    <w:p w:rsidR="006E088B" w:rsidRDefault="006E088B" w:rsidP="00346B74">
      <w:pPr>
        <w:ind w:right="1133"/>
        <w:jc w:val="both"/>
      </w:pPr>
      <w:r>
        <w:t>tutte questo bone vivande haverno il zucharo de</w:t>
      </w:r>
    </w:p>
    <w:p w:rsidR="006E088B" w:rsidRDefault="006E088B" w:rsidP="00346B74">
      <w:pPr>
        <w:ind w:right="1133"/>
        <w:jc w:val="both"/>
      </w:pPr>
      <w:r>
        <w:t>monsignor de Chieti, il timone dela barella et l`ar-</w:t>
      </w:r>
    </w:p>
    <w:p w:rsidR="006E088B" w:rsidRDefault="006E088B" w:rsidP="00346B74">
      <w:pPr>
        <w:ind w:right="1133"/>
        <w:jc w:val="both"/>
      </w:pPr>
      <w:r>
        <w:t>tírnone de la galla, il quale è andato sopra el suo</w:t>
      </w:r>
    </w:p>
    <w:p w:rsidR="006E088B" w:rsidRDefault="006E088B" w:rsidP="00346B74">
      <w:pPr>
        <w:ind w:right="1133"/>
        <w:jc w:val="both"/>
      </w:pPr>
      <w:r>
        <w:lastRenderedPageBreak/>
        <w:t>monte et attende a ter la sua l`abrlo:1,- dove intendi-</w:t>
      </w:r>
    </w:p>
    <w:p w:rsidR="006E088B" w:rsidRDefault="006E088B" w:rsidP="00346B74">
      <w:pPr>
        <w:ind w:right="1133"/>
        <w:jc w:val="both"/>
      </w:pPr>
      <w:r>
        <w:t>rno che gli è un grandissimo freddo, tuttavia se ne</w:t>
      </w:r>
    </w:p>
    <w:p w:rsidR="006E088B" w:rsidRDefault="006E088B" w:rsidP="00346B74">
      <w:pPr>
        <w:ind w:right="1133"/>
        <w:jc w:val="both"/>
      </w:pPr>
      <w:r>
        <w:t>,stano più gloiosi che non stano i todeschi ne le sue</w:t>
      </w:r>
    </w:p>
    <w:p w:rsidR="006E088B" w:rsidRDefault="006E088B" w:rsidP="00346B74">
      <w:pPr>
        <w:ind w:right="1133"/>
        <w:jc w:val="both"/>
      </w:pPr>
      <w:r>
        <w:t>`stutì`e, et a ogniuno pare esser ne le delitie del poro-</w:t>
      </w:r>
    </w:p>
    <w:p w:rsidR="006E088B" w:rsidRDefault="006E088B" w:rsidP="00346B74">
      <w:pPr>
        <w:ind w:right="1133"/>
        <w:jc w:val="both"/>
      </w:pPr>
      <w:r>
        <w:t>A diso terrestre, et in vero il loco è bellissinao</w:t>
      </w:r>
    </w:p>
    <w:p w:rsidR="006E088B" w:rsidRDefault="006E088B" w:rsidP="00346B74">
      <w:pPr>
        <w:ind w:right="1133"/>
        <w:jc w:val="both"/>
      </w:pPr>
    </w:p>
    <w:p w:rsidR="004C4485" w:rsidRDefault="004C4485" w:rsidP="00346B74">
      <w:pPr>
        <w:ind w:right="1133"/>
        <w:jc w:val="both"/>
      </w:pPr>
      <w:r>
        <w:t>LE CHIESE DI VEI\IEZIå DESCkF'.š'1TE ED ELLUSTLMKTE</w:t>
      </w:r>
    </w:p>
    <w:p w:rsidR="004C4485" w:rsidRDefault="004C4485" w:rsidP="00346B74">
      <w:pPr>
        <w:ind w:right="1133"/>
        <w:jc w:val="both"/>
      </w:pPr>
      <w:r>
        <w:t>Ãš»-ÈMC* K(GHÉ... A_;</w:t>
      </w:r>
    </w:p>
    <w:p w:rsidR="004C4485" w:rsidRDefault="004C4485" w:rsidP="00346B74">
      <w:pPr>
        <w:ind w:right="1133"/>
        <w:jc w:val="both"/>
      </w:pPr>
      <w:r>
        <w:t>Sã- 3 Q</w:t>
      </w:r>
    </w:p>
    <w:p w:rsidR="004C4485" w:rsidRDefault="004C4485" w:rsidP="00346B74">
      <w:pPr>
        <w:ind w:right="1133"/>
        <w:jc w:val="both"/>
      </w:pPr>
      <w:r>
        <w:t>Éšüš</w:t>
      </w:r>
    </w:p>
    <w:p w:rsidR="004C4485" w:rsidRDefault="004C4485" w:rsidP="00346B74">
      <w:pPr>
        <w:ind w:right="1133"/>
        <w:jc w:val="both"/>
      </w:pPr>
      <w:r>
        <w:t>E55?</w:t>
      </w:r>
    </w:p>
    <w:p w:rsidR="004C4485" w:rsidRDefault="004C4485" w:rsidP="00346B74">
      <w:pPr>
        <w:ind w:right="1133"/>
        <w:jc w:val="both"/>
      </w:pPr>
      <w:r>
        <w:t>1512</w:t>
      </w:r>
    </w:p>
    <w:p w:rsidR="004C4485" w:rsidRDefault="004C4485" w:rsidP="00346B74">
      <w:pPr>
        <w:ind w:right="1133"/>
        <w:jc w:val="both"/>
      </w:pPr>
      <w:r>
        <w:t>Lšiå</w:t>
      </w:r>
    </w:p>
    <w:p w:rsidR="004C4485" w:rsidRDefault="004C4485" w:rsidP="00346B74">
      <w:pPr>
        <w:ind w:right="1133"/>
        <w:jc w:val="both"/>
      </w:pPr>
      <w:r>
        <w:t>1522</w:t>
      </w:r>
    </w:p>
    <w:p w:rsidR="004C4485" w:rsidRDefault="004C4485" w:rsidP="00346B74">
      <w:pPr>
        <w:ind w:right="1133"/>
        <w:jc w:val="both"/>
      </w:pPr>
      <w:r>
        <w:t>1523</w:t>
      </w:r>
    </w:p>
    <w:p w:rsidR="004C4485" w:rsidRDefault="004C4485" w:rsidP="00346B74">
      <w:pPr>
        <w:ind w:right="1133"/>
        <w:jc w:val="both"/>
      </w:pPr>
      <w:r>
        <w:t>1 ›¢'f¬: -'31'</w:t>
      </w:r>
    </w:p>
    <w:p w:rsidR="004C4485" w:rsidRDefault="004C4485" w:rsidP="00346B74">
      <w:pPr>
        <w:ind w:right="1133"/>
        <w:jc w:val="both"/>
      </w:pPr>
      <w:r>
        <w:t>.!....1.£fJ</w:t>
      </w:r>
    </w:p>
    <w:p w:rsidR="004C4485" w:rsidRDefault="004C4485" w:rsidP="00346B74">
      <w:pPr>
        <w:ind w:right="1133"/>
        <w:jc w:val="both"/>
      </w:pPr>
      <w:r>
        <w:t>152'?</w:t>
      </w:r>
    </w:p>
    <w:p w:rsidR="004C4485" w:rsidRDefault="004C4485" w:rsidP="00346B74">
      <w:pPr>
        <w:ind w:right="1133"/>
        <w:jc w:val="both"/>
      </w:pPr>
      <w:r>
        <w:t>1530</w:t>
      </w:r>
    </w:p>
    <w:p w:rsidR="004C4485" w:rsidRDefault="004C4485" w:rsidP="00346B74">
      <w:pPr>
        <w:ind w:right="1133"/>
        <w:jc w:val="both"/>
      </w:pPr>
      <w:r>
        <w:t>1531</w:t>
      </w:r>
    </w:p>
    <w:p w:rsidR="004C4485" w:rsidRDefault="004C4485" w:rsidP="00346B74">
      <w:pPr>
        <w:ind w:right="1133"/>
        <w:jc w:val="both"/>
      </w:pPr>
      <w:r>
        <w:t>1 ¢I""?f'ì</w:t>
      </w:r>
    </w:p>
    <w:p w:rsidR="004C4485" w:rsidRDefault="004C4485" w:rsidP="00346B74">
      <w:pPr>
        <w:ind w:right="1133"/>
        <w:jc w:val="both"/>
      </w:pPr>
      <w:r>
        <w:t>£.J.I}..'.'.-</w:t>
      </w:r>
    </w:p>
    <w:p w:rsidR="004C4485" w:rsidRDefault="004C4485" w:rsidP="00346B74">
      <w:pPr>
        <w:ind w:right="1133"/>
        <w:jc w:val="both"/>
      </w:pPr>
      <w:r>
        <w:t>i536</w:t>
      </w:r>
    </w:p>
    <w:p w:rsidR="004C4485" w:rsidRDefault="004C4485" w:rsidP="00346B74">
      <w:pPr>
        <w:ind w:right="1133"/>
        <w:jc w:val="both"/>
      </w:pPr>
      <w:r>
        <w:t>1539</w:t>
      </w:r>
    </w:p>
    <w:p w:rsidR="004C4485" w:rsidRDefault="004C4485" w:rsidP="00346B74">
      <w:pPr>
        <w:ind w:right="1133"/>
        <w:jc w:val="both"/>
      </w:pPr>
      <w:r>
        <w:t>1541</w:t>
      </w:r>
    </w:p>
    <w:p w:rsidR="004C4485" w:rsidRDefault="004C4485" w:rsidP="00346B74">
      <w:pPr>
        <w:ind w:right="1133"/>
        <w:jc w:val="both"/>
      </w:pPr>
      <w:r>
        <w:t>4"? š.ffš¢+f</w:t>
      </w:r>
    </w:p>
    <w:p w:rsidR="004C4485" w:rsidRDefault="004C4485" w:rsidP="00346B74">
      <w:pPr>
        <w:ind w:right="1133"/>
        <w:jc w:val="both"/>
      </w:pPr>
      <w:r>
        <w:t>ifišì</w:t>
      </w:r>
    </w:p>
    <w:p w:rsidR="004C4485" w:rsidRDefault="004C4485" w:rsidP="00346B74">
      <w:pPr>
        <w:ind w:right="1133"/>
        <w:jc w:val="both"/>
      </w:pPr>
      <w:r>
        <w:t>1558</w:t>
      </w:r>
    </w:p>
    <w:p w:rsidR="004C4485" w:rsidRDefault="004C4485" w:rsidP="00346B74">
      <w:pPr>
        <w:ind w:right="1133"/>
        <w:jc w:val="both"/>
      </w:pPr>
      <w:r>
        <w:lastRenderedPageBreak/>
        <w:t>ìšíššššifššëåﬂfëšmškšeåšäšgwšëßšàšëëäm</w:t>
      </w:r>
    </w:p>
    <w:p w:rsidR="004C4485" w:rsidRDefault="004C4485" w:rsidP="00346B74">
      <w:pPr>
        <w:ind w:right="1133"/>
        <w:jc w:val="both"/>
      </w:pPr>
      <w:r>
        <w:t>Égaguaìšil 1"=Jegr:::›</w:t>
      </w:r>
    </w:p>
    <w:p w:rsidR="004C4485" w:rsidRDefault="004C4485" w:rsidP="00346B74">
      <w:pPr>
        <w:ind w:right="1133"/>
        <w:jc w:val="both"/>
      </w:pPr>
      <w:r>
        <w:t>šawms és Zume</w:t>
      </w:r>
    </w:p>
    <w:p w:rsidR="004C4485" w:rsidRDefault="004C4485" w:rsidP="00346B74">
      <w:pPr>
        <w:ind w:right="1133"/>
        <w:jc w:val="both"/>
      </w:pPr>
      <w:r>
        <w:t>.ålnbmnso de Zuane</w:t>
      </w:r>
    </w:p>
    <w:p w:rsidR="004C4485" w:rsidRDefault="004C4485" w:rsidP="00346B74">
      <w:pPr>
        <w:ind w:right="1133"/>
        <w:jc w:val="both"/>
      </w:pPr>
      <w:r>
        <w:t>.åmbmoso da Zizkanfe</w:t>
      </w:r>
    </w:p>
    <w:p w:rsidR="004C4485" w:rsidRDefault="004C4485" w:rsidP="00346B74">
      <w:pPr>
        <w:ind w:right="1133"/>
        <w:jc w:val="both"/>
      </w:pPr>
      <w:r>
        <w:t>šascmo *Rizøzzí della Sacìa</w:t>
      </w:r>
    </w:p>
    <w:p w:rsidR="004C4485" w:rsidRDefault="004C4485" w:rsidP="00346B74">
      <w:pPr>
        <w:ind w:right="1133"/>
        <w:jc w:val="both"/>
      </w:pPr>
      <w:r>
        <w:t>Frarzcascø cši Zuane (iaia, Sada</w:t>
      </w:r>
    </w:p>
    <w:p w:rsidR="004C4485" w:rsidRDefault="004C4485" w:rsidP="00346B74">
      <w:pPr>
        <w:ind w:right="1133"/>
        <w:jc w:val="both"/>
      </w:pPr>
      <w:r>
        <w:t>šacomø di Antøräief dalla secìa</w:t>
      </w:r>
    </w:p>
    <w:p w:rsidR="004C4485" w:rsidRDefault="004C4485" w:rsidP="00346B74">
      <w:pPr>
        <w:ind w:right="1133"/>
        <w:jc w:val="both"/>
      </w:pPr>
      <w:r>
        <w:t>Em-ma fa di Gi:-zccmø fiala Sfida.</w:t>
      </w:r>
    </w:p>
    <w:p w:rsidR="004C4485" w:rsidRDefault="004C4485" w:rsidP="00346B74">
      <w:pPr>
        <w:ind w:right="1133"/>
        <w:jc w:val="both"/>
      </w:pPr>
      <w:r>
        <w:t>ti I-l_iI'\›l¢'\oÀf\"'\I 3% '!'lJ_'¬u&amp;FD¬&amp;~\ Éãñuiunlcu ua ZumLc</w:t>
      </w:r>
    </w:p>
    <w:p w:rsidR="004C4485" w:rsidRDefault="004C4485" w:rsidP="00346B74">
      <w:pPr>
        <w:ind w:right="1133"/>
        <w:jc w:val="both"/>
      </w:pPr>
      <w:r>
        <w:t>._.. au- :__ .p in ..i .«</w:t>
      </w:r>
    </w:p>
    <w:p w:rsidR="004C4485" w:rsidRDefault="004C4485" w:rsidP="00346B74">
      <w:pPr>
        <w:ind w:right="1133"/>
        <w:jc w:val="both"/>
      </w:pPr>
      <w:r>
        <w:t>bramesco to Luana da la ama</w:t>
      </w:r>
    </w:p>
    <w:p w:rsidR="004C4485" w:rsidRDefault="004C4485" w:rsidP="00346B74">
      <w:pPr>
        <w:ind w:right="1133"/>
        <w:jc w:val="both"/>
      </w:pPr>
      <w:r>
        <w:t>I\«ía1:i.n dë Zuane spíeíer</w:t>
      </w:r>
    </w:p>
    <w:p w:rsidR="004C4485" w:rsidRDefault="004C4485" w:rsidP="00346B74">
      <w:pPr>
        <w:ind w:right="1133"/>
        <w:jc w:val="both"/>
      </w:pPr>
      <w:r>
        <w:t>Z*f.1a..†1=e de Domenegc: Fšlaìoiø</w:t>
      </w:r>
    </w:p>
    <w:p w:rsidR="004C4485" w:rsidRDefault="004C4485" w:rsidP="00346B74">
      <w:pPr>
        <w:ind w:right="1133"/>
        <w:jc w:val="both"/>
      </w:pPr>
      <w:r>
        <w:t>Påfmø _››-*%.:1*:=:“›1'*f:å=:'› cåﬂ Farra</w:t>
      </w:r>
    </w:p>
    <w:p w:rsidR="004C4485" w:rsidRDefault="004C4485" w:rsidP="00346B74">
      <w:pPr>
        <w:ind w:right="1133"/>
        <w:jc w:val="both"/>
      </w:pPr>
      <w:r>
        <w:t>Mama da Zuane spicíer</w:t>
      </w:r>
    </w:p>
    <w:p w:rsidR="004C4485" w:rsidRDefault="004C4485" w:rsidP="00346B74">
      <w:pPr>
        <w:ind w:right="1133"/>
        <w:jc w:val="both"/>
      </w:pPr>
      <w:r>
        <w:t>Hfenwlin di Cømovis da. la vecchia</w:t>
      </w:r>
    </w:p>
    <w:p w:rsidR="004C4485" w:rsidRDefault="004C4485" w:rsidP="00346B74">
      <w:pPr>
        <w:ind w:right="1133"/>
        <w:jc w:val="both"/>
      </w:pPr>
      <w:r>
        <w:t>Jimi-:mis de Pš.-zmzi</w:t>
      </w:r>
    </w:p>
    <w:p w:rsidR="004C4485" w:rsidRDefault="004C4485" w:rsidP="00346B74">
      <w:pPr>
        <w:ind w:right="1133"/>
        <w:jc w:val="both"/>
      </w:pPr>
      <w:r>
        <w:t>F\.§. 'Q-I~lI|:lﬁ J\ FE "\ "'\†1ﬁ_ - Fl IN, l"\ ii" _ '-"U I'\›nQ9I vciìﬁmuz us Yxfmh-uu MQ;ui;-im</w:t>
      </w:r>
    </w:p>
    <w:p w:rsidR="004C4485" w:rsidRDefault="004C4485" w:rsidP="00346B74">
      <w:pPr>
        <w:ind w:right="1133"/>
        <w:jc w:val="both"/>
      </w:pPr>
      <w:r>
        <w:t>kfeﬂnlrin de kfariscﬂ Mamìøìer</w:t>
      </w:r>
    </w:p>
    <w:p w:rsidR="006E088B" w:rsidRDefault="004C4485" w:rsidP="00346B74">
      <w:pPr>
        <w:ind w:right="1133"/>
        <w:jc w:val="both"/>
      </w:pPr>
      <w:r>
        <w:t>Zuanñaneesaø Oìivaš 3”*£›°ì¢,,«I</w:t>
      </w:r>
    </w:p>
    <w:sectPr w:rsidR="006E0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04"/>
    <w:rsid w:val="000873DE"/>
    <w:rsid w:val="002200A2"/>
    <w:rsid w:val="002D10A2"/>
    <w:rsid w:val="00346B74"/>
    <w:rsid w:val="004C4485"/>
    <w:rsid w:val="006E088B"/>
    <w:rsid w:val="00775DC9"/>
    <w:rsid w:val="00777BA8"/>
    <w:rsid w:val="009219A4"/>
    <w:rsid w:val="00C37031"/>
    <w:rsid w:val="00D15E50"/>
    <w:rsid w:val="00D51882"/>
    <w:rsid w:val="00DD0EA0"/>
    <w:rsid w:val="00E71204"/>
    <w:rsid w:val="00F4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2016-09-13T08:59:00Z</dcterms:created>
  <dcterms:modified xsi:type="dcterms:W3CDTF">2016-09-13T19:16:00Z</dcterms:modified>
</cp:coreProperties>
</file>