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6D7" w:rsidRDefault="00877C61" w:rsidP="000D5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 cura di</w:t>
      </w:r>
    </w:p>
    <w:p w:rsidR="00877C61" w:rsidRPr="00AC2A93" w:rsidRDefault="00877C61" w:rsidP="000D5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Padre Secondo Brunelli crs</w:t>
      </w: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59AE809C" wp14:editId="1688D8A3">
            <wp:simplePos x="0" y="0"/>
            <wp:positionH relativeFrom="column">
              <wp:posOffset>1310640</wp:posOffset>
            </wp:positionH>
            <wp:positionV relativeFrom="paragraph">
              <wp:align>top</wp:align>
            </wp:positionV>
            <wp:extent cx="4942205" cy="6766560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676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0DCE"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textWrapping" w:clear="all"/>
      </w: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 xml:space="preserve">Venezia, veduta panoramica, La Salute tra Canal Grande e c Canale della Giudecca </w:t>
      </w: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0D5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MADONNA DELLA SALUTE</w:t>
      </w:r>
    </w:p>
    <w:p w:rsidR="00877C61" w:rsidRPr="00AC2A93" w:rsidRDefault="00877C61" w:rsidP="000D5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RELIGIOSI SOMASCHI</w:t>
      </w:r>
    </w:p>
    <w:p w:rsidR="00877C61" w:rsidRPr="00AC2A93" w:rsidRDefault="00877C61" w:rsidP="000D5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dal 1705 – 1721</w:t>
      </w:r>
    </w:p>
    <w:p w:rsidR="00877C61" w:rsidRPr="00AC2A93" w:rsidRDefault="00877C61" w:rsidP="000D5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0D5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Mestre 27.2.2017</w:t>
      </w:r>
    </w:p>
    <w:p w:rsidR="00215630" w:rsidRDefault="00215630" w:rsidP="000D56D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044BA" w:rsidRDefault="005044BA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044BA" w:rsidRPr="005044BA" w:rsidTr="00DC614A">
        <w:tc>
          <w:tcPr>
            <w:tcW w:w="3130" w:type="dxa"/>
          </w:tcPr>
          <w:p w:rsidR="005044BA" w:rsidRPr="005044BA" w:rsidRDefault="005044BA" w:rsidP="005044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Ganna Biagio</w:t>
            </w:r>
          </w:p>
          <w:p w:rsidR="005044BA" w:rsidRPr="005044BA" w:rsidRDefault="005044BA" w:rsidP="005044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SS. Fil. Giac. VI</w:t>
            </w:r>
          </w:p>
        </w:tc>
        <w:tc>
          <w:tcPr>
            <w:tcW w:w="2700" w:type="dxa"/>
          </w:tcPr>
          <w:p w:rsidR="005044BA" w:rsidRPr="005044BA" w:rsidRDefault="005044BA" w:rsidP="005044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Venezia ???</w:t>
            </w:r>
          </w:p>
        </w:tc>
        <w:tc>
          <w:tcPr>
            <w:tcW w:w="1503" w:type="dxa"/>
          </w:tcPr>
          <w:p w:rsidR="005044BA" w:rsidRPr="005044BA" w:rsidRDefault="005044BA" w:rsidP="005044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15.1.1603</w:t>
            </w:r>
          </w:p>
        </w:tc>
        <w:tc>
          <w:tcPr>
            <w:tcW w:w="2445" w:type="dxa"/>
          </w:tcPr>
          <w:p w:rsidR="005044BA" w:rsidRPr="005044BA" w:rsidRDefault="005044BA" w:rsidP="005044B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5044BA" w:rsidRDefault="005044BA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5630" w:rsidRDefault="0021563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15630" w:rsidRPr="00215630" w:rsidTr="00215630">
        <w:tc>
          <w:tcPr>
            <w:tcW w:w="3130" w:type="dxa"/>
          </w:tcPr>
          <w:p w:rsidR="00215630" w:rsidRPr="00215630" w:rsidRDefault="0021563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Corsoio Evangelista</w:t>
            </w:r>
          </w:p>
          <w:p w:rsidR="00215630" w:rsidRPr="00215630" w:rsidRDefault="0021563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SS. Giac Giac VI</w:t>
            </w:r>
          </w:p>
        </w:tc>
        <w:tc>
          <w:tcPr>
            <w:tcW w:w="2700" w:type="dxa"/>
          </w:tcPr>
          <w:p w:rsidR="00215630" w:rsidRPr="00215630" w:rsidRDefault="0021563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 Salute VE</w:t>
            </w:r>
            <w:r w:rsidR="00193E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503" w:type="dxa"/>
          </w:tcPr>
          <w:p w:rsidR="00215630" w:rsidRPr="00215630" w:rsidRDefault="0021563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12.5.1614</w:t>
            </w:r>
          </w:p>
        </w:tc>
        <w:tc>
          <w:tcPr>
            <w:tcW w:w="2445" w:type="dxa"/>
          </w:tcPr>
          <w:p w:rsidR="00215630" w:rsidRPr="00215630" w:rsidRDefault="0021563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215630" w:rsidRPr="00215630" w:rsidRDefault="00215630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7465A7" w:rsidRPr="00AC2A93" w:rsidRDefault="007465A7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465A7" w:rsidRPr="00AC2A93" w:rsidTr="002156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Strata Fancesco</w:t>
            </w:r>
          </w:p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Noviziato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1664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Cipriano</w:t>
            </w:r>
          </w:p>
        </w:tc>
      </w:tr>
    </w:tbl>
    <w:p w:rsidR="007465A7" w:rsidRDefault="007465A7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63AD7" w:rsidRPr="00263AD7" w:rsidRDefault="00263AD7" w:rsidP="0021563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1655 si pubblica a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n funere Serenissimi Principis Francisci Molino, Oratio habita a P. D. Jacobo De Amore Cler. Congregationis e Somasca in in publico Gymnasio Sanctissimae Trinitatis eloquientiae professore.</w:t>
      </w:r>
      <w:bookmarkStart w:id="0" w:name="_GoBack"/>
      <w:bookmarkEnd w:id="0"/>
    </w:p>
    <w:p w:rsidR="00263AD7" w:rsidRDefault="00263AD7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B76F6" w:rsidRPr="00AB76F6" w:rsidRDefault="00AB76F6" w:rsidP="0021563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AB76F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1655 si pubblica a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Applausi nella elettione del serenissimo Principe di Venetia Carlo Contarini espressi dall’Academia degli Infaticabili </w:t>
      </w:r>
      <w:r w:rsidRPr="00AB76F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nelle Scuole pubbliche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della Santissima Trinità de’ PP. Della Congregatione Somasca.</w:t>
      </w:r>
    </w:p>
    <w:p w:rsidR="00AB76F6" w:rsidRDefault="00AB76F6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D56D7" w:rsidRDefault="000D56D7" w:rsidP="0021563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1663 si pubblica in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Il Mercurio de’ Trivii richiamato alle case de’ Grandi dali Academici Infaticabili, nelle Scuole publiche de’ Padri Somaschi, sotto l direttione del P. Felice Donati professore di rettorica nel Collegio della Beatissima Verg. di Salute</w:t>
      </w:r>
      <w:r w:rsidR="00DC614A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.</w:t>
      </w:r>
    </w:p>
    <w:p w:rsidR="00DC614A" w:rsidRDefault="00DC614A" w:rsidP="0021563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DC614A" w:rsidRDefault="00DC614A" w:rsidP="002156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DC614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1664 si pubblica in Venezia da P. Felice Donati </w:t>
      </w:r>
      <w:r w:rsidRPr="00DC614A">
        <w:rPr>
          <w:rFonts w:ascii="Times New Roman" w:hAnsi="Times New Roman" w:cs="Times New Roman"/>
          <w:b/>
          <w:i/>
          <w:sz w:val="28"/>
          <w:szCs w:val="28"/>
        </w:rPr>
        <w:t>Ragionamenti politici sopra la conversione della Repubblica romana in monarchia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C614A" w:rsidRDefault="00DC614A" w:rsidP="00215630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C45B65" w:rsidRDefault="00DC614A" w:rsidP="00C45B65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1666 si pubblica in Venezia da P. Felice Donati </w:t>
      </w:r>
      <w:r w:rsidRPr="00DC614A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Capo del principato di Nerone pretioso a Nobili disaminato dagli Accademici Infaticabili alla Salute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.</w:t>
      </w:r>
    </w:p>
    <w:p w:rsidR="00C45B65" w:rsidRDefault="00C45B65" w:rsidP="00C45B65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DC614A" w:rsidRPr="00C45B65" w:rsidRDefault="00DC614A" w:rsidP="00C45B65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Sempre di P. Felice Donati si conservano </w:t>
      </w:r>
      <w:r w:rsidRPr="00DC614A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Discorsi accademici alla Salute,</w:t>
      </w:r>
      <w:r w:rsidRPr="00DC614A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1662-1666, ms</w:t>
      </w:r>
    </w:p>
    <w:p w:rsidR="00C45B65" w:rsidRDefault="00C45B65" w:rsidP="00DC614A">
      <w:pP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45B65" w:rsidRPr="00C45B65" w:rsidRDefault="00C45B65" w:rsidP="00DC614A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Nel 1679 si pubblica a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nazioni in Arsenale, essercizio accademico, ... da gi Accademici Infaticabili nelle Scuole della Salute, sotto la diciplina del P. Leonardo Bonetti della Congregazione di Somasca.</w:t>
      </w:r>
    </w:p>
    <w:p w:rsidR="00DC614A" w:rsidRPr="00DC614A" w:rsidRDefault="00DC614A" w:rsidP="00215630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DC614A" w:rsidRDefault="00DC614A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65A7" w:rsidRPr="00AC2A93" w:rsidRDefault="007465A7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693"/>
        <w:gridCol w:w="1208"/>
        <w:gridCol w:w="2688"/>
      </w:tblGrid>
      <w:tr w:rsidR="007465A7" w:rsidRPr="00AC2A93" w:rsidTr="00215630">
        <w:tc>
          <w:tcPr>
            <w:tcW w:w="3189" w:type="dxa"/>
          </w:tcPr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Magri Sebastiano</w:t>
            </w:r>
          </w:p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693" w:type="dxa"/>
          </w:tcPr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08" w:type="dxa"/>
          </w:tcPr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4.5.1681</w:t>
            </w:r>
          </w:p>
        </w:tc>
        <w:tc>
          <w:tcPr>
            <w:tcW w:w="2688" w:type="dxa"/>
          </w:tcPr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Alla Salute VE</w:t>
            </w:r>
          </w:p>
        </w:tc>
      </w:tr>
    </w:tbl>
    <w:p w:rsidR="007465A7" w:rsidRPr="00AC2A93" w:rsidRDefault="007465A7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65A7" w:rsidRPr="00AC2A93" w:rsidRDefault="007465A7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572"/>
        <w:gridCol w:w="1208"/>
        <w:gridCol w:w="2688"/>
      </w:tblGrid>
      <w:tr w:rsidR="007465A7" w:rsidRPr="00AC2A93" w:rsidTr="00215630">
        <w:tc>
          <w:tcPr>
            <w:tcW w:w="3310" w:type="dxa"/>
          </w:tcPr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Cremonini Evangelista</w:t>
            </w:r>
          </w:p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72" w:type="dxa"/>
          </w:tcPr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208" w:type="dxa"/>
          </w:tcPr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7.6.1688</w:t>
            </w:r>
          </w:p>
        </w:tc>
        <w:tc>
          <w:tcPr>
            <w:tcW w:w="2688" w:type="dxa"/>
          </w:tcPr>
          <w:p w:rsidR="007465A7" w:rsidRPr="00AC2A93" w:rsidRDefault="007465A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7465A7" w:rsidRPr="00AC2A93" w:rsidTr="00215630">
        <w:tc>
          <w:tcPr>
            <w:tcW w:w="3310" w:type="dxa"/>
          </w:tcPr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Panizza Alvise</w:t>
            </w:r>
          </w:p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Cirpiano</w:t>
            </w:r>
          </w:p>
        </w:tc>
        <w:tc>
          <w:tcPr>
            <w:tcW w:w="2572" w:type="dxa"/>
          </w:tcPr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08" w:type="dxa"/>
          </w:tcPr>
          <w:p w:rsidR="007465A7" w:rsidRPr="00AC2A93" w:rsidRDefault="007465A7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7.6.1688</w:t>
            </w:r>
          </w:p>
        </w:tc>
        <w:tc>
          <w:tcPr>
            <w:tcW w:w="2688" w:type="dxa"/>
          </w:tcPr>
          <w:p w:rsidR="007465A7" w:rsidRPr="00AC2A93" w:rsidRDefault="00877497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 Sem. Patr. VE</w:t>
            </w:r>
          </w:p>
        </w:tc>
      </w:tr>
    </w:tbl>
    <w:p w:rsidR="007465A7" w:rsidRPr="00AC2A93" w:rsidRDefault="007465A7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572"/>
        <w:gridCol w:w="1208"/>
        <w:gridCol w:w="2688"/>
      </w:tblGrid>
      <w:tr w:rsidR="00BC7CCD" w:rsidRPr="00AC2A93" w:rsidTr="00215630">
        <w:tc>
          <w:tcPr>
            <w:tcW w:w="331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Mozzato Giovanni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72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08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1689</w:t>
            </w:r>
          </w:p>
        </w:tc>
        <w:tc>
          <w:tcPr>
            <w:tcW w:w="2688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Sem- Patr. VE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1691</w:t>
            </w:r>
          </w:p>
        </w:tc>
      </w:tr>
    </w:tbl>
    <w:p w:rsidR="00BC7CCD" w:rsidRPr="00AC2A93" w:rsidRDefault="00BC7CCD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23E4F" w:rsidRPr="00AC2A93" w:rsidRDefault="00E23E4F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1690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2408"/>
        <w:gridCol w:w="1420"/>
        <w:gridCol w:w="2619"/>
      </w:tblGrid>
      <w:tr w:rsidR="00E23E4F" w:rsidRPr="00AC2A93" w:rsidTr="00E23E4F">
        <w:tc>
          <w:tcPr>
            <w:tcW w:w="3261" w:type="dxa"/>
          </w:tcPr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Antonimi Antonio</w:t>
            </w:r>
          </w:p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408" w:type="dxa"/>
          </w:tcPr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20" w:type="dxa"/>
          </w:tcPr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7.9.1690</w:t>
            </w:r>
          </w:p>
        </w:tc>
        <w:tc>
          <w:tcPr>
            <w:tcW w:w="2619" w:type="dxa"/>
          </w:tcPr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E23E4F" w:rsidRPr="00AC2A93" w:rsidTr="00E23E4F">
        <w:tc>
          <w:tcPr>
            <w:tcW w:w="3261" w:type="dxa"/>
          </w:tcPr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Bottoni Bartolome</w:t>
            </w:r>
          </w:p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408" w:type="dxa"/>
          </w:tcPr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20" w:type="dxa"/>
          </w:tcPr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19.2.1790</w:t>
            </w:r>
          </w:p>
        </w:tc>
        <w:tc>
          <w:tcPr>
            <w:tcW w:w="2619" w:type="dxa"/>
          </w:tcPr>
          <w:p w:rsidR="00E23E4F" w:rsidRPr="00AC2A93" w:rsidRDefault="00E23E4F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</w:tbl>
    <w:p w:rsidR="00E23E4F" w:rsidRPr="00AC2A93" w:rsidRDefault="00E23E4F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1691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430"/>
        <w:gridCol w:w="1418"/>
        <w:gridCol w:w="2620"/>
      </w:tblGrid>
      <w:tr w:rsidR="00BC7CCD" w:rsidRPr="00AC2A93" w:rsidTr="00215630">
        <w:tc>
          <w:tcPr>
            <w:tcW w:w="342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Panizza Alvise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18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7.6.1691</w:t>
            </w:r>
          </w:p>
        </w:tc>
        <w:tc>
          <w:tcPr>
            <w:tcW w:w="262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1692tr.VE</w:t>
            </w:r>
          </w:p>
        </w:tc>
      </w:tr>
    </w:tbl>
    <w:p w:rsidR="00215630" w:rsidRDefault="0021563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1692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430"/>
        <w:gridCol w:w="1418"/>
        <w:gridCol w:w="2620"/>
      </w:tblGrid>
      <w:tr w:rsidR="00BC7CCD" w:rsidRPr="00AC2A93" w:rsidTr="00215630">
        <w:tc>
          <w:tcPr>
            <w:tcW w:w="342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D. Galanzio Giorgio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1692</w:t>
            </w:r>
          </w:p>
        </w:tc>
        <w:tc>
          <w:tcPr>
            <w:tcW w:w="262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</w:tbl>
    <w:p w:rsidR="00BC7CCD" w:rsidRPr="00AC2A93" w:rsidRDefault="00BC7CCD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1693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260"/>
        <w:gridCol w:w="2868"/>
      </w:tblGrid>
      <w:tr w:rsidR="00BC7CCD" w:rsidRPr="00AC2A93" w:rsidTr="00B20DCE">
        <w:tc>
          <w:tcPr>
            <w:tcW w:w="342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Pacata Taddeo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1693</w:t>
            </w:r>
          </w:p>
        </w:tc>
        <w:tc>
          <w:tcPr>
            <w:tcW w:w="2868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Sem. Patr. 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1694VE</w:t>
            </w:r>
          </w:p>
        </w:tc>
      </w:tr>
    </w:tbl>
    <w:p w:rsidR="00BC7CCD" w:rsidRPr="00AC2A93" w:rsidRDefault="00BC7CCD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1694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BC7CCD" w:rsidRPr="00AC2A93" w:rsidTr="00215630">
        <w:tc>
          <w:tcPr>
            <w:tcW w:w="342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Castello Giovannantonio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Cipriamo</w:t>
            </w:r>
          </w:p>
        </w:tc>
        <w:tc>
          <w:tcPr>
            <w:tcW w:w="2340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Amm. ordini</w:t>
            </w:r>
          </w:p>
        </w:tc>
        <w:tc>
          <w:tcPr>
            <w:tcW w:w="1366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1694</w:t>
            </w:r>
          </w:p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62" w:type="dxa"/>
          </w:tcPr>
          <w:p w:rsidR="00BC7CCD" w:rsidRPr="00AC2A93" w:rsidRDefault="00BC7CCD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Sem. Patr.VE </w:t>
            </w:r>
          </w:p>
        </w:tc>
      </w:tr>
    </w:tbl>
    <w:p w:rsidR="00534E95" w:rsidRPr="00AC2A93" w:rsidRDefault="00534E95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1695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534E95" w:rsidRPr="00AC2A93" w:rsidTr="00215630">
        <w:tc>
          <w:tcPr>
            <w:tcW w:w="3420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Chizzola Lodovico</w:t>
            </w:r>
          </w:p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1.5.1695</w:t>
            </w:r>
          </w:p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1695</w:t>
            </w:r>
          </w:p>
        </w:tc>
        <w:tc>
          <w:tcPr>
            <w:tcW w:w="2762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215630">
        <w:tc>
          <w:tcPr>
            <w:tcW w:w="3420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Fontana Tommaso</w:t>
            </w:r>
          </w:p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Nov. 1695</w:t>
            </w:r>
          </w:p>
        </w:tc>
        <w:tc>
          <w:tcPr>
            <w:tcW w:w="2762" w:type="dxa"/>
          </w:tcPr>
          <w:p w:rsidR="00534E95" w:rsidRPr="00AC2A93" w:rsidRDefault="00534E95" w:rsidP="00215630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 w:rsidRPr="00AC2A93">
              <w:rPr>
                <w:iCs w:val="0"/>
                <w:sz w:val="28"/>
                <w:szCs w:val="28"/>
              </w:rPr>
              <w:t>A Sem. Patr. VE</w:t>
            </w:r>
          </w:p>
        </w:tc>
      </w:tr>
    </w:tbl>
    <w:p w:rsidR="00534E95" w:rsidRPr="00AC2A93" w:rsidRDefault="00534E95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1696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534E95" w:rsidRPr="00AC2A93" w:rsidTr="00215630">
        <w:tc>
          <w:tcPr>
            <w:tcW w:w="3420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 Ambrogi Francesco</w:t>
            </w:r>
          </w:p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366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6.7.1696</w:t>
            </w:r>
          </w:p>
        </w:tc>
        <w:tc>
          <w:tcPr>
            <w:tcW w:w="2762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215630">
        <w:tc>
          <w:tcPr>
            <w:tcW w:w="3420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Grassio Giov. Battista</w:t>
            </w:r>
          </w:p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366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Mar. 1696</w:t>
            </w:r>
          </w:p>
        </w:tc>
        <w:tc>
          <w:tcPr>
            <w:tcW w:w="2762" w:type="dxa"/>
          </w:tcPr>
          <w:p w:rsidR="00534E95" w:rsidRPr="00AC2A93" w:rsidRDefault="00534E95" w:rsidP="00215630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 w:rsidRPr="00AC2A93">
              <w:rPr>
                <w:iCs w:val="0"/>
                <w:sz w:val="28"/>
                <w:szCs w:val="28"/>
              </w:rPr>
              <w:t>Da Sem. Patr. VE</w:t>
            </w:r>
          </w:p>
        </w:tc>
      </w:tr>
    </w:tbl>
    <w:p w:rsidR="00534E95" w:rsidRPr="00AC2A93" w:rsidRDefault="00534E95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1697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5"/>
        <w:gridCol w:w="2336"/>
        <w:gridCol w:w="1375"/>
        <w:gridCol w:w="2762"/>
      </w:tblGrid>
      <w:tr w:rsidR="00534E95" w:rsidRPr="00AC2A93" w:rsidTr="00215630">
        <w:tc>
          <w:tcPr>
            <w:tcW w:w="3415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Barone Bartolomeo</w:t>
            </w:r>
          </w:p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36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5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1697</w:t>
            </w:r>
          </w:p>
        </w:tc>
        <w:tc>
          <w:tcPr>
            <w:tcW w:w="2762" w:type="dxa"/>
          </w:tcPr>
          <w:p w:rsidR="00534E95" w:rsidRPr="00AC2A93" w:rsidRDefault="00534E9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215630">
        <w:tc>
          <w:tcPr>
            <w:tcW w:w="3415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Calorio Pietro Paolo</w:t>
            </w:r>
          </w:p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36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Giu. 1697</w:t>
            </w:r>
          </w:p>
        </w:tc>
        <w:tc>
          <w:tcPr>
            <w:tcW w:w="2762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534E95" w:rsidRPr="00AC2A93" w:rsidTr="00215630">
        <w:tc>
          <w:tcPr>
            <w:tcW w:w="3415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Cavagnis Bernardo</w:t>
            </w:r>
          </w:p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36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5.4.1697</w:t>
            </w:r>
          </w:p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Giu. 1697</w:t>
            </w:r>
          </w:p>
        </w:tc>
        <w:tc>
          <w:tcPr>
            <w:tcW w:w="2762" w:type="dxa"/>
          </w:tcPr>
          <w:p w:rsidR="00534E95" w:rsidRPr="00AC2A93" w:rsidRDefault="00534E95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Alla Salute VE</w:t>
            </w:r>
          </w:p>
        </w:tc>
      </w:tr>
      <w:tr w:rsidR="00770580" w:rsidRPr="00AC2A93" w:rsidTr="00215630">
        <w:tc>
          <w:tcPr>
            <w:tcW w:w="3415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Gamba Pietro</w:t>
            </w:r>
          </w:p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36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Ins. filosofia</w:t>
            </w:r>
          </w:p>
        </w:tc>
        <w:tc>
          <w:tcPr>
            <w:tcW w:w="1375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18.9.1797</w:t>
            </w:r>
          </w:p>
        </w:tc>
        <w:tc>
          <w:tcPr>
            <w:tcW w:w="2762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770580" w:rsidRPr="00AC2A93" w:rsidTr="00215630">
        <w:tc>
          <w:tcPr>
            <w:tcW w:w="3415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 xml:space="preserve">P. Gambara Andrea </w:t>
            </w:r>
          </w:p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36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75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18.9.1797</w:t>
            </w:r>
          </w:p>
        </w:tc>
        <w:tc>
          <w:tcPr>
            <w:tcW w:w="2762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</w:tbl>
    <w:p w:rsidR="00534E95" w:rsidRPr="00AC2A93" w:rsidRDefault="00534E95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1698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15"/>
        <w:gridCol w:w="2335"/>
        <w:gridCol w:w="1376"/>
        <w:gridCol w:w="2762"/>
      </w:tblGrid>
      <w:tr w:rsidR="00770580" w:rsidRPr="00AC2A93" w:rsidTr="00215630">
        <w:tc>
          <w:tcPr>
            <w:tcW w:w="3415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Bazonio Bartolomio</w:t>
            </w:r>
          </w:p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35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6.11.1698</w:t>
            </w:r>
          </w:p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9.12.1698</w:t>
            </w:r>
          </w:p>
        </w:tc>
        <w:tc>
          <w:tcPr>
            <w:tcW w:w="2762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770580" w:rsidRPr="00AC2A93" w:rsidTr="00215630">
        <w:tc>
          <w:tcPr>
            <w:tcW w:w="3415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Toldo Giuseppe</w:t>
            </w:r>
          </w:p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35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76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9.11.1698</w:t>
            </w:r>
          </w:p>
        </w:tc>
        <w:tc>
          <w:tcPr>
            <w:tcW w:w="2762" w:type="dxa"/>
          </w:tcPr>
          <w:p w:rsidR="00770580" w:rsidRPr="00AC2A93" w:rsidRDefault="00770580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</w:tbl>
    <w:p w:rsidR="00770580" w:rsidRPr="00AC2A93" w:rsidRDefault="0077058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1699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770580" w:rsidRPr="00AC2A93" w:rsidTr="00215630">
        <w:tc>
          <w:tcPr>
            <w:tcW w:w="3420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Callalio Pasquale</w:t>
            </w:r>
          </w:p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1699</w:t>
            </w:r>
          </w:p>
        </w:tc>
        <w:tc>
          <w:tcPr>
            <w:tcW w:w="2762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</w:tbl>
    <w:p w:rsidR="00770580" w:rsidRPr="00AC2A93" w:rsidRDefault="0077058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1700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770580" w:rsidRPr="00AC2A93" w:rsidTr="00215630">
        <w:tc>
          <w:tcPr>
            <w:tcW w:w="3420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Santinelli Stanislao</w:t>
            </w:r>
          </w:p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1700</w:t>
            </w:r>
          </w:p>
        </w:tc>
        <w:tc>
          <w:tcPr>
            <w:tcW w:w="2762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</w:tbl>
    <w:p w:rsidR="00770580" w:rsidRPr="00AC2A93" w:rsidRDefault="0077058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1701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770580" w:rsidRPr="00AC2A93" w:rsidTr="00215630">
        <w:tc>
          <w:tcPr>
            <w:tcW w:w="3420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Manomesso Pietro</w:t>
            </w:r>
          </w:p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1701</w:t>
            </w:r>
          </w:p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1701</w:t>
            </w:r>
          </w:p>
        </w:tc>
        <w:tc>
          <w:tcPr>
            <w:tcW w:w="2762" w:type="dxa"/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Sem. Patr. </w:t>
            </w:r>
          </w:p>
          <w:p w:rsidR="00770580" w:rsidRPr="00AC2A93" w:rsidRDefault="00770580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</w:tbl>
    <w:p w:rsidR="00770580" w:rsidRPr="00AC2A93" w:rsidRDefault="00770580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1D4C" w:rsidRPr="00AC2A93" w:rsidRDefault="00741D4C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741D4C" w:rsidRPr="00AC2A93" w:rsidTr="00215630">
        <w:tc>
          <w:tcPr>
            <w:tcW w:w="3420" w:type="dxa"/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Zorzi Raffaele</w:t>
            </w:r>
          </w:p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366" w:type="dxa"/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1704</w:t>
            </w:r>
          </w:p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1704</w:t>
            </w:r>
          </w:p>
        </w:tc>
        <w:tc>
          <w:tcPr>
            <w:tcW w:w="2762" w:type="dxa"/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</w:t>
            </w:r>
            <w:r w:rsid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Patr. VE</w:t>
            </w:r>
          </w:p>
        </w:tc>
      </w:tr>
    </w:tbl>
    <w:p w:rsidR="00741D4C" w:rsidRPr="00AC2A93" w:rsidRDefault="00741D4C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68"/>
        <w:gridCol w:w="1417"/>
        <w:gridCol w:w="2800"/>
      </w:tblGrid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Correr Santo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Curtoni Teodoro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del 27.4.1706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Dalaglio Girolamo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Buona Alessio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Grimaldi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S.M.Loreto NA, 27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5044BA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Guernier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Leonarducci Gaspare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Martinengo Cesaresco F.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Negrofonte Francesco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Nellapach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Pianeti Lorenzo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Atti 12.10.1713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Trissino Balduino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Veronese Andrea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Caimo Barnaba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Piacenza, 50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Francesco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+ 8.12.1705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Codazza Giuseppe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 75 an.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+ 17.10.1705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Agli Incurabili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+ 5.8.1705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Grimaldi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S.M.Loreto NA, 27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Manino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Treviso, 81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Mezzabarba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S.PietroMonf.MI, 33an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Paci Giuseppe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Incurab. VE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Pallavicino Gio.Carlo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Albenga, 33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Verola Nicolò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 54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+ 13.9.1705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2458"/>
        <w:gridCol w:w="1476"/>
        <w:gridCol w:w="2953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Bagnolo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19.11.1706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Bellotti Stefano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+ 31.1.1706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Benedetti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Busia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Correr Santo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Curtoni Teodoro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Dalaglio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Durighello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Ferandela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Grotto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Guernier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Lemonimo Evangelista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Martinengo Cesaresco F.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Montanari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+ 27.6.1706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Negrofonte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10.9.1706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Palla Gasparo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Pianeti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Solari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Mauro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Colombina PV, 74°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+ 25.4.1706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Cancellares Gaetano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S.Demetrio NA, 51°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+ 21.2.1706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Castellani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Macerata, 90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Cusani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Della Corte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Valentino 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+ 17.8.1706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Castello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Geminiano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SS. NicBiagRM 43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+ 18.9.1706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Motta GiovAntonio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33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Pavia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 GE 61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+ 8.9.1706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Perconati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Clemen. RM, 36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+ 23.1.1706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Piazzasco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Fossano, 70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+ 16.2.1706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Semenzi Gius. Gir.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S.P.Monf.MI, 60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+ 11.4.1706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Simonetta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Lodi 49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+ 16.8.1706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Soriani Gasp. Marino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17.8.1706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+ 28.7.1706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2458"/>
        <w:gridCol w:w="1476"/>
        <w:gridCol w:w="2953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Bagnolo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Benedetti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Ferandela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21.11.1707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Guerra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11.8.1706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Jone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1.9.1707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Marangone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12.2.1707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Oliviero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SZeno VR, 76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+ 12.8.1707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P.Rossetti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Defunto, ricodato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9"/>
        <w:gridCol w:w="2458"/>
        <w:gridCol w:w="1476"/>
        <w:gridCol w:w="2951"/>
      </w:tblGrid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Aricci G.Battista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Bassanello Michelangelo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Borio G.Battista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Burarolo Lorenzo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Cremonimo Evangelista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Dal Maestro Carlo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Lai Giulio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Fondello G.Battista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Furlanetto G.Maria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Guerra Francesco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Jone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30.5.1708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Lardoni Giuseppe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Magnanimo Francesco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P.Manara Michelangelo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Marangone Battista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Prosdocimo Antonio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Rizzotti Agostino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Salvi Pietro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</w:t>
            </w: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Sertotio Girolamo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Solari Giuseppe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Leonardo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Tommaso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Zucareda G.Battista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Bornati Ermenegildo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Calore 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6444B"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Palazzi Caterino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Defunto, ricordato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4"/>
        <w:gridCol w:w="2457"/>
        <w:gridCol w:w="1476"/>
        <w:gridCol w:w="73"/>
        <w:gridCol w:w="2846"/>
        <w:gridCol w:w="38"/>
      </w:tblGrid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Aldigini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</w:tr>
      <w:tr w:rsidR="00741D4C" w:rsidRPr="00AC2A93" w:rsidTr="00741D4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8" w:type="dxa"/>
        </w:trPr>
        <w:tc>
          <w:tcPr>
            <w:tcW w:w="2988" w:type="dxa"/>
          </w:tcPr>
          <w:p w:rsidR="00741D4C" w:rsidRPr="00AC2A93" w:rsidRDefault="00741D4C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Aricio Giov.Battista</w:t>
            </w:r>
          </w:p>
          <w:p w:rsidR="00741D4C" w:rsidRPr="00AC2A93" w:rsidRDefault="00741D4C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470" w:type="dxa"/>
          </w:tcPr>
          <w:p w:rsidR="00741D4C" w:rsidRPr="00AC2A93" w:rsidRDefault="00741D4C" w:rsidP="0021563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90" w:type="dxa"/>
            <w:gridSpan w:val="2"/>
          </w:tcPr>
          <w:p w:rsidR="00741D4C" w:rsidRPr="00AC2A93" w:rsidRDefault="00741D4C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5.10.1709</w:t>
            </w:r>
          </w:p>
          <w:p w:rsidR="00741D4C" w:rsidRPr="00AC2A93" w:rsidRDefault="00741D4C" w:rsidP="00215630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868" w:type="dxa"/>
          </w:tcPr>
          <w:p w:rsidR="00741D4C" w:rsidRPr="00AC2A93" w:rsidRDefault="00741D4C" w:rsidP="00215630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Giac. Aurelio</w:t>
            </w:r>
          </w:p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Fuga da Somasca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Corniale Zuanne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Danese Zuanne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Torre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28.4.1710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Frangelli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Garzoni Andrea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Luigi</w:t>
            </w:r>
          </w:p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Cirpiano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Magnanimo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Prosdocimo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Rizzotti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Balduino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Ballarino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Milano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+ 8.11.1708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Bornati Ermenegildo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Castiglione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Vercelli, 50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+ 15.8.1709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Clavesana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77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+ 11.2.1709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Franchis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44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Maiocco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SMaioloPV,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+ 4.5.1709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Moira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+ 28.8.1709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Fr- Moretti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Padova, 54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+ 5.5.1709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Soavetti Ferd.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Ferrara, 44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+ 5.2.1709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Soldati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Brescia,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+ 8.6.1709</w:t>
            </w:r>
          </w:p>
        </w:tc>
      </w:tr>
      <w:tr w:rsidR="00877C61" w:rsidRPr="00AC2A93" w:rsidTr="00741D4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Socio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18.10.1709</w:t>
            </w:r>
          </w:p>
        </w:tc>
        <w:tc>
          <w:tcPr>
            <w:tcW w:w="2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2926"/>
        <w:gridCol w:w="263"/>
        <w:gridCol w:w="2194"/>
        <w:gridCol w:w="74"/>
        <w:gridCol w:w="1402"/>
        <w:gridCol w:w="2919"/>
        <w:gridCol w:w="38"/>
      </w:tblGrid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Verona</w:t>
            </w: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Aricci G.Battista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Bassanello Michelangelo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Bernardo Antonio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Dal Maestro Carlo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Dimistri Francesco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Cipriano VE</w:t>
            </w: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G.Battista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Fontana Giacomo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334A" w:rsidRPr="0047334A" w:rsidTr="0047334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gridSpan w:val="2"/>
          </w:tcPr>
          <w:p w:rsidR="0047334A" w:rsidRDefault="0047334A" w:rsidP="00215630">
            <w:pPr>
              <w:spacing w:after="0"/>
              <w:rPr>
                <w:i/>
                <w:sz w:val="28"/>
                <w:szCs w:val="28"/>
              </w:rPr>
            </w:pPr>
            <w:r w:rsidRPr="0047334A">
              <w:rPr>
                <w:i/>
                <w:sz w:val="28"/>
                <w:szCs w:val="28"/>
              </w:rPr>
              <w:t>P. Lazzari Antonio</w:t>
            </w:r>
          </w:p>
          <w:p w:rsidR="0047334A" w:rsidRPr="0047334A" w:rsidRDefault="0047334A" w:rsidP="002156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padova</w:t>
            </w:r>
          </w:p>
        </w:tc>
        <w:tc>
          <w:tcPr>
            <w:tcW w:w="2268" w:type="dxa"/>
            <w:gridSpan w:val="2"/>
          </w:tcPr>
          <w:p w:rsidR="0047334A" w:rsidRPr="0047334A" w:rsidRDefault="0047334A" w:rsidP="002156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Venezia ???</w:t>
            </w:r>
          </w:p>
        </w:tc>
        <w:tc>
          <w:tcPr>
            <w:tcW w:w="1402" w:type="dxa"/>
          </w:tcPr>
          <w:p w:rsidR="0047334A" w:rsidRPr="0047334A" w:rsidRDefault="0047334A" w:rsidP="00215630">
            <w:pPr>
              <w:spacing w:after="0"/>
              <w:rPr>
                <w:i/>
                <w:sz w:val="28"/>
                <w:szCs w:val="28"/>
              </w:rPr>
            </w:pPr>
            <w:r w:rsidRPr="0047334A">
              <w:rPr>
                <w:i/>
                <w:sz w:val="28"/>
                <w:szCs w:val="28"/>
              </w:rPr>
              <w:t>14.6.1710</w:t>
            </w:r>
          </w:p>
        </w:tc>
        <w:tc>
          <w:tcPr>
            <w:tcW w:w="2919" w:type="dxa"/>
          </w:tcPr>
          <w:p w:rsidR="0047334A" w:rsidRPr="0047334A" w:rsidRDefault="0047334A" w:rsidP="0021563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Padova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Lubiale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Luigi</w:t>
            </w:r>
          </w:p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Manomesso Pietro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Nellapach Antonio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Agostino TV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Gasparo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Reineri Giuseppe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Bibliotecario,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Attuario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Sertotio Girolamo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Vecellio Francesco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Vincenzo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Saragozza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+ 15.8.1710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 Cristoforo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Geroldo CR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Castiglione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Filippi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in Casale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+ 7.12.1710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 Taddeo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Belluno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Pragazzoli Antonio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+ 31.7.1710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+ 14.9.1710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6"/>
        <w:gridCol w:w="2458"/>
        <w:gridCol w:w="1476"/>
        <w:gridCol w:w="2954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Alessandrini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Beolfatto Biasio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1.3.1711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Bernardo Paolo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Bonicelli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Brescia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Dimistri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+ 11.8.1711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Manolesso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+ 20.11.1711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Miel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Gaspare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Vecellio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Marco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Bonsio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Feltre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Fuggito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 a Belluno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Pettirosso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SSFilGiaVI 54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+ 8.2.1711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23.2.1511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2459"/>
        <w:gridCol w:w="1476"/>
        <w:gridCol w:w="2952"/>
      </w:tblGrid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Andrea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13.8.1712\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Beolfatto Biasio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Bonicelli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5C65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5C65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Gian Francesco</w:t>
            </w:r>
          </w:p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CF5C65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m. Patr. </w:t>
            </w:r>
            <w:r w:rsidR="00877C61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Dimistri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Geminino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+ 3.1.1712</w:t>
            </w: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Guidoni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07C3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07C3" w:rsidRPr="00AC2A93" w:rsidTr="002507C3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Manfronio Marcantonio</w:t>
            </w:r>
          </w:p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Nov, 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Noghera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Rossi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Sem. Ducale VE</w:t>
            </w: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Croce PD</w:t>
            </w: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Castello VE</w:t>
            </w: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Marco Vincenzo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Belluno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F5C65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 Ant.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2451"/>
        <w:gridCol w:w="1476"/>
        <w:gridCol w:w="2957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Bergamo</w:t>
            </w:r>
          </w:p>
        </w:tc>
      </w:tr>
      <w:tr w:rsidR="00292CFC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292CF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Cattaneo Giov. Battista</w:t>
            </w:r>
          </w:p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Chelli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InnocentePietro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Antonio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Mannini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292CF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Mondino Pietro</w:t>
            </w:r>
          </w:p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Pisenti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Bergamo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Petricelli Nicola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Cividale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Sonica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Padova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13.2.1713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Festa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292CF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Giov. Battista</w:t>
            </w:r>
          </w:p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9.7.1714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Nicola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Pongelli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Santinelli Stanislao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Taviani Ger. Gaparo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 Pietro Catarino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Sonica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Padova, 67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+ 15.5.1714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Testa Simone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+ 10.5.1714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2"/>
        <w:gridCol w:w="2783"/>
        <w:gridCol w:w="1476"/>
        <w:gridCol w:w="2783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Alighieri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Barbarossa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Benedetti Giuseppe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10.12.1716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Beolatto Biagio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292CF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Bonetto Giovanni</w:t>
            </w:r>
          </w:p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 Patr.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Caccia Domenico Giov.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Cadofrigo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Casauli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Facci Vittore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Assistente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Toso Camillo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Fanzelli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Fenzi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Franco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Festa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Ch. Furlanetto G.Maria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Gabrillin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+ 25.3.1715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Grezzi Bernardino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61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Guarnieri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Magnavino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Maurini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Mielle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Mocenigo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+ 19.11.1715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Patti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21.11.1715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Puppo Iseppo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G.Battista Pasq.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Santacroce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Savioni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Soardi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Assistente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+ 4.3.1715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Zen Pietro Catarino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5.1.1515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SPietroMonf.MI,68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+ 28.11.1715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Buzzi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PV, 68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+ 14.2.1715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Caldara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64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Frugoni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+ 16.1.1715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Manfroni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 VE, 66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+ 5.6.1715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Pedali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Feltre, 50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Peducci Franc.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MI, 63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+ 12.5.1715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Roberti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SemDucaleVE 76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+ 24.6.1715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 Rossi G. Battista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Paolo Giacinto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InSPietroMonfMI35an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+ 30.11.1715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S:Geroldo CR, 64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+ 18.5.1715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Milano, 35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5.6.1715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+ 5.6.1715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8"/>
        <w:gridCol w:w="2455"/>
        <w:gridCol w:w="1476"/>
        <w:gridCol w:w="2955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Agazzi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Alighieri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Barcovich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Benedetti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Caccia Domenico Giov.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Capello Vinc.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79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+ 23.1.1716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Chelli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Facci Vittore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Donà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Furlanetto G.Maria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Magnavino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61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25.7.1716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G.Battista Pasq.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Sanudo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Agosto 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Savioni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Simone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Achilli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 VE, 48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Luglio 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Luglio 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Demetrio 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+ 1.2.1716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MI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+ 16.4.1716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Bonetti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DerelittiVE, 71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+ 2.2.1716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Brentaroli Felice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Menicanti VE 58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+ 15.1.1716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Bresciano Agostino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Giacomo 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+ 6.3.1716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Brugnelli Enoc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Maino Ersiglio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 MI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+ 19.3.1716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+ 16.10.1716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Gherardi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Gizzi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Macedonio 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M.a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Michelangelo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Milesi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Sem. Duc.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Moratti Ginesio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Pacata Felice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Pirovano Uberto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9"/>
        <w:gridCol w:w="2454"/>
        <w:gridCol w:w="1476"/>
        <w:gridCol w:w="2955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Boscovich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Coniale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Costa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Sem. Ducale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Dalla Fabra Almerico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Donà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Durighelli G.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Ducale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Fanelli G.Battista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Gabrieli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+ 5.2.1717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Maron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Zuccareda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Bellano Giampietro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57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+ 16.11.1717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Carnevale Gianmaria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+ 30.11.1717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Cimento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Padova, 80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+ 26.4.1717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Condustaolo Leonardo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Costantini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Bart. BS,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Doria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+ 4.8.1717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Sem. Duc.VE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84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Lanfranci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Apostata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Fuga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Ritorno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8.9.1717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Marsalato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+ 30.8.1717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Santone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Veletri, 35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+ 28.5.1717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Tesauro Gasp.Antonio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82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+ 21.9.1717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6"/>
        <w:gridCol w:w="2456"/>
        <w:gridCol w:w="1476"/>
        <w:gridCol w:w="2956"/>
      </w:tblGrid>
      <w:tr w:rsidR="00415A91" w:rsidRPr="00AC2A93" w:rsidTr="00415A91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Baronio Francesco</w:t>
            </w:r>
          </w:p>
          <w:p w:rsidR="00415A91" w:rsidRPr="00AC2A93" w:rsidRDefault="00415A9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Bassanelli Girolamo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10.3.1721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Brancovich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Benvenuti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Biondo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Coniale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Barbarossa )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Costa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Garzoni Andrea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Ass.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Filosi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Sem. Ducale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Lanfranchi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Maron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Osptaletto VE</w:t>
            </w:r>
          </w:p>
        </w:tc>
      </w:tr>
      <w:tr w:rsidR="00292CFC" w:rsidRPr="00AC2A93" w:rsidTr="00292CF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Riccio Giovanni</w:t>
            </w:r>
          </w:p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16.4.1718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Salute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16.10.1718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Pasqualino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Sagredo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Sarodi Lazzaro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Scotti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Sola Maffeo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Albano G.Battista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+ 6.2.1718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Buccelli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Rettoe a TV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Campioni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Ospitaletto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Carnassino Giacinto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76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+ 30.3.1718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Cervi Omobuono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Cremona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+ 31.1.1718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Genovesi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Verona, 56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+ 6.2.1718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Leonarducci Gaspare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a Cividale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Luzzani Antonmaria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SemDucVE 35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+ 10.11.1718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Lovadina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+ 19.5.1718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="003901CD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Paresi Costantino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+ 28.11.1718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Podio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16.3.1718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2455"/>
        <w:gridCol w:w="1476"/>
        <w:gridCol w:w="2956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Baronio Ferdinando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Casalato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+ 15.10.1719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Famzago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+ 23.12.1719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Duc. VE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+ 1.11.1719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Poss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Pasqualino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Sagredo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Sarodi Lazzaro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Scotti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Crosta G. 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+ 14.6.1719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Dionisi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Filosi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Sem Duca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Frisanti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Pier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Murano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Lodovasio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Pagliari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48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Tornelli Pierfrancesco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+ 12.19.1719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2455"/>
        <w:gridCol w:w="1476"/>
        <w:gridCol w:w="2953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Arrigo Michele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Bassanello Girolamo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Bernardi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Cona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Innocente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Marchini G.Pietro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 S. Croce Padova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Rattis Giammaria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Cesare Saverio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SpirMonfMI 41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+ 18.8.1720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Caliari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Salò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Martini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Madda. GE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+ 5.5.1720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 Paris M.a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SSpiritoGE 67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+ 11.3.1720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Galler G.Ernesto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+ 4.9.1720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P.Mazzucchelli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SbartBs 84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+ 16.7.1720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Palazzi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SMariaSMI 80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Piovene Camillo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+ 28.6.1720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Poli Felice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+ 7.12.1720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P.Rossi Giac.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SmaioloPV,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Scuri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SMaria SMI 87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 72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Zelone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Firenze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+ 12.4.1720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2458"/>
        <w:gridCol w:w="1476"/>
        <w:gridCol w:w="2953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Arrighi Michele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Baroncelli Cristoforo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Bassanello Girolamo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Bonacina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Carrara Vittore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918D7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918D7" w:rsidRPr="00AC2A93" w:rsidTr="000918D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Gianfrancesco</w:t>
            </w:r>
          </w:p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21563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+ 29.5.1721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Limonati G.Giacomo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Mazzaroli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Morando Marco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12.6.1621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9.9.1721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Piccoli Nicolò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Croce PD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Pisenti G.Francesco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Pisoni G.Francesco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Seghezzi Giampietro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9.7. 1721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Soardi Giammaria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Stoppini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Padova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Bonicelli Gabriele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Murano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45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+ 8.8.1721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Luigi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+ 22.12.1721</w:t>
            </w:r>
          </w:p>
        </w:tc>
      </w:tr>
      <w:tr w:rsidR="001E4D58" w:rsidRPr="00AC2A93" w:rsidTr="00B20DCE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45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+ 8.8.1721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38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D9790F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="00877C61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ettore a PD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Gallizio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69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Massola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 30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+ 21.5.1721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P.Monti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Mend. VE 40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+ 21.5.1721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Pianeti Lorenzo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Cividale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Roncalli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+ 1.4.1721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Sartori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Derelitti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+ 22.11.1721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Traversa Sebastiano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SNicBiagRM, 63 a.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21563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</w:tbl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</w:p>
    <w:p w:rsidR="00877C61" w:rsidRPr="00AC2A93" w:rsidRDefault="00877C61" w:rsidP="0021563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92C57" w:rsidRPr="00AC2A93" w:rsidRDefault="00692C57" w:rsidP="00215630">
      <w:pPr>
        <w:spacing w:after="0"/>
        <w:rPr>
          <w:sz w:val="28"/>
          <w:szCs w:val="28"/>
        </w:rPr>
      </w:pPr>
    </w:p>
    <w:sectPr w:rsidR="00692C57" w:rsidRPr="00AC2A93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F7C" w:rsidRDefault="00CA5F7C">
      <w:pPr>
        <w:spacing w:after="0" w:line="240" w:lineRule="auto"/>
      </w:pPr>
      <w:r>
        <w:separator/>
      </w:r>
    </w:p>
  </w:endnote>
  <w:endnote w:type="continuationSeparator" w:id="0">
    <w:p w:rsidR="00CA5F7C" w:rsidRDefault="00CA5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F7C" w:rsidRDefault="00CA5F7C">
      <w:pPr>
        <w:spacing w:after="0" w:line="240" w:lineRule="auto"/>
      </w:pPr>
      <w:r>
        <w:separator/>
      </w:r>
    </w:p>
  </w:footnote>
  <w:footnote w:type="continuationSeparator" w:id="0">
    <w:p w:rsidR="00CA5F7C" w:rsidRDefault="00CA5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015912"/>
      <w:docPartObj>
        <w:docPartGallery w:val="Page Numbers (Top of Page)"/>
        <w:docPartUnique/>
      </w:docPartObj>
    </w:sdtPr>
    <w:sdtEndPr/>
    <w:sdtContent>
      <w:p w:rsidR="00DC614A" w:rsidRDefault="00DC614A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3AD7">
          <w:rPr>
            <w:noProof/>
          </w:rPr>
          <w:t>2</w:t>
        </w:r>
        <w:r>
          <w:fldChar w:fldCharType="end"/>
        </w:r>
      </w:p>
    </w:sdtContent>
  </w:sdt>
  <w:p w:rsidR="00DC614A" w:rsidRDefault="00DC614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61"/>
    <w:rsid w:val="000918D7"/>
    <w:rsid w:val="000D56D7"/>
    <w:rsid w:val="00193EC1"/>
    <w:rsid w:val="001E4D58"/>
    <w:rsid w:val="00215630"/>
    <w:rsid w:val="002507C3"/>
    <w:rsid w:val="00263AD7"/>
    <w:rsid w:val="00292CFC"/>
    <w:rsid w:val="003901CD"/>
    <w:rsid w:val="00415A91"/>
    <w:rsid w:val="0047334A"/>
    <w:rsid w:val="005044BA"/>
    <w:rsid w:val="00534E95"/>
    <w:rsid w:val="00555013"/>
    <w:rsid w:val="00692C57"/>
    <w:rsid w:val="0072122A"/>
    <w:rsid w:val="00741D4C"/>
    <w:rsid w:val="007465A7"/>
    <w:rsid w:val="00770580"/>
    <w:rsid w:val="007C1B47"/>
    <w:rsid w:val="00877497"/>
    <w:rsid w:val="00877C61"/>
    <w:rsid w:val="009B77BF"/>
    <w:rsid w:val="00AB76F6"/>
    <w:rsid w:val="00AC2A93"/>
    <w:rsid w:val="00AF7C5E"/>
    <w:rsid w:val="00B20DCE"/>
    <w:rsid w:val="00B44279"/>
    <w:rsid w:val="00BC7CCD"/>
    <w:rsid w:val="00C30FEE"/>
    <w:rsid w:val="00C45B65"/>
    <w:rsid w:val="00CA5F7C"/>
    <w:rsid w:val="00CF5C65"/>
    <w:rsid w:val="00D93531"/>
    <w:rsid w:val="00D9790F"/>
    <w:rsid w:val="00DC614A"/>
    <w:rsid w:val="00E23E4F"/>
    <w:rsid w:val="00E6444B"/>
    <w:rsid w:val="00EA4E5A"/>
    <w:rsid w:val="00F22555"/>
    <w:rsid w:val="00F8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534E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34E9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etterems">
    <w:name w:val="ettere.ms"/>
    <w:basedOn w:val="Normale"/>
    <w:rsid w:val="00DC614A"/>
    <w:pPr>
      <w:spacing w:after="0" w:line="240" w:lineRule="auto"/>
      <w:ind w:right="170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534E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34E9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etterems">
    <w:name w:val="ettere.ms"/>
    <w:basedOn w:val="Normale"/>
    <w:rsid w:val="00DC614A"/>
    <w:pPr>
      <w:spacing w:after="0" w:line="240" w:lineRule="auto"/>
      <w:ind w:right="170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40</Pages>
  <Words>5650</Words>
  <Characters>32205</Characters>
  <Application>Microsoft Office Word</Application>
  <DocSecurity>0</DocSecurity>
  <Lines>268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21</cp:revision>
  <dcterms:created xsi:type="dcterms:W3CDTF">2017-03-06T20:49:00Z</dcterms:created>
  <dcterms:modified xsi:type="dcterms:W3CDTF">2017-07-24T07:20:00Z</dcterms:modified>
</cp:coreProperties>
</file>