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1716 – 1867</w:t>
      </w:r>
    </w:p>
    <w:p w:rsidR="007278F3" w:rsidRPr="007278F3" w:rsidRDefault="007278F3" w:rsidP="0072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7278F3" w:rsidRPr="007278F3" w:rsidTr="00715E7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Ferrari Angelo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+ 16.10.1716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278F3" w:rsidRPr="007278F3" w:rsidTr="00715E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Giacomo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1734</w:t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278F3" w:rsidRPr="007278F3" w:rsidTr="00715E7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8F3" w:rsidRPr="007278F3" w:rsidRDefault="007278F3" w:rsidP="007278F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Balbi Alessandro</w:t>
            </w:r>
          </w:p>
          <w:p w:rsidR="007278F3" w:rsidRPr="007278F3" w:rsidRDefault="007278F3" w:rsidP="007278F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278F3" w:rsidRPr="007278F3" w:rsidRDefault="007278F3" w:rsidP="007278F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8F3" w:rsidRPr="007278F3" w:rsidRDefault="007278F3" w:rsidP="007278F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8F3" w:rsidRPr="007278F3" w:rsidRDefault="007278F3" w:rsidP="007278F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+ 27.1.1746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21.12.1749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 Francesco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2.11.1750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11.1.11750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(MI)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13.12.1752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30.7.1753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6.6.1754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Pellini Giuseppe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21.4.1754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10.10.1754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6.12.1754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30.5.1754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12.4.1755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Francecso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8.5.1755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23"/>
        <w:gridCol w:w="7"/>
        <w:gridCol w:w="1650"/>
        <w:gridCol w:w="26"/>
        <w:gridCol w:w="2406"/>
        <w:gridCol w:w="35"/>
      </w:tblGrid>
      <w:tr w:rsidR="007278F3" w:rsidRPr="007278F3" w:rsidTr="00715E7E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15.9.1756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7278F3" w:rsidRPr="007278F3" w:rsidTr="00715E7E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Tommasino Giuseppe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14.2.1756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+ 14.2.1756</w:t>
            </w:r>
          </w:p>
        </w:tc>
      </w:tr>
      <w:tr w:rsidR="007278F3" w:rsidRPr="007278F3" w:rsidTr="00715E7E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19.11.1756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7278F3" w:rsidRPr="007278F3" w:rsidTr="00715E7E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Generale28.5.1756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20.5.1757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Fr.Tomasini Giuseppe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+ 1.1.1757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13.2.1757</w:t>
            </w:r>
          </w:p>
        </w:tc>
        <w:tc>
          <w:tcPr>
            <w:tcW w:w="24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1758</w:t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476"/>
        <w:gridCol w:w="2606"/>
      </w:tblGrid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Fine sett. 1758</w:t>
            </w: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22.2.1759 Atti Vercelli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9.6.1758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20.8.1758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20.10.1758</w:t>
            </w: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Fuga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In noviziato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9.6.1858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Set.. 1758</w:t>
            </w: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In S. Pietro M. MI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8.11.1758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536"/>
        <w:gridCol w:w="2546"/>
      </w:tblGrid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29.11.1759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Bernareggio Agostino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S.M. Segreta MI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+ 2.4.1759 circa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M.a Francesco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Sgreta MI, 71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14.11.1759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Candeli Paolo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Salò, 63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Capello Mariano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21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  <w:t>e santo Giacomo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64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+ 21.11.1759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PV, 51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+ 20.6.1759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Giustiniani Girolamo 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57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+ 5.6.1758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Zeno Verona, 90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+ 29.11.1759 circa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Lesanto Pierpaolo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50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30.3.1759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Napoli, 74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Rutta Francesco 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Colob. PV, 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Salotti Giacomo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anni 41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+ 8.5.1759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Francesco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Salute VE, 64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+ 21.12.1759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Zanella Giulio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Miolo PV,  56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+ 7.11.1759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Zola Carlo</w:t>
            </w:r>
          </w:p>
        </w:tc>
        <w:tc>
          <w:tcPr>
            <w:tcW w:w="25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27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+ 22.2.1759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536"/>
        <w:gridCol w:w="254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Casino Giuseppe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MI, 75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Chriacchretti Nicola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63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Capitani Francesco 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Leon. BG., 67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2.2.1760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Giorfino Domenico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58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Mambrini Domenico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80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Apr. 1760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Gabriele Angelo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Seg.MI, 88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Nicora Gianmaria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GE, 75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+ 22.2.1760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72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+ 11.4.1760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P, Pallavicini Ottavio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79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Quadrio Girolamo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Rivolta, 68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+ 6.4.1760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Restato Giorgio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+ 27.11.1760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Roni Arcangelo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Salute VE, 46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7.3.1760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+ 7.3.1760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Spinola Girolamo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Maff. GE, 75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Tadisi Ignazio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CR., 80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+ 17.11.1760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Torinese Lorenzo</w:t>
            </w:r>
          </w:p>
        </w:tc>
        <w:tc>
          <w:tcPr>
            <w:tcW w:w="283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67 anni</w:t>
            </w:r>
          </w:p>
        </w:tc>
        <w:tc>
          <w:tcPr>
            <w:tcW w:w="153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+ 15.9.1760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998"/>
        <w:gridCol w:w="1476"/>
        <w:gridCol w:w="250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  <w:t>ominicane Sebastiano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Maolo PV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Majolo PV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11.8.1761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Alberga Cristoforo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23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+ 27.4.1761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Calderaia Michele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Gaetano Got.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+ 13.10,.1761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Macchiò Bartolomeo 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77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+ 9.9.1761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+ 28.11.1761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 Monf. MI, 72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+ 17.10.1761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Ferdinando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+ 15.8.1761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Tomino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Parodi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Piati Carlo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PD, 25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Ruffini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BS, 47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+ 17.11.1761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7"/>
        <w:gridCol w:w="1476"/>
        <w:gridCol w:w="2497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Dominicane Sebastiano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Baccigaluppi 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Rivolta, 61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3.7.1762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+ 23.6.1762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Fazzi Agostino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 e Cor. Feltre,  86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+ 30.4.1762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Guala Carlo M.a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20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+ 18.7.1762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Osptaletto VE, 65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16.9.1762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+ 16.9.1762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G.Battista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CR, 69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+ 19.2.1761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Martinenghi Mauro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66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+ 6.10.1762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Nelapach Domenico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4.3.1762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+ 23.2.1762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+ 14.12.1762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Perotti Gianmaria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CR, 72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+ 22.12.1761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Rossa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Murano, 82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Leonardo BG, 64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+1.4.1762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Targhetta Giacomo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Sem. Duc. VE, 54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+ 11.11.1762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Tedeschi Sebastiano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Dem. NA, 50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15.7.1762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+ 24.6.1762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Verensi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Zanoni Daniele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 20 ammi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+ 10.4.1762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4"/>
        <w:gridCol w:w="1476"/>
        <w:gridCol w:w="250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+ 26.4.1763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Degano Lazaro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Cividale, 83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+ 27.12.1762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63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+ 13.12.1763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M.a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Goldoni Lodovico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83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 .5.1763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Mariotto Pietrangelo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Clem. RM., 29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+ 26.12.1762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47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+ 14.6.1763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Sottocasa Giulio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BG, 26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+ 8.12.1763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Zeno Marco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+ 30.3.1763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9"/>
        <w:gridCol w:w="1476"/>
        <w:gridCol w:w="2497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Acerbi Bernardino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Acc. Nobili VE, 35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Tivoli, 88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+ 12.6.1764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Carpi Paolo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83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+ 12.4.1764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Dimistri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+ 19.4.1764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Furlanetti Giammaria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84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+ 3.12.1764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19.1.1764 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Merano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90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+ 31.8.1764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Salute, 66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 1.1764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Prosdocimo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Duc. VE, 82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+ 23.7.1764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Giampaolo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BG, 75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Trammaldi Ignazio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Meced. NA, 60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+ 16.4.1764 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3"/>
        <w:gridCol w:w="1476"/>
        <w:gridCol w:w="2498"/>
      </w:tblGrid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Francesco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+ 6.5.1765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Caldavara Michele M.a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70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Veleltri, 78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Cesti Pietro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52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+ 4.2.2765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83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+ 28.4.1765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Giustino Francesco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69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Milani Bartolomeo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39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Per asso Giuseppe 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65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Tortona, 50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+ 19.10.1765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5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</w:tc>
        <w:tc>
          <w:tcPr>
            <w:tcW w:w="249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2"/>
        <w:gridCol w:w="1476"/>
        <w:gridCol w:w="2497"/>
      </w:tblGrid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Domenicone Sebastiano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Orf. PV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Custode Lodi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19.12.1766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G.Battista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MI, 82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+ 18.2.1766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Francesco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Maolo PV, 90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+ 1.2.1766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Batoli Giuseppe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47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+ 7.6.1766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Bonifazio Paolo Franc.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87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+ 19.3.1766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Incurab. VE, 58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+ 3.6.1766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Francesco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68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 Antonio M.a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76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25.12.1766 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Pini Ignazio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37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10.7.1766 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aolo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Giac. VI, 72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+ 4.11.1766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Giacono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Velo Franc. Ignazio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+ 9.1.1766</w:t>
            </w:r>
          </w:p>
        </w:tc>
      </w:tr>
      <w:tr w:rsidR="007278F3" w:rsidRPr="007278F3" w:rsidTr="00715E7E">
        <w:tc>
          <w:tcPr>
            <w:tcW w:w="336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1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Segre. MI, 83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</w:tc>
        <w:tc>
          <w:tcPr>
            <w:tcW w:w="249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+ 14.9.1766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7"/>
        <w:gridCol w:w="1476"/>
        <w:gridCol w:w="2499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28.5.1767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Baronio Ferdinando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Nicolò FE, 65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Beccari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Velletri, 67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Cormetti Giovanni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+ 25.12.1766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Ferrari Domenico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40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+ 11.12.1767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Monte Carlo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82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+ 7.12.1767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24.12.1767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Velasco Ercole 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Lomellini Andrea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GE, 76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Massaggia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 70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+ 23.5.1767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Piazza Giacomo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70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+ 16.12.1767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+ 7.4.1767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Pietro Monf. MI, 75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+ 5.4.1767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Zanotti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+ 19.11.1767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000"/>
        <w:gridCol w:w="1476"/>
        <w:gridCol w:w="249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8.9.1768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48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+ 2.3.1768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Franzoni Carlo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Gir. Lodi, 66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+ 20.2.1768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Lorenzo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87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Magagna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75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Melella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Treviso, 56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+ 11.2.1768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Paganucci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49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10.4.1768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Orazio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Andrea Lodi, 68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Trenta Giovanni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RM, 61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Vico Fortunato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Mendicanti VE, 64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6.10-.1768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+ 30.9.1768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8"/>
        <w:gridCol w:w="1476"/>
        <w:gridCol w:w="249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Cust. Lodi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Lugano, 25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+ 30.7.1769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Bocciola Giov,Antonio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Pavia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+ 26.11.1769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 Vittore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+ 12.10.1769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Dorato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Gisleri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Alessandria,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Nani Pierangelo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Ospedaletto VE, 45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+ 21.4.1769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49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Pasqualino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+ 10.8.1769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Serra Domenico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8.8.1769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Trevisani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Clomb. PV, 88 anni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+ 21.1.1769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3008"/>
        <w:gridCol w:w="1476"/>
        <w:gridCol w:w="248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27.10.1770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7"/>
        <w:gridCol w:w="1476"/>
        <w:gridCol w:w="2468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24.3.1771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1"/>
        <w:gridCol w:w="1476"/>
        <w:gridCol w:w="250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29.9.1772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8"/>
        <w:gridCol w:w="1476"/>
        <w:gridCol w:w="249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8.6.1774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Da S. Pietro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Gessate MI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003"/>
        <w:gridCol w:w="1476"/>
        <w:gridCol w:w="250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31.12.1775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31.5.1775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13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21,6,1776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1.6.1776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11"/>
        <w:gridCol w:w="1476"/>
        <w:gridCol w:w="248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13.4.1777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23.5.1778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2"/>
        <w:gridCol w:w="1476"/>
        <w:gridCol w:w="247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4.3.1780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22..7.1780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22.12.1780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26.1.1781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18.3.1781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Bolgarelli Maurizio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3006"/>
        <w:gridCol w:w="1476"/>
        <w:gridCol w:w="249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28.4.1783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Girolamo MI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1.7.1784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Bertoldi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Veniva da Casale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4.8.1785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+ 4.8.1785</w:t>
            </w:r>
          </w:p>
        </w:tc>
      </w:tr>
      <w:tr w:rsidR="007278F3" w:rsidRPr="007278F3" w:rsidTr="00715E7E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Dalla Porta Antonio</w:t>
            </w: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S. Maiolo PV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20.12.1785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1785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57"/>
        <w:gridCol w:w="1336"/>
        <w:gridCol w:w="253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20.1.1786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005"/>
        <w:gridCol w:w="1476"/>
        <w:gridCol w:w="249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Noviziato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4.11.1787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30.1.1787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Nicolai G. Nicola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9.3.1787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11.5.1788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9"/>
        <w:gridCol w:w="1476"/>
        <w:gridCol w:w="2469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3006"/>
        <w:gridCol w:w="1476"/>
        <w:gridCol w:w="2488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22.11.1790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Biella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Tommaso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3055"/>
        <w:gridCol w:w="1336"/>
        <w:gridCol w:w="253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Aliprandi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19.12.1793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5"/>
        <w:gridCol w:w="1616"/>
        <w:gridCol w:w="248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è secolarizzato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143.12.1795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Giardini Pietro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08"/>
        <w:gridCol w:w="1476"/>
        <w:gridCol w:w="2487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10.11.1796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995"/>
        <w:gridCol w:w="1476"/>
        <w:gridCol w:w="2500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8..6.1797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14,4,1797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14.7.1797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7"/>
        <w:gridCol w:w="1476"/>
        <w:gridCol w:w="249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7.2.1798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17.12.1798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2"/>
        <w:gridCol w:w="1476"/>
        <w:gridCol w:w="2505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1805, 1806, 1807, 1808, 1809, 1810: nessun riferimento</w:t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16"/>
        <w:gridCol w:w="1476"/>
        <w:gridCol w:w="248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2996"/>
        <w:gridCol w:w="1476"/>
        <w:gridCol w:w="2503"/>
      </w:tblGrid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29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Maddalena GE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20.8.1826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2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30.5.1829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21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8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7278F3" w:rsidRPr="007278F3" w:rsidTr="00715E7E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7278F3" w:rsidRPr="007278F3" w:rsidTr="00715E7E">
        <w:tc>
          <w:tcPr>
            <w:tcW w:w="3154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78F3" w:rsidRPr="007278F3" w:rsidTr="00715E7E">
        <w:tc>
          <w:tcPr>
            <w:tcW w:w="3199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278F3" w:rsidRPr="007278F3" w:rsidTr="00715E7E">
        <w:tc>
          <w:tcPr>
            <w:tcW w:w="2988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278F3" w:rsidRPr="007278F3" w:rsidRDefault="007278F3" w:rsidP="0072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7278F3" w:rsidRPr="007278F3" w:rsidRDefault="007278F3" w:rsidP="007278F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950F15" w:rsidRDefault="00950F15">
      <w:bookmarkStart w:id="0" w:name="_GoBack"/>
      <w:bookmarkEnd w:id="0"/>
    </w:p>
    <w:sectPr w:rsidR="00950F15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42" w:rsidRDefault="007278F3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fldChar w:fldCharType="end"/>
    </w:r>
  </w:p>
  <w:p w:rsidR="00B00942" w:rsidRDefault="007278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F3"/>
    <w:rsid w:val="007278F3"/>
    <w:rsid w:val="0095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278F3"/>
  </w:style>
  <w:style w:type="table" w:styleId="Grigliatabella">
    <w:name w:val="Table Grid"/>
    <w:basedOn w:val="Tabellanormale"/>
    <w:rsid w:val="007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278F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78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278F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278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278F3"/>
  </w:style>
  <w:style w:type="table" w:styleId="Grigliatabella">
    <w:name w:val="Table Grid"/>
    <w:basedOn w:val="Tabellanormale"/>
    <w:rsid w:val="007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278F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78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278F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278F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6568</Words>
  <Characters>37439</Characters>
  <Application>Microsoft Office Word</Application>
  <DocSecurity>0</DocSecurity>
  <Lines>311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2017-08-11T08:41:00Z</dcterms:created>
  <dcterms:modified xsi:type="dcterms:W3CDTF">2017-08-11T08:42:00Z</dcterms:modified>
</cp:coreProperties>
</file>