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bookmarkStart w:id="0" w:name="_GoBack"/>
      <w:bookmarkEnd w:id="0"/>
      <w:r w:rsidRPr="007124E3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3789680" cy="5647055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564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  <w:r w:rsidRPr="007124E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t>Vercellli, chiesa dell’Orfanotrofio S.Ta Maria Maddalena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t>.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 xml:space="preserve">Religiosi Somaschi 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Orfanotrofio di Santa Maria Maddalena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VERCELLI, 17</w:t>
      </w:r>
      <w:r w:rsidR="00DD3B9B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16</w:t>
      </w:r>
      <w:r w:rsidRPr="007124E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 xml:space="preserve"> – 18</w:t>
      </w:r>
      <w:r w:rsidR="00DD3B9B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00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  <w:t>Mestre 29.4.2017</w:t>
      </w: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br w:type="page"/>
      </w: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7124E3" w:rsidRPr="007124E3" w:rsidTr="009E134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Ferrari Angelo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Vercelli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+ 16.10.1716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1531"/>
        <w:gridCol w:w="2545"/>
      </w:tblGrid>
      <w:tr w:rsidR="007124E3" w:rsidRPr="007124E3" w:rsidTr="009E134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Sala Giacomo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17.8.1729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1734</w:t>
      </w: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124E3" w:rsidRPr="007124E3" w:rsidTr="009E134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E3" w:rsidRPr="007124E3" w:rsidRDefault="007124E3" w:rsidP="007124E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Balbi Alessandro</w:t>
            </w:r>
          </w:p>
          <w:p w:rsidR="007124E3" w:rsidRPr="007124E3" w:rsidRDefault="007124E3" w:rsidP="007124E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Vercelli, </w:t>
            </w:r>
          </w:p>
          <w:p w:rsidR="007124E3" w:rsidRPr="007124E3" w:rsidRDefault="007124E3" w:rsidP="007124E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44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E3" w:rsidRPr="007124E3" w:rsidRDefault="007124E3" w:rsidP="007124E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1.2.1746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E3" w:rsidRPr="007124E3" w:rsidRDefault="007124E3" w:rsidP="007124E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+ 27.1.1746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1748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21.12.1749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Soda Carlo Liberato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1749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G.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3.6.1749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12.1.1750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11.1.1750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1.4.1750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2.11.1750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Soda Carlo Liberato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Generale 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12.1.1750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11.1.11750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Soda Carlo Liberato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 M.a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Millo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20.6.1752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 M.a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Colombara (MI)</w:t>
            </w: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13.12.1752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G.Pietro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7.3.1752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17.4.1753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30.7.1753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</w:t>
            </w: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 Pietro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17.4.1753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676"/>
        <w:gridCol w:w="2406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6.6.1754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Pellini Giuseppe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Antonio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Rettore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21.4.1754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10.10.1754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6.12.1754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Tommasino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30.5.1754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676"/>
        <w:gridCol w:w="2406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12.4.1755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6.5.1755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Francecso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8.5.1755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6.5.1755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1756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38"/>
        <w:gridCol w:w="7"/>
        <w:gridCol w:w="1650"/>
        <w:gridCol w:w="26"/>
        <w:gridCol w:w="2406"/>
        <w:gridCol w:w="35"/>
      </w:tblGrid>
      <w:tr w:rsidR="007124E3" w:rsidRPr="007124E3" w:rsidTr="0004154F">
        <w:trPr>
          <w:gridAfter w:val="1"/>
          <w:wAfter w:w="35" w:type="dxa"/>
        </w:trPr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545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20.7.1756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15.9.1756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3.12.1756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04154F">
        <w:trPr>
          <w:gridAfter w:val="1"/>
          <w:wAfter w:w="35" w:type="dxa"/>
        </w:trPr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Stefanone Antonio</w:t>
            </w:r>
          </w:p>
        </w:tc>
        <w:tc>
          <w:tcPr>
            <w:tcW w:w="2545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3.12.1756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Tortona</w:t>
            </w:r>
          </w:p>
        </w:tc>
      </w:tr>
      <w:tr w:rsidR="007124E3" w:rsidRPr="007124E3" w:rsidTr="0004154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Tommasino Giuseppe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14.2.1756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+ 14.2.1756</w:t>
            </w:r>
          </w:p>
        </w:tc>
      </w:tr>
      <w:tr w:rsidR="007124E3" w:rsidRPr="007124E3" w:rsidTr="0004154F">
        <w:trPr>
          <w:gridAfter w:val="1"/>
          <w:wAfter w:w="35" w:type="dxa"/>
        </w:trPr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Zanella Giulio</w:t>
            </w:r>
          </w:p>
        </w:tc>
        <w:tc>
          <w:tcPr>
            <w:tcW w:w="2545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16.4.1756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19.11.1756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7124E3" w:rsidRPr="007124E3" w:rsidTr="0004154F">
        <w:trPr>
          <w:gridAfter w:val="1"/>
          <w:wAfter w:w="35" w:type="dxa"/>
        </w:trPr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45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04154F">
        <w:trPr>
          <w:gridAfter w:val="1"/>
          <w:wAfter w:w="35" w:type="dxa"/>
        </w:trPr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Pierantonio</w:t>
            </w:r>
          </w:p>
        </w:tc>
        <w:tc>
          <w:tcPr>
            <w:tcW w:w="2545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Generale28.5.1756</w:t>
            </w: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676"/>
        <w:gridCol w:w="2406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20.5.1757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Stefanone Antonio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Presente 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Fr.Tomasini Giuseppe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1.1.1757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+ 1.1.1757 circa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13.2.1757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1758</w:t>
      </w: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45"/>
        <w:gridCol w:w="1476"/>
        <w:gridCol w:w="2606"/>
      </w:tblGrid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Sebastiano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Fine sett. 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22.2.1759 Atti Vercelli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9.6.1758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20.8.1758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Fuga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Stefanone Antonio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noviziato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9.6.1858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Set.. 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Pietro M. MI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G.Pietro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8.11.1758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45"/>
        <w:gridCol w:w="1536"/>
        <w:gridCol w:w="2546"/>
      </w:tblGrid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Sebast.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21.12.1758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Bernareggio Agostino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S.M. Segreta MI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+ 2.4.1759 circa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Bovini M.a Francesco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Sgreta MI, 71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14.11.1759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Candeli Paolo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Salò, 63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+ 1.10.1759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Capello Mariano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Bart. BS, 21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+ 24.4.1759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 santo Giacomo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64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+ 21.11.1759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 Giuseppe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Colomb. PV, 51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+ 20.6.1759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Giustiniani Girolamo 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GE, 57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+ 5.6.1758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Gottardi Pietro Paolo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Zeno Verona, 90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+ 29.11.1759 circa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Lesanto Pierpaolo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50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30.3.1759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+ 29.3.1759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Pisanelli Giuseppe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Napoli, 74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+ 25.1.1759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 Pietro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Rutta Francesco 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Colob. PV, 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86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15.7.1759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Salotti Giacomo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anni 41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+ 8.5.1759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 Francesco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Salute VE, 64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+ 21.12.1759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Zanella Giulio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S. Miolo PV,  56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7.11.1759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+ 7.11.1759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Zola Carlo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27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+ 22.2.1759 circa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536"/>
        <w:gridCol w:w="2546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Sebastiano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9E13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</w:t>
            </w:r>
            <w:r w:rsidR="009E13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im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 Giuseppe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Pietro Monf. MI, 75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+ 9.2.1760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9E13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Chriacchetti Nicola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Macerata, 63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+ 4.8.1760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Capitani Francesco 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Leon. BG., 67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2.2.1760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+ 2.1.1769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Giorfino Domenico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Novi, 58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+ 11.8.1760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9E1340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Mambrini Domen.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Amelia, 80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Apr. 1760 circa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 w:rsidR="00DB1C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Manni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Gabriele Angelo</w:t>
            </w:r>
          </w:p>
        </w:tc>
        <w:tc>
          <w:tcPr>
            <w:tcW w:w="2830" w:type="dxa"/>
            <w:shd w:val="clear" w:color="auto" w:fill="auto"/>
          </w:tcPr>
          <w:p w:rsidR="00DB1CFB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SM. Seg.MI, 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88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+ 2.6.1760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Nicora Gianmaria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GE, 75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+ 22.2.1760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Segr. MI, 72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+ 11.4.1760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DB1C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DB1C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Pallavicini Ottavio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Segr. MI, 79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+ 14.5.1760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Quadrio Girolamo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Rivolta, 68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+ 6.4.1760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Restato Giorgio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84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+ 27.11.1760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Roni Arcangelo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46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+ 7.3.1760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Girolamo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8F6F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</w:t>
            </w:r>
            <w:r w:rsidR="008F6F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dd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GE, 75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+ 5.4.1760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Tadisi Ignazio</w:t>
            </w:r>
          </w:p>
        </w:tc>
        <w:tc>
          <w:tcPr>
            <w:tcW w:w="2830" w:type="dxa"/>
            <w:shd w:val="clear" w:color="auto" w:fill="auto"/>
          </w:tcPr>
          <w:p w:rsidR="0096238B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Lucia CR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80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+ 17.11.1760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962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</w:t>
            </w:r>
            <w:r w:rsidR="0096238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 Lorenzo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Spir. GE, 67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+ 15.9.1760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2998"/>
        <w:gridCol w:w="1476"/>
        <w:gridCol w:w="2500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962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="0096238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ominicane Sebastiano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Maolo PV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18.10.1761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Majolo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E43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Alber</w:t>
            </w:r>
            <w:r w:rsidR="00E43AB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</w:t>
            </w:r>
            <w:r w:rsidR="00E43AB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Cristoforo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23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+ 27.4.1761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Calderaia Michele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di Biella )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Capello Gaetano Got.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SS. Fil. e Giac VI, 85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+ 13.10,.1761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Macchiò Bartolomeo 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Somasca, 77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+ 9.9.1761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Mainardi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77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+ 28.11.1761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Pietr Monf. MI, 72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+ 17.10.1761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Moretti Ferdinando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46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+ 15.8.1761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Pallavicini Tomino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80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+ 24.1.1761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Parodi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84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+ 1.10.1761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Piati Carlo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Croce PD, 25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+ 16.3.1761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Ricolfi Carlo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Ruffini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Miser. BS, 47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+ 17.11.1761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54"/>
        <w:gridCol w:w="1476"/>
        <w:gridCol w:w="2497"/>
      </w:tblGrid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Dominicane Sebastiano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28..1762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24.12.1762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Baccigaluppi </w:t>
            </w:r>
            <w:r w:rsidR="008B28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Aless.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66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18.2.1762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+ 10.2.1762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Chicchirio G.Battista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Rivolta, 61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3.7.1762 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+ 23.6.1762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Fazzi Agostino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Vitt e Cor. Feltre,  86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13.5.1762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+ 30.4.1762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Guala Carlo M.a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Casale, 20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26.7.1762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+ 18.7.1762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Lago Girolamo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Osp</w:t>
            </w:r>
            <w:r w:rsidR="008B28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taletto VE, 65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16.9.1762 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+ 16.9.1762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G.Battista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Lucia CR, 69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25.2.1762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+ 19.2.1761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Martinenghi Mauro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66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14.101762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+ 6.10.1762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Nelapach Domenico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Alla Salute VE, 72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4.3.1762 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+ 23.2.1762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Noth Giovanni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84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23.12.1762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+ 14.12.1762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Perotti Gianmaria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Miser. CR, 72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1.1.1762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+ 22.12.1761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5.4.1762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Rossa Antonio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Murano, 82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11.11.1762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+ 30.10.1762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Francesco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Leonardo BG, 64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8.4.1762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+1.4.1762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Targhetta Giacomo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Sem. Duc. VE, 54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19.11.1762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+ 11.11.1762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BA0AA6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Tedeschi Sebast.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Dem. NA, 50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15.7.1762 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+ 24.6.1762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Verensi Francesco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62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15.4.1762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+ 9.4.1762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Zanoni Daniele</w:t>
            </w:r>
          </w:p>
        </w:tc>
        <w:tc>
          <w:tcPr>
            <w:tcW w:w="265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Bart. BS,  20 ammi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5.5.1762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+ 10.4.1762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51"/>
        <w:gridCol w:w="1476"/>
        <w:gridCol w:w="2500"/>
      </w:tblGrid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BA0AA6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Sebast.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Merate, 72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+ 26.4.1763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Degano Lazaro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Cividale, 83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+ 27.12.1762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Francesco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Spir. GE, 63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+ 13.12.1763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 M.a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Goldoni Lodovico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83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+ 31 .5.1763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27.3.1863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Mariotto Pietrangelo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Clem. RM., 29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+ 26.12.1762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Piacenti Antonio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Amelia, 47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+ 14.6.1763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Sottocasa Giulio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Leonardo BG, 26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+ 8.12.1763</w:t>
            </w:r>
          </w:p>
        </w:tc>
      </w:tr>
      <w:tr w:rsidR="007124E3" w:rsidRPr="007124E3" w:rsidTr="00BA0AA6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Zeno Marco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68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+ 30.3.1763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2999"/>
        <w:gridCol w:w="1476"/>
        <w:gridCol w:w="2497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Sebastiano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Caffarone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Acerbi Bernardino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Acc. Nobili VE, 35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+ 14.5.1764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G.Francesco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Tivoli, 88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+ 12.6.1764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Carpi Paolo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FE, 83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+ 12.4.1764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Dimistri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74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+ 19.4.1764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Furlanetti Giammaria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+ 10.5.1764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Giustiniani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Spir. GE, 84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+ 3.12.1764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Innocente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74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19.1.1764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+ 8.1.1764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Merano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90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+ 9.4.1764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Merini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79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+ 31.8.1764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Nicoletti Federico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Salute, 66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 1.1764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Prosdocimo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Sem. Duc. VE, 82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+ 23.7.1764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Taglioni Giampaolo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Martino BG, 75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+ 10.4.1764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Trammaldi Ignazio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Meced. NA, 60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 xml:space="preserve">+ 16.4.1764 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53"/>
        <w:gridCol w:w="1476"/>
        <w:gridCol w:w="2498"/>
      </w:tblGrid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Caffarone Antonio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23.12.1765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Bossi Francesco</w:t>
            </w:r>
          </w:p>
        </w:tc>
        <w:tc>
          <w:tcPr>
            <w:tcW w:w="2653" w:type="dxa"/>
            <w:shd w:val="clear" w:color="auto" w:fill="auto"/>
          </w:tcPr>
          <w:p w:rsidR="00507D39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 Gallio CO, 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+ 6.5.1765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Caldavara Michele M.a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70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+ 6.1.1765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Castaldi Carlo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507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Vell</w:t>
            </w:r>
            <w:r w:rsidR="00507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tri, 78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+ 27.1.1765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Cesti Pietro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52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+ 4.2.2765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507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Alla </w:t>
            </w:r>
            <w:r w:rsidR="00507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alute VE, 83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+ 28.4.1765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Giustino Francesco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69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+ 17.2.1765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Milani Bartolomeo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39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+ 30.10.1765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F17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</w:t>
            </w:r>
            <w:r w:rsidR="00F17D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Perasso Giuseppe 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65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+ 8.11.1765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Tortona, 50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+ 19.10.1765</w:t>
            </w:r>
          </w:p>
        </w:tc>
      </w:tr>
      <w:tr w:rsidR="007124E3" w:rsidRPr="007124E3" w:rsidTr="009E1340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12"/>
        <w:gridCol w:w="1476"/>
        <w:gridCol w:w="2497"/>
      </w:tblGrid>
      <w:tr w:rsidR="007124E3" w:rsidRPr="007124E3" w:rsidTr="009E1340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Ballabene Agostino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E1340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Caffarone Antonio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Partenza </w:t>
            </w:r>
          </w:p>
        </w:tc>
      </w:tr>
      <w:tr w:rsidR="007124E3" w:rsidRPr="007124E3" w:rsidTr="009E1340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Domenicone Sebastiano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Orf.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Custode Lodi</w:t>
            </w:r>
          </w:p>
        </w:tc>
      </w:tr>
      <w:tr w:rsidR="007124E3" w:rsidRPr="007124E3" w:rsidTr="009E1340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25.9.1766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Annone G.Battista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Segreta MI, 82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+ 18.2.1766</w:t>
            </w:r>
          </w:p>
        </w:tc>
      </w:tr>
      <w:tr w:rsidR="007124E3" w:rsidRPr="007124E3" w:rsidTr="009E1340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Francesco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Maolo PV, 90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+ 1.2.1766</w:t>
            </w:r>
          </w:p>
        </w:tc>
      </w:tr>
      <w:tr w:rsidR="007124E3" w:rsidRPr="007124E3" w:rsidTr="009E1340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</w:t>
            </w:r>
            <w:r w:rsidR="008C034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toli Giuseppe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8C0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S. </w:t>
            </w:r>
            <w:r w:rsidR="008C034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ajolo PV, 47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+ 7.6.1766</w:t>
            </w:r>
          </w:p>
        </w:tc>
      </w:tr>
      <w:tr w:rsidR="007124E3" w:rsidRPr="007124E3" w:rsidTr="009E1340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Bonifazio Paolo Franc.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87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+ 19.3.1766</w:t>
            </w:r>
          </w:p>
        </w:tc>
      </w:tr>
      <w:tr w:rsidR="007124E3" w:rsidRPr="007124E3" w:rsidTr="009E1340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Maggi Paolo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Incurab. VE, 58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+ 3.6.1766</w:t>
            </w:r>
          </w:p>
        </w:tc>
      </w:tr>
      <w:tr w:rsidR="007124E3" w:rsidRPr="007124E3" w:rsidTr="009E1340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Pallavicini Francesco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68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+ 17.1.1766</w:t>
            </w:r>
          </w:p>
        </w:tc>
      </w:tr>
      <w:tr w:rsidR="007124E3" w:rsidRPr="007124E3" w:rsidTr="009E1340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Peri Antonio M.a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125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 </w:t>
            </w:r>
            <w:r w:rsidR="00125CD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allio CO, 76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25.12.1766 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+ 18.12.1766</w:t>
            </w:r>
          </w:p>
        </w:tc>
      </w:tr>
      <w:tr w:rsidR="007124E3" w:rsidRPr="007124E3" w:rsidTr="009E1340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Pini Ignazio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37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10.7.1766 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+ 2.6.1766</w:t>
            </w:r>
          </w:p>
        </w:tc>
      </w:tr>
      <w:tr w:rsidR="007124E3" w:rsidRPr="007124E3" w:rsidTr="009E1340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aolo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SS. Fil. Giac. VI, 72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+ 4.11.1766</w:t>
            </w:r>
          </w:p>
        </w:tc>
      </w:tr>
      <w:tr w:rsidR="007124E3" w:rsidRPr="007124E3" w:rsidTr="009E1340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Giacono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Velo Franc. Ignazio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SS. Fil e Giac. VI, 58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+ 9.1.1766</w:t>
            </w:r>
          </w:p>
        </w:tc>
      </w:tr>
      <w:tr w:rsidR="007124E3" w:rsidRPr="007124E3" w:rsidTr="009E1340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Segre. MI, 83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+ 14.9.1766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2997"/>
        <w:gridCol w:w="1476"/>
        <w:gridCol w:w="2499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Ballabene Agostino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Nipoti Giambattista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Baronio Ferdinando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 Nicolò FE, 65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+ 26.4.1767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Beccari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Velletri, 67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+ 9.4.1767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Cormetti Giovanni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67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+ 25.12.1766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Ferrari Domenico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40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+ 11.12.1767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Monte Carlo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Merate, 82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+ 7.12.1767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24.12.1767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Velasco Ercole 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Lomellini Andrea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Spirito GE, 76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+ 9.2.1767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Massaggia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Lucia CR. 70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+ 23.5.1767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Piazza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70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+ 16.12.1767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69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+ 7.4.1767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Angelo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Pietro Monf. MI, 75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+ 5.4.1767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Zanotti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Ferrara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+ 19.11.1767 circa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5"/>
        <w:gridCol w:w="3000"/>
        <w:gridCol w:w="1476"/>
        <w:gridCol w:w="2493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Nipoti Giambattista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8.6.1768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48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+ 2.3.1768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Franzoni Carlo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Gir. Lodi, 66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+ 20.2.1768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Giustiniani Lorenzo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Novi, 87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+ 28.9.1768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Magagna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FE, 75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+ 6.1.1768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Melella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Treviso, 56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+ 11.2.1768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Paganucci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Macerata, 49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+ 16.3.1768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Panizza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Orazio</w:t>
            </w:r>
          </w:p>
        </w:tc>
        <w:tc>
          <w:tcPr>
            <w:tcW w:w="3070" w:type="dxa"/>
            <w:shd w:val="clear" w:color="auto" w:fill="auto"/>
          </w:tcPr>
          <w:p w:rsidR="00566C44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 Andrea Lodi, 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+ 25.5.1768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Trenta Giovanni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RM, 61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+ 25.5.1768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Vico Fortunato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Mendicanti VE, 64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6.10-.1768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+ 30.9.1768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5"/>
        <w:gridCol w:w="1476"/>
        <w:gridCol w:w="2506"/>
      </w:tblGrid>
      <w:tr w:rsidR="007124E3" w:rsidRPr="007124E3" w:rsidTr="00C23553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</w:tc>
        <w:tc>
          <w:tcPr>
            <w:tcW w:w="26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6.6.1769</w:t>
            </w:r>
          </w:p>
        </w:tc>
        <w:tc>
          <w:tcPr>
            <w:tcW w:w="25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7124E3" w:rsidRPr="007124E3" w:rsidTr="00C23553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26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14.12.1769</w:t>
            </w:r>
          </w:p>
        </w:tc>
        <w:tc>
          <w:tcPr>
            <w:tcW w:w="25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C23553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Nipoti Giambattista</w:t>
            </w:r>
          </w:p>
        </w:tc>
        <w:tc>
          <w:tcPr>
            <w:tcW w:w="26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3.6.1769</w:t>
            </w:r>
          </w:p>
        </w:tc>
        <w:tc>
          <w:tcPr>
            <w:tcW w:w="2506" w:type="dxa"/>
            <w:shd w:val="clear" w:color="auto" w:fill="auto"/>
          </w:tcPr>
          <w:p w:rsidR="007124E3" w:rsidRPr="007124E3" w:rsidRDefault="007124E3" w:rsidP="00C235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</w:t>
            </w:r>
            <w:r w:rsidR="00C2355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Cust. Lodi</w:t>
            </w:r>
          </w:p>
        </w:tc>
      </w:tr>
      <w:tr w:rsidR="007124E3" w:rsidRPr="007124E3" w:rsidTr="00C23553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26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2.6.1769</w:t>
            </w:r>
          </w:p>
        </w:tc>
        <w:tc>
          <w:tcPr>
            <w:tcW w:w="25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7124E3" w:rsidRPr="007124E3" w:rsidTr="00C23553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C23553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 Giulio Cesare</w:t>
            </w:r>
          </w:p>
        </w:tc>
        <w:tc>
          <w:tcPr>
            <w:tcW w:w="26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Lugano, 25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3.7.1769</w:t>
            </w:r>
          </w:p>
        </w:tc>
        <w:tc>
          <w:tcPr>
            <w:tcW w:w="25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+ 30.7.1769 circa</w:t>
            </w:r>
          </w:p>
        </w:tc>
      </w:tr>
      <w:tr w:rsidR="007124E3" w:rsidRPr="007124E3" w:rsidTr="00C23553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Bocciola Giov,Antonio</w:t>
            </w:r>
          </w:p>
        </w:tc>
        <w:tc>
          <w:tcPr>
            <w:tcW w:w="26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Pavia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26.11.1769</w:t>
            </w:r>
          </w:p>
        </w:tc>
        <w:tc>
          <w:tcPr>
            <w:tcW w:w="25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+ 26.11.1769 circa</w:t>
            </w:r>
          </w:p>
        </w:tc>
      </w:tr>
      <w:tr w:rsidR="007124E3" w:rsidRPr="007124E3" w:rsidTr="00C23553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Carra</w:t>
            </w:r>
            <w:r w:rsidR="00086FF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Vittore</w:t>
            </w:r>
          </w:p>
        </w:tc>
        <w:tc>
          <w:tcPr>
            <w:tcW w:w="26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Feltre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3.11.1769</w:t>
            </w:r>
          </w:p>
        </w:tc>
        <w:tc>
          <w:tcPr>
            <w:tcW w:w="25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+ 12.10.1769</w:t>
            </w:r>
          </w:p>
        </w:tc>
      </w:tr>
      <w:tr w:rsidR="007124E3" w:rsidRPr="007124E3" w:rsidTr="00C23553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Francesco</w:t>
            </w:r>
          </w:p>
        </w:tc>
        <w:tc>
          <w:tcPr>
            <w:tcW w:w="2645" w:type="dxa"/>
            <w:shd w:val="clear" w:color="auto" w:fill="auto"/>
          </w:tcPr>
          <w:p w:rsidR="000A19D9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CO,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77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23.2.1769</w:t>
            </w:r>
          </w:p>
        </w:tc>
        <w:tc>
          <w:tcPr>
            <w:tcW w:w="25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+ 17.2.1769</w:t>
            </w:r>
          </w:p>
        </w:tc>
      </w:tr>
      <w:tr w:rsidR="007124E3" w:rsidRPr="007124E3" w:rsidTr="00C23553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Velasco Ercole</w:t>
            </w:r>
          </w:p>
        </w:tc>
        <w:tc>
          <w:tcPr>
            <w:tcW w:w="26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8.3.1769</w:t>
            </w:r>
          </w:p>
        </w:tc>
        <w:tc>
          <w:tcPr>
            <w:tcW w:w="25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C23553">
        <w:tc>
          <w:tcPr>
            <w:tcW w:w="3227" w:type="dxa"/>
            <w:shd w:val="clear" w:color="auto" w:fill="auto"/>
          </w:tcPr>
          <w:p w:rsidR="007124E3" w:rsidRPr="007124E3" w:rsidRDefault="007124E3" w:rsidP="000A1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Do</w:t>
            </w:r>
            <w:r w:rsidR="000A19D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ato Antonio</w:t>
            </w:r>
          </w:p>
        </w:tc>
        <w:tc>
          <w:tcPr>
            <w:tcW w:w="26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</w:t>
            </w:r>
            <w:r w:rsidR="000A19D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VE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24.8.1769</w:t>
            </w:r>
          </w:p>
        </w:tc>
        <w:tc>
          <w:tcPr>
            <w:tcW w:w="25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+ 16.8.1769</w:t>
            </w:r>
          </w:p>
        </w:tc>
      </w:tr>
      <w:tr w:rsidR="007124E3" w:rsidRPr="007124E3" w:rsidTr="00C23553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Gisleri Girolamo</w:t>
            </w:r>
          </w:p>
        </w:tc>
        <w:tc>
          <w:tcPr>
            <w:tcW w:w="26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Alessandria,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2.7.1769</w:t>
            </w:r>
          </w:p>
        </w:tc>
        <w:tc>
          <w:tcPr>
            <w:tcW w:w="25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+ 22.6.1769</w:t>
            </w:r>
          </w:p>
        </w:tc>
      </w:tr>
      <w:tr w:rsidR="007124E3" w:rsidRPr="007124E3" w:rsidTr="00C23553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Nani Pierangelo</w:t>
            </w:r>
          </w:p>
        </w:tc>
        <w:tc>
          <w:tcPr>
            <w:tcW w:w="26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Ospedaletto VE, 45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17.4.1769</w:t>
            </w:r>
          </w:p>
        </w:tc>
        <w:tc>
          <w:tcPr>
            <w:tcW w:w="25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+ 21.4.1769</w:t>
            </w:r>
          </w:p>
        </w:tc>
      </w:tr>
      <w:tr w:rsidR="007124E3" w:rsidRPr="007124E3" w:rsidTr="00C23553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Odescalchi Benedetto</w:t>
            </w:r>
          </w:p>
        </w:tc>
        <w:tc>
          <w:tcPr>
            <w:tcW w:w="26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CO, 49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18.5.1769</w:t>
            </w:r>
          </w:p>
        </w:tc>
        <w:tc>
          <w:tcPr>
            <w:tcW w:w="25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+ 10.5.1769</w:t>
            </w:r>
          </w:p>
        </w:tc>
      </w:tr>
      <w:tr w:rsidR="007124E3" w:rsidRPr="007124E3" w:rsidTr="00C23553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Pasqualino</w:t>
            </w:r>
          </w:p>
        </w:tc>
        <w:tc>
          <w:tcPr>
            <w:tcW w:w="26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21.8.1769</w:t>
            </w:r>
          </w:p>
        </w:tc>
        <w:tc>
          <w:tcPr>
            <w:tcW w:w="25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+ 10.8.1769</w:t>
            </w:r>
          </w:p>
        </w:tc>
      </w:tr>
      <w:tr w:rsidR="007124E3" w:rsidRPr="007124E3" w:rsidTr="00C23553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Serra Domenico</w:t>
            </w:r>
          </w:p>
        </w:tc>
        <w:tc>
          <w:tcPr>
            <w:tcW w:w="2645" w:type="dxa"/>
            <w:shd w:val="clear" w:color="auto" w:fill="auto"/>
          </w:tcPr>
          <w:p w:rsidR="0045027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Alla Madd. GE, 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8.8.1769</w:t>
            </w:r>
          </w:p>
        </w:tc>
        <w:tc>
          <w:tcPr>
            <w:tcW w:w="25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 xml:space="preserve">+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8.8.1769 circa</w:t>
            </w:r>
          </w:p>
        </w:tc>
      </w:tr>
      <w:tr w:rsidR="007124E3" w:rsidRPr="007124E3" w:rsidTr="00C23553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Trevisani Girolamo</w:t>
            </w:r>
          </w:p>
        </w:tc>
        <w:tc>
          <w:tcPr>
            <w:tcW w:w="2645" w:type="dxa"/>
            <w:shd w:val="clear" w:color="auto" w:fill="auto"/>
          </w:tcPr>
          <w:p w:rsidR="0045027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</w:t>
            </w:r>
            <w:r w:rsidR="0045027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lomb. PV, 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25.1.1769</w:t>
            </w:r>
          </w:p>
        </w:tc>
        <w:tc>
          <w:tcPr>
            <w:tcW w:w="25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+ 21.1.1769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3008"/>
        <w:gridCol w:w="1476"/>
        <w:gridCol w:w="2484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27.5.1770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3"/>
        <w:gridCol w:w="3017"/>
        <w:gridCol w:w="1476"/>
        <w:gridCol w:w="2468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5.5.1771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5.5.1771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30.12.1771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2991"/>
        <w:gridCol w:w="1476"/>
        <w:gridCol w:w="2503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29.9.1772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22.5.1772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6.6.1773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6.6.1773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11.3.1773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2998"/>
        <w:gridCol w:w="1476"/>
        <w:gridCol w:w="2494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8.6.1774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7.6.1774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Roviglio Carlo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8.6.1774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F166F8" w:rsidP="00F16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Piet. Ges.</w:t>
            </w:r>
            <w:r w:rsidR="007124E3"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5"/>
        <w:gridCol w:w="3003"/>
        <w:gridCol w:w="1476"/>
        <w:gridCol w:w="2500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17.5.1775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31.12.1775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31.5.1775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30.3.1775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13"/>
        <w:gridCol w:w="1476"/>
        <w:gridCol w:w="2470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15.8.1776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21,6,1776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15.8.1776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22.11.1776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1.6.1776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3012"/>
        <w:gridCol w:w="1476"/>
        <w:gridCol w:w="2483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25.8.1777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Testa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BA3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Pietro M. MI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13.4.1777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Vestizione, 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1.1.1778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1.1.1778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23.5.1778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22.3.1779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22.3.1779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3"/>
        <w:gridCol w:w="3012"/>
        <w:gridCol w:w="1476"/>
        <w:gridCol w:w="2473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4.3.1780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8.6.1780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22..7.1780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22.12.1780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Bovoni Camillo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8.6.1780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26.5.1781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26.1.1781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25.2.1781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26.5.1781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18.3.1781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530"/>
        <w:gridCol w:w="2546"/>
      </w:tblGrid>
      <w:tr w:rsidR="007124E3" w:rsidRPr="007124E3" w:rsidTr="001E036D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1E036D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1E036D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1E036D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1E036D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Bolgarelli Maurizio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9.6.1782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81"/>
        <w:gridCol w:w="2495"/>
      </w:tblGrid>
      <w:tr w:rsidR="007124E3" w:rsidRPr="007124E3" w:rsidTr="001E036D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Noviziato</w:t>
            </w:r>
          </w:p>
        </w:tc>
        <w:tc>
          <w:tcPr>
            <w:tcW w:w="158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28.4.1783</w:t>
            </w:r>
          </w:p>
        </w:tc>
        <w:tc>
          <w:tcPr>
            <w:tcW w:w="249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Girolamo MI</w:t>
            </w:r>
          </w:p>
        </w:tc>
      </w:tr>
      <w:tr w:rsidR="007124E3" w:rsidRPr="007124E3" w:rsidTr="001E036D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8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9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1E036D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8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14.12.1783</w:t>
            </w:r>
          </w:p>
        </w:tc>
        <w:tc>
          <w:tcPr>
            <w:tcW w:w="249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1E036D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8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1E036D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Mauzirio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8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9.6.1783</w:t>
            </w:r>
          </w:p>
        </w:tc>
        <w:tc>
          <w:tcPr>
            <w:tcW w:w="249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1784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51"/>
      </w:tblGrid>
      <w:tr w:rsidR="007124E3" w:rsidRPr="007124E3" w:rsidTr="001E036D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Girolamo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6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1.7.1784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7124E3" w:rsidRPr="007124E3" w:rsidTr="001E036D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1E036D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6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14.12.1784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1E036D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Odescalchi Girolamo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5.12.1784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1E036D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1E036D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Mauzirio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5.12.1784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1E036D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5.12.1784</w:t>
            </w:r>
          </w:p>
        </w:tc>
        <w:tc>
          <w:tcPr>
            <w:tcW w:w="25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57"/>
        <w:gridCol w:w="1476"/>
        <w:gridCol w:w="2494"/>
      </w:tblGrid>
      <w:tr w:rsidR="007124E3" w:rsidRPr="007124E3" w:rsidTr="00F62A5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Girolamo</w:t>
            </w:r>
          </w:p>
        </w:tc>
        <w:tc>
          <w:tcPr>
            <w:tcW w:w="265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9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F62A5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Bertoldi Giuseppe</w:t>
            </w:r>
          </w:p>
        </w:tc>
        <w:tc>
          <w:tcPr>
            <w:tcW w:w="265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Veniva da Casale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4.8.1785</w:t>
            </w:r>
          </w:p>
        </w:tc>
        <w:tc>
          <w:tcPr>
            <w:tcW w:w="249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+ 4.8.1785</w:t>
            </w:r>
          </w:p>
        </w:tc>
      </w:tr>
      <w:tr w:rsidR="007124E3" w:rsidRPr="007124E3" w:rsidTr="00F62A5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Dalla Porta Antonio</w:t>
            </w: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br/>
              <w:t>Atti S. Maiolo PV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20.12.1785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7124E3" w:rsidRPr="007124E3" w:rsidTr="00F62A5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265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9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F62A5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265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9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F62A5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Odescalchi Girolamo</w:t>
            </w:r>
          </w:p>
        </w:tc>
        <w:tc>
          <w:tcPr>
            <w:tcW w:w="265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1785</w:t>
            </w:r>
          </w:p>
        </w:tc>
        <w:tc>
          <w:tcPr>
            <w:tcW w:w="249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7124E3" w:rsidRPr="007124E3" w:rsidTr="00F62A5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F62A5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Maurizio</w:t>
            </w:r>
          </w:p>
        </w:tc>
        <w:tc>
          <w:tcPr>
            <w:tcW w:w="265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9.6.1785</w:t>
            </w:r>
          </w:p>
        </w:tc>
        <w:tc>
          <w:tcPr>
            <w:tcW w:w="2494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758"/>
        <w:gridCol w:w="1336"/>
        <w:gridCol w:w="2533"/>
      </w:tblGrid>
      <w:tr w:rsidR="007124E3" w:rsidRPr="007124E3" w:rsidTr="00F62A5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Girolamo</w:t>
            </w:r>
          </w:p>
        </w:tc>
        <w:tc>
          <w:tcPr>
            <w:tcW w:w="275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3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7.1.1786</w:t>
            </w:r>
          </w:p>
        </w:tc>
        <w:tc>
          <w:tcPr>
            <w:tcW w:w="253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124E3" w:rsidRPr="007124E3" w:rsidTr="00F62A5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Dillio Giuseppe</w:t>
            </w:r>
          </w:p>
        </w:tc>
        <w:tc>
          <w:tcPr>
            <w:tcW w:w="275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7.1.1786</w:t>
            </w:r>
          </w:p>
        </w:tc>
        <w:tc>
          <w:tcPr>
            <w:tcW w:w="253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124E3" w:rsidRPr="007124E3" w:rsidTr="00F62A5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275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F62A5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275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3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7.1.1786</w:t>
            </w:r>
          </w:p>
        </w:tc>
        <w:tc>
          <w:tcPr>
            <w:tcW w:w="253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F62A5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Porta Antonio</w:t>
            </w:r>
          </w:p>
        </w:tc>
        <w:tc>
          <w:tcPr>
            <w:tcW w:w="275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3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20.1.1786</w:t>
            </w:r>
          </w:p>
        </w:tc>
        <w:tc>
          <w:tcPr>
            <w:tcW w:w="253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F62A5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5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F62A5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Maurizio</w:t>
            </w:r>
          </w:p>
        </w:tc>
        <w:tc>
          <w:tcPr>
            <w:tcW w:w="275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3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27.7.1786</w:t>
            </w:r>
          </w:p>
        </w:tc>
        <w:tc>
          <w:tcPr>
            <w:tcW w:w="253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8"/>
        <w:gridCol w:w="3005"/>
        <w:gridCol w:w="1476"/>
        <w:gridCol w:w="2495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Vestizione, Noviziato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Dillio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Fusi Gius.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14.12.1787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Porta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Nicolai G. Nicola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11.5.1788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9"/>
        <w:gridCol w:w="1476"/>
        <w:gridCol w:w="2469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17.2.1780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17.2.1789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20.8.1788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3006"/>
        <w:gridCol w:w="1476"/>
        <w:gridCol w:w="2488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22.11.1790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5.1.1790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5.1.1790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Biella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Sorrentini Tommaso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17.4.1790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7"/>
        <w:gridCol w:w="3055"/>
        <w:gridCol w:w="1336"/>
        <w:gridCol w:w="2536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Aliprandi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17.5.1791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3.11.1791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17.5.1791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8.12.1791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8.12.1791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3.7.1791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7"/>
        <w:gridCol w:w="3000"/>
        <w:gridCol w:w="1476"/>
        <w:gridCol w:w="2491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302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="00302D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erretti Ignazio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19.12.1793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erretti Ignazio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9"/>
        <w:gridCol w:w="2925"/>
        <w:gridCol w:w="1616"/>
        <w:gridCol w:w="2484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erretti Ignazio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 è secolarizzato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12.11.1795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143.12.1795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Giardini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12.11.1795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3008"/>
        <w:gridCol w:w="1476"/>
        <w:gridCol w:w="2487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Colombo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10.11.1796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28.2.1796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28.2.1796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2995"/>
        <w:gridCol w:w="1476"/>
        <w:gridCol w:w="2500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Colombo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9.9.1797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8..6.1797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9.9.1797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14,4,1797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14.7.1797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2997"/>
        <w:gridCol w:w="1476"/>
        <w:gridCol w:w="2495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7.2.1798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28.7.1798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17.12.1798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28.7.1798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31.12.1800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31.12.1800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E1340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84366" w:rsidRDefault="00884366"/>
    <w:sectPr w:rsidR="00884366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19B" w:rsidRDefault="0029119B" w:rsidP="00B351CE">
      <w:pPr>
        <w:spacing w:after="0" w:line="240" w:lineRule="auto"/>
      </w:pPr>
      <w:r>
        <w:separator/>
      </w:r>
    </w:p>
  </w:endnote>
  <w:endnote w:type="continuationSeparator" w:id="0">
    <w:p w:rsidR="0029119B" w:rsidRDefault="0029119B" w:rsidP="00B35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19B" w:rsidRDefault="0029119B" w:rsidP="00B351CE">
      <w:pPr>
        <w:spacing w:after="0" w:line="240" w:lineRule="auto"/>
      </w:pPr>
      <w:r>
        <w:separator/>
      </w:r>
    </w:p>
  </w:footnote>
  <w:footnote w:type="continuationSeparator" w:id="0">
    <w:p w:rsidR="0029119B" w:rsidRDefault="0029119B" w:rsidP="00B35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8488751"/>
      <w:docPartObj>
        <w:docPartGallery w:val="Page Numbers (Top of Page)"/>
        <w:docPartUnique/>
      </w:docPartObj>
    </w:sdtPr>
    <w:sdtEndPr/>
    <w:sdtContent>
      <w:p w:rsidR="008C0346" w:rsidRDefault="008C0346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154F">
          <w:rPr>
            <w:noProof/>
          </w:rPr>
          <w:t>4</w:t>
        </w:r>
        <w:r>
          <w:fldChar w:fldCharType="end"/>
        </w:r>
      </w:p>
    </w:sdtContent>
  </w:sdt>
  <w:p w:rsidR="008C0346" w:rsidRDefault="008C034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4E3"/>
    <w:rsid w:val="0004154F"/>
    <w:rsid w:val="00086FF9"/>
    <w:rsid w:val="000A19D9"/>
    <w:rsid w:val="000B1B59"/>
    <w:rsid w:val="00125CD7"/>
    <w:rsid w:val="001B632A"/>
    <w:rsid w:val="001E036D"/>
    <w:rsid w:val="00256080"/>
    <w:rsid w:val="0029119B"/>
    <w:rsid w:val="00302DB1"/>
    <w:rsid w:val="00450273"/>
    <w:rsid w:val="00507D39"/>
    <w:rsid w:val="00566C44"/>
    <w:rsid w:val="005E5E7E"/>
    <w:rsid w:val="007124E3"/>
    <w:rsid w:val="00884366"/>
    <w:rsid w:val="008B2887"/>
    <w:rsid w:val="008C0346"/>
    <w:rsid w:val="008F6FB4"/>
    <w:rsid w:val="0096238B"/>
    <w:rsid w:val="009E1340"/>
    <w:rsid w:val="00B351CE"/>
    <w:rsid w:val="00BA0AA6"/>
    <w:rsid w:val="00BA39AD"/>
    <w:rsid w:val="00C23553"/>
    <w:rsid w:val="00DB1CFB"/>
    <w:rsid w:val="00DD3B9B"/>
    <w:rsid w:val="00E43AB0"/>
    <w:rsid w:val="00F166F8"/>
    <w:rsid w:val="00F17DBE"/>
    <w:rsid w:val="00F62A5B"/>
    <w:rsid w:val="00F90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7124E3"/>
  </w:style>
  <w:style w:type="table" w:styleId="Grigliatabella">
    <w:name w:val="Table Grid"/>
    <w:basedOn w:val="Tabellanormale"/>
    <w:rsid w:val="00712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7124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24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7124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7124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2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2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7124E3"/>
  </w:style>
  <w:style w:type="table" w:styleId="Grigliatabella">
    <w:name w:val="Table Grid"/>
    <w:basedOn w:val="Tabellanormale"/>
    <w:rsid w:val="00712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7124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24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7124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7124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2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24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23</Pages>
  <Words>3340</Words>
  <Characters>19044</Characters>
  <Application>Microsoft Office Word</Application>
  <DocSecurity>0</DocSecurity>
  <Lines>158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</cp:revision>
  <dcterms:created xsi:type="dcterms:W3CDTF">2017-08-11T08:29:00Z</dcterms:created>
  <dcterms:modified xsi:type="dcterms:W3CDTF">2017-08-14T04:32:00Z</dcterms:modified>
</cp:coreProperties>
</file>