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612382" w:rsidP="006123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cura di Padre Secondo Brunelli crs</w:t>
      </w: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17B672">
            <wp:extent cx="5401733" cy="4051300"/>
            <wp:effectExtent l="0" t="0" r="889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33" cy="405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 A S. ZENO IN MONTE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VERONA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1701-1750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Pr="00612382" w:rsidRDefault="00612382" w:rsidP="006123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lastRenderedPageBreak/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1701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6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Est. </w:t>
            </w:r>
            <w:r w:rsidRPr="0080134A">
              <w:rPr>
                <w:sz w:val="28"/>
                <w:szCs w:val="28"/>
              </w:rPr>
              <w:t xml:space="preserve"> 1702</w:t>
            </w:r>
          </w:p>
        </w:tc>
        <w:tc>
          <w:tcPr>
            <w:tcW w:w="2478" w:type="dxa"/>
          </w:tcPr>
          <w:p w:rsidR="00BB7ABC" w:rsidRPr="0080134A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Frugoni Carlo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Fuggitivo da BL</w:t>
            </w:r>
          </w:p>
        </w:tc>
        <w:tc>
          <w:tcPr>
            <w:tcW w:w="156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22.4.1702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16.5.1702</w:t>
            </w:r>
          </w:p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27.7.1702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16.8.1702</w:t>
            </w:r>
          </w:p>
        </w:tc>
        <w:tc>
          <w:tcPr>
            <w:tcW w:w="247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Seminario BL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Luchini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Pr="0080134A">
              <w:rPr>
                <w:sz w:val="28"/>
                <w:szCs w:val="28"/>
              </w:rPr>
              <w:t xml:space="preserve"> 1702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Seminario di VI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Castelli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</w:t>
            </w:r>
            <w:r w:rsidRPr="0080134A">
              <w:rPr>
                <w:sz w:val="28"/>
                <w:szCs w:val="28"/>
              </w:rPr>
              <w:t xml:space="preserve"> 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Dic. 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Goattardi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 w:rsidRPr="0080134A">
              <w:rPr>
                <w:sz w:val="28"/>
                <w:szCs w:val="28"/>
              </w:rPr>
              <w:pgNum/>
            </w:r>
            <w:r w:rsidRPr="0080134A">
              <w:rPr>
                <w:sz w:val="28"/>
                <w:szCs w:val="28"/>
              </w:rPr>
              <w:t>anini</w:t>
            </w:r>
            <w:r w:rsidRPr="0080134A">
              <w:rPr>
                <w:sz w:val="28"/>
                <w:szCs w:val="28"/>
              </w:rPr>
              <w:pgNum/>
            </w:r>
            <w:r w:rsidRPr="0080134A">
              <w:rPr>
                <w:sz w:val="28"/>
                <w:szCs w:val="28"/>
              </w:rPr>
              <w:t xml:space="preserve"> Leonardo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 w:rsidRPr="0080134A">
              <w:rPr>
                <w:sz w:val="28"/>
                <w:szCs w:val="28"/>
              </w:rPr>
              <w:pgNum/>
            </w:r>
            <w:r w:rsidRPr="0080134A">
              <w:rPr>
                <w:sz w:val="28"/>
                <w:szCs w:val="28"/>
              </w:rPr>
              <w:t>anini</w:t>
            </w:r>
            <w:r w:rsidRPr="0080134A">
              <w:rPr>
                <w:sz w:val="28"/>
                <w:szCs w:val="28"/>
              </w:rPr>
              <w:pgNum/>
            </w:r>
            <w:r w:rsidRPr="0080134A">
              <w:rPr>
                <w:sz w:val="28"/>
                <w:szCs w:val="28"/>
              </w:rPr>
              <w:t xml:space="preserve"> Leonardo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M.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M.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1708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Chierico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Battesimo VR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Ord. Min.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Sudd. Murano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Presbit. Murano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17.12.1647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28.12.1669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31.5.1670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Febbr. </w:t>
            </w:r>
            <w:r w:rsidRPr="0080134A">
              <w:rPr>
                <w:sz w:val="28"/>
                <w:szCs w:val="28"/>
              </w:rPr>
              <w:lastRenderedPageBreak/>
              <w:t>1671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Fr. </w:t>
            </w:r>
            <w:r w:rsidRPr="0080134A">
              <w:rPr>
                <w:sz w:val="28"/>
                <w:szCs w:val="28"/>
              </w:rPr>
              <w:t>Donense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Girardi A.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Manfroni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Mereghetti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</w:t>
            </w:r>
            <w:r w:rsidRPr="0080134A">
              <w:rPr>
                <w:sz w:val="28"/>
                <w:szCs w:val="28"/>
              </w:rPr>
              <w:t>. Temanza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Bertucci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20.12.1710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S. Croce PD</w:t>
            </w:r>
          </w:p>
        </w:tc>
      </w:tr>
      <w:tr w:rsidR="00BB7ABC" w:rsidRPr="00F42345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1710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Cremonini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31.1.1711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29.4.1711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1.5.1711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Mazzoleni Bernardo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28.10.1712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 Bologna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3.2.1714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Martinengo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7.2.1714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Curtoni Teodoro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Sudd. Murano 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Diac. Murano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Ordinaz. Murano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Quaresima a BS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(31.1.1666)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(2.2.1666)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(7.2.1666)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1674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3.9.1714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+ 3.9.1714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lastRenderedPageBreak/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Frugoni Carlo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 Verona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16.1.1715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+ 16.1.1715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1715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Gerardi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22.10.1716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+ 22.10.176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Bertuzzi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Ministro 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Sacrest. Portin.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Mazzucchelli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Guatero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Paresi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Vocale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Veroni Demetrio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190"/>
        <w:gridCol w:w="2551"/>
        <w:gridCol w:w="1476"/>
        <w:gridCol w:w="2562"/>
        <w:gridCol w:w="38"/>
      </w:tblGrid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Bertuzzi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Ministro Maestro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Refettoriere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Sacrest. Portin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1668D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Fr. Genovesi Antonio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In Verona, 56 anni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6.2.1718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sz w:val="28"/>
                <w:szCs w:val="28"/>
              </w:rPr>
            </w:pPr>
            <w:r w:rsidRPr="008440E3">
              <w:rPr>
                <w:b/>
                <w:sz w:val="28"/>
                <w:szCs w:val="28"/>
              </w:rPr>
              <w:t>+ 6.2.1718</w:t>
            </w: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Mazzucchelli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Guatero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Fr. Paresi Costantino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28.11.1718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sz w:val="28"/>
                <w:szCs w:val="28"/>
              </w:rPr>
            </w:pPr>
            <w:r w:rsidRPr="008440E3">
              <w:rPr>
                <w:b/>
                <w:sz w:val="28"/>
                <w:szCs w:val="28"/>
              </w:rPr>
              <w:t>+ 28.11.1718</w:t>
            </w: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Vocale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Veroni Demetrio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Zeno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1668D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P. Dionisi Girolamo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2.4.1719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+ 2.4.1719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Lattuada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Ronca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Ospite, sottocuoco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Taglioni Gianmaria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pgNum/>
            </w:r>
            <w:r w:rsidRPr="0080134A">
              <w:rPr>
                <w:sz w:val="28"/>
                <w:szCs w:val="28"/>
              </w:rPr>
              <w:t>anini Goachino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Zenia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Fr. </w:t>
            </w:r>
            <w:r w:rsidRPr="0080134A">
              <w:rPr>
                <w:sz w:val="28"/>
                <w:szCs w:val="28"/>
              </w:rPr>
              <w:pgNum/>
            </w:r>
            <w:r w:rsidRPr="0080134A">
              <w:rPr>
                <w:sz w:val="28"/>
                <w:szCs w:val="28"/>
              </w:rPr>
              <w:t>anini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Lattuada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Camillo</w:t>
            </w:r>
          </w:p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BB7ABC" w:rsidRDefault="00BB7ABC" w:rsidP="002F6BF3">
            <w:pPr>
              <w:rPr>
                <w:i/>
                <w:sz w:val="28"/>
                <w:szCs w:val="28"/>
              </w:rPr>
            </w:pP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93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28.6.1729</w:t>
            </w:r>
          </w:p>
        </w:tc>
        <w:tc>
          <w:tcPr>
            <w:tcW w:w="2445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</w:p>
          <w:p w:rsidR="00BB7ABC" w:rsidRPr="0081668D" w:rsidRDefault="00BB7ABC" w:rsidP="002F6B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+ 28.6.1720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Ronca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Sottocuoco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Masetro Sup.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Taglioni Gianmaria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Zenia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Cameriere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1721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9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1724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Fontana Francesco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22.11.1725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+ 22.11.1725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10.7.1725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Vicerettore Attuario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10.171725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Borghese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10.7.1725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Dellai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Sturini Felice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B7ABC" w:rsidRPr="0080134A" w:rsidTr="002F6B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P. Stupini Gaetano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6.6.1728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18.7.1728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1729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BB7ABC" w:rsidRPr="0080134A" w:rsidTr="002F6B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Ch. Allibossi Roberto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1731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1732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31"/>
        <w:gridCol w:w="2693"/>
      </w:tblGrid>
      <w:tr w:rsidR="00BB7ABC" w:rsidRPr="0080134A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Fr. Pizantini Giacomo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lastRenderedPageBreak/>
              <w:t>Da Verona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14.2.1733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+ 14.2.1733</w:t>
            </w: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1734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1735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1736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431"/>
        <w:gridCol w:w="2620"/>
      </w:tblGrid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Armani Ludovico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Bertucci Filippo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D140A1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P. Bettoni G.Domenico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Ex carmelitano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Facchinetti Agostino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12.3.1737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Palludi Francesco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wBefore w:w="70" w:type="dxa"/>
        </w:trPr>
        <w:tc>
          <w:tcPr>
            <w:tcW w:w="326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wBefore w:w="70" w:type="dxa"/>
        </w:trPr>
        <w:tc>
          <w:tcPr>
            <w:tcW w:w="326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Vecelli Carlo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12.3.1737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418"/>
        <w:gridCol w:w="2620"/>
      </w:tblGrid>
      <w:tr w:rsidR="00BB7ABC" w:rsidRPr="0080134A" w:rsidTr="002F6BF3">
        <w:tc>
          <w:tcPr>
            <w:tcW w:w="326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Corniale Ottavio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13.8.1738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13.8.1738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 Feltre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 Feltre</w:t>
            </w:r>
          </w:p>
        </w:tc>
      </w:tr>
      <w:tr w:rsidR="00BB7ABC" w:rsidRPr="0080134A" w:rsidTr="002F6BF3">
        <w:tc>
          <w:tcPr>
            <w:tcW w:w="3261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Sonsis Agostino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28.5.1738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pStyle w:val="Titolo2"/>
              <w:rPr>
                <w:i/>
                <w:iCs/>
                <w:sz w:val="28"/>
                <w:szCs w:val="28"/>
              </w:rPr>
            </w:pPr>
            <w:r w:rsidRPr="0080134A">
              <w:rPr>
                <w:b w:val="0"/>
                <w:i/>
                <w:iCs/>
                <w:sz w:val="28"/>
                <w:szCs w:val="28"/>
              </w:rPr>
              <w:t>Da S. Nicolò FE</w:t>
            </w: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1739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1740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B7ABC" w:rsidRPr="0080134A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CornoEnrico</w:t>
            </w:r>
          </w:p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Serenelli Franco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Resid.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</w:tr>
      <w:tr w:rsidR="00BB7ABC" w:rsidRPr="00D140A1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Fr. Zanussi Giacomo</w:t>
            </w: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14.10.1741</w:t>
            </w: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80134A" w:rsidTr="002F6BF3">
        <w:trPr>
          <w:trHeight w:val="366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Fabris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ug.</w:t>
            </w:r>
            <w:r w:rsidRPr="0080134A">
              <w:rPr>
                <w:sz w:val="28"/>
                <w:szCs w:val="28"/>
              </w:rPr>
              <w:t xml:space="preserve"> 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Napoli</w:t>
            </w: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35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n. 22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31.1.1742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1.3.1742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Gherardini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Aprile 1743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D140A1" w:rsidTr="002F6B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Ch. Bianchi Girolamo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18.5.1744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1.6.1744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Alla Salute VE </w:t>
            </w: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D</w:t>
            </w:r>
            <w:r w:rsidRPr="0080134A">
              <w:rPr>
                <w:sz w:val="28"/>
                <w:szCs w:val="28"/>
              </w:rPr>
              <w:t>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22.4.1744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29.5.1744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25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31.3.1744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1745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31"/>
        <w:gridCol w:w="2409"/>
        <w:gridCol w:w="1593"/>
        <w:gridCol w:w="51"/>
        <w:gridCol w:w="2394"/>
        <w:gridCol w:w="73"/>
      </w:tblGrid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Ch. Bragadino Gasp. Pietr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23.7.1745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20.9.1745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Presposto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Fabris Alvise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7.7.1745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Ch. Volpi G. Carlo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23.7.1745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20.9.1745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Convittori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n. 24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31.3.1745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D140A1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P. Alidessi Roberto 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Reside, 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26.11.1746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Lugo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Vic. Generale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1747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E6555" w:rsidTr="002F6BF3">
        <w:tc>
          <w:tcPr>
            <w:tcW w:w="3189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Fr. Zannuzzi Giacomo</w:t>
            </w:r>
          </w:p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16.7.1747</w:t>
            </w:r>
          </w:p>
        </w:tc>
        <w:tc>
          <w:tcPr>
            <w:tcW w:w="2445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A Feltre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(16.7.1747)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450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10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2043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lastRenderedPageBreak/>
              <w:t>Ch. Volpi Carlo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12.9.1749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B7ABC" w:rsidRPr="0080134A" w:rsidRDefault="00BB7ABC" w:rsidP="00BB7ABC">
      <w:pPr>
        <w:rPr>
          <w:i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02790D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Fr. Benedetti Paolo</w:t>
            </w:r>
          </w:p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28.5.1749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 xml:space="preserve">A Feltre 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Fr. Zannuzzi Giacomo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</w:t>
            </w:r>
            <w:r w:rsidRPr="0080134A">
              <w:rPr>
                <w:i/>
                <w:sz w:val="28"/>
                <w:szCs w:val="28"/>
              </w:rPr>
              <w:t xml:space="preserve"> 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Feltre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23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Vecellio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6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1750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Pr="00BB7ABC" w:rsidRDefault="00BB7ABC">
      <w:pPr>
        <w:rPr>
          <w:sz w:val="28"/>
          <w:szCs w:val="28"/>
        </w:rPr>
      </w:pPr>
    </w:p>
    <w:sectPr w:rsidR="00BB7ABC" w:rsidRPr="00BB7A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98" w:rsidRDefault="00BE7398" w:rsidP="00EB0D9D">
      <w:r>
        <w:separator/>
      </w:r>
    </w:p>
  </w:endnote>
  <w:endnote w:type="continuationSeparator" w:id="0">
    <w:p w:rsidR="00BE7398" w:rsidRDefault="00BE7398" w:rsidP="00EB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98" w:rsidRDefault="00BE7398" w:rsidP="00EB0D9D">
      <w:r>
        <w:separator/>
      </w:r>
    </w:p>
  </w:footnote>
  <w:footnote w:type="continuationSeparator" w:id="0">
    <w:p w:rsidR="00BE7398" w:rsidRDefault="00BE7398" w:rsidP="00EB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13178"/>
      <w:docPartObj>
        <w:docPartGallery w:val="Page Numbers (Top of Page)"/>
        <w:docPartUnique/>
      </w:docPartObj>
    </w:sdtPr>
    <w:sdtContent>
      <w:p w:rsidR="00EB0D9D" w:rsidRDefault="00EB0D9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0D9D" w:rsidRDefault="00EB0D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BC"/>
    <w:rsid w:val="002B474F"/>
    <w:rsid w:val="00612382"/>
    <w:rsid w:val="00BB7ABC"/>
    <w:rsid w:val="00BE7398"/>
    <w:rsid w:val="00E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7AB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7A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38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7AB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7A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38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2017-07-02T04:27:00Z</dcterms:created>
  <dcterms:modified xsi:type="dcterms:W3CDTF">2017-08-01T04:29:00Z</dcterms:modified>
</cp:coreProperties>
</file>