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FF57" w14:textId="02EC9B50" w:rsidR="00256703" w:rsidRPr="00256703" w:rsidRDefault="00256703" w:rsidP="00256703">
      <w:pPr>
        <w:jc w:val="center"/>
        <w:rPr>
          <w:sz w:val="28"/>
          <w:szCs w:val="28"/>
        </w:rPr>
      </w:pPr>
      <w:r w:rsidRPr="00256703">
        <w:rPr>
          <w:sz w:val="28"/>
          <w:szCs w:val="28"/>
        </w:rPr>
        <w:t>BASSANO INDICE</w:t>
      </w:r>
    </w:p>
    <w:p w14:paraId="3D3759C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1</w:t>
      </w:r>
    </w:p>
    <w:p w14:paraId="0F7B1D94" w14:textId="77777777" w:rsidR="00256703" w:rsidRPr="00256703" w:rsidRDefault="00256703" w:rsidP="00256703">
      <w:pPr>
        <w:rPr>
          <w:sz w:val="28"/>
          <w:szCs w:val="28"/>
        </w:rPr>
      </w:pPr>
    </w:p>
    <w:p w14:paraId="012A6FC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21</w:t>
      </w:r>
    </w:p>
    <w:p w14:paraId="540F54A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B2E5976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</w:t>
      </w:r>
    </w:p>
    <w:p w14:paraId="6C2AF94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Lettera della </w:t>
      </w:r>
      <w:proofErr w:type="spellStart"/>
      <w:r w:rsidRPr="00256703">
        <w:rPr>
          <w:sz w:val="28"/>
          <w:szCs w:val="28"/>
        </w:rPr>
        <w:t>Congr</w:t>
      </w:r>
      <w:proofErr w:type="spellEnd"/>
      <w:r w:rsidRPr="00256703">
        <w:rPr>
          <w:sz w:val="28"/>
          <w:szCs w:val="28"/>
        </w:rPr>
        <w:t xml:space="preserve">. di Carità a P. Alessandro Roberti, 21.5.1841  </w:t>
      </w:r>
    </w:p>
    <w:p w14:paraId="47AA0AE9" w14:textId="77777777" w:rsidR="00256703" w:rsidRPr="00256703" w:rsidRDefault="00256703" w:rsidP="00256703">
      <w:pPr>
        <w:rPr>
          <w:sz w:val="28"/>
          <w:szCs w:val="28"/>
        </w:rPr>
      </w:pPr>
    </w:p>
    <w:p w14:paraId="617158B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23</w:t>
      </w:r>
    </w:p>
    <w:p w14:paraId="54648C8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306F745A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 B</w:t>
      </w:r>
    </w:p>
    <w:p w14:paraId="3ECF76B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Per il giorno 2.10.1853 in cui i benemeriti Amministratori dell’orfanotrofio maschile Cremona a perpetuare le paterne sollecitudini verso gli orfanelli ne affidano la direzione ai RR. Padri Somaschi, sonetto</w:t>
      </w:r>
    </w:p>
    <w:p w14:paraId="380A120A" w14:textId="77777777" w:rsidR="00256703" w:rsidRPr="00256703" w:rsidRDefault="00256703" w:rsidP="00256703">
      <w:pPr>
        <w:rPr>
          <w:sz w:val="28"/>
          <w:szCs w:val="28"/>
        </w:rPr>
      </w:pPr>
    </w:p>
    <w:p w14:paraId="7562CF0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25</w:t>
      </w:r>
    </w:p>
    <w:p w14:paraId="6AACADE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D998FC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2</w:t>
      </w:r>
    </w:p>
    <w:p w14:paraId="072E8D7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Consenso del Vescovo di Vicenza all’ingresso dei Padri Somaschi, Vicenza 30.11.1853</w:t>
      </w:r>
    </w:p>
    <w:p w14:paraId="1FF671A4" w14:textId="77777777" w:rsidR="00256703" w:rsidRPr="00256703" w:rsidRDefault="00256703" w:rsidP="00256703">
      <w:pPr>
        <w:rPr>
          <w:sz w:val="28"/>
          <w:szCs w:val="28"/>
        </w:rPr>
      </w:pPr>
    </w:p>
    <w:p w14:paraId="4C725EC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26</w:t>
      </w:r>
    </w:p>
    <w:p w14:paraId="5AAA7C4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596E083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</w:t>
      </w:r>
    </w:p>
    <w:p w14:paraId="6D3E9CD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della Direzione a P. Gaspari, 17.3.1854</w:t>
      </w:r>
    </w:p>
    <w:p w14:paraId="1614DDE6" w14:textId="77777777" w:rsidR="00256703" w:rsidRPr="00256703" w:rsidRDefault="00256703" w:rsidP="00256703">
      <w:pPr>
        <w:rPr>
          <w:sz w:val="28"/>
          <w:szCs w:val="28"/>
        </w:rPr>
      </w:pPr>
    </w:p>
    <w:p w14:paraId="39916DB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27</w:t>
      </w:r>
    </w:p>
    <w:p w14:paraId="1B2BB37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68FD056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lastRenderedPageBreak/>
        <w:t>Bass</w:t>
      </w:r>
      <w:proofErr w:type="spellEnd"/>
      <w:r w:rsidRPr="00256703">
        <w:rPr>
          <w:sz w:val="28"/>
          <w:szCs w:val="28"/>
        </w:rPr>
        <w:t>.  4</w:t>
      </w:r>
    </w:p>
    <w:p w14:paraId="06386EB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Minuta dell’</w:t>
      </w:r>
      <w:proofErr w:type="spellStart"/>
      <w:r w:rsidRPr="00256703">
        <w:rPr>
          <w:sz w:val="28"/>
          <w:szCs w:val="28"/>
        </w:rPr>
        <w:t>istromento</w:t>
      </w:r>
      <w:proofErr w:type="spellEnd"/>
      <w:r w:rsidRPr="00256703">
        <w:rPr>
          <w:sz w:val="28"/>
          <w:szCs w:val="28"/>
        </w:rPr>
        <w:t xml:space="preserve"> da erigersi nell’atto di consegna dell’orfanotrofio alla Congregazione Somasca, Venezia, 4.6.1854</w:t>
      </w:r>
    </w:p>
    <w:p w14:paraId="3DFC963C" w14:textId="77777777" w:rsidR="00256703" w:rsidRPr="00256703" w:rsidRDefault="00256703" w:rsidP="00256703">
      <w:pPr>
        <w:rPr>
          <w:sz w:val="28"/>
          <w:szCs w:val="28"/>
        </w:rPr>
      </w:pPr>
    </w:p>
    <w:p w14:paraId="1E1C4C4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34</w:t>
      </w:r>
    </w:p>
    <w:p w14:paraId="3EA6D00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20886C86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5</w:t>
      </w:r>
    </w:p>
    <w:p w14:paraId="2CB81670" w14:textId="77777777" w:rsidR="00256703" w:rsidRPr="00256703" w:rsidRDefault="00256703" w:rsidP="00256703">
      <w:pPr>
        <w:numPr>
          <w:ilvl w:val="0"/>
          <w:numId w:val="4"/>
        </w:numPr>
        <w:rPr>
          <w:sz w:val="28"/>
          <w:szCs w:val="28"/>
        </w:rPr>
      </w:pPr>
      <w:r w:rsidRPr="00256703">
        <w:rPr>
          <w:sz w:val="28"/>
          <w:szCs w:val="28"/>
        </w:rPr>
        <w:t>Lettera del Direttore dell’orfanotrofio a P. Gaspari di ringraziamento per le proposte di ordine economico, Bassano 19.7.1854</w:t>
      </w:r>
    </w:p>
    <w:p w14:paraId="2D41A4A6" w14:textId="77777777" w:rsidR="00256703" w:rsidRPr="00256703" w:rsidRDefault="00256703" w:rsidP="00256703">
      <w:pPr>
        <w:numPr>
          <w:ilvl w:val="0"/>
          <w:numId w:val="4"/>
        </w:numPr>
        <w:rPr>
          <w:sz w:val="28"/>
          <w:szCs w:val="28"/>
        </w:rPr>
      </w:pPr>
      <w:r w:rsidRPr="00256703">
        <w:rPr>
          <w:sz w:val="28"/>
          <w:szCs w:val="28"/>
        </w:rPr>
        <w:t>B. Altra lettera del medesimo in vista della prossima stipulazione degli accordi, Bassano 2.9.1854</w:t>
      </w:r>
    </w:p>
    <w:p w14:paraId="4A56459A" w14:textId="77777777" w:rsidR="00256703" w:rsidRPr="00256703" w:rsidRDefault="00256703" w:rsidP="00256703">
      <w:pPr>
        <w:rPr>
          <w:sz w:val="28"/>
          <w:szCs w:val="28"/>
        </w:rPr>
      </w:pPr>
    </w:p>
    <w:p w14:paraId="6AB901D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38</w:t>
      </w:r>
    </w:p>
    <w:p w14:paraId="5689116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36CF335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6</w:t>
      </w:r>
    </w:p>
    <w:p w14:paraId="65BB15D6" w14:textId="77777777" w:rsidR="00256703" w:rsidRPr="00256703" w:rsidRDefault="00256703" w:rsidP="00256703">
      <w:pPr>
        <w:numPr>
          <w:ilvl w:val="0"/>
          <w:numId w:val="3"/>
        </w:numPr>
        <w:rPr>
          <w:sz w:val="28"/>
          <w:szCs w:val="28"/>
        </w:rPr>
      </w:pPr>
      <w:r w:rsidRPr="00256703">
        <w:rPr>
          <w:sz w:val="28"/>
          <w:szCs w:val="28"/>
        </w:rPr>
        <w:t>Lettera di P. Gaspari al Direttore dell’orfanotrofio in cui espone le condizioni proposte dai Padri Somaschi per l’accettazione dell’orfanotrofio, 6.8.1853</w:t>
      </w:r>
    </w:p>
    <w:p w14:paraId="5541ADEC" w14:textId="77777777" w:rsidR="00256703" w:rsidRPr="00256703" w:rsidRDefault="00256703" w:rsidP="00256703">
      <w:pPr>
        <w:numPr>
          <w:ilvl w:val="0"/>
          <w:numId w:val="3"/>
        </w:numPr>
        <w:rPr>
          <w:sz w:val="28"/>
          <w:szCs w:val="28"/>
        </w:rPr>
      </w:pPr>
      <w:r w:rsidRPr="00256703">
        <w:rPr>
          <w:sz w:val="28"/>
          <w:szCs w:val="28"/>
        </w:rPr>
        <w:t>Lettera di P. Gaspari al P. Generale in cui espone le favorevoli condizioni economiche per l’accettazione dell’Istituto, Venezia 4.6.1854</w:t>
      </w:r>
    </w:p>
    <w:p w14:paraId="53BA2840" w14:textId="77777777" w:rsidR="00256703" w:rsidRPr="00256703" w:rsidRDefault="00256703" w:rsidP="00256703">
      <w:pPr>
        <w:numPr>
          <w:ilvl w:val="0"/>
          <w:numId w:val="3"/>
        </w:numPr>
        <w:rPr>
          <w:sz w:val="28"/>
          <w:szCs w:val="28"/>
        </w:rPr>
      </w:pPr>
      <w:r w:rsidRPr="00256703">
        <w:rPr>
          <w:sz w:val="28"/>
          <w:szCs w:val="28"/>
        </w:rPr>
        <w:t>Altra lettera al P. Generale in spiegazione delle convenzioni stipulate, Venezia 15.6.1854</w:t>
      </w:r>
    </w:p>
    <w:p w14:paraId="27A70036" w14:textId="77777777" w:rsidR="00256703" w:rsidRPr="00256703" w:rsidRDefault="00256703" w:rsidP="00256703">
      <w:pPr>
        <w:rPr>
          <w:sz w:val="28"/>
          <w:szCs w:val="28"/>
        </w:rPr>
      </w:pPr>
    </w:p>
    <w:p w14:paraId="4CBFCCB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</w:p>
    <w:p w14:paraId="751E668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2A50D45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 xml:space="preserve">.  8 </w:t>
      </w:r>
    </w:p>
    <w:p w14:paraId="79EDD79A" w14:textId="77777777" w:rsidR="00256703" w:rsidRPr="00256703" w:rsidRDefault="00256703" w:rsidP="00256703">
      <w:pPr>
        <w:numPr>
          <w:ilvl w:val="0"/>
          <w:numId w:val="2"/>
        </w:numPr>
        <w:rPr>
          <w:sz w:val="28"/>
          <w:szCs w:val="28"/>
        </w:rPr>
      </w:pPr>
      <w:r w:rsidRPr="00256703">
        <w:rPr>
          <w:sz w:val="28"/>
          <w:szCs w:val="28"/>
        </w:rPr>
        <w:t>Convenzioni tra la Prepositura dell’orfanotrofio e la Congregazione Somasca, Venezia 10.10.1854</w:t>
      </w:r>
    </w:p>
    <w:p w14:paraId="34752748" w14:textId="77777777" w:rsidR="00256703" w:rsidRPr="00256703" w:rsidRDefault="00256703" w:rsidP="00256703">
      <w:pPr>
        <w:numPr>
          <w:ilvl w:val="0"/>
          <w:numId w:val="2"/>
        </w:numPr>
        <w:rPr>
          <w:sz w:val="28"/>
          <w:szCs w:val="28"/>
        </w:rPr>
      </w:pPr>
      <w:r w:rsidRPr="00256703">
        <w:rPr>
          <w:sz w:val="28"/>
          <w:szCs w:val="28"/>
        </w:rPr>
        <w:t>B. Postulati e risposte circa le convenzioni</w:t>
      </w:r>
    </w:p>
    <w:p w14:paraId="0D70C436" w14:textId="77777777" w:rsidR="00256703" w:rsidRPr="00256703" w:rsidRDefault="00256703" w:rsidP="00256703">
      <w:pPr>
        <w:rPr>
          <w:sz w:val="28"/>
          <w:szCs w:val="28"/>
        </w:rPr>
      </w:pPr>
    </w:p>
    <w:p w14:paraId="3A23F0E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51</w:t>
      </w:r>
    </w:p>
    <w:p w14:paraId="0FDEC5D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0586161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</w:t>
      </w:r>
    </w:p>
    <w:p w14:paraId="099CC0C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Decreto dell’I R. Delegazione Provinciale di convalida per l’introduzione dei Somaschi, Vicenza 11.6.1855</w:t>
      </w:r>
    </w:p>
    <w:p w14:paraId="5D9B38A0" w14:textId="77777777" w:rsidR="00256703" w:rsidRPr="00256703" w:rsidRDefault="00256703" w:rsidP="00256703">
      <w:pPr>
        <w:rPr>
          <w:sz w:val="28"/>
          <w:szCs w:val="28"/>
        </w:rPr>
      </w:pPr>
    </w:p>
    <w:p w14:paraId="26D838C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54</w:t>
      </w:r>
    </w:p>
    <w:p w14:paraId="5006FE4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3756281D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12</w:t>
      </w:r>
    </w:p>
    <w:p w14:paraId="7F4DA218" w14:textId="77777777" w:rsidR="00256703" w:rsidRPr="00256703" w:rsidRDefault="00256703" w:rsidP="00256703">
      <w:pPr>
        <w:numPr>
          <w:ilvl w:val="0"/>
          <w:numId w:val="1"/>
        </w:numPr>
        <w:rPr>
          <w:sz w:val="28"/>
          <w:szCs w:val="28"/>
        </w:rPr>
      </w:pPr>
      <w:r w:rsidRPr="00256703">
        <w:rPr>
          <w:sz w:val="28"/>
          <w:szCs w:val="28"/>
        </w:rPr>
        <w:t>Il p. Provinciale Zendrini accompagna con sua lettera alla Direzione dell’orfanotrofio alcune osservazioni contro il Decreto Delegatizio, Como 4.7.1855</w:t>
      </w:r>
    </w:p>
    <w:p w14:paraId="60507072" w14:textId="77777777" w:rsidR="00256703" w:rsidRPr="00256703" w:rsidRDefault="00256703" w:rsidP="00256703">
      <w:pPr>
        <w:numPr>
          <w:ilvl w:val="0"/>
          <w:numId w:val="1"/>
        </w:numPr>
        <w:rPr>
          <w:sz w:val="28"/>
          <w:szCs w:val="28"/>
        </w:rPr>
      </w:pPr>
      <w:r w:rsidRPr="00256703">
        <w:rPr>
          <w:sz w:val="28"/>
          <w:szCs w:val="28"/>
        </w:rPr>
        <w:t>B. Risposta della Direzione al P. Provinciale in cui dichiara di attenersi ai preliminari concordati, Bassano 10.7.1855</w:t>
      </w:r>
    </w:p>
    <w:p w14:paraId="08F6BDD4" w14:textId="77777777" w:rsidR="00256703" w:rsidRPr="00256703" w:rsidRDefault="00256703" w:rsidP="00256703">
      <w:pPr>
        <w:rPr>
          <w:sz w:val="28"/>
          <w:szCs w:val="28"/>
        </w:rPr>
      </w:pPr>
    </w:p>
    <w:p w14:paraId="7CDD1D8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59</w:t>
      </w:r>
    </w:p>
    <w:p w14:paraId="49C2574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3F9BF2A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14</w:t>
      </w:r>
    </w:p>
    <w:p w14:paraId="5CB9982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Elenco degli orfani ricoverati nell’Istituto nel 1855</w:t>
      </w:r>
    </w:p>
    <w:p w14:paraId="57102BE6" w14:textId="77777777" w:rsidR="00256703" w:rsidRPr="00256703" w:rsidRDefault="00256703" w:rsidP="00256703">
      <w:pPr>
        <w:rPr>
          <w:sz w:val="28"/>
          <w:szCs w:val="28"/>
        </w:rPr>
      </w:pPr>
    </w:p>
    <w:p w14:paraId="2270F4D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63</w:t>
      </w:r>
    </w:p>
    <w:p w14:paraId="626CBCB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>Bassano – Orfanotrofio Cremona</w:t>
      </w:r>
    </w:p>
    <w:p w14:paraId="009144BA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15</w:t>
      </w:r>
    </w:p>
    <w:p w14:paraId="6006518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Parole di Mons. Villa Arciprete di Bassano nel giorno in cui i Padri Somaschi vennero ad assumere la direzione dell’orfanotrofio, 2.10.1855</w:t>
      </w:r>
    </w:p>
    <w:p w14:paraId="6D72D6ED" w14:textId="77777777" w:rsidR="00256703" w:rsidRPr="00256703" w:rsidRDefault="00256703" w:rsidP="00256703">
      <w:pPr>
        <w:rPr>
          <w:sz w:val="28"/>
          <w:szCs w:val="28"/>
        </w:rPr>
      </w:pPr>
    </w:p>
    <w:p w14:paraId="69AC257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74</w:t>
      </w:r>
    </w:p>
    <w:p w14:paraId="0C25A79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1B9AF42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16</w:t>
      </w:r>
    </w:p>
    <w:p w14:paraId="2295E4D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di installazione dei Padri Somaschi alla direzione dell’orfanotrofio, Bassano 3.10.1855</w:t>
      </w:r>
    </w:p>
    <w:p w14:paraId="6B7825E7" w14:textId="77777777" w:rsidR="00256703" w:rsidRPr="00256703" w:rsidRDefault="00256703" w:rsidP="00256703">
      <w:pPr>
        <w:rPr>
          <w:sz w:val="28"/>
          <w:szCs w:val="28"/>
        </w:rPr>
      </w:pPr>
    </w:p>
    <w:p w14:paraId="7B52F20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77</w:t>
      </w:r>
    </w:p>
    <w:p w14:paraId="381C9C3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3CA0B195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18</w:t>
      </w:r>
    </w:p>
    <w:p w14:paraId="7BC97A4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Capitolo composto da P. A. Buonfiglio </w:t>
      </w:r>
      <w:proofErr w:type="gramStart"/>
      <w:r w:rsidRPr="00256703">
        <w:rPr>
          <w:sz w:val="28"/>
          <w:szCs w:val="28"/>
        </w:rPr>
        <w:t>“ nell’occasione</w:t>
      </w:r>
      <w:proofErr w:type="gramEnd"/>
      <w:r w:rsidRPr="00256703">
        <w:rPr>
          <w:sz w:val="28"/>
          <w:szCs w:val="28"/>
        </w:rPr>
        <w:t xml:space="preserve"> che i Padri Somaschi furono chiamati a reggere l’orfanotrofio di Bassano “, 29.9.1855</w:t>
      </w:r>
    </w:p>
    <w:p w14:paraId="7B656EED" w14:textId="77777777" w:rsidR="00256703" w:rsidRPr="00256703" w:rsidRDefault="00256703" w:rsidP="00256703">
      <w:pPr>
        <w:rPr>
          <w:sz w:val="28"/>
          <w:szCs w:val="28"/>
        </w:rPr>
      </w:pPr>
    </w:p>
    <w:p w14:paraId="7D5D78A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15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79</w:t>
      </w:r>
    </w:p>
    <w:p w14:paraId="05EA709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0DED32AF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19</w:t>
      </w:r>
    </w:p>
    <w:p w14:paraId="5FBE2C67" w14:textId="77777777" w:rsidR="00256703" w:rsidRPr="00256703" w:rsidRDefault="00256703" w:rsidP="00256703">
      <w:pPr>
        <w:rPr>
          <w:sz w:val="28"/>
          <w:szCs w:val="28"/>
        </w:rPr>
      </w:pPr>
      <w:proofErr w:type="gramStart"/>
      <w:r w:rsidRPr="00256703">
        <w:rPr>
          <w:sz w:val="28"/>
          <w:szCs w:val="28"/>
        </w:rPr>
        <w:t>“ La</w:t>
      </w:r>
      <w:proofErr w:type="gramEnd"/>
      <w:r w:rsidRPr="00256703">
        <w:rPr>
          <w:sz w:val="28"/>
          <w:szCs w:val="28"/>
        </w:rPr>
        <w:t xml:space="preserve"> Carità “, ode dedicata ai Somaschi nel loro ingresso all’orfanotrofio, Bassano 1855</w:t>
      </w:r>
    </w:p>
    <w:p w14:paraId="1DBA5A8A" w14:textId="77777777" w:rsidR="00256703" w:rsidRPr="00256703" w:rsidRDefault="00256703" w:rsidP="00256703">
      <w:pPr>
        <w:rPr>
          <w:sz w:val="28"/>
          <w:szCs w:val="28"/>
        </w:rPr>
      </w:pPr>
    </w:p>
    <w:p w14:paraId="113021E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86</w:t>
      </w:r>
    </w:p>
    <w:p w14:paraId="7E9220A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46FB1F7A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20</w:t>
      </w:r>
    </w:p>
    <w:p w14:paraId="2AF3546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Per la solenne inaugurazione del </w:t>
      </w:r>
      <w:proofErr w:type="spellStart"/>
      <w:r w:rsidRPr="00256703">
        <w:rPr>
          <w:sz w:val="28"/>
          <w:szCs w:val="28"/>
        </w:rPr>
        <w:t>Ch</w:t>
      </w:r>
      <w:proofErr w:type="spellEnd"/>
      <w:r w:rsidRPr="00256703">
        <w:rPr>
          <w:sz w:val="28"/>
          <w:szCs w:val="28"/>
        </w:rPr>
        <w:t>. RR. Somaschi a reggitori dell’Orfanotrofio di Bassano: parole e ode di Aless. Roberti, 1855</w:t>
      </w:r>
    </w:p>
    <w:p w14:paraId="53F8C489" w14:textId="77777777" w:rsidR="00256703" w:rsidRPr="00256703" w:rsidRDefault="00256703" w:rsidP="00256703">
      <w:pPr>
        <w:rPr>
          <w:sz w:val="28"/>
          <w:szCs w:val="28"/>
        </w:rPr>
      </w:pPr>
    </w:p>
    <w:p w14:paraId="0998978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2</w:t>
      </w:r>
    </w:p>
    <w:p w14:paraId="3DFB0FFB" w14:textId="77777777" w:rsidR="00256703" w:rsidRPr="00256703" w:rsidRDefault="00256703" w:rsidP="00256703">
      <w:pPr>
        <w:rPr>
          <w:sz w:val="28"/>
          <w:szCs w:val="28"/>
        </w:rPr>
      </w:pPr>
    </w:p>
    <w:p w14:paraId="63A0F18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21</w:t>
      </w:r>
    </w:p>
    <w:p w14:paraId="305E2CE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27EE16A7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21</w:t>
      </w:r>
    </w:p>
    <w:p w14:paraId="73E7D1F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Lettere del P.  Rettore P. </w:t>
      </w:r>
      <w:proofErr w:type="spellStart"/>
      <w:r w:rsidRPr="00256703">
        <w:rPr>
          <w:sz w:val="28"/>
          <w:szCs w:val="28"/>
        </w:rPr>
        <w:t>Caucini</w:t>
      </w:r>
      <w:proofErr w:type="spellEnd"/>
      <w:r w:rsidRPr="00256703">
        <w:rPr>
          <w:sz w:val="28"/>
          <w:szCs w:val="28"/>
        </w:rPr>
        <w:t xml:space="preserve"> all’amministrazione, 6.2.1856</w:t>
      </w:r>
    </w:p>
    <w:p w14:paraId="1F6FE880" w14:textId="77777777" w:rsidR="00256703" w:rsidRPr="00256703" w:rsidRDefault="00256703" w:rsidP="00256703">
      <w:pPr>
        <w:rPr>
          <w:sz w:val="28"/>
          <w:szCs w:val="28"/>
        </w:rPr>
      </w:pPr>
    </w:p>
    <w:p w14:paraId="2337274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23</w:t>
      </w:r>
    </w:p>
    <w:p w14:paraId="15EAB22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7C13019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23</w:t>
      </w:r>
    </w:p>
    <w:p w14:paraId="795F162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Lettere del P. Rettore P. </w:t>
      </w:r>
      <w:proofErr w:type="spellStart"/>
      <w:r w:rsidRPr="00256703">
        <w:rPr>
          <w:sz w:val="28"/>
          <w:szCs w:val="28"/>
        </w:rPr>
        <w:t>Caucini</w:t>
      </w:r>
      <w:proofErr w:type="spellEnd"/>
      <w:r w:rsidRPr="00256703">
        <w:rPr>
          <w:sz w:val="28"/>
          <w:szCs w:val="28"/>
        </w:rPr>
        <w:t xml:space="preserve"> all’amministrazione, 30.4.1856</w:t>
      </w:r>
    </w:p>
    <w:p w14:paraId="4FE2E084" w14:textId="77777777" w:rsidR="00256703" w:rsidRPr="00256703" w:rsidRDefault="00256703" w:rsidP="00256703">
      <w:pPr>
        <w:rPr>
          <w:sz w:val="28"/>
          <w:szCs w:val="28"/>
        </w:rPr>
      </w:pPr>
    </w:p>
    <w:p w14:paraId="4DCC00E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25</w:t>
      </w:r>
    </w:p>
    <w:p w14:paraId="264B1BF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2A7CDD93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25</w:t>
      </w:r>
    </w:p>
    <w:p w14:paraId="134D1A23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lastRenderedPageBreak/>
        <w:t>Sspese</w:t>
      </w:r>
      <w:proofErr w:type="spellEnd"/>
      <w:r w:rsidRPr="00256703">
        <w:rPr>
          <w:sz w:val="28"/>
          <w:szCs w:val="28"/>
        </w:rPr>
        <w:t xml:space="preserve"> e introiti delle officine degli orfani, 1858</w:t>
      </w:r>
    </w:p>
    <w:p w14:paraId="0FF05A01" w14:textId="77777777" w:rsidR="00256703" w:rsidRPr="00256703" w:rsidRDefault="00256703" w:rsidP="00256703">
      <w:pPr>
        <w:rPr>
          <w:sz w:val="28"/>
          <w:szCs w:val="28"/>
        </w:rPr>
      </w:pPr>
    </w:p>
    <w:p w14:paraId="12B98F1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20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27</w:t>
      </w:r>
    </w:p>
    <w:p w14:paraId="73B2233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13FDDCF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26</w:t>
      </w:r>
    </w:p>
    <w:p w14:paraId="0D13678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Assegni riscossi e spese della casa religiosa da 16.4.1858 al 5.5.1859</w:t>
      </w:r>
    </w:p>
    <w:p w14:paraId="3C772718" w14:textId="77777777" w:rsidR="00256703" w:rsidRPr="00256703" w:rsidRDefault="00256703" w:rsidP="00256703">
      <w:pPr>
        <w:rPr>
          <w:sz w:val="28"/>
          <w:szCs w:val="28"/>
        </w:rPr>
      </w:pPr>
    </w:p>
    <w:p w14:paraId="42238C0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21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30</w:t>
      </w:r>
    </w:p>
    <w:p w14:paraId="68BFA6E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1B720ABD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30</w:t>
      </w:r>
    </w:p>
    <w:p w14:paraId="0112B7F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Il P. Provinciale Zendrini affida alla casa di Bassano l’amministrazione del capitale Roberti, Como 24.9.1961</w:t>
      </w:r>
    </w:p>
    <w:p w14:paraId="46279D19" w14:textId="77777777" w:rsidR="00256703" w:rsidRPr="00256703" w:rsidRDefault="00256703" w:rsidP="00256703">
      <w:pPr>
        <w:rPr>
          <w:sz w:val="28"/>
          <w:szCs w:val="28"/>
        </w:rPr>
      </w:pPr>
    </w:p>
    <w:p w14:paraId="78C2AE4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22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31</w:t>
      </w:r>
    </w:p>
    <w:p w14:paraId="5FA5028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585EF75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33</w:t>
      </w:r>
    </w:p>
    <w:p w14:paraId="4E43BFF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ufficio per scongiurare la partenza del P. Rettore P. Ravasi, 21.10.1864</w:t>
      </w:r>
    </w:p>
    <w:p w14:paraId="18273348" w14:textId="77777777" w:rsidR="00256703" w:rsidRPr="00256703" w:rsidRDefault="00256703" w:rsidP="00256703">
      <w:pPr>
        <w:rPr>
          <w:sz w:val="28"/>
          <w:szCs w:val="28"/>
        </w:rPr>
      </w:pPr>
    </w:p>
    <w:p w14:paraId="32E7038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23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32</w:t>
      </w:r>
    </w:p>
    <w:p w14:paraId="637E6E7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046095B7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34</w:t>
      </w:r>
    </w:p>
    <w:p w14:paraId="085C2FB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P. Provinciale Vitali: non può accordare un padre per la direzione del Collegio Mariano, 2.10.1865</w:t>
      </w:r>
    </w:p>
    <w:p w14:paraId="539FA66B" w14:textId="77777777" w:rsidR="00256703" w:rsidRPr="00256703" w:rsidRDefault="00256703" w:rsidP="00256703">
      <w:pPr>
        <w:rPr>
          <w:sz w:val="28"/>
          <w:szCs w:val="28"/>
        </w:rPr>
      </w:pPr>
    </w:p>
    <w:p w14:paraId="2EC04B6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24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33</w:t>
      </w:r>
    </w:p>
    <w:p w14:paraId="2218D9C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2E666ADA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35</w:t>
      </w:r>
    </w:p>
    <w:p w14:paraId="2A1DE75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Il Vescovo Mons. Farina concede la celebrazione della festa di S. Luigi Gonzaga, Vicenza 20.7.1865</w:t>
      </w:r>
    </w:p>
    <w:p w14:paraId="5840CCA5" w14:textId="77777777" w:rsidR="00256703" w:rsidRPr="00256703" w:rsidRDefault="00256703" w:rsidP="00256703">
      <w:pPr>
        <w:rPr>
          <w:sz w:val="28"/>
          <w:szCs w:val="28"/>
        </w:rPr>
      </w:pPr>
    </w:p>
    <w:p w14:paraId="48F7C03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25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34</w:t>
      </w:r>
    </w:p>
    <w:p w14:paraId="6394E10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188CEF5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37</w:t>
      </w:r>
    </w:p>
    <w:p w14:paraId="587886E9" w14:textId="77777777" w:rsidR="00256703" w:rsidRPr="00256703" w:rsidRDefault="00256703" w:rsidP="00256703">
      <w:pPr>
        <w:numPr>
          <w:ilvl w:val="0"/>
          <w:numId w:val="6"/>
        </w:numPr>
        <w:rPr>
          <w:sz w:val="28"/>
          <w:szCs w:val="28"/>
        </w:rPr>
      </w:pPr>
      <w:r w:rsidRPr="00256703">
        <w:rPr>
          <w:sz w:val="28"/>
          <w:szCs w:val="28"/>
        </w:rPr>
        <w:t>Resoconto amministrativo da 1.9.1865 a 30.4.1866</w:t>
      </w:r>
    </w:p>
    <w:p w14:paraId="22DC86CB" w14:textId="77777777" w:rsidR="00256703" w:rsidRPr="00256703" w:rsidRDefault="00256703" w:rsidP="00256703">
      <w:pPr>
        <w:numPr>
          <w:ilvl w:val="0"/>
          <w:numId w:val="6"/>
        </w:numPr>
        <w:rPr>
          <w:sz w:val="28"/>
          <w:szCs w:val="28"/>
        </w:rPr>
      </w:pPr>
      <w:r w:rsidRPr="00256703">
        <w:rPr>
          <w:sz w:val="28"/>
          <w:szCs w:val="28"/>
        </w:rPr>
        <w:t>B. Resoconto dell’Amministrazione del Legato Roberti dal 1.9.1865 a 30.4.1866</w:t>
      </w:r>
    </w:p>
    <w:p w14:paraId="012BCDAD" w14:textId="77777777" w:rsidR="00256703" w:rsidRPr="00256703" w:rsidRDefault="00256703" w:rsidP="00256703">
      <w:pPr>
        <w:numPr>
          <w:ilvl w:val="0"/>
          <w:numId w:val="6"/>
        </w:numPr>
        <w:rPr>
          <w:sz w:val="28"/>
          <w:szCs w:val="28"/>
        </w:rPr>
      </w:pPr>
      <w:r w:rsidRPr="00256703">
        <w:rPr>
          <w:sz w:val="28"/>
          <w:szCs w:val="28"/>
        </w:rPr>
        <w:t>C. Resoconto amministrativo da 1.1.1865 a 31.12.1865</w:t>
      </w:r>
    </w:p>
    <w:p w14:paraId="087E149B" w14:textId="77777777" w:rsidR="00256703" w:rsidRPr="00256703" w:rsidRDefault="00256703" w:rsidP="00256703">
      <w:pPr>
        <w:rPr>
          <w:sz w:val="28"/>
          <w:szCs w:val="28"/>
        </w:rPr>
      </w:pPr>
    </w:p>
    <w:p w14:paraId="67E93EF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26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37</w:t>
      </w:r>
    </w:p>
    <w:p w14:paraId="7A21B26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9C7118E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37 B</w:t>
      </w:r>
    </w:p>
    <w:p w14:paraId="64F96E7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Spedizione di documenti all’Avv. </w:t>
      </w:r>
      <w:proofErr w:type="spellStart"/>
      <w:r w:rsidRPr="00256703">
        <w:rPr>
          <w:sz w:val="28"/>
          <w:szCs w:val="28"/>
        </w:rPr>
        <w:t>Cervesato</w:t>
      </w:r>
      <w:proofErr w:type="spellEnd"/>
      <w:r w:rsidRPr="00256703">
        <w:rPr>
          <w:sz w:val="28"/>
          <w:szCs w:val="28"/>
        </w:rPr>
        <w:t xml:space="preserve"> sulle pretese dei disciolti Somaschi, 26.3.1866</w:t>
      </w:r>
    </w:p>
    <w:p w14:paraId="5010C5FE" w14:textId="77777777" w:rsidR="00256703" w:rsidRPr="00256703" w:rsidRDefault="00256703" w:rsidP="00256703">
      <w:pPr>
        <w:rPr>
          <w:sz w:val="28"/>
          <w:szCs w:val="28"/>
        </w:rPr>
      </w:pPr>
    </w:p>
    <w:p w14:paraId="2E88828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27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40</w:t>
      </w:r>
    </w:p>
    <w:p w14:paraId="46046C6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32BF92D2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lastRenderedPageBreak/>
        <w:t>Bass</w:t>
      </w:r>
      <w:proofErr w:type="spellEnd"/>
      <w:r w:rsidRPr="00256703">
        <w:rPr>
          <w:sz w:val="28"/>
          <w:szCs w:val="28"/>
        </w:rPr>
        <w:t>.  37 C</w:t>
      </w:r>
    </w:p>
    <w:p w14:paraId="7A704F3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Voto dell’Avv. Alessandro </w:t>
      </w:r>
      <w:proofErr w:type="spellStart"/>
      <w:r w:rsidRPr="00256703">
        <w:rPr>
          <w:sz w:val="28"/>
          <w:szCs w:val="28"/>
        </w:rPr>
        <w:t>Cervesato</w:t>
      </w:r>
      <w:proofErr w:type="spellEnd"/>
      <w:r w:rsidRPr="00256703">
        <w:rPr>
          <w:sz w:val="28"/>
          <w:szCs w:val="28"/>
        </w:rPr>
        <w:t>, 29.3.1866</w:t>
      </w:r>
    </w:p>
    <w:p w14:paraId="419CC5E8" w14:textId="77777777" w:rsidR="00256703" w:rsidRPr="00256703" w:rsidRDefault="00256703" w:rsidP="00256703">
      <w:pPr>
        <w:rPr>
          <w:sz w:val="28"/>
          <w:szCs w:val="28"/>
        </w:rPr>
      </w:pPr>
    </w:p>
    <w:p w14:paraId="36611AB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28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67</w:t>
      </w:r>
    </w:p>
    <w:p w14:paraId="464BAD1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03CECF4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38</w:t>
      </w:r>
    </w:p>
    <w:p w14:paraId="1C5B280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Elenco della Famiglia religiosa, 14.4.1856</w:t>
      </w:r>
    </w:p>
    <w:p w14:paraId="701C6BA3" w14:textId="77777777" w:rsidR="00256703" w:rsidRPr="00256703" w:rsidRDefault="00256703" w:rsidP="00256703">
      <w:pPr>
        <w:rPr>
          <w:sz w:val="28"/>
          <w:szCs w:val="28"/>
        </w:rPr>
      </w:pPr>
    </w:p>
    <w:p w14:paraId="0D5A422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29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68</w:t>
      </w:r>
    </w:p>
    <w:p w14:paraId="5AA8A86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1351A09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38 B</w:t>
      </w:r>
    </w:p>
    <w:p w14:paraId="3D8B39B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Informazioni ed osservazioni, 1866</w:t>
      </w:r>
    </w:p>
    <w:p w14:paraId="21311DE9" w14:textId="77777777" w:rsidR="00256703" w:rsidRPr="00256703" w:rsidRDefault="00256703" w:rsidP="00256703">
      <w:pPr>
        <w:rPr>
          <w:sz w:val="28"/>
          <w:szCs w:val="28"/>
        </w:rPr>
      </w:pPr>
    </w:p>
    <w:p w14:paraId="7455289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30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85</w:t>
      </w:r>
    </w:p>
    <w:p w14:paraId="02041F5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3336D2D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38 C</w:t>
      </w:r>
    </w:p>
    <w:p w14:paraId="16F03B0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Voto legale dell’Avv. Valentino Berti, 6.5.1866</w:t>
      </w:r>
    </w:p>
    <w:p w14:paraId="19147640" w14:textId="77777777" w:rsidR="00256703" w:rsidRPr="00256703" w:rsidRDefault="00256703" w:rsidP="00256703">
      <w:pPr>
        <w:rPr>
          <w:sz w:val="28"/>
          <w:szCs w:val="28"/>
        </w:rPr>
      </w:pPr>
    </w:p>
    <w:p w14:paraId="4109236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BASSANO 3</w:t>
      </w:r>
    </w:p>
    <w:p w14:paraId="16A0226D" w14:textId="77777777" w:rsidR="00256703" w:rsidRPr="00256703" w:rsidRDefault="00256703" w:rsidP="00256703">
      <w:pPr>
        <w:rPr>
          <w:sz w:val="28"/>
          <w:szCs w:val="28"/>
        </w:rPr>
      </w:pPr>
    </w:p>
    <w:p w14:paraId="18557AA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31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21</w:t>
      </w:r>
    </w:p>
    <w:p w14:paraId="225018D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5D5A959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38 D</w:t>
      </w:r>
    </w:p>
    <w:p w14:paraId="20CEB2D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verbale: diffida alla Congregazione Somasca, 6.5.1866</w:t>
      </w:r>
    </w:p>
    <w:p w14:paraId="34AFD785" w14:textId="77777777" w:rsidR="00256703" w:rsidRPr="00256703" w:rsidRDefault="00256703" w:rsidP="00256703">
      <w:pPr>
        <w:rPr>
          <w:sz w:val="28"/>
          <w:szCs w:val="28"/>
        </w:rPr>
      </w:pPr>
    </w:p>
    <w:p w14:paraId="58EBD4F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32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24</w:t>
      </w:r>
    </w:p>
    <w:p w14:paraId="6A56FFA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269A41F2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38 E</w:t>
      </w:r>
    </w:p>
    <w:p w14:paraId="06E0B51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dell’Amministrazione al municipio: divergenze con i Padri Somaschi, 12.5.1866</w:t>
      </w:r>
    </w:p>
    <w:p w14:paraId="758ED99C" w14:textId="77777777" w:rsidR="00256703" w:rsidRPr="00256703" w:rsidRDefault="00256703" w:rsidP="00256703">
      <w:pPr>
        <w:rPr>
          <w:sz w:val="28"/>
          <w:szCs w:val="28"/>
        </w:rPr>
      </w:pPr>
    </w:p>
    <w:p w14:paraId="043F3BB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33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30</w:t>
      </w:r>
    </w:p>
    <w:p w14:paraId="08E2DA0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01D35D1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39</w:t>
      </w:r>
    </w:p>
    <w:p w14:paraId="24A722A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a. La Prepositura dell’orfanotrofio invita il P. Generale a procedere alla consegna dell’Istituto in vista della prossima applicazione della legge di soppressione, Bassano 24.9.1866</w:t>
      </w:r>
    </w:p>
    <w:p w14:paraId="3AEA598F" w14:textId="77777777" w:rsidR="00256703" w:rsidRPr="00256703" w:rsidRDefault="00256703" w:rsidP="00256703">
      <w:pPr>
        <w:rPr>
          <w:sz w:val="28"/>
          <w:szCs w:val="28"/>
        </w:rPr>
      </w:pPr>
    </w:p>
    <w:p w14:paraId="4B7AA67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34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38</w:t>
      </w:r>
    </w:p>
    <w:p w14:paraId="3B50925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1D0C256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40</w:t>
      </w:r>
    </w:p>
    <w:p w14:paraId="760285B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Lettera di </w:t>
      </w:r>
      <w:proofErr w:type="spellStart"/>
      <w:r w:rsidRPr="00256703">
        <w:rPr>
          <w:sz w:val="28"/>
          <w:szCs w:val="28"/>
        </w:rPr>
        <w:t>mOns.</w:t>
      </w:r>
      <w:proofErr w:type="spellEnd"/>
      <w:r w:rsidRPr="00256703">
        <w:rPr>
          <w:sz w:val="28"/>
          <w:szCs w:val="28"/>
        </w:rPr>
        <w:t xml:space="preserve"> Villa, 9.10.1866</w:t>
      </w:r>
    </w:p>
    <w:p w14:paraId="59D01C36" w14:textId="77777777" w:rsidR="00256703" w:rsidRPr="00256703" w:rsidRDefault="00256703" w:rsidP="00256703">
      <w:pPr>
        <w:rPr>
          <w:sz w:val="28"/>
          <w:szCs w:val="28"/>
        </w:rPr>
      </w:pPr>
    </w:p>
    <w:p w14:paraId="1FD72AF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35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39</w:t>
      </w:r>
    </w:p>
    <w:p w14:paraId="1C974BE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347830E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41</w:t>
      </w:r>
    </w:p>
    <w:p w14:paraId="197B9B63" w14:textId="77777777" w:rsidR="00256703" w:rsidRPr="00256703" w:rsidRDefault="00256703" w:rsidP="00256703">
      <w:pPr>
        <w:numPr>
          <w:ilvl w:val="0"/>
          <w:numId w:val="5"/>
        </w:num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>Lettera di P. Gaspari all’Amministrazione dell’orfanotrofio con cui dichiara di essere disposto a continuare nella direzione dell’Istituto nonostante la soppressione, 21.11.1866</w:t>
      </w:r>
    </w:p>
    <w:p w14:paraId="3604DCA3" w14:textId="77777777" w:rsidR="00256703" w:rsidRPr="00256703" w:rsidRDefault="00256703" w:rsidP="00256703">
      <w:pPr>
        <w:numPr>
          <w:ilvl w:val="0"/>
          <w:numId w:val="5"/>
        </w:numPr>
        <w:rPr>
          <w:sz w:val="28"/>
          <w:szCs w:val="28"/>
        </w:rPr>
      </w:pPr>
      <w:r w:rsidRPr="00256703">
        <w:rPr>
          <w:sz w:val="28"/>
          <w:szCs w:val="28"/>
        </w:rPr>
        <w:t>B. Risposta della Prepositura dell’orfanotrofio, 21.11.1866</w:t>
      </w:r>
    </w:p>
    <w:p w14:paraId="7391317A" w14:textId="77777777" w:rsidR="00256703" w:rsidRPr="00256703" w:rsidRDefault="00256703" w:rsidP="00256703">
      <w:pPr>
        <w:rPr>
          <w:sz w:val="28"/>
          <w:szCs w:val="28"/>
        </w:rPr>
      </w:pPr>
    </w:p>
    <w:p w14:paraId="2424147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36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44</w:t>
      </w:r>
    </w:p>
    <w:p w14:paraId="1732493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F30767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42</w:t>
      </w:r>
    </w:p>
    <w:p w14:paraId="013E5E4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P. Provinciale: si concedono quattro soggetti della soppressa congregazione, 21.11.1866</w:t>
      </w:r>
    </w:p>
    <w:p w14:paraId="50B35435" w14:textId="77777777" w:rsidR="00256703" w:rsidRPr="00256703" w:rsidRDefault="00256703" w:rsidP="00256703">
      <w:pPr>
        <w:rPr>
          <w:sz w:val="28"/>
          <w:szCs w:val="28"/>
        </w:rPr>
      </w:pPr>
    </w:p>
    <w:p w14:paraId="0AB2589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37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47</w:t>
      </w:r>
    </w:p>
    <w:p w14:paraId="76FE386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11C7B30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43</w:t>
      </w:r>
    </w:p>
    <w:p w14:paraId="352C9A2B" w14:textId="77777777" w:rsidR="00256703" w:rsidRPr="00256703" w:rsidRDefault="00256703" w:rsidP="00256703">
      <w:pPr>
        <w:numPr>
          <w:ilvl w:val="0"/>
          <w:numId w:val="22"/>
        </w:numPr>
        <w:rPr>
          <w:sz w:val="28"/>
          <w:szCs w:val="28"/>
        </w:rPr>
      </w:pPr>
      <w:r w:rsidRPr="00256703">
        <w:rPr>
          <w:sz w:val="28"/>
          <w:szCs w:val="28"/>
        </w:rPr>
        <w:t>La Congregazione Somasca consegna l’Istituto alla Prepositura dell’Orfanotrofio nel caso che si verifichi la soppressione, Bassano, 21.11.1866</w:t>
      </w:r>
    </w:p>
    <w:p w14:paraId="0B23300D" w14:textId="77777777" w:rsidR="00256703" w:rsidRPr="00256703" w:rsidRDefault="00256703" w:rsidP="00256703">
      <w:pPr>
        <w:numPr>
          <w:ilvl w:val="0"/>
          <w:numId w:val="1"/>
        </w:numPr>
        <w:rPr>
          <w:sz w:val="28"/>
          <w:szCs w:val="28"/>
        </w:rPr>
      </w:pPr>
      <w:r w:rsidRPr="00256703">
        <w:rPr>
          <w:sz w:val="28"/>
          <w:szCs w:val="28"/>
        </w:rPr>
        <w:t>Decreto delle Prepositura dell’orfanotrofio che nomina un Padre Somasco alla reggenza dell’Istituto nel caso di soppressione, Bassano, 21.11.1866</w:t>
      </w:r>
    </w:p>
    <w:p w14:paraId="5FF720B0" w14:textId="77777777" w:rsidR="00256703" w:rsidRPr="00256703" w:rsidRDefault="00256703" w:rsidP="00256703">
      <w:pPr>
        <w:rPr>
          <w:sz w:val="28"/>
          <w:szCs w:val="28"/>
        </w:rPr>
      </w:pPr>
    </w:p>
    <w:p w14:paraId="26ADE21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38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49</w:t>
      </w:r>
    </w:p>
    <w:p w14:paraId="77C78A9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3D1D5EF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43 B</w:t>
      </w:r>
    </w:p>
    <w:p w14:paraId="2AD1BAF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nomina del P. Rettore, 15.12.1867</w:t>
      </w:r>
    </w:p>
    <w:p w14:paraId="4AFF8D1F" w14:textId="77777777" w:rsidR="00256703" w:rsidRPr="00256703" w:rsidRDefault="00256703" w:rsidP="00256703">
      <w:pPr>
        <w:rPr>
          <w:sz w:val="28"/>
          <w:szCs w:val="28"/>
        </w:rPr>
      </w:pPr>
    </w:p>
    <w:p w14:paraId="48D5B8D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39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52</w:t>
      </w:r>
    </w:p>
    <w:p w14:paraId="4A214DD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AB36E31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43 C</w:t>
      </w:r>
    </w:p>
    <w:p w14:paraId="5097462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dell’Amministrazione al P. Generale: scioglimento della Congregazione Somasca, 15.12.1867</w:t>
      </w:r>
    </w:p>
    <w:p w14:paraId="566A7BC3" w14:textId="77777777" w:rsidR="00256703" w:rsidRPr="00256703" w:rsidRDefault="00256703" w:rsidP="00256703">
      <w:pPr>
        <w:rPr>
          <w:sz w:val="28"/>
          <w:szCs w:val="28"/>
        </w:rPr>
      </w:pPr>
    </w:p>
    <w:p w14:paraId="4E1AD9E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40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54</w:t>
      </w:r>
    </w:p>
    <w:p w14:paraId="7725781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37DAF2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44</w:t>
      </w:r>
    </w:p>
    <w:p w14:paraId="37B6257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al P. Provinciale in cui dichiara di stare agli ordini dei Superiori in merito a continuare nella direzione e suggerisce di non rompere le relazioni con la direzione, Bassano 21.12.1867</w:t>
      </w:r>
    </w:p>
    <w:p w14:paraId="61C92C03" w14:textId="77777777" w:rsidR="00256703" w:rsidRPr="00256703" w:rsidRDefault="00256703" w:rsidP="00256703">
      <w:pPr>
        <w:rPr>
          <w:sz w:val="28"/>
          <w:szCs w:val="28"/>
        </w:rPr>
      </w:pPr>
    </w:p>
    <w:p w14:paraId="7DAA55B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41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56</w:t>
      </w:r>
    </w:p>
    <w:p w14:paraId="0AA82E0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0FA411E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45</w:t>
      </w:r>
    </w:p>
    <w:p w14:paraId="4BA10ACB" w14:textId="77777777" w:rsidR="00256703" w:rsidRPr="00256703" w:rsidRDefault="00256703" w:rsidP="00256703">
      <w:pPr>
        <w:numPr>
          <w:ilvl w:val="0"/>
          <w:numId w:val="8"/>
        </w:numPr>
        <w:rPr>
          <w:sz w:val="28"/>
          <w:szCs w:val="28"/>
        </w:rPr>
      </w:pPr>
      <w:r w:rsidRPr="00256703">
        <w:rPr>
          <w:sz w:val="28"/>
          <w:szCs w:val="28"/>
        </w:rPr>
        <w:t>Copia di Decreto della Direzione dell’Istituto che affida a P. Ravasi la direzione dell’orfanotrofio, con lettera della medesima al P. Generale, Bassano 15.12.1867</w:t>
      </w:r>
    </w:p>
    <w:p w14:paraId="7C27E0FD" w14:textId="77777777" w:rsidR="00256703" w:rsidRPr="00256703" w:rsidRDefault="00256703" w:rsidP="00256703">
      <w:pPr>
        <w:numPr>
          <w:ilvl w:val="0"/>
          <w:numId w:val="8"/>
        </w:numPr>
        <w:rPr>
          <w:sz w:val="28"/>
          <w:szCs w:val="28"/>
        </w:rPr>
      </w:pPr>
      <w:r w:rsidRPr="00256703">
        <w:rPr>
          <w:sz w:val="28"/>
          <w:szCs w:val="28"/>
        </w:rPr>
        <w:t>B. L’Arciprete di Bassano per incarico dell’Amministrazione dell’Istituto trasmette a P. Ravasi la domanda per la continuazione dei Somaschi alla direzione dell’Istituto nonostante la soppressione, Bassano 9.1.1868</w:t>
      </w:r>
    </w:p>
    <w:p w14:paraId="20EF428C" w14:textId="77777777" w:rsidR="00256703" w:rsidRPr="00256703" w:rsidRDefault="00256703" w:rsidP="00256703">
      <w:pPr>
        <w:numPr>
          <w:ilvl w:val="0"/>
          <w:numId w:val="8"/>
        </w:numPr>
        <w:rPr>
          <w:sz w:val="28"/>
          <w:szCs w:val="28"/>
        </w:rPr>
      </w:pPr>
      <w:r w:rsidRPr="00256703">
        <w:rPr>
          <w:sz w:val="28"/>
          <w:szCs w:val="28"/>
        </w:rPr>
        <w:t>C. Lettera dell’Amministrazione a P. Gaspari con cui spiega come poter continuare ad affidare ai Somaschi la direzione dell’Istituto nella persona di P. Ravasi, Bassano 26.12.1867</w:t>
      </w:r>
    </w:p>
    <w:p w14:paraId="15D8B96C" w14:textId="77777777" w:rsidR="00256703" w:rsidRPr="00256703" w:rsidRDefault="00256703" w:rsidP="00256703">
      <w:pPr>
        <w:numPr>
          <w:ilvl w:val="0"/>
          <w:numId w:val="8"/>
        </w:numPr>
        <w:rPr>
          <w:sz w:val="28"/>
          <w:szCs w:val="28"/>
        </w:rPr>
      </w:pPr>
      <w:r w:rsidRPr="00256703">
        <w:rPr>
          <w:sz w:val="28"/>
          <w:szCs w:val="28"/>
        </w:rPr>
        <w:t>D. Consenso del P. Generale Mandrini, Roma 13.1.1868</w:t>
      </w:r>
    </w:p>
    <w:p w14:paraId="364E1F6E" w14:textId="77777777" w:rsidR="00256703" w:rsidRPr="00256703" w:rsidRDefault="00256703" w:rsidP="00256703">
      <w:pPr>
        <w:rPr>
          <w:sz w:val="28"/>
          <w:szCs w:val="28"/>
        </w:rPr>
      </w:pPr>
    </w:p>
    <w:p w14:paraId="6E18857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42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63</w:t>
      </w:r>
    </w:p>
    <w:p w14:paraId="3DC5238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4EF0270A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45 B</w:t>
      </w:r>
    </w:p>
    <w:p w14:paraId="6E168B4A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Letera</w:t>
      </w:r>
      <w:proofErr w:type="spellEnd"/>
      <w:r w:rsidRPr="00256703">
        <w:rPr>
          <w:sz w:val="28"/>
          <w:szCs w:val="28"/>
        </w:rPr>
        <w:t xml:space="preserve"> della Prepositura: nomina di P. Ravasi a Rettore, 25.12.1867</w:t>
      </w:r>
    </w:p>
    <w:p w14:paraId="71EA7BDC" w14:textId="77777777" w:rsidR="00256703" w:rsidRPr="00256703" w:rsidRDefault="00256703" w:rsidP="00256703">
      <w:pPr>
        <w:rPr>
          <w:sz w:val="28"/>
          <w:szCs w:val="28"/>
        </w:rPr>
      </w:pPr>
    </w:p>
    <w:p w14:paraId="4B9E890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43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64</w:t>
      </w:r>
    </w:p>
    <w:p w14:paraId="1BFABC5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D18FCD2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lastRenderedPageBreak/>
        <w:t>Bass</w:t>
      </w:r>
      <w:proofErr w:type="spellEnd"/>
      <w:r w:rsidRPr="00256703">
        <w:rPr>
          <w:sz w:val="28"/>
          <w:szCs w:val="28"/>
        </w:rPr>
        <w:t>.  45 C</w:t>
      </w:r>
    </w:p>
    <w:p w14:paraId="42A7F79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dell’Amministrazione a P. Provinciale Gaspari: di scioglimento delle Congregazioni religiose, 26.12.1867</w:t>
      </w:r>
    </w:p>
    <w:p w14:paraId="40D2BDC4" w14:textId="77777777" w:rsidR="00256703" w:rsidRPr="00256703" w:rsidRDefault="00256703" w:rsidP="00256703">
      <w:pPr>
        <w:rPr>
          <w:sz w:val="28"/>
          <w:szCs w:val="28"/>
        </w:rPr>
      </w:pPr>
    </w:p>
    <w:p w14:paraId="6FC6D47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44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68</w:t>
      </w:r>
    </w:p>
    <w:p w14:paraId="39D2491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534A486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45 D</w:t>
      </w:r>
    </w:p>
    <w:p w14:paraId="63C768F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della Prepositura a Mons. Villa: scioglimento delle convenzioni, 26.12.1867</w:t>
      </w:r>
    </w:p>
    <w:p w14:paraId="74136AC7" w14:textId="77777777" w:rsidR="00256703" w:rsidRPr="00256703" w:rsidRDefault="00256703" w:rsidP="00256703">
      <w:pPr>
        <w:rPr>
          <w:sz w:val="28"/>
          <w:szCs w:val="28"/>
        </w:rPr>
      </w:pPr>
    </w:p>
    <w:p w14:paraId="27F44F5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45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70</w:t>
      </w:r>
    </w:p>
    <w:p w14:paraId="629406E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3D8DCDF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45 F</w:t>
      </w:r>
    </w:p>
    <w:p w14:paraId="119E4FE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all’Amministrazione, 20.1.1868</w:t>
      </w:r>
    </w:p>
    <w:p w14:paraId="016AF755" w14:textId="77777777" w:rsidR="00256703" w:rsidRPr="00256703" w:rsidRDefault="00256703" w:rsidP="00256703">
      <w:pPr>
        <w:rPr>
          <w:sz w:val="28"/>
          <w:szCs w:val="28"/>
        </w:rPr>
      </w:pPr>
    </w:p>
    <w:p w14:paraId="7F9F18C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46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71</w:t>
      </w:r>
    </w:p>
    <w:p w14:paraId="158633C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587E3CFA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45 G</w:t>
      </w:r>
    </w:p>
    <w:p w14:paraId="7DF6262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Risposta dell’Amministrazione a P. Ravasi: sulla qualifica del Rettore, 21.1.1868</w:t>
      </w:r>
    </w:p>
    <w:p w14:paraId="672360A4" w14:textId="77777777" w:rsidR="00256703" w:rsidRPr="00256703" w:rsidRDefault="00256703" w:rsidP="00256703">
      <w:pPr>
        <w:rPr>
          <w:sz w:val="28"/>
          <w:szCs w:val="28"/>
        </w:rPr>
      </w:pPr>
    </w:p>
    <w:p w14:paraId="533F5AC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47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74</w:t>
      </w:r>
    </w:p>
    <w:p w14:paraId="40897C8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57AF56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45 H</w:t>
      </w:r>
    </w:p>
    <w:p w14:paraId="09261AC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Mons. Villa: scioglimento delle convenzioni, 311.1868</w:t>
      </w:r>
    </w:p>
    <w:p w14:paraId="15DE4FE3" w14:textId="77777777" w:rsidR="00256703" w:rsidRPr="00256703" w:rsidRDefault="00256703" w:rsidP="00256703">
      <w:pPr>
        <w:rPr>
          <w:sz w:val="28"/>
          <w:szCs w:val="28"/>
        </w:rPr>
      </w:pPr>
    </w:p>
    <w:p w14:paraId="0CAB7A2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48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75</w:t>
      </w:r>
    </w:p>
    <w:p w14:paraId="2979F6F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470468E7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 xml:space="preserve">.  46 </w:t>
      </w:r>
    </w:p>
    <w:p w14:paraId="0F39337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Sandrini alla Direzione, 4.3.1868</w:t>
      </w:r>
    </w:p>
    <w:p w14:paraId="20785C5C" w14:textId="77777777" w:rsidR="00256703" w:rsidRPr="00256703" w:rsidRDefault="00256703" w:rsidP="00256703">
      <w:pPr>
        <w:rPr>
          <w:sz w:val="28"/>
          <w:szCs w:val="28"/>
        </w:rPr>
      </w:pPr>
    </w:p>
    <w:p w14:paraId="447C002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49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78</w:t>
      </w:r>
    </w:p>
    <w:p w14:paraId="641DA92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0EE719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47</w:t>
      </w:r>
    </w:p>
    <w:p w14:paraId="368796F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p. Generale Sandrini: scioglimento delle convenzioni, 8.3.1868</w:t>
      </w:r>
    </w:p>
    <w:p w14:paraId="0AB6C8DD" w14:textId="77777777" w:rsidR="00256703" w:rsidRPr="00256703" w:rsidRDefault="00256703" w:rsidP="00256703">
      <w:pPr>
        <w:rPr>
          <w:sz w:val="28"/>
          <w:szCs w:val="28"/>
        </w:rPr>
      </w:pPr>
    </w:p>
    <w:p w14:paraId="21447EE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50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80</w:t>
      </w:r>
    </w:p>
    <w:p w14:paraId="5BC6569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2F4A86F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49</w:t>
      </w:r>
    </w:p>
    <w:p w14:paraId="5EEE926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Resoconto amministrativo dal 1.5.1866 al 28.2.1869</w:t>
      </w:r>
    </w:p>
    <w:p w14:paraId="0173385D" w14:textId="77777777" w:rsidR="00256703" w:rsidRPr="00256703" w:rsidRDefault="00256703" w:rsidP="00256703">
      <w:pPr>
        <w:rPr>
          <w:sz w:val="28"/>
          <w:szCs w:val="28"/>
        </w:rPr>
      </w:pPr>
    </w:p>
    <w:p w14:paraId="3C45EB1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4</w:t>
      </w:r>
    </w:p>
    <w:p w14:paraId="615826F2" w14:textId="77777777" w:rsidR="00256703" w:rsidRPr="00256703" w:rsidRDefault="00256703" w:rsidP="00256703">
      <w:pPr>
        <w:rPr>
          <w:sz w:val="28"/>
          <w:szCs w:val="28"/>
        </w:rPr>
      </w:pPr>
    </w:p>
    <w:p w14:paraId="0DDAFE9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>51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21</w:t>
      </w:r>
    </w:p>
    <w:p w14:paraId="25649C5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1FCDF6F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52</w:t>
      </w:r>
    </w:p>
    <w:p w14:paraId="3B88414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Rendiconto triennale dell’amministrazione dal 1.3.1869 al 29.2.1872</w:t>
      </w:r>
    </w:p>
    <w:p w14:paraId="753C97E1" w14:textId="77777777" w:rsidR="00256703" w:rsidRPr="00256703" w:rsidRDefault="00256703" w:rsidP="00256703">
      <w:pPr>
        <w:rPr>
          <w:sz w:val="28"/>
          <w:szCs w:val="28"/>
        </w:rPr>
      </w:pPr>
    </w:p>
    <w:p w14:paraId="309B8C3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52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24</w:t>
      </w:r>
    </w:p>
    <w:p w14:paraId="5A5E44F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D877ECE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Lettera di T. Roberti a Giuseppe Gazzino, in SCUOLA E FAMIGLIA, 21.12.1869</w:t>
      </w:r>
    </w:p>
    <w:p w14:paraId="021899F4" w14:textId="77777777" w:rsidR="00256703" w:rsidRPr="00256703" w:rsidRDefault="00256703" w:rsidP="00256703">
      <w:pPr>
        <w:rPr>
          <w:sz w:val="28"/>
          <w:szCs w:val="28"/>
        </w:rPr>
      </w:pPr>
    </w:p>
    <w:p w14:paraId="04D6D58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53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26</w:t>
      </w:r>
    </w:p>
    <w:p w14:paraId="40CA2BC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26FE67A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54</w:t>
      </w:r>
    </w:p>
    <w:p w14:paraId="08DBFBB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Atto notarile di permuta di beni, 8.11.1872</w:t>
      </w:r>
    </w:p>
    <w:p w14:paraId="7A555BB9" w14:textId="77777777" w:rsidR="00256703" w:rsidRPr="00256703" w:rsidRDefault="00256703" w:rsidP="00256703">
      <w:pPr>
        <w:rPr>
          <w:sz w:val="28"/>
          <w:szCs w:val="28"/>
        </w:rPr>
      </w:pPr>
    </w:p>
    <w:p w14:paraId="37ACAEC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54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35</w:t>
      </w:r>
    </w:p>
    <w:p w14:paraId="76BA221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5DBBD594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57</w:t>
      </w:r>
    </w:p>
    <w:p w14:paraId="09FD7233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Maluccelli</w:t>
      </w:r>
      <w:proofErr w:type="spellEnd"/>
      <w:r w:rsidRPr="00256703">
        <w:rPr>
          <w:sz w:val="28"/>
          <w:szCs w:val="28"/>
        </w:rPr>
        <w:t xml:space="preserve"> G. B.:” Per la solenne distribuzione dei premi nell’orfanotrofio maschile Cremona di Bassano “, 22.4.1874</w:t>
      </w:r>
    </w:p>
    <w:p w14:paraId="5B12C36D" w14:textId="77777777" w:rsidR="00256703" w:rsidRPr="00256703" w:rsidRDefault="00256703" w:rsidP="00256703">
      <w:pPr>
        <w:rPr>
          <w:sz w:val="28"/>
          <w:szCs w:val="28"/>
        </w:rPr>
      </w:pPr>
    </w:p>
    <w:p w14:paraId="79E00F9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55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49</w:t>
      </w:r>
    </w:p>
    <w:p w14:paraId="23C2789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698C17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60</w:t>
      </w:r>
    </w:p>
    <w:p w14:paraId="5D43148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Biglietto di P. Sandrini a P. Ravasi, 31.10.1876</w:t>
      </w:r>
    </w:p>
    <w:p w14:paraId="7177434D" w14:textId="77777777" w:rsidR="00256703" w:rsidRPr="00256703" w:rsidRDefault="00256703" w:rsidP="00256703">
      <w:pPr>
        <w:rPr>
          <w:sz w:val="28"/>
          <w:szCs w:val="28"/>
        </w:rPr>
      </w:pPr>
    </w:p>
    <w:p w14:paraId="075DCD0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56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50</w:t>
      </w:r>
    </w:p>
    <w:p w14:paraId="348F0FF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F640D5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lastRenderedPageBreak/>
        <w:t>Bass</w:t>
      </w:r>
      <w:proofErr w:type="spellEnd"/>
      <w:r w:rsidRPr="00256703">
        <w:rPr>
          <w:sz w:val="28"/>
          <w:szCs w:val="28"/>
        </w:rPr>
        <w:t>.  61</w:t>
      </w:r>
    </w:p>
    <w:p w14:paraId="6C6156B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Sandrini B. a P. Ravasi sulle faccende, 6.12.1876</w:t>
      </w:r>
    </w:p>
    <w:p w14:paraId="6D4891A7" w14:textId="77777777" w:rsidR="00256703" w:rsidRPr="00256703" w:rsidRDefault="00256703" w:rsidP="00256703">
      <w:pPr>
        <w:rPr>
          <w:sz w:val="28"/>
          <w:szCs w:val="28"/>
        </w:rPr>
      </w:pPr>
    </w:p>
    <w:p w14:paraId="1408B88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57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52</w:t>
      </w:r>
    </w:p>
    <w:p w14:paraId="2D9B7BB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40E6EF0E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64</w:t>
      </w:r>
    </w:p>
    <w:p w14:paraId="766DCD6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Sandrini B. a P. Calmieri sui guai di Bassano, 21.12.1876</w:t>
      </w:r>
    </w:p>
    <w:p w14:paraId="6D6E59D6" w14:textId="77777777" w:rsidR="00256703" w:rsidRPr="00256703" w:rsidRDefault="00256703" w:rsidP="00256703">
      <w:pPr>
        <w:rPr>
          <w:sz w:val="28"/>
          <w:szCs w:val="28"/>
        </w:rPr>
      </w:pPr>
    </w:p>
    <w:p w14:paraId="3D794A2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58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53</w:t>
      </w:r>
    </w:p>
    <w:p w14:paraId="711F555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5A1914BD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65</w:t>
      </w:r>
    </w:p>
    <w:p w14:paraId="0F3D6A8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Sandrini B. a P. Ravasi nell’eventualità di un abbandono dell’orfanotrofio, 21.12.1876</w:t>
      </w:r>
    </w:p>
    <w:p w14:paraId="422BBA85" w14:textId="77777777" w:rsidR="00256703" w:rsidRPr="00256703" w:rsidRDefault="00256703" w:rsidP="00256703">
      <w:pPr>
        <w:rPr>
          <w:sz w:val="28"/>
          <w:szCs w:val="28"/>
        </w:rPr>
      </w:pPr>
    </w:p>
    <w:p w14:paraId="229F4A1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59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55</w:t>
      </w:r>
    </w:p>
    <w:p w14:paraId="53EB5DE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077D59AF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67</w:t>
      </w:r>
    </w:p>
    <w:p w14:paraId="6EE632F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Lettera di P. Sandrini B. a P. Ravasi </w:t>
      </w:r>
      <w:proofErr w:type="gramStart"/>
      <w:r w:rsidRPr="00256703">
        <w:rPr>
          <w:sz w:val="28"/>
          <w:szCs w:val="28"/>
        </w:rPr>
        <w:t>Rettore  sua</w:t>
      </w:r>
      <w:proofErr w:type="gramEnd"/>
      <w:r w:rsidRPr="00256703">
        <w:rPr>
          <w:sz w:val="28"/>
          <w:szCs w:val="28"/>
        </w:rPr>
        <w:t xml:space="preserve"> affari della casa, 10.2.1877</w:t>
      </w:r>
    </w:p>
    <w:p w14:paraId="103EF864" w14:textId="77777777" w:rsidR="00256703" w:rsidRPr="00256703" w:rsidRDefault="00256703" w:rsidP="00256703">
      <w:pPr>
        <w:rPr>
          <w:sz w:val="28"/>
          <w:szCs w:val="28"/>
        </w:rPr>
      </w:pPr>
    </w:p>
    <w:p w14:paraId="5ACBDE2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60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57</w:t>
      </w:r>
    </w:p>
    <w:p w14:paraId="5A1594F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0900C70A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71</w:t>
      </w:r>
    </w:p>
    <w:p w14:paraId="7DE06F0B" w14:textId="77777777" w:rsidR="00256703" w:rsidRPr="00256703" w:rsidRDefault="00256703" w:rsidP="00256703">
      <w:pPr>
        <w:numPr>
          <w:ilvl w:val="0"/>
          <w:numId w:val="7"/>
        </w:numPr>
        <w:rPr>
          <w:sz w:val="28"/>
          <w:szCs w:val="28"/>
        </w:rPr>
      </w:pPr>
      <w:r w:rsidRPr="00256703">
        <w:rPr>
          <w:sz w:val="28"/>
          <w:szCs w:val="28"/>
        </w:rPr>
        <w:t xml:space="preserve">Famiglia religiosa </w:t>
      </w:r>
      <w:proofErr w:type="spellStart"/>
      <w:r w:rsidRPr="00256703">
        <w:rPr>
          <w:sz w:val="28"/>
          <w:szCs w:val="28"/>
        </w:rPr>
        <w:t>Somaschense</w:t>
      </w:r>
      <w:proofErr w:type="spellEnd"/>
      <w:r w:rsidRPr="00256703">
        <w:rPr>
          <w:sz w:val="28"/>
          <w:szCs w:val="28"/>
        </w:rPr>
        <w:t xml:space="preserve"> nell’orfanotrofio maschile di Bassano, 13.5.1878</w:t>
      </w:r>
    </w:p>
    <w:p w14:paraId="261103D7" w14:textId="77777777" w:rsidR="00256703" w:rsidRPr="00256703" w:rsidRDefault="00256703" w:rsidP="00256703">
      <w:pPr>
        <w:numPr>
          <w:ilvl w:val="0"/>
          <w:numId w:val="7"/>
        </w:numPr>
        <w:rPr>
          <w:sz w:val="28"/>
          <w:szCs w:val="28"/>
        </w:rPr>
      </w:pPr>
      <w:r w:rsidRPr="00256703">
        <w:rPr>
          <w:sz w:val="28"/>
          <w:szCs w:val="28"/>
        </w:rPr>
        <w:t>Idem, 7.9.1880</w:t>
      </w:r>
    </w:p>
    <w:p w14:paraId="75CD18E8" w14:textId="77777777" w:rsidR="00256703" w:rsidRPr="00256703" w:rsidRDefault="00256703" w:rsidP="00256703">
      <w:pPr>
        <w:rPr>
          <w:sz w:val="28"/>
          <w:szCs w:val="28"/>
        </w:rPr>
      </w:pPr>
    </w:p>
    <w:p w14:paraId="5841794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61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61</w:t>
      </w:r>
    </w:p>
    <w:p w14:paraId="62D5D84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>Bassano – Orfanotrofio Cremona</w:t>
      </w:r>
    </w:p>
    <w:p w14:paraId="40D70CEF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72</w:t>
      </w:r>
    </w:p>
    <w:p w14:paraId="1518114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che domanda il congedo per un anno, 27.10.1878</w:t>
      </w:r>
    </w:p>
    <w:p w14:paraId="575CA710" w14:textId="77777777" w:rsidR="00256703" w:rsidRPr="00256703" w:rsidRDefault="00256703" w:rsidP="00256703">
      <w:pPr>
        <w:rPr>
          <w:sz w:val="28"/>
          <w:szCs w:val="28"/>
        </w:rPr>
      </w:pPr>
    </w:p>
    <w:p w14:paraId="188206D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62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63</w:t>
      </w:r>
    </w:p>
    <w:p w14:paraId="4F4CA9B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4B179BE2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74</w:t>
      </w:r>
    </w:p>
    <w:p w14:paraId="63C4151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Stato finanziario presentato in atto di visita al P. Provinciale Gaspari, 13.9.1879</w:t>
      </w:r>
    </w:p>
    <w:p w14:paraId="746A64C7" w14:textId="77777777" w:rsidR="00256703" w:rsidRPr="00256703" w:rsidRDefault="00256703" w:rsidP="00256703">
      <w:pPr>
        <w:rPr>
          <w:sz w:val="28"/>
          <w:szCs w:val="28"/>
        </w:rPr>
      </w:pPr>
    </w:p>
    <w:p w14:paraId="30A91A6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63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65</w:t>
      </w:r>
    </w:p>
    <w:p w14:paraId="6267DCC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458DB0EF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I Padri Benati e Calmieri accettano la direzione dell’orfanotrofio, 7.11.1879</w:t>
      </w:r>
    </w:p>
    <w:p w14:paraId="67C99737" w14:textId="77777777" w:rsidR="00256703" w:rsidRPr="00256703" w:rsidRDefault="00256703" w:rsidP="00256703">
      <w:pPr>
        <w:rPr>
          <w:sz w:val="28"/>
          <w:szCs w:val="28"/>
        </w:rPr>
      </w:pPr>
    </w:p>
    <w:p w14:paraId="3BBB036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64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67</w:t>
      </w:r>
    </w:p>
    <w:p w14:paraId="107D776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859A79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81</w:t>
      </w:r>
    </w:p>
    <w:p w14:paraId="627F468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Resoconto economico dal 1.10.1880 a 30.6.1883</w:t>
      </w:r>
    </w:p>
    <w:p w14:paraId="47C0F6B1" w14:textId="77777777" w:rsidR="00256703" w:rsidRPr="00256703" w:rsidRDefault="00256703" w:rsidP="00256703">
      <w:pPr>
        <w:rPr>
          <w:sz w:val="28"/>
          <w:szCs w:val="28"/>
        </w:rPr>
      </w:pPr>
    </w:p>
    <w:p w14:paraId="50C4BBB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65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70</w:t>
      </w:r>
    </w:p>
    <w:p w14:paraId="266340E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48BD2EA3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82</w:t>
      </w:r>
    </w:p>
    <w:p w14:paraId="1CB30BD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Statuto organico dell’orfanotrofio maschile Cremona di Bassano, Bassano 1880</w:t>
      </w:r>
    </w:p>
    <w:p w14:paraId="1BD91A48" w14:textId="77777777" w:rsidR="00256703" w:rsidRPr="00256703" w:rsidRDefault="00256703" w:rsidP="00256703">
      <w:pPr>
        <w:rPr>
          <w:sz w:val="28"/>
          <w:szCs w:val="28"/>
        </w:rPr>
      </w:pPr>
    </w:p>
    <w:p w14:paraId="72D20F5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66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81</w:t>
      </w:r>
    </w:p>
    <w:p w14:paraId="7FA2D4D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4CB44E6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84</w:t>
      </w:r>
    </w:p>
    <w:p w14:paraId="251EDF7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Attestato in favore del Rettore P. Pizzetti, 16.11.1881</w:t>
      </w:r>
    </w:p>
    <w:p w14:paraId="2C7046CE" w14:textId="77777777" w:rsidR="00256703" w:rsidRPr="00256703" w:rsidRDefault="00256703" w:rsidP="00256703">
      <w:pPr>
        <w:rPr>
          <w:sz w:val="28"/>
          <w:szCs w:val="28"/>
        </w:rPr>
      </w:pPr>
    </w:p>
    <w:p w14:paraId="6A590D7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5</w:t>
      </w:r>
    </w:p>
    <w:p w14:paraId="7567B7F8" w14:textId="77777777" w:rsidR="00256703" w:rsidRPr="00256703" w:rsidRDefault="00256703" w:rsidP="00256703">
      <w:pPr>
        <w:rPr>
          <w:sz w:val="28"/>
          <w:szCs w:val="28"/>
        </w:rPr>
      </w:pPr>
    </w:p>
    <w:p w14:paraId="2709A87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67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21</w:t>
      </w:r>
    </w:p>
    <w:p w14:paraId="388FE0E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02B4B0D4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86</w:t>
      </w:r>
    </w:p>
    <w:p w14:paraId="68F0687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dell’Amministrazione a P. Ravasi: stato dell’Istituto, 19.2.1883</w:t>
      </w:r>
    </w:p>
    <w:p w14:paraId="69E57B72" w14:textId="77777777" w:rsidR="00256703" w:rsidRPr="00256703" w:rsidRDefault="00256703" w:rsidP="00256703">
      <w:pPr>
        <w:rPr>
          <w:sz w:val="28"/>
          <w:szCs w:val="28"/>
        </w:rPr>
      </w:pPr>
    </w:p>
    <w:p w14:paraId="23BDB4C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68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24</w:t>
      </w:r>
    </w:p>
    <w:p w14:paraId="3FCE2E5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3D54BFF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87</w:t>
      </w:r>
    </w:p>
    <w:p w14:paraId="08D167E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P. Ravasi accompagna il nuovo Rettore P. De </w:t>
      </w:r>
      <w:proofErr w:type="spellStart"/>
      <w:r w:rsidRPr="00256703">
        <w:rPr>
          <w:sz w:val="28"/>
          <w:szCs w:val="28"/>
        </w:rPr>
        <w:t>Renzis</w:t>
      </w:r>
      <w:proofErr w:type="spellEnd"/>
      <w:r w:rsidRPr="00256703">
        <w:rPr>
          <w:sz w:val="28"/>
          <w:szCs w:val="28"/>
        </w:rPr>
        <w:t>, 16.7.1883</w:t>
      </w:r>
    </w:p>
    <w:p w14:paraId="648BE2D4" w14:textId="77777777" w:rsidR="00256703" w:rsidRPr="00256703" w:rsidRDefault="00256703" w:rsidP="00256703">
      <w:pPr>
        <w:rPr>
          <w:sz w:val="28"/>
          <w:szCs w:val="28"/>
        </w:rPr>
      </w:pPr>
    </w:p>
    <w:p w14:paraId="6589DE0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>69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26</w:t>
      </w:r>
    </w:p>
    <w:p w14:paraId="75173B1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1742899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89</w:t>
      </w:r>
    </w:p>
    <w:p w14:paraId="6EA5548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Pizzetti su disordini accaduti nell’Istituto, 20.10.1883</w:t>
      </w:r>
    </w:p>
    <w:p w14:paraId="57A87D62" w14:textId="77777777" w:rsidR="00256703" w:rsidRPr="00256703" w:rsidRDefault="00256703" w:rsidP="00256703">
      <w:pPr>
        <w:rPr>
          <w:sz w:val="28"/>
          <w:szCs w:val="28"/>
        </w:rPr>
      </w:pPr>
    </w:p>
    <w:p w14:paraId="75DEF73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70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30</w:t>
      </w:r>
    </w:p>
    <w:p w14:paraId="05BFA27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3C7CDC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90</w:t>
      </w:r>
    </w:p>
    <w:p w14:paraId="432D0C8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Lettere di P. Ravasi a Zanchetta: proposta di soggetti, 26.10.1883</w:t>
      </w:r>
    </w:p>
    <w:p w14:paraId="32465F5A" w14:textId="77777777" w:rsidR="00256703" w:rsidRPr="00256703" w:rsidRDefault="00256703" w:rsidP="00256703">
      <w:pPr>
        <w:rPr>
          <w:sz w:val="28"/>
          <w:szCs w:val="28"/>
        </w:rPr>
      </w:pPr>
    </w:p>
    <w:p w14:paraId="50C4BE0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71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33</w:t>
      </w:r>
    </w:p>
    <w:p w14:paraId="26BB3DE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7842B09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92</w:t>
      </w:r>
    </w:p>
    <w:p w14:paraId="317C88D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Lettere di P. Ravasi: P. De </w:t>
      </w:r>
      <w:proofErr w:type="spellStart"/>
      <w:r w:rsidRPr="00256703">
        <w:rPr>
          <w:sz w:val="28"/>
          <w:szCs w:val="28"/>
        </w:rPr>
        <w:t>Renzis</w:t>
      </w:r>
      <w:proofErr w:type="spellEnd"/>
      <w:r w:rsidRPr="00256703">
        <w:rPr>
          <w:sz w:val="28"/>
          <w:szCs w:val="28"/>
        </w:rPr>
        <w:t xml:space="preserve"> Rettore, 18.11.1883</w:t>
      </w:r>
    </w:p>
    <w:p w14:paraId="119B4634" w14:textId="77777777" w:rsidR="00256703" w:rsidRPr="00256703" w:rsidRDefault="00256703" w:rsidP="00256703">
      <w:pPr>
        <w:rPr>
          <w:sz w:val="28"/>
          <w:szCs w:val="28"/>
        </w:rPr>
      </w:pPr>
    </w:p>
    <w:p w14:paraId="0CE0EA0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72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35</w:t>
      </w:r>
    </w:p>
    <w:p w14:paraId="2B7F87D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568AB611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94</w:t>
      </w:r>
    </w:p>
    <w:p w14:paraId="2277932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Lettere di P. Mantovani al maestro Luigi Ferrari, 12.2.1884</w:t>
      </w:r>
    </w:p>
    <w:p w14:paraId="60550500" w14:textId="77777777" w:rsidR="00256703" w:rsidRPr="00256703" w:rsidRDefault="00256703" w:rsidP="00256703">
      <w:pPr>
        <w:rPr>
          <w:sz w:val="28"/>
          <w:szCs w:val="28"/>
        </w:rPr>
      </w:pPr>
    </w:p>
    <w:p w14:paraId="38ADB5E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73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39</w:t>
      </w:r>
    </w:p>
    <w:p w14:paraId="7B2938A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76EA27F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95</w:t>
      </w:r>
    </w:p>
    <w:p w14:paraId="6A5CE7E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degli orfani a Zanchetta, 20.6.1884</w:t>
      </w:r>
    </w:p>
    <w:p w14:paraId="0938ABC9" w14:textId="77777777" w:rsidR="00256703" w:rsidRPr="00256703" w:rsidRDefault="00256703" w:rsidP="00256703">
      <w:pPr>
        <w:rPr>
          <w:sz w:val="28"/>
          <w:szCs w:val="28"/>
        </w:rPr>
      </w:pPr>
    </w:p>
    <w:p w14:paraId="5E22F9F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74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43</w:t>
      </w:r>
    </w:p>
    <w:p w14:paraId="7EDC383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164AA3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lastRenderedPageBreak/>
        <w:t>Bass</w:t>
      </w:r>
      <w:proofErr w:type="spellEnd"/>
      <w:r w:rsidRPr="00256703">
        <w:rPr>
          <w:sz w:val="28"/>
          <w:szCs w:val="28"/>
        </w:rPr>
        <w:t>.  96</w:t>
      </w:r>
    </w:p>
    <w:p w14:paraId="6DE3922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Sulle condizioni poste da P. Ravasi per la gestione delle officine, 20.6.1884</w:t>
      </w:r>
    </w:p>
    <w:p w14:paraId="4E6A60D2" w14:textId="77777777" w:rsidR="00256703" w:rsidRPr="00256703" w:rsidRDefault="00256703" w:rsidP="00256703">
      <w:pPr>
        <w:rPr>
          <w:sz w:val="28"/>
          <w:szCs w:val="28"/>
        </w:rPr>
      </w:pPr>
    </w:p>
    <w:p w14:paraId="621127F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75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46</w:t>
      </w:r>
    </w:p>
    <w:p w14:paraId="4735FF4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7D8E04A6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97</w:t>
      </w:r>
    </w:p>
    <w:p w14:paraId="4C5562A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Corrispondenza tra P. Ravasi e Zanchetta circa la direzione delle officine dell’Istituto, luglio 1884</w:t>
      </w:r>
    </w:p>
    <w:p w14:paraId="02B71876" w14:textId="77777777" w:rsidR="00256703" w:rsidRPr="00256703" w:rsidRDefault="00256703" w:rsidP="00256703">
      <w:pPr>
        <w:rPr>
          <w:sz w:val="28"/>
          <w:szCs w:val="28"/>
        </w:rPr>
      </w:pPr>
    </w:p>
    <w:p w14:paraId="45320E4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76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57</w:t>
      </w:r>
    </w:p>
    <w:p w14:paraId="2C5AA87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2CFDB293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98</w:t>
      </w:r>
    </w:p>
    <w:p w14:paraId="1BB886F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dell’Arciprete a P. Ravasi sulle dimissioni dei Somaschi, 6.8.1884</w:t>
      </w:r>
    </w:p>
    <w:p w14:paraId="111EC292" w14:textId="77777777" w:rsidR="00256703" w:rsidRPr="00256703" w:rsidRDefault="00256703" w:rsidP="00256703">
      <w:pPr>
        <w:rPr>
          <w:sz w:val="28"/>
          <w:szCs w:val="28"/>
        </w:rPr>
      </w:pPr>
    </w:p>
    <w:p w14:paraId="641B12C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77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62</w:t>
      </w:r>
    </w:p>
    <w:p w14:paraId="7DAC884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5EF3FA4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</w:t>
      </w:r>
    </w:p>
    <w:p w14:paraId="50D57FE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informativa su P. Sironi, futuro Rettore, 7.9.1884</w:t>
      </w:r>
    </w:p>
    <w:p w14:paraId="2997F83D" w14:textId="77777777" w:rsidR="00256703" w:rsidRPr="00256703" w:rsidRDefault="00256703" w:rsidP="00256703">
      <w:pPr>
        <w:rPr>
          <w:sz w:val="28"/>
          <w:szCs w:val="28"/>
        </w:rPr>
      </w:pPr>
    </w:p>
    <w:p w14:paraId="461B0EA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78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65</w:t>
      </w:r>
    </w:p>
    <w:p w14:paraId="170E1C5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1362499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A</w:t>
      </w:r>
    </w:p>
    <w:p w14:paraId="3CADF5B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Maestro Luigi Ferrari al direttore Zanchetta, 18.12.1884</w:t>
      </w:r>
    </w:p>
    <w:p w14:paraId="78B8D288" w14:textId="77777777" w:rsidR="00256703" w:rsidRPr="00256703" w:rsidRDefault="00256703" w:rsidP="00256703">
      <w:pPr>
        <w:rPr>
          <w:sz w:val="28"/>
          <w:szCs w:val="28"/>
        </w:rPr>
      </w:pPr>
    </w:p>
    <w:p w14:paraId="6571B62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79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67</w:t>
      </w:r>
    </w:p>
    <w:p w14:paraId="56669F1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39F2C8F1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B</w:t>
      </w:r>
    </w:p>
    <w:p w14:paraId="3213A23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>Lettera varie riguardanti i Padri Somaschi, 1885</w:t>
      </w:r>
    </w:p>
    <w:p w14:paraId="3643CC16" w14:textId="77777777" w:rsidR="00256703" w:rsidRPr="00256703" w:rsidRDefault="00256703" w:rsidP="00256703">
      <w:pPr>
        <w:rPr>
          <w:sz w:val="28"/>
          <w:szCs w:val="28"/>
        </w:rPr>
      </w:pPr>
    </w:p>
    <w:p w14:paraId="61F93E3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80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83</w:t>
      </w:r>
    </w:p>
    <w:p w14:paraId="31D5604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1DAA35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B1</w:t>
      </w:r>
    </w:p>
    <w:p w14:paraId="1BB9E30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Zanchetta al P. Provinciale sulla questione sul P. Rettore e i Prefetti, 10.5.1885</w:t>
      </w:r>
    </w:p>
    <w:p w14:paraId="45475EE1" w14:textId="77777777" w:rsidR="00256703" w:rsidRPr="00256703" w:rsidRDefault="00256703" w:rsidP="00256703">
      <w:pPr>
        <w:rPr>
          <w:sz w:val="28"/>
          <w:szCs w:val="28"/>
        </w:rPr>
      </w:pPr>
    </w:p>
    <w:p w14:paraId="5E0FC7A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81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85</w:t>
      </w:r>
    </w:p>
    <w:p w14:paraId="1E6C7EA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4342E292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C</w:t>
      </w:r>
    </w:p>
    <w:p w14:paraId="77FACD1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a Zanchetta, 11.5.1885</w:t>
      </w:r>
    </w:p>
    <w:p w14:paraId="6B9A9ADC" w14:textId="77777777" w:rsidR="00256703" w:rsidRPr="00256703" w:rsidRDefault="00256703" w:rsidP="00256703">
      <w:pPr>
        <w:rPr>
          <w:sz w:val="28"/>
          <w:szCs w:val="28"/>
        </w:rPr>
      </w:pPr>
    </w:p>
    <w:p w14:paraId="2533CA0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82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87</w:t>
      </w:r>
    </w:p>
    <w:p w14:paraId="4EDB56B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4F9AD6AA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D</w:t>
      </w:r>
    </w:p>
    <w:p w14:paraId="022A215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della Prepositura in preparazione alla visita del P. Generale, 17.8.1885</w:t>
      </w:r>
    </w:p>
    <w:p w14:paraId="254D9119" w14:textId="77777777" w:rsidR="00256703" w:rsidRPr="00256703" w:rsidRDefault="00256703" w:rsidP="00256703">
      <w:pPr>
        <w:rPr>
          <w:sz w:val="28"/>
          <w:szCs w:val="28"/>
        </w:rPr>
      </w:pPr>
    </w:p>
    <w:p w14:paraId="2BC4300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6</w:t>
      </w:r>
    </w:p>
    <w:p w14:paraId="2073FD2D" w14:textId="77777777" w:rsidR="00256703" w:rsidRPr="00256703" w:rsidRDefault="00256703" w:rsidP="00256703">
      <w:pPr>
        <w:rPr>
          <w:sz w:val="28"/>
          <w:szCs w:val="28"/>
        </w:rPr>
      </w:pPr>
    </w:p>
    <w:p w14:paraId="1CC45F6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83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21</w:t>
      </w:r>
    </w:p>
    <w:p w14:paraId="348C7A7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0C41DEE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E</w:t>
      </w:r>
    </w:p>
    <w:p w14:paraId="560FF61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di ufficio: reggenza provvisoria, 17.11.1885</w:t>
      </w:r>
    </w:p>
    <w:p w14:paraId="3D60AB78" w14:textId="77777777" w:rsidR="00256703" w:rsidRPr="00256703" w:rsidRDefault="00256703" w:rsidP="00256703">
      <w:pPr>
        <w:rPr>
          <w:sz w:val="28"/>
          <w:szCs w:val="28"/>
        </w:rPr>
      </w:pPr>
    </w:p>
    <w:p w14:paraId="409EEFA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84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33</w:t>
      </w:r>
    </w:p>
    <w:p w14:paraId="2C5C204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54EF206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E1</w:t>
      </w:r>
    </w:p>
    <w:p w14:paraId="20A7ACC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Supplemento di processo verbale di ufficio: reggenza provvisoria, 17.11.1885</w:t>
      </w:r>
    </w:p>
    <w:p w14:paraId="5B9CAEB4" w14:textId="77777777" w:rsidR="00256703" w:rsidRPr="00256703" w:rsidRDefault="00256703" w:rsidP="00256703">
      <w:pPr>
        <w:rPr>
          <w:sz w:val="28"/>
          <w:szCs w:val="28"/>
        </w:rPr>
      </w:pPr>
    </w:p>
    <w:p w14:paraId="24E709C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85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35</w:t>
      </w:r>
    </w:p>
    <w:p w14:paraId="4E6E0D3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6EFD406E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E2</w:t>
      </w:r>
    </w:p>
    <w:p w14:paraId="049DB32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della Prepositura sulla visita del P. Generale, 25.9.1885</w:t>
      </w:r>
    </w:p>
    <w:p w14:paraId="30EF7886" w14:textId="77777777" w:rsidR="00256703" w:rsidRPr="00256703" w:rsidRDefault="00256703" w:rsidP="00256703">
      <w:pPr>
        <w:rPr>
          <w:sz w:val="28"/>
          <w:szCs w:val="28"/>
        </w:rPr>
      </w:pPr>
    </w:p>
    <w:p w14:paraId="6DEF88D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86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40</w:t>
      </w:r>
    </w:p>
    <w:p w14:paraId="196189F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4DF72EF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F</w:t>
      </w:r>
    </w:p>
    <w:p w14:paraId="1ED25A5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con P. Ravasi: reggenza provvisoria, 27.11.1885</w:t>
      </w:r>
    </w:p>
    <w:p w14:paraId="06E1229D" w14:textId="77777777" w:rsidR="00256703" w:rsidRPr="00256703" w:rsidRDefault="00256703" w:rsidP="00256703">
      <w:pPr>
        <w:rPr>
          <w:sz w:val="28"/>
          <w:szCs w:val="28"/>
        </w:rPr>
      </w:pPr>
    </w:p>
    <w:p w14:paraId="05F9947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87 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42</w:t>
      </w:r>
    </w:p>
    <w:p w14:paraId="52C0576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– Orfanotrofio Cremona</w:t>
      </w:r>
    </w:p>
    <w:p w14:paraId="37E574D7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G</w:t>
      </w:r>
    </w:p>
    <w:p w14:paraId="78C029F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mons. Bernardi sul motivo dell’</w:t>
      </w:r>
      <w:proofErr w:type="spellStart"/>
      <w:r w:rsidRPr="00256703">
        <w:rPr>
          <w:sz w:val="28"/>
          <w:szCs w:val="28"/>
        </w:rPr>
        <w:t>allontamento</w:t>
      </w:r>
      <w:proofErr w:type="spellEnd"/>
      <w:r w:rsidRPr="00256703">
        <w:rPr>
          <w:sz w:val="28"/>
          <w:szCs w:val="28"/>
        </w:rPr>
        <w:t xml:space="preserve"> dei Somaschi dagli Istituti di Venezia, 6.12.1885</w:t>
      </w:r>
    </w:p>
    <w:p w14:paraId="7F166B46" w14:textId="77777777" w:rsidR="00256703" w:rsidRPr="00256703" w:rsidRDefault="00256703" w:rsidP="00256703">
      <w:pPr>
        <w:rPr>
          <w:sz w:val="28"/>
          <w:szCs w:val="28"/>
        </w:rPr>
      </w:pPr>
    </w:p>
    <w:p w14:paraId="1A1E638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88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43</w:t>
      </w:r>
    </w:p>
    <w:p w14:paraId="1ADCF8B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A3DCFE2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H</w:t>
      </w:r>
    </w:p>
    <w:p w14:paraId="205CD75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Lettera del P. Generale, Biaggi, con cui consente che i Padri Somaschi </w:t>
      </w:r>
      <w:proofErr w:type="spellStart"/>
      <w:r w:rsidRPr="00256703">
        <w:rPr>
          <w:sz w:val="28"/>
          <w:szCs w:val="28"/>
        </w:rPr>
        <w:t>contuinino</w:t>
      </w:r>
      <w:proofErr w:type="spellEnd"/>
      <w:r w:rsidRPr="00256703">
        <w:rPr>
          <w:sz w:val="28"/>
          <w:szCs w:val="28"/>
        </w:rPr>
        <w:t xml:space="preserve"> nella direzione, 13.12.1885</w:t>
      </w:r>
    </w:p>
    <w:p w14:paraId="24BCD31C" w14:textId="77777777" w:rsidR="00256703" w:rsidRPr="00256703" w:rsidRDefault="00256703" w:rsidP="00256703">
      <w:pPr>
        <w:rPr>
          <w:sz w:val="28"/>
          <w:szCs w:val="28"/>
        </w:rPr>
      </w:pPr>
    </w:p>
    <w:p w14:paraId="7AFB91B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89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45</w:t>
      </w:r>
    </w:p>
    <w:p w14:paraId="2013052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14BAA9ED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L</w:t>
      </w:r>
    </w:p>
    <w:p w14:paraId="5815B85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Zanchetta al P. Generale, Biaggi, 19.8.1886</w:t>
      </w:r>
    </w:p>
    <w:p w14:paraId="544EF518" w14:textId="77777777" w:rsidR="00256703" w:rsidRPr="00256703" w:rsidRDefault="00256703" w:rsidP="00256703">
      <w:pPr>
        <w:rPr>
          <w:sz w:val="28"/>
          <w:szCs w:val="28"/>
        </w:rPr>
      </w:pPr>
    </w:p>
    <w:p w14:paraId="741D78B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90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47</w:t>
      </w:r>
    </w:p>
    <w:p w14:paraId="29AD5DB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7AF065AE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L1</w:t>
      </w:r>
    </w:p>
    <w:p w14:paraId="7379B34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…… sulla situazione legale dei Somaschi, 20.8.1886</w:t>
      </w:r>
    </w:p>
    <w:p w14:paraId="1EDEA5F3" w14:textId="77777777" w:rsidR="00256703" w:rsidRPr="00256703" w:rsidRDefault="00256703" w:rsidP="00256703">
      <w:pPr>
        <w:rPr>
          <w:sz w:val="28"/>
          <w:szCs w:val="28"/>
        </w:rPr>
      </w:pPr>
    </w:p>
    <w:p w14:paraId="5E910CF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91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51</w:t>
      </w:r>
    </w:p>
    <w:p w14:paraId="7DAAD6E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1E02B209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M</w:t>
      </w:r>
    </w:p>
    <w:p w14:paraId="6874C89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P. Generale, Biaggi, a Zanchetta, 23.8.1886</w:t>
      </w:r>
    </w:p>
    <w:p w14:paraId="633FB047" w14:textId="77777777" w:rsidR="00256703" w:rsidRPr="00256703" w:rsidRDefault="00256703" w:rsidP="00256703">
      <w:pPr>
        <w:rPr>
          <w:sz w:val="28"/>
          <w:szCs w:val="28"/>
        </w:rPr>
      </w:pPr>
    </w:p>
    <w:p w14:paraId="1D5A7DD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92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52</w:t>
      </w:r>
    </w:p>
    <w:p w14:paraId="3399959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60C9374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N</w:t>
      </w:r>
    </w:p>
    <w:p w14:paraId="4B819B9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Sandrinelli a Zanchetta, 7.9.1886</w:t>
      </w:r>
    </w:p>
    <w:p w14:paraId="4639B5A9" w14:textId="77777777" w:rsidR="00256703" w:rsidRPr="00256703" w:rsidRDefault="00256703" w:rsidP="00256703">
      <w:pPr>
        <w:rPr>
          <w:sz w:val="28"/>
          <w:szCs w:val="28"/>
        </w:rPr>
      </w:pPr>
    </w:p>
    <w:p w14:paraId="2EFADFC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93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53</w:t>
      </w:r>
    </w:p>
    <w:p w14:paraId="69677E6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426A1116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O</w:t>
      </w:r>
    </w:p>
    <w:p w14:paraId="7A1E4BA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ufficiale del Provinciale P. Ravasi di rinuncia della direzione, 9.10.1886</w:t>
      </w:r>
    </w:p>
    <w:p w14:paraId="77489377" w14:textId="77777777" w:rsidR="00256703" w:rsidRPr="00256703" w:rsidRDefault="00256703" w:rsidP="00256703">
      <w:pPr>
        <w:rPr>
          <w:sz w:val="28"/>
          <w:szCs w:val="28"/>
        </w:rPr>
      </w:pPr>
    </w:p>
    <w:p w14:paraId="364E21C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94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54</w:t>
      </w:r>
    </w:p>
    <w:p w14:paraId="6E71EE1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3C891D3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P</w:t>
      </w:r>
    </w:p>
    <w:p w14:paraId="608F039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in cui si accetta la rinuncia dei Somaschi alla direzione, 15.10.1886</w:t>
      </w:r>
    </w:p>
    <w:p w14:paraId="698ADEE6" w14:textId="77777777" w:rsidR="00256703" w:rsidRPr="00256703" w:rsidRDefault="00256703" w:rsidP="00256703">
      <w:pPr>
        <w:rPr>
          <w:sz w:val="28"/>
          <w:szCs w:val="28"/>
        </w:rPr>
      </w:pPr>
    </w:p>
    <w:p w14:paraId="0F960C3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95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62</w:t>
      </w:r>
    </w:p>
    <w:p w14:paraId="0A5FCB6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180B59C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lastRenderedPageBreak/>
        <w:t>Bass</w:t>
      </w:r>
      <w:proofErr w:type="spellEnd"/>
      <w:r w:rsidRPr="00256703">
        <w:rPr>
          <w:sz w:val="28"/>
          <w:szCs w:val="28"/>
        </w:rPr>
        <w:t>.  99 Q</w:t>
      </w:r>
    </w:p>
    <w:p w14:paraId="068010F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Lettere con cui la Prepositura accetta la rinuncia dei Somaschi, 16.10.1886</w:t>
      </w:r>
    </w:p>
    <w:p w14:paraId="7A16CBBC" w14:textId="77777777" w:rsidR="00256703" w:rsidRPr="00256703" w:rsidRDefault="00256703" w:rsidP="00256703">
      <w:pPr>
        <w:rPr>
          <w:sz w:val="28"/>
          <w:szCs w:val="28"/>
        </w:rPr>
      </w:pPr>
    </w:p>
    <w:p w14:paraId="5792D17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96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67</w:t>
      </w:r>
    </w:p>
    <w:p w14:paraId="367BEC0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4B1B6C5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R</w:t>
      </w:r>
    </w:p>
    <w:p w14:paraId="76171EB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all’Amministrazione, 21.10.1886</w:t>
      </w:r>
    </w:p>
    <w:p w14:paraId="70032527" w14:textId="77777777" w:rsidR="00256703" w:rsidRPr="00256703" w:rsidRDefault="00256703" w:rsidP="00256703">
      <w:pPr>
        <w:rPr>
          <w:sz w:val="28"/>
          <w:szCs w:val="28"/>
        </w:rPr>
      </w:pPr>
    </w:p>
    <w:p w14:paraId="43B549F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97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69</w:t>
      </w:r>
    </w:p>
    <w:p w14:paraId="1CE3923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16D7A75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S</w:t>
      </w:r>
    </w:p>
    <w:p w14:paraId="3FFFCDF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della Prepositura a P. Ravasi: partenza di P. Trovasi, 25.10.1886</w:t>
      </w:r>
    </w:p>
    <w:p w14:paraId="538D7969" w14:textId="77777777" w:rsidR="00256703" w:rsidRPr="00256703" w:rsidRDefault="00256703" w:rsidP="00256703">
      <w:pPr>
        <w:rPr>
          <w:sz w:val="28"/>
          <w:szCs w:val="28"/>
        </w:rPr>
      </w:pPr>
    </w:p>
    <w:p w14:paraId="7577949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98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71</w:t>
      </w:r>
    </w:p>
    <w:p w14:paraId="078BA6A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1385AAE4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T</w:t>
      </w:r>
    </w:p>
    <w:p w14:paraId="09F9AC3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a Zanchetta: ritiro dei Fratelli Laici, 26.10.1886</w:t>
      </w:r>
    </w:p>
    <w:p w14:paraId="4A50AD72" w14:textId="77777777" w:rsidR="00256703" w:rsidRPr="00256703" w:rsidRDefault="00256703" w:rsidP="00256703">
      <w:pPr>
        <w:rPr>
          <w:sz w:val="28"/>
          <w:szCs w:val="28"/>
        </w:rPr>
      </w:pPr>
    </w:p>
    <w:p w14:paraId="141AC4B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99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72</w:t>
      </w:r>
    </w:p>
    <w:p w14:paraId="61FA1D5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5345540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U</w:t>
      </w:r>
    </w:p>
    <w:p w14:paraId="25B6335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alla Prepositura: i Padri Somaschi continueranno, 28.10.1886</w:t>
      </w:r>
    </w:p>
    <w:p w14:paraId="59DC686C" w14:textId="77777777" w:rsidR="00256703" w:rsidRPr="00256703" w:rsidRDefault="00256703" w:rsidP="00256703">
      <w:pPr>
        <w:rPr>
          <w:sz w:val="28"/>
          <w:szCs w:val="28"/>
        </w:rPr>
      </w:pPr>
    </w:p>
    <w:p w14:paraId="779ECC9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100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73</w:t>
      </w:r>
    </w:p>
    <w:p w14:paraId="221B1F5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058DEA81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V</w:t>
      </w:r>
    </w:p>
    <w:p w14:paraId="306A1C8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Lettera dell’Arciprete alla </w:t>
      </w:r>
      <w:proofErr w:type="gramStart"/>
      <w:r w:rsidRPr="00256703">
        <w:rPr>
          <w:sz w:val="28"/>
          <w:szCs w:val="28"/>
        </w:rPr>
        <w:t>Prepositura :</w:t>
      </w:r>
      <w:proofErr w:type="gramEnd"/>
      <w:r w:rsidRPr="00256703">
        <w:rPr>
          <w:sz w:val="28"/>
          <w:szCs w:val="28"/>
        </w:rPr>
        <w:t xml:space="preserve"> reggenza provvisoria dell’Istituto, 4.11.1886</w:t>
      </w:r>
    </w:p>
    <w:p w14:paraId="71D5FDD9" w14:textId="77777777" w:rsidR="00256703" w:rsidRPr="00256703" w:rsidRDefault="00256703" w:rsidP="00256703">
      <w:pPr>
        <w:rPr>
          <w:sz w:val="28"/>
          <w:szCs w:val="28"/>
        </w:rPr>
      </w:pPr>
    </w:p>
    <w:p w14:paraId="3978699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101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75</w:t>
      </w:r>
    </w:p>
    <w:p w14:paraId="5B78889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A1C2F64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Z (?)</w:t>
      </w:r>
    </w:p>
    <w:p w14:paraId="6652EDD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della Prepositura a P. Ravasi: ringraziamenti, 6.11.1886</w:t>
      </w:r>
    </w:p>
    <w:p w14:paraId="167A2047" w14:textId="77777777" w:rsidR="00256703" w:rsidRPr="00256703" w:rsidRDefault="00256703" w:rsidP="00256703">
      <w:pPr>
        <w:rPr>
          <w:sz w:val="28"/>
          <w:szCs w:val="28"/>
        </w:rPr>
      </w:pPr>
    </w:p>
    <w:p w14:paraId="663503D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102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77</w:t>
      </w:r>
    </w:p>
    <w:p w14:paraId="1AE1CE0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3A920AE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A</w:t>
      </w:r>
    </w:p>
    <w:p w14:paraId="6A579A0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Zanchetta a P. Pizzetti, 8.12.1886</w:t>
      </w:r>
    </w:p>
    <w:p w14:paraId="3DBC4706" w14:textId="77777777" w:rsidR="00256703" w:rsidRPr="00256703" w:rsidRDefault="00256703" w:rsidP="00256703">
      <w:pPr>
        <w:rPr>
          <w:sz w:val="28"/>
          <w:szCs w:val="28"/>
        </w:rPr>
      </w:pPr>
    </w:p>
    <w:p w14:paraId="7AFD742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103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79</w:t>
      </w:r>
    </w:p>
    <w:p w14:paraId="685E57E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06603C3A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B</w:t>
      </w:r>
    </w:p>
    <w:p w14:paraId="34F32CB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Il Sindaco alla Direzione: cessione dei Padri Somaschi, 11.11.1886</w:t>
      </w:r>
    </w:p>
    <w:p w14:paraId="7007A320" w14:textId="77777777" w:rsidR="00256703" w:rsidRPr="00256703" w:rsidRDefault="00256703" w:rsidP="00256703">
      <w:pPr>
        <w:rPr>
          <w:sz w:val="28"/>
          <w:szCs w:val="28"/>
        </w:rPr>
      </w:pPr>
    </w:p>
    <w:p w14:paraId="7009EE5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104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81</w:t>
      </w:r>
    </w:p>
    <w:p w14:paraId="480A942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58E21CFE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lastRenderedPageBreak/>
        <w:t>Bass</w:t>
      </w:r>
      <w:proofErr w:type="spellEnd"/>
      <w:r w:rsidRPr="00256703">
        <w:rPr>
          <w:sz w:val="28"/>
          <w:szCs w:val="28"/>
        </w:rPr>
        <w:t>.  99 C</w:t>
      </w:r>
    </w:p>
    <w:p w14:paraId="757F160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a Zanchetta: ritiro dei Somaschi, 12.11.1886</w:t>
      </w:r>
    </w:p>
    <w:p w14:paraId="277D4857" w14:textId="77777777" w:rsidR="00256703" w:rsidRPr="00256703" w:rsidRDefault="00256703" w:rsidP="00256703">
      <w:pPr>
        <w:rPr>
          <w:sz w:val="28"/>
          <w:szCs w:val="28"/>
        </w:rPr>
      </w:pPr>
    </w:p>
    <w:p w14:paraId="0C4CE8D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105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82</w:t>
      </w:r>
    </w:p>
    <w:p w14:paraId="7D8CE1D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0C099E6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D</w:t>
      </w:r>
    </w:p>
    <w:p w14:paraId="17DCC73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a Zanchetta, 14.11.1886</w:t>
      </w:r>
    </w:p>
    <w:p w14:paraId="0BD3B82B" w14:textId="77777777" w:rsidR="00256703" w:rsidRPr="00256703" w:rsidRDefault="00256703" w:rsidP="00256703">
      <w:pPr>
        <w:rPr>
          <w:sz w:val="28"/>
          <w:szCs w:val="28"/>
        </w:rPr>
      </w:pPr>
    </w:p>
    <w:p w14:paraId="544CF0A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106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84</w:t>
      </w:r>
    </w:p>
    <w:p w14:paraId="26B94F3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E2110A7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E</w:t>
      </w:r>
    </w:p>
    <w:p w14:paraId="4588B36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della Direzione al Sindaco, 14.11.1886</w:t>
      </w:r>
    </w:p>
    <w:p w14:paraId="285857DB" w14:textId="77777777" w:rsidR="00256703" w:rsidRPr="00256703" w:rsidRDefault="00256703" w:rsidP="00256703">
      <w:pPr>
        <w:rPr>
          <w:sz w:val="28"/>
          <w:szCs w:val="28"/>
        </w:rPr>
      </w:pPr>
    </w:p>
    <w:p w14:paraId="602F3EA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107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86</w:t>
      </w:r>
    </w:p>
    <w:p w14:paraId="0F84760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7B1863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F</w:t>
      </w:r>
    </w:p>
    <w:p w14:paraId="207706B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della prepositura a P. Pizzetti affinché accetti la direzione, 15.11.1886</w:t>
      </w:r>
    </w:p>
    <w:p w14:paraId="11492AF8" w14:textId="77777777" w:rsidR="00256703" w:rsidRPr="00256703" w:rsidRDefault="00256703" w:rsidP="00256703">
      <w:pPr>
        <w:rPr>
          <w:sz w:val="28"/>
          <w:szCs w:val="28"/>
        </w:rPr>
      </w:pPr>
    </w:p>
    <w:p w14:paraId="3F021E1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108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87</w:t>
      </w:r>
    </w:p>
    <w:p w14:paraId="4F48784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A3BDAB2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G</w:t>
      </w:r>
    </w:p>
    <w:p w14:paraId="5541A56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della Prepositura a P. Ravasi per ottenere la dilazione della partenza dei Padri Somaschi, 15.11.1886</w:t>
      </w:r>
    </w:p>
    <w:p w14:paraId="5272FF83" w14:textId="77777777" w:rsidR="00256703" w:rsidRPr="00256703" w:rsidRDefault="00256703" w:rsidP="00256703">
      <w:pPr>
        <w:rPr>
          <w:sz w:val="28"/>
          <w:szCs w:val="28"/>
        </w:rPr>
      </w:pPr>
    </w:p>
    <w:p w14:paraId="20C12D0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109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proofErr w:type="spellStart"/>
      <w:r w:rsidRPr="00256703">
        <w:rPr>
          <w:sz w:val="28"/>
          <w:szCs w:val="28"/>
        </w:rPr>
        <w:t>pag</w:t>
      </w:r>
      <w:proofErr w:type="spellEnd"/>
      <w:r w:rsidRPr="00256703">
        <w:rPr>
          <w:sz w:val="28"/>
          <w:szCs w:val="28"/>
        </w:rPr>
        <w:t>- 89</w:t>
      </w:r>
    </w:p>
    <w:p w14:paraId="2DE9BA6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7AA14FE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H</w:t>
      </w:r>
    </w:p>
    <w:p w14:paraId="1983DB4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a Zanchetta, 17.11.1886</w:t>
      </w:r>
    </w:p>
    <w:p w14:paraId="72807587" w14:textId="77777777" w:rsidR="00256703" w:rsidRPr="00256703" w:rsidRDefault="00256703" w:rsidP="00256703">
      <w:pPr>
        <w:rPr>
          <w:sz w:val="28"/>
          <w:szCs w:val="28"/>
        </w:rPr>
      </w:pPr>
    </w:p>
    <w:p w14:paraId="4529BF7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110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90</w:t>
      </w:r>
    </w:p>
    <w:p w14:paraId="6DA3292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76E6661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I</w:t>
      </w:r>
    </w:p>
    <w:p w14:paraId="515A6D7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Lettera di P. </w:t>
      </w:r>
      <w:proofErr w:type="spellStart"/>
      <w:r w:rsidRPr="00256703">
        <w:rPr>
          <w:sz w:val="28"/>
          <w:szCs w:val="28"/>
        </w:rPr>
        <w:t>Pizzotti</w:t>
      </w:r>
      <w:proofErr w:type="spellEnd"/>
      <w:r w:rsidRPr="00256703">
        <w:rPr>
          <w:sz w:val="28"/>
          <w:szCs w:val="28"/>
        </w:rPr>
        <w:t>: non accetta l’offerta della direzione, 18.11.1886</w:t>
      </w:r>
    </w:p>
    <w:p w14:paraId="1526E426" w14:textId="77777777" w:rsidR="00256703" w:rsidRPr="00256703" w:rsidRDefault="00256703" w:rsidP="00256703">
      <w:pPr>
        <w:rPr>
          <w:sz w:val="28"/>
          <w:szCs w:val="28"/>
        </w:rPr>
      </w:pPr>
    </w:p>
    <w:p w14:paraId="100B3ED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7</w:t>
      </w:r>
    </w:p>
    <w:p w14:paraId="1A760743" w14:textId="77777777" w:rsidR="00256703" w:rsidRPr="00256703" w:rsidRDefault="00256703" w:rsidP="00256703">
      <w:pPr>
        <w:rPr>
          <w:sz w:val="28"/>
          <w:szCs w:val="28"/>
        </w:rPr>
      </w:pPr>
    </w:p>
    <w:p w14:paraId="3D014A5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111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21</w:t>
      </w:r>
    </w:p>
    <w:p w14:paraId="758CC90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5084BC9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L</w:t>
      </w:r>
    </w:p>
    <w:p w14:paraId="1A5033D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Ravasi: accorda che i Somaschi continuino senza l’abito religioso, 18.11.1886</w:t>
      </w:r>
    </w:p>
    <w:p w14:paraId="11E08B95" w14:textId="77777777" w:rsidR="00256703" w:rsidRPr="00256703" w:rsidRDefault="00256703" w:rsidP="00256703">
      <w:pPr>
        <w:rPr>
          <w:sz w:val="28"/>
          <w:szCs w:val="28"/>
        </w:rPr>
      </w:pPr>
    </w:p>
    <w:p w14:paraId="6E577E8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112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22</w:t>
      </w:r>
    </w:p>
    <w:p w14:paraId="2D9D47F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05DDFF89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M</w:t>
      </w:r>
    </w:p>
    <w:p w14:paraId="30A0DE7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>Lettera della Prepositura a P. Ravasi: ringraziamenti, 22.11.1886</w:t>
      </w:r>
    </w:p>
    <w:p w14:paraId="2683882C" w14:textId="77777777" w:rsidR="00256703" w:rsidRPr="00256703" w:rsidRDefault="00256703" w:rsidP="00256703">
      <w:pPr>
        <w:rPr>
          <w:sz w:val="28"/>
          <w:szCs w:val="28"/>
        </w:rPr>
      </w:pPr>
    </w:p>
    <w:p w14:paraId="1F0BCD0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113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23</w:t>
      </w:r>
    </w:p>
    <w:p w14:paraId="22C4BB7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70579F3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N</w:t>
      </w:r>
    </w:p>
    <w:p w14:paraId="6C84C20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Il Sindaco alla Direzione: provvedimenti per la cessazione dei Somaschi, 26.11.1886</w:t>
      </w:r>
    </w:p>
    <w:p w14:paraId="3C152CF0" w14:textId="77777777" w:rsidR="00256703" w:rsidRPr="00256703" w:rsidRDefault="00256703" w:rsidP="00256703">
      <w:pPr>
        <w:rPr>
          <w:sz w:val="28"/>
          <w:szCs w:val="28"/>
        </w:rPr>
      </w:pPr>
    </w:p>
    <w:p w14:paraId="1369C04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114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25</w:t>
      </w:r>
    </w:p>
    <w:p w14:paraId="5B02AD3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10BB60F6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P</w:t>
      </w:r>
    </w:p>
    <w:p w14:paraId="7F83724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Il Sindaco alla direzione: provvedimenti in causa di cessazione dei Somaschi, 9.12.1886</w:t>
      </w:r>
    </w:p>
    <w:p w14:paraId="70C37DAE" w14:textId="77777777" w:rsidR="00256703" w:rsidRPr="00256703" w:rsidRDefault="00256703" w:rsidP="00256703">
      <w:pPr>
        <w:rPr>
          <w:sz w:val="28"/>
          <w:szCs w:val="28"/>
        </w:rPr>
      </w:pPr>
    </w:p>
    <w:p w14:paraId="16B97A7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115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26</w:t>
      </w:r>
    </w:p>
    <w:p w14:paraId="649C039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50439CD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Q</w:t>
      </w:r>
    </w:p>
    <w:p w14:paraId="4CE3BE4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notaio Saccardo: motivi dell’allontanamento dei Somaschi dalli Istituti di Venezia, 26.12.1886</w:t>
      </w:r>
    </w:p>
    <w:p w14:paraId="5807F7D8" w14:textId="77777777" w:rsidR="00256703" w:rsidRPr="00256703" w:rsidRDefault="00256703" w:rsidP="00256703">
      <w:pPr>
        <w:rPr>
          <w:sz w:val="28"/>
          <w:szCs w:val="28"/>
        </w:rPr>
      </w:pPr>
    </w:p>
    <w:p w14:paraId="44BC06F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116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30</w:t>
      </w:r>
    </w:p>
    <w:p w14:paraId="7C630D7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7F09484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R</w:t>
      </w:r>
    </w:p>
    <w:p w14:paraId="2225C95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sulla sostituzione dei Padri Somaschi, 12.1.1887</w:t>
      </w:r>
    </w:p>
    <w:p w14:paraId="1EAA05D2" w14:textId="77777777" w:rsidR="00256703" w:rsidRPr="00256703" w:rsidRDefault="00256703" w:rsidP="00256703">
      <w:pPr>
        <w:rPr>
          <w:sz w:val="28"/>
          <w:szCs w:val="28"/>
        </w:rPr>
      </w:pPr>
    </w:p>
    <w:p w14:paraId="7BADFC6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117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33</w:t>
      </w:r>
    </w:p>
    <w:p w14:paraId="5CB85D8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7E8A563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S</w:t>
      </w:r>
    </w:p>
    <w:p w14:paraId="231D9A4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B. Zanchetta a P. Ravasi, 2.2.1887</w:t>
      </w:r>
    </w:p>
    <w:p w14:paraId="41B4BBC2" w14:textId="77777777" w:rsidR="00256703" w:rsidRPr="00256703" w:rsidRDefault="00256703" w:rsidP="00256703">
      <w:pPr>
        <w:rPr>
          <w:sz w:val="28"/>
          <w:szCs w:val="28"/>
        </w:rPr>
      </w:pPr>
    </w:p>
    <w:p w14:paraId="4D93E82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118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36</w:t>
      </w:r>
    </w:p>
    <w:p w14:paraId="3E3D0DF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474E47C6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T</w:t>
      </w:r>
    </w:p>
    <w:p w14:paraId="21245ED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P. Generale Biaggi a B. Zanchetta, 9.2.1887</w:t>
      </w:r>
    </w:p>
    <w:p w14:paraId="0B57CEEE" w14:textId="77777777" w:rsidR="00256703" w:rsidRPr="00256703" w:rsidRDefault="00256703" w:rsidP="00256703">
      <w:pPr>
        <w:rPr>
          <w:sz w:val="28"/>
          <w:szCs w:val="28"/>
        </w:rPr>
      </w:pPr>
    </w:p>
    <w:p w14:paraId="42AA2BF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119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37</w:t>
      </w:r>
    </w:p>
    <w:p w14:paraId="15669D9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1CB7ABE7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U</w:t>
      </w:r>
    </w:p>
    <w:p w14:paraId="4D4A89C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B. Zanchetta a P. Generale, 22.2.1887</w:t>
      </w:r>
    </w:p>
    <w:p w14:paraId="3F951886" w14:textId="77777777" w:rsidR="00256703" w:rsidRPr="00256703" w:rsidRDefault="00256703" w:rsidP="00256703">
      <w:pPr>
        <w:rPr>
          <w:sz w:val="28"/>
          <w:szCs w:val="28"/>
        </w:rPr>
      </w:pPr>
    </w:p>
    <w:p w14:paraId="55DA961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120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41</w:t>
      </w:r>
    </w:p>
    <w:p w14:paraId="3DBD8A5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B6FE63F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V</w:t>
      </w:r>
    </w:p>
    <w:p w14:paraId="7EE0C7C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sulla sostituzione dei Padri Somaschi nella reggenza, 22.2.1887</w:t>
      </w:r>
    </w:p>
    <w:p w14:paraId="105D8679" w14:textId="77777777" w:rsidR="00256703" w:rsidRPr="00256703" w:rsidRDefault="00256703" w:rsidP="00256703">
      <w:pPr>
        <w:rPr>
          <w:sz w:val="28"/>
          <w:szCs w:val="28"/>
        </w:rPr>
      </w:pPr>
    </w:p>
    <w:p w14:paraId="6EFC8D9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121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45</w:t>
      </w:r>
    </w:p>
    <w:p w14:paraId="69D1F96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759F34F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lastRenderedPageBreak/>
        <w:t>Bass</w:t>
      </w:r>
      <w:proofErr w:type="spellEnd"/>
      <w:r w:rsidRPr="00256703">
        <w:rPr>
          <w:sz w:val="28"/>
          <w:szCs w:val="28"/>
        </w:rPr>
        <w:t>.  99 Z</w:t>
      </w:r>
    </w:p>
    <w:p w14:paraId="10D7E01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b. Zanchetta a P. Ravasi, 23.2.1887</w:t>
      </w:r>
    </w:p>
    <w:p w14:paraId="44BC8349" w14:textId="77777777" w:rsidR="00256703" w:rsidRPr="00256703" w:rsidRDefault="00256703" w:rsidP="00256703">
      <w:pPr>
        <w:rPr>
          <w:sz w:val="28"/>
          <w:szCs w:val="28"/>
        </w:rPr>
      </w:pPr>
    </w:p>
    <w:p w14:paraId="0F05527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122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49</w:t>
      </w:r>
    </w:p>
    <w:p w14:paraId="5A38D1D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50D699DE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A1</w:t>
      </w:r>
    </w:p>
    <w:p w14:paraId="53D9AA0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B. Zanchetta al P. Generale, 24.2.1887</w:t>
      </w:r>
    </w:p>
    <w:p w14:paraId="605D6460" w14:textId="77777777" w:rsidR="00256703" w:rsidRPr="00256703" w:rsidRDefault="00256703" w:rsidP="00256703">
      <w:pPr>
        <w:rPr>
          <w:sz w:val="28"/>
          <w:szCs w:val="28"/>
        </w:rPr>
      </w:pPr>
    </w:p>
    <w:p w14:paraId="79E0A4C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123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51</w:t>
      </w:r>
    </w:p>
    <w:p w14:paraId="3A1EEB7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4F3D226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B2</w:t>
      </w:r>
    </w:p>
    <w:p w14:paraId="775DBD4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all’Arciprete, 24.2.1887</w:t>
      </w:r>
    </w:p>
    <w:p w14:paraId="62325FC5" w14:textId="77777777" w:rsidR="00256703" w:rsidRPr="00256703" w:rsidRDefault="00256703" w:rsidP="00256703">
      <w:pPr>
        <w:rPr>
          <w:sz w:val="28"/>
          <w:szCs w:val="28"/>
        </w:rPr>
      </w:pPr>
    </w:p>
    <w:p w14:paraId="4190FDD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124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53</w:t>
      </w:r>
    </w:p>
    <w:p w14:paraId="7266921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4007C83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C3</w:t>
      </w:r>
    </w:p>
    <w:p w14:paraId="01B591E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sulla sostituzione dei Padri Somaschi nella reggenza, 4.3.1887</w:t>
      </w:r>
    </w:p>
    <w:p w14:paraId="2DABC687" w14:textId="77777777" w:rsidR="00256703" w:rsidRPr="00256703" w:rsidRDefault="00256703" w:rsidP="00256703">
      <w:pPr>
        <w:rPr>
          <w:sz w:val="28"/>
          <w:szCs w:val="28"/>
        </w:rPr>
      </w:pPr>
    </w:p>
    <w:p w14:paraId="31EC00F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125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56</w:t>
      </w:r>
    </w:p>
    <w:p w14:paraId="45ECC42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72D6176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D4</w:t>
      </w:r>
    </w:p>
    <w:p w14:paraId="1300B12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B. Zanchetta, 4.3.1887</w:t>
      </w:r>
    </w:p>
    <w:p w14:paraId="1C99E5DD" w14:textId="77777777" w:rsidR="00256703" w:rsidRPr="00256703" w:rsidRDefault="00256703" w:rsidP="00256703">
      <w:pPr>
        <w:rPr>
          <w:sz w:val="28"/>
          <w:szCs w:val="28"/>
        </w:rPr>
      </w:pPr>
    </w:p>
    <w:p w14:paraId="571412F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126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60</w:t>
      </w:r>
    </w:p>
    <w:p w14:paraId="3827A89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47B075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E5</w:t>
      </w:r>
    </w:p>
    <w:p w14:paraId="5ED64D3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Lettera della Prepositura dell’Istituto: si prega P. Ravasi di mantenere i Somaschi alla direzione, </w:t>
      </w:r>
    </w:p>
    <w:p w14:paraId="5E5CBC9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5.3.1887</w:t>
      </w:r>
    </w:p>
    <w:p w14:paraId="26BC2B53" w14:textId="77777777" w:rsidR="00256703" w:rsidRPr="00256703" w:rsidRDefault="00256703" w:rsidP="00256703">
      <w:pPr>
        <w:rPr>
          <w:sz w:val="28"/>
          <w:szCs w:val="28"/>
        </w:rPr>
      </w:pPr>
    </w:p>
    <w:p w14:paraId="1BD6DEA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127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62</w:t>
      </w:r>
    </w:p>
    <w:p w14:paraId="1D287BC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521ED65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F6</w:t>
      </w:r>
    </w:p>
    <w:p w14:paraId="719CFC9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della Prepositura: invito ai Somaschi a rimanere, 5.3.1887</w:t>
      </w:r>
    </w:p>
    <w:p w14:paraId="2E929F25" w14:textId="77777777" w:rsidR="00256703" w:rsidRPr="00256703" w:rsidRDefault="00256703" w:rsidP="00256703">
      <w:pPr>
        <w:rPr>
          <w:sz w:val="28"/>
          <w:szCs w:val="28"/>
        </w:rPr>
      </w:pPr>
    </w:p>
    <w:p w14:paraId="49F01F2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128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69</w:t>
      </w:r>
    </w:p>
    <w:p w14:paraId="1BE7739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194ADEBF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F6*</w:t>
      </w:r>
    </w:p>
    <w:p w14:paraId="68500C4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P. Generale Biaggi a B. Zanchetta, 8.3.1887</w:t>
      </w:r>
    </w:p>
    <w:p w14:paraId="61F38676" w14:textId="77777777" w:rsidR="00256703" w:rsidRPr="00256703" w:rsidRDefault="00256703" w:rsidP="00256703">
      <w:pPr>
        <w:rPr>
          <w:sz w:val="28"/>
          <w:szCs w:val="28"/>
        </w:rPr>
      </w:pPr>
    </w:p>
    <w:p w14:paraId="567A3D1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129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70</w:t>
      </w:r>
    </w:p>
    <w:p w14:paraId="2A85E46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D994AB1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G7</w:t>
      </w:r>
    </w:p>
    <w:p w14:paraId="2CD3565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P. Ravasi all’Arciprete, 10.3.1887</w:t>
      </w:r>
    </w:p>
    <w:p w14:paraId="42A54DE8" w14:textId="77777777" w:rsidR="00256703" w:rsidRPr="00256703" w:rsidRDefault="00256703" w:rsidP="00256703">
      <w:pPr>
        <w:rPr>
          <w:sz w:val="28"/>
          <w:szCs w:val="28"/>
        </w:rPr>
      </w:pPr>
    </w:p>
    <w:p w14:paraId="5AAA9D7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>130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71</w:t>
      </w:r>
    </w:p>
    <w:p w14:paraId="5E68A6F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FD93FE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H 8</w:t>
      </w:r>
    </w:p>
    <w:p w14:paraId="7C76087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P. Generale Biaggi a B. Zanchetta, 14.3.1887</w:t>
      </w:r>
    </w:p>
    <w:p w14:paraId="572EAA72" w14:textId="77777777" w:rsidR="00256703" w:rsidRPr="00256703" w:rsidRDefault="00256703" w:rsidP="00256703">
      <w:pPr>
        <w:rPr>
          <w:sz w:val="28"/>
          <w:szCs w:val="28"/>
        </w:rPr>
      </w:pPr>
    </w:p>
    <w:p w14:paraId="344DB7B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131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72</w:t>
      </w:r>
    </w:p>
    <w:p w14:paraId="248D112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52D84881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99 I 9</w:t>
      </w:r>
    </w:p>
    <w:p w14:paraId="4E626B4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verbale: comunicazione ai Protettori dell’esito delle trattative coi Padri Somaschi, 15.3.1887</w:t>
      </w:r>
    </w:p>
    <w:p w14:paraId="30BB8580" w14:textId="77777777" w:rsidR="00256703" w:rsidRPr="00256703" w:rsidRDefault="00256703" w:rsidP="00256703">
      <w:pPr>
        <w:rPr>
          <w:sz w:val="28"/>
          <w:szCs w:val="28"/>
        </w:rPr>
      </w:pPr>
    </w:p>
    <w:p w14:paraId="24FD442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132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74</w:t>
      </w:r>
    </w:p>
    <w:p w14:paraId="232BB4E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5EC6DE2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100</w:t>
      </w:r>
    </w:p>
    <w:p w14:paraId="0E4448EB" w14:textId="77777777" w:rsidR="00256703" w:rsidRPr="00256703" w:rsidRDefault="00256703" w:rsidP="00256703">
      <w:pPr>
        <w:numPr>
          <w:ilvl w:val="0"/>
          <w:numId w:val="9"/>
        </w:numPr>
        <w:rPr>
          <w:sz w:val="28"/>
          <w:szCs w:val="28"/>
        </w:rPr>
      </w:pPr>
      <w:r w:rsidRPr="00256703">
        <w:rPr>
          <w:sz w:val="28"/>
          <w:szCs w:val="28"/>
        </w:rPr>
        <w:t>Lettera deli Amministratori dell’orfanotrofio al P. Generale, in cui confermano la direzione ai Padri Somaschi, 16.3.1887</w:t>
      </w:r>
    </w:p>
    <w:p w14:paraId="6CAE2A4C" w14:textId="77777777" w:rsidR="00256703" w:rsidRPr="00256703" w:rsidRDefault="00256703" w:rsidP="00256703">
      <w:pPr>
        <w:numPr>
          <w:ilvl w:val="0"/>
          <w:numId w:val="9"/>
        </w:numPr>
        <w:rPr>
          <w:sz w:val="28"/>
          <w:szCs w:val="28"/>
        </w:rPr>
      </w:pPr>
      <w:r w:rsidRPr="00256703">
        <w:rPr>
          <w:sz w:val="28"/>
          <w:szCs w:val="28"/>
        </w:rPr>
        <w:t xml:space="preserve">Lettera </w:t>
      </w:r>
      <w:proofErr w:type="gramStart"/>
      <w:r w:rsidRPr="00256703">
        <w:rPr>
          <w:sz w:val="28"/>
          <w:szCs w:val="28"/>
        </w:rPr>
        <w:t>del  direttore</w:t>
      </w:r>
      <w:proofErr w:type="gramEnd"/>
      <w:r w:rsidRPr="00256703">
        <w:rPr>
          <w:sz w:val="28"/>
          <w:szCs w:val="28"/>
        </w:rPr>
        <w:t xml:space="preserve"> B. Zanchetta al P. Generale in cui  domanda la direzione dei Padri Somaschi con buone condizioni, 17.3.1887</w:t>
      </w:r>
    </w:p>
    <w:p w14:paraId="70999806" w14:textId="77777777" w:rsidR="00256703" w:rsidRPr="00256703" w:rsidRDefault="00256703" w:rsidP="00256703">
      <w:pPr>
        <w:numPr>
          <w:ilvl w:val="0"/>
          <w:numId w:val="9"/>
        </w:numPr>
        <w:rPr>
          <w:sz w:val="28"/>
          <w:szCs w:val="28"/>
        </w:rPr>
      </w:pPr>
      <w:r w:rsidRPr="00256703">
        <w:rPr>
          <w:sz w:val="28"/>
          <w:szCs w:val="28"/>
        </w:rPr>
        <w:t>Lettera del direttore B. Zanchetta al P. Generale sul medesimo oggetto, 5.3.1887</w:t>
      </w:r>
    </w:p>
    <w:p w14:paraId="4F6A061B" w14:textId="77777777" w:rsidR="00256703" w:rsidRPr="00256703" w:rsidRDefault="00256703" w:rsidP="00256703">
      <w:pPr>
        <w:rPr>
          <w:sz w:val="28"/>
          <w:szCs w:val="28"/>
        </w:rPr>
      </w:pPr>
    </w:p>
    <w:p w14:paraId="3179114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133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79</w:t>
      </w:r>
    </w:p>
    <w:p w14:paraId="0C979D1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F734BB6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101</w:t>
      </w:r>
    </w:p>
    <w:p w14:paraId="752C475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Domanda al P. Generale di un nuovo Rettore, 16.3.1887</w:t>
      </w:r>
    </w:p>
    <w:p w14:paraId="3EBA376A" w14:textId="77777777" w:rsidR="00256703" w:rsidRPr="00256703" w:rsidRDefault="00256703" w:rsidP="00256703">
      <w:pPr>
        <w:rPr>
          <w:sz w:val="28"/>
          <w:szCs w:val="28"/>
        </w:rPr>
      </w:pPr>
    </w:p>
    <w:p w14:paraId="08ECB0C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134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80</w:t>
      </w:r>
    </w:p>
    <w:p w14:paraId="7B45AE6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B3FD06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101 A</w:t>
      </w:r>
    </w:p>
    <w:p w14:paraId="1A29C69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B. Zanchetta al P. provinciale, 17.3.1887</w:t>
      </w:r>
    </w:p>
    <w:p w14:paraId="4FB3A4C2" w14:textId="77777777" w:rsidR="00256703" w:rsidRPr="00256703" w:rsidRDefault="00256703" w:rsidP="00256703">
      <w:pPr>
        <w:rPr>
          <w:sz w:val="28"/>
          <w:szCs w:val="28"/>
        </w:rPr>
      </w:pPr>
    </w:p>
    <w:p w14:paraId="39C4788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135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82</w:t>
      </w:r>
    </w:p>
    <w:p w14:paraId="4150828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48AD14D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101 B</w:t>
      </w:r>
    </w:p>
    <w:p w14:paraId="3305701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B. Zanchetta al P. Generale, 17.3.1887</w:t>
      </w:r>
    </w:p>
    <w:p w14:paraId="72AA2973" w14:textId="77777777" w:rsidR="00256703" w:rsidRPr="00256703" w:rsidRDefault="00256703" w:rsidP="00256703">
      <w:pPr>
        <w:rPr>
          <w:sz w:val="28"/>
          <w:szCs w:val="28"/>
        </w:rPr>
      </w:pPr>
    </w:p>
    <w:p w14:paraId="05050DB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136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85</w:t>
      </w:r>
    </w:p>
    <w:p w14:paraId="2DEC503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5DCF32CA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101 C</w:t>
      </w:r>
    </w:p>
    <w:p w14:paraId="70DC482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a P. Ravasi: domanda di un nuovo Rettore al P. Generale, 17.3.1887</w:t>
      </w:r>
    </w:p>
    <w:p w14:paraId="4DC9A330" w14:textId="77777777" w:rsidR="00256703" w:rsidRPr="00256703" w:rsidRDefault="00256703" w:rsidP="00256703">
      <w:pPr>
        <w:rPr>
          <w:sz w:val="28"/>
          <w:szCs w:val="28"/>
        </w:rPr>
      </w:pPr>
    </w:p>
    <w:p w14:paraId="4B86552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137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86</w:t>
      </w:r>
    </w:p>
    <w:p w14:paraId="7B7DCED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24763E12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102</w:t>
      </w:r>
    </w:p>
    <w:p w14:paraId="6737F22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verbale: intervista con i Padri Somaschi per la reggenza, 19.3.1887</w:t>
      </w:r>
    </w:p>
    <w:p w14:paraId="6851DC85" w14:textId="77777777" w:rsidR="00256703" w:rsidRPr="00256703" w:rsidRDefault="00256703" w:rsidP="00256703">
      <w:pPr>
        <w:rPr>
          <w:sz w:val="28"/>
          <w:szCs w:val="28"/>
        </w:rPr>
      </w:pPr>
    </w:p>
    <w:p w14:paraId="2785BB0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8</w:t>
      </w:r>
    </w:p>
    <w:p w14:paraId="5065A84E" w14:textId="77777777" w:rsidR="00256703" w:rsidRPr="00256703" w:rsidRDefault="00256703" w:rsidP="00256703">
      <w:pPr>
        <w:rPr>
          <w:sz w:val="28"/>
          <w:szCs w:val="28"/>
        </w:rPr>
      </w:pPr>
    </w:p>
    <w:p w14:paraId="66F6963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>138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21</w:t>
      </w:r>
    </w:p>
    <w:p w14:paraId="1CEDD30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AC5E14D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102 A</w:t>
      </w:r>
    </w:p>
    <w:p w14:paraId="4461296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P. Ravasi a Zanchetta: rettore provvisorio P. Calmieri, 20.3.1887</w:t>
      </w:r>
    </w:p>
    <w:p w14:paraId="5E7F2E83" w14:textId="77777777" w:rsidR="00256703" w:rsidRPr="00256703" w:rsidRDefault="00256703" w:rsidP="00256703">
      <w:pPr>
        <w:rPr>
          <w:sz w:val="28"/>
          <w:szCs w:val="28"/>
        </w:rPr>
      </w:pPr>
    </w:p>
    <w:p w14:paraId="5028315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139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22</w:t>
      </w:r>
    </w:p>
    <w:p w14:paraId="30FA3AC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0AAD285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</w:t>
      </w:r>
    </w:p>
    <w:p w14:paraId="2FF1D28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Ravasi: autorizzazione dal P. Generale a trattare la reggenza dell’Istituto, 23.3.1887</w:t>
      </w:r>
    </w:p>
    <w:p w14:paraId="6B271422" w14:textId="77777777" w:rsidR="00256703" w:rsidRPr="00256703" w:rsidRDefault="00256703" w:rsidP="00256703">
      <w:pPr>
        <w:rPr>
          <w:sz w:val="28"/>
          <w:szCs w:val="28"/>
        </w:rPr>
      </w:pPr>
    </w:p>
    <w:p w14:paraId="553C3CE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140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23</w:t>
      </w:r>
    </w:p>
    <w:p w14:paraId="02FA7BE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5E70606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 A</w:t>
      </w:r>
    </w:p>
    <w:p w14:paraId="182E2EB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P. Generale Biaggi per mandare un nuovo Rettore, 25.3.1887</w:t>
      </w:r>
    </w:p>
    <w:p w14:paraId="3EC2621E" w14:textId="77777777" w:rsidR="00256703" w:rsidRPr="00256703" w:rsidRDefault="00256703" w:rsidP="00256703">
      <w:pPr>
        <w:rPr>
          <w:sz w:val="28"/>
          <w:szCs w:val="28"/>
        </w:rPr>
      </w:pPr>
    </w:p>
    <w:p w14:paraId="423AF19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141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25</w:t>
      </w:r>
    </w:p>
    <w:p w14:paraId="6A53F04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13577E9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 B</w:t>
      </w:r>
    </w:p>
    <w:p w14:paraId="6B45EE3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d’ufficio a P. Ravasi, 4.4.1887</w:t>
      </w:r>
    </w:p>
    <w:p w14:paraId="74D1E776" w14:textId="77777777" w:rsidR="00256703" w:rsidRPr="00256703" w:rsidRDefault="00256703" w:rsidP="00256703">
      <w:pPr>
        <w:rPr>
          <w:sz w:val="28"/>
          <w:szCs w:val="28"/>
        </w:rPr>
      </w:pPr>
    </w:p>
    <w:p w14:paraId="33A98E6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142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26</w:t>
      </w:r>
    </w:p>
    <w:p w14:paraId="0AC80A7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74627EF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 C</w:t>
      </w:r>
    </w:p>
    <w:p w14:paraId="1976D83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d’ufficio al P. Generale Biaggi, 4.4.1887</w:t>
      </w:r>
    </w:p>
    <w:p w14:paraId="7F516807" w14:textId="77777777" w:rsidR="00256703" w:rsidRPr="00256703" w:rsidRDefault="00256703" w:rsidP="00256703">
      <w:pPr>
        <w:rPr>
          <w:sz w:val="28"/>
          <w:szCs w:val="28"/>
        </w:rPr>
      </w:pPr>
    </w:p>
    <w:p w14:paraId="7110E1A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143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27</w:t>
      </w:r>
    </w:p>
    <w:p w14:paraId="2FACDEE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15EF9EF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 D</w:t>
      </w:r>
    </w:p>
    <w:p w14:paraId="24B2C7F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d’ufficio sulla nomina del nuovo Rettore, 23.4.1887</w:t>
      </w:r>
    </w:p>
    <w:p w14:paraId="79AE4530" w14:textId="77777777" w:rsidR="00256703" w:rsidRPr="00256703" w:rsidRDefault="00256703" w:rsidP="00256703">
      <w:pPr>
        <w:rPr>
          <w:sz w:val="28"/>
          <w:szCs w:val="28"/>
        </w:rPr>
      </w:pPr>
    </w:p>
    <w:p w14:paraId="2DA1494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144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30</w:t>
      </w:r>
    </w:p>
    <w:p w14:paraId="1F8633B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7A7BC3E8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 E</w:t>
      </w:r>
    </w:p>
    <w:p w14:paraId="79178AD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Consegna al P. Rettore delle </w:t>
      </w:r>
      <w:proofErr w:type="spellStart"/>
      <w:r w:rsidRPr="00256703">
        <w:rPr>
          <w:sz w:val="28"/>
          <w:szCs w:val="28"/>
        </w:rPr>
        <w:t>musine</w:t>
      </w:r>
      <w:proofErr w:type="spellEnd"/>
      <w:r w:rsidRPr="00256703">
        <w:rPr>
          <w:sz w:val="28"/>
          <w:szCs w:val="28"/>
        </w:rPr>
        <w:t xml:space="preserve"> degli orfani, 17.5.1887</w:t>
      </w:r>
    </w:p>
    <w:p w14:paraId="17369282" w14:textId="77777777" w:rsidR="00256703" w:rsidRPr="00256703" w:rsidRDefault="00256703" w:rsidP="00256703">
      <w:pPr>
        <w:rPr>
          <w:sz w:val="28"/>
          <w:szCs w:val="28"/>
        </w:rPr>
      </w:pPr>
    </w:p>
    <w:p w14:paraId="239F397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145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32</w:t>
      </w:r>
    </w:p>
    <w:p w14:paraId="2E6BE1C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7BC1191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 F</w:t>
      </w:r>
    </w:p>
    <w:p w14:paraId="39ED192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Processo verbale: consegna delle </w:t>
      </w:r>
      <w:proofErr w:type="spellStart"/>
      <w:r w:rsidRPr="00256703">
        <w:rPr>
          <w:sz w:val="28"/>
          <w:szCs w:val="28"/>
        </w:rPr>
        <w:t>musine</w:t>
      </w:r>
      <w:proofErr w:type="spellEnd"/>
      <w:r w:rsidRPr="00256703">
        <w:rPr>
          <w:sz w:val="28"/>
          <w:szCs w:val="28"/>
        </w:rPr>
        <w:t xml:space="preserve"> degli orfani e informazioni sull’andamento dell’Istituto, 20.5.1887</w:t>
      </w:r>
    </w:p>
    <w:p w14:paraId="57EA6F7D" w14:textId="77777777" w:rsidR="00256703" w:rsidRPr="00256703" w:rsidRDefault="00256703" w:rsidP="00256703">
      <w:pPr>
        <w:rPr>
          <w:sz w:val="28"/>
          <w:szCs w:val="28"/>
        </w:rPr>
      </w:pPr>
    </w:p>
    <w:p w14:paraId="57C4007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146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35</w:t>
      </w:r>
    </w:p>
    <w:p w14:paraId="1552272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0BB4C1D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 G</w:t>
      </w:r>
    </w:p>
    <w:p w14:paraId="307BF65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circa le chiavi della stanza di direzione procuratasi dal P. Rettore Palmieri, 31.5.1887</w:t>
      </w:r>
    </w:p>
    <w:p w14:paraId="1EA66723" w14:textId="77777777" w:rsidR="00256703" w:rsidRPr="00256703" w:rsidRDefault="00256703" w:rsidP="00256703">
      <w:pPr>
        <w:rPr>
          <w:sz w:val="28"/>
          <w:szCs w:val="28"/>
        </w:rPr>
      </w:pPr>
    </w:p>
    <w:p w14:paraId="70CF630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147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38</w:t>
      </w:r>
    </w:p>
    <w:p w14:paraId="5F17286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167528D2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 G 1</w:t>
      </w:r>
    </w:p>
    <w:p w14:paraId="27ABC56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a Zanchetta relativa al cuoco e al nuovo Rettore P. Sironi, 11.8.1887</w:t>
      </w:r>
    </w:p>
    <w:p w14:paraId="03BFB97D" w14:textId="77777777" w:rsidR="00256703" w:rsidRPr="00256703" w:rsidRDefault="00256703" w:rsidP="00256703">
      <w:pPr>
        <w:rPr>
          <w:sz w:val="28"/>
          <w:szCs w:val="28"/>
        </w:rPr>
      </w:pPr>
    </w:p>
    <w:p w14:paraId="6D3B9A1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148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40</w:t>
      </w:r>
    </w:p>
    <w:p w14:paraId="22927E1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8FBA18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 G 2</w:t>
      </w:r>
    </w:p>
    <w:p w14:paraId="186F9C5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Risposta di Zanchetta a P. Ravasi, 12.8.1887</w:t>
      </w:r>
    </w:p>
    <w:p w14:paraId="0CCDA494" w14:textId="77777777" w:rsidR="00256703" w:rsidRPr="00256703" w:rsidRDefault="00256703" w:rsidP="00256703">
      <w:pPr>
        <w:rPr>
          <w:sz w:val="28"/>
          <w:szCs w:val="28"/>
        </w:rPr>
      </w:pPr>
    </w:p>
    <w:p w14:paraId="482F759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149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43</w:t>
      </w:r>
    </w:p>
    <w:p w14:paraId="5FBFFC8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3487201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 G 3</w:t>
      </w:r>
    </w:p>
    <w:p w14:paraId="6D4A86D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Processo verbale d’ufficio: P. Ravasi e Zanchetta, 2.9.1887</w:t>
      </w:r>
    </w:p>
    <w:p w14:paraId="5F232D29" w14:textId="77777777" w:rsidR="00256703" w:rsidRPr="00256703" w:rsidRDefault="00256703" w:rsidP="00256703">
      <w:pPr>
        <w:rPr>
          <w:sz w:val="28"/>
          <w:szCs w:val="28"/>
        </w:rPr>
      </w:pPr>
    </w:p>
    <w:p w14:paraId="638855E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150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46</w:t>
      </w:r>
    </w:p>
    <w:p w14:paraId="00559C1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F514E1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 G 4</w:t>
      </w:r>
    </w:p>
    <w:p w14:paraId="1D2E4D6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P. Generale Biaggi a Zanchetta, 16.1.1888</w:t>
      </w:r>
    </w:p>
    <w:p w14:paraId="145C70B7" w14:textId="77777777" w:rsidR="00256703" w:rsidRPr="00256703" w:rsidRDefault="00256703" w:rsidP="00256703">
      <w:pPr>
        <w:rPr>
          <w:sz w:val="28"/>
          <w:szCs w:val="28"/>
        </w:rPr>
      </w:pPr>
    </w:p>
    <w:p w14:paraId="395CDF7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br w:type="page"/>
      </w:r>
      <w:r w:rsidRPr="00256703">
        <w:rPr>
          <w:sz w:val="28"/>
          <w:szCs w:val="28"/>
        </w:rPr>
        <w:lastRenderedPageBreak/>
        <w:t>151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47</w:t>
      </w:r>
    </w:p>
    <w:p w14:paraId="3AF5C0E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00F6549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103 H</w:t>
      </w:r>
    </w:p>
    <w:p w14:paraId="05188D5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Lettera di P. Sironi al </w:t>
      </w:r>
      <w:proofErr w:type="spellStart"/>
      <w:r w:rsidRPr="00256703">
        <w:rPr>
          <w:sz w:val="28"/>
          <w:szCs w:val="28"/>
        </w:rPr>
        <w:t>nob</w:t>
      </w:r>
      <w:proofErr w:type="spellEnd"/>
      <w:r w:rsidRPr="00256703">
        <w:rPr>
          <w:sz w:val="28"/>
          <w:szCs w:val="28"/>
        </w:rPr>
        <w:t>. Agostinelli, 10.6.1888</w:t>
      </w:r>
    </w:p>
    <w:p w14:paraId="19F3CE1A" w14:textId="77777777" w:rsidR="00256703" w:rsidRPr="00256703" w:rsidRDefault="00256703" w:rsidP="00256703">
      <w:pPr>
        <w:rPr>
          <w:sz w:val="28"/>
          <w:szCs w:val="28"/>
        </w:rPr>
      </w:pPr>
    </w:p>
    <w:p w14:paraId="39368BF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152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50</w:t>
      </w:r>
    </w:p>
    <w:p w14:paraId="7CA3D54D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43AF032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104</w:t>
      </w:r>
    </w:p>
    <w:p w14:paraId="541D868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del Sindaco alla direzione: reggenza interna, 11.6.1888</w:t>
      </w:r>
    </w:p>
    <w:p w14:paraId="0BBDE2A0" w14:textId="77777777" w:rsidR="00256703" w:rsidRPr="00256703" w:rsidRDefault="00256703" w:rsidP="00256703">
      <w:pPr>
        <w:rPr>
          <w:sz w:val="28"/>
          <w:szCs w:val="28"/>
        </w:rPr>
      </w:pPr>
    </w:p>
    <w:p w14:paraId="0EABCCD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BASSANO 9</w:t>
      </w:r>
    </w:p>
    <w:p w14:paraId="6FDE6790" w14:textId="77777777" w:rsidR="00256703" w:rsidRPr="00256703" w:rsidRDefault="00256703" w:rsidP="00256703">
      <w:pPr>
        <w:rPr>
          <w:sz w:val="28"/>
          <w:szCs w:val="28"/>
        </w:rPr>
      </w:pPr>
    </w:p>
    <w:p w14:paraId="4237EB2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153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21</w:t>
      </w:r>
    </w:p>
    <w:p w14:paraId="76445FE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81EFD2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104. A</w:t>
      </w:r>
    </w:p>
    <w:p w14:paraId="17E18C1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Minuta di partecipazione al P. Rettore Sironi, 13.6.1888</w:t>
      </w:r>
    </w:p>
    <w:p w14:paraId="42C7410A" w14:textId="77777777" w:rsidR="00256703" w:rsidRPr="00256703" w:rsidRDefault="00256703" w:rsidP="00256703">
      <w:pPr>
        <w:rPr>
          <w:sz w:val="28"/>
          <w:szCs w:val="28"/>
        </w:rPr>
      </w:pPr>
    </w:p>
    <w:p w14:paraId="711706C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154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24</w:t>
      </w:r>
    </w:p>
    <w:p w14:paraId="1B6CF570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E10930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105</w:t>
      </w:r>
    </w:p>
    <w:p w14:paraId="1CE5E02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Protesta e difesa dettata da P. Ravasi al direttore onorario dell’orfanotrofio di Bassano, Somasca 6.7.1888</w:t>
      </w:r>
    </w:p>
    <w:p w14:paraId="39D59CED" w14:textId="77777777" w:rsidR="00256703" w:rsidRPr="00256703" w:rsidRDefault="00256703" w:rsidP="00256703">
      <w:pPr>
        <w:rPr>
          <w:sz w:val="28"/>
          <w:szCs w:val="28"/>
        </w:rPr>
      </w:pPr>
    </w:p>
    <w:p w14:paraId="52F1F8A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155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28</w:t>
      </w:r>
    </w:p>
    <w:p w14:paraId="27DC0BB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FBAFD92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106</w:t>
      </w:r>
    </w:p>
    <w:p w14:paraId="039E8E7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Ai </w:t>
      </w:r>
      <w:proofErr w:type="spellStart"/>
      <w:r w:rsidRPr="00256703">
        <w:rPr>
          <w:sz w:val="28"/>
          <w:szCs w:val="28"/>
        </w:rPr>
        <w:t>R.mi</w:t>
      </w:r>
      <w:proofErr w:type="spellEnd"/>
      <w:r w:rsidRPr="00256703">
        <w:rPr>
          <w:sz w:val="28"/>
          <w:szCs w:val="28"/>
        </w:rPr>
        <w:t xml:space="preserve"> SS. Rettori Ravasi e </w:t>
      </w:r>
      <w:proofErr w:type="gramStart"/>
      <w:r w:rsidRPr="00256703">
        <w:rPr>
          <w:sz w:val="28"/>
          <w:szCs w:val="28"/>
        </w:rPr>
        <w:t>Pizzetti ,</w:t>
      </w:r>
      <w:proofErr w:type="gramEnd"/>
      <w:r w:rsidRPr="00256703">
        <w:rPr>
          <w:sz w:val="28"/>
          <w:szCs w:val="28"/>
        </w:rPr>
        <w:t xml:space="preserve"> anacreontica, gli orfani</w:t>
      </w:r>
    </w:p>
    <w:p w14:paraId="74CBA565" w14:textId="77777777" w:rsidR="00256703" w:rsidRPr="00256703" w:rsidRDefault="00256703" w:rsidP="00256703">
      <w:pPr>
        <w:rPr>
          <w:sz w:val="28"/>
          <w:szCs w:val="28"/>
        </w:rPr>
      </w:pPr>
    </w:p>
    <w:p w14:paraId="439508C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156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29</w:t>
      </w:r>
    </w:p>
    <w:p w14:paraId="477F9D1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05B9E4B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106 A</w:t>
      </w:r>
    </w:p>
    <w:p w14:paraId="478892F4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P. Ravasi a Zanchetta, 18.7.1888</w:t>
      </w:r>
    </w:p>
    <w:p w14:paraId="5D7A7D3F" w14:textId="77777777" w:rsidR="00256703" w:rsidRPr="00256703" w:rsidRDefault="00256703" w:rsidP="00256703">
      <w:pPr>
        <w:rPr>
          <w:sz w:val="28"/>
          <w:szCs w:val="28"/>
        </w:rPr>
      </w:pPr>
    </w:p>
    <w:p w14:paraId="3F23B53A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157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31</w:t>
      </w:r>
    </w:p>
    <w:p w14:paraId="57EC35A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1BD341B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106 B</w:t>
      </w:r>
    </w:p>
    <w:p w14:paraId="128D524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Zanchetta a P. Ravasi, 22.7.1888</w:t>
      </w:r>
    </w:p>
    <w:p w14:paraId="529AB2EE" w14:textId="77777777" w:rsidR="00256703" w:rsidRPr="00256703" w:rsidRDefault="00256703" w:rsidP="00256703">
      <w:pPr>
        <w:rPr>
          <w:sz w:val="28"/>
          <w:szCs w:val="28"/>
        </w:rPr>
      </w:pPr>
    </w:p>
    <w:p w14:paraId="13CF2A5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158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34</w:t>
      </w:r>
    </w:p>
    <w:p w14:paraId="0D97B881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108DD421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106 C</w:t>
      </w:r>
    </w:p>
    <w:p w14:paraId="2C0FB05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Prospetto degli utili e delle perdite dei Padri Somaschi con lettera di P. Ravasi a Zanchetta, 24.7.1888</w:t>
      </w:r>
    </w:p>
    <w:p w14:paraId="70ED8000" w14:textId="77777777" w:rsidR="00256703" w:rsidRPr="00256703" w:rsidRDefault="00256703" w:rsidP="00256703">
      <w:pPr>
        <w:rPr>
          <w:sz w:val="28"/>
          <w:szCs w:val="28"/>
        </w:rPr>
      </w:pPr>
    </w:p>
    <w:p w14:paraId="6254843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159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38</w:t>
      </w:r>
    </w:p>
    <w:p w14:paraId="5F6255A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5A7CCFA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107</w:t>
      </w:r>
    </w:p>
    <w:p w14:paraId="0137B17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L’Ospizio degli orfanelli, dramma in 4 atti, </w:t>
      </w:r>
      <w:proofErr w:type="spellStart"/>
      <w:r w:rsidRPr="00256703">
        <w:rPr>
          <w:sz w:val="28"/>
          <w:szCs w:val="28"/>
        </w:rPr>
        <w:t>ms</w:t>
      </w:r>
      <w:proofErr w:type="spellEnd"/>
    </w:p>
    <w:p w14:paraId="509FA347" w14:textId="77777777" w:rsidR="00256703" w:rsidRPr="00256703" w:rsidRDefault="00256703" w:rsidP="00256703">
      <w:pPr>
        <w:rPr>
          <w:sz w:val="28"/>
          <w:szCs w:val="28"/>
        </w:rPr>
      </w:pPr>
    </w:p>
    <w:p w14:paraId="1747C97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160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78</w:t>
      </w:r>
    </w:p>
    <w:p w14:paraId="3808A40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E89C3E3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108</w:t>
      </w:r>
    </w:p>
    <w:p w14:paraId="462CB46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Quartine sugli orfanelli, di Giuseppe Bombardini, </w:t>
      </w:r>
      <w:proofErr w:type="spellStart"/>
      <w:r w:rsidRPr="00256703">
        <w:rPr>
          <w:sz w:val="28"/>
          <w:szCs w:val="28"/>
        </w:rPr>
        <w:t>ms</w:t>
      </w:r>
      <w:proofErr w:type="spellEnd"/>
    </w:p>
    <w:p w14:paraId="3C11C48F" w14:textId="77777777" w:rsidR="00256703" w:rsidRPr="00256703" w:rsidRDefault="00256703" w:rsidP="00256703">
      <w:pPr>
        <w:rPr>
          <w:sz w:val="28"/>
          <w:szCs w:val="28"/>
        </w:rPr>
      </w:pPr>
    </w:p>
    <w:p w14:paraId="10AE866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>161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86</w:t>
      </w:r>
    </w:p>
    <w:p w14:paraId="1267F3B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8FC9CF3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109</w:t>
      </w:r>
    </w:p>
    <w:p w14:paraId="4E1DF35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Prosopopea dell’orfanello bassanese, </w:t>
      </w:r>
      <w:proofErr w:type="spellStart"/>
      <w:r w:rsidRPr="00256703">
        <w:rPr>
          <w:sz w:val="28"/>
          <w:szCs w:val="28"/>
        </w:rPr>
        <w:t>ms</w:t>
      </w:r>
      <w:proofErr w:type="spellEnd"/>
    </w:p>
    <w:p w14:paraId="6E0D1B02" w14:textId="77777777" w:rsidR="00256703" w:rsidRPr="00256703" w:rsidRDefault="00256703" w:rsidP="00256703">
      <w:pPr>
        <w:rPr>
          <w:sz w:val="28"/>
          <w:szCs w:val="28"/>
        </w:rPr>
      </w:pPr>
    </w:p>
    <w:p w14:paraId="07D203B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162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97</w:t>
      </w:r>
    </w:p>
    <w:p w14:paraId="1EE5D4E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7225960E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110</w:t>
      </w:r>
    </w:p>
    <w:p w14:paraId="26FA85C2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Lettera di B. Zanchetta a P. Ravasi, 28.11.1888 </w:t>
      </w:r>
    </w:p>
    <w:p w14:paraId="73EA21E4" w14:textId="77777777" w:rsidR="00256703" w:rsidRPr="00256703" w:rsidRDefault="00256703" w:rsidP="00256703">
      <w:pPr>
        <w:rPr>
          <w:sz w:val="28"/>
          <w:szCs w:val="28"/>
        </w:rPr>
      </w:pPr>
    </w:p>
    <w:p w14:paraId="78230D6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163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99</w:t>
      </w:r>
    </w:p>
    <w:p w14:paraId="73C71A7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38500C0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111</w:t>
      </w:r>
    </w:p>
    <w:p w14:paraId="71EAEBB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Lettera di B. Zanchetta a P. Benati: condoglianze per la morte di P. Ravasi, 26.12.1888</w:t>
      </w:r>
    </w:p>
    <w:p w14:paraId="5C61D6FF" w14:textId="77777777" w:rsidR="00256703" w:rsidRPr="00256703" w:rsidRDefault="00256703" w:rsidP="00256703">
      <w:pPr>
        <w:rPr>
          <w:sz w:val="28"/>
          <w:szCs w:val="28"/>
        </w:rPr>
      </w:pPr>
    </w:p>
    <w:p w14:paraId="3081D6DE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164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102</w:t>
      </w:r>
    </w:p>
    <w:p w14:paraId="001CE18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6F04106A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115</w:t>
      </w:r>
    </w:p>
    <w:p w14:paraId="09F6AAB3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Un secolo di vita di una provvida istituzione di Bassano, in IL CORRIERE VICENTINO, 11.12.1924</w:t>
      </w:r>
    </w:p>
    <w:p w14:paraId="56FF3E03" w14:textId="77777777" w:rsidR="00256703" w:rsidRPr="00256703" w:rsidRDefault="00256703" w:rsidP="00256703">
      <w:pPr>
        <w:rPr>
          <w:sz w:val="28"/>
          <w:szCs w:val="28"/>
        </w:rPr>
      </w:pPr>
    </w:p>
    <w:p w14:paraId="18FAE0A5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165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proofErr w:type="spellStart"/>
      <w:r w:rsidRPr="00256703">
        <w:rPr>
          <w:sz w:val="28"/>
          <w:szCs w:val="28"/>
        </w:rPr>
        <w:t>pag</w:t>
      </w:r>
      <w:proofErr w:type="spellEnd"/>
      <w:r w:rsidRPr="00256703">
        <w:rPr>
          <w:sz w:val="28"/>
          <w:szCs w:val="28"/>
        </w:rPr>
        <w:t xml:space="preserve"> 105</w:t>
      </w:r>
    </w:p>
    <w:p w14:paraId="6B88CE7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7A6591BB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116</w:t>
      </w:r>
    </w:p>
    <w:p w14:paraId="25949F5B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Notizie varie</w:t>
      </w:r>
    </w:p>
    <w:p w14:paraId="51B2399A" w14:textId="77777777" w:rsidR="00256703" w:rsidRPr="00256703" w:rsidRDefault="00256703" w:rsidP="00256703">
      <w:pPr>
        <w:rPr>
          <w:sz w:val="28"/>
          <w:szCs w:val="28"/>
        </w:rPr>
      </w:pPr>
    </w:p>
    <w:p w14:paraId="3D58B71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lastRenderedPageBreak/>
        <w:t>166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106</w:t>
      </w:r>
    </w:p>
    <w:p w14:paraId="0F74C7A6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0E1BDA10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120</w:t>
      </w:r>
    </w:p>
    <w:p w14:paraId="5D895879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Accordo per l’ingresso dei Padri Somaschi alla Madonna delle Grazie</w:t>
      </w:r>
    </w:p>
    <w:p w14:paraId="791410CA" w14:textId="77777777" w:rsidR="00256703" w:rsidRPr="00256703" w:rsidRDefault="00256703" w:rsidP="00256703">
      <w:pPr>
        <w:rPr>
          <w:sz w:val="28"/>
          <w:szCs w:val="28"/>
        </w:rPr>
      </w:pPr>
    </w:p>
    <w:p w14:paraId="11D518BC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167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110</w:t>
      </w:r>
    </w:p>
    <w:p w14:paraId="3722A7C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478C7CED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121</w:t>
      </w:r>
    </w:p>
    <w:p w14:paraId="73A169EF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Indicazioni</w:t>
      </w:r>
    </w:p>
    <w:p w14:paraId="1269EDDD" w14:textId="77777777" w:rsidR="00256703" w:rsidRPr="00256703" w:rsidRDefault="00256703" w:rsidP="00256703">
      <w:pPr>
        <w:rPr>
          <w:sz w:val="28"/>
          <w:szCs w:val="28"/>
        </w:rPr>
      </w:pPr>
    </w:p>
    <w:p w14:paraId="04D6EA7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168</w:t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</w:r>
      <w:r w:rsidRPr="00256703">
        <w:rPr>
          <w:sz w:val="28"/>
          <w:szCs w:val="28"/>
        </w:rPr>
        <w:tab/>
        <w:t>pag. 111</w:t>
      </w:r>
    </w:p>
    <w:p w14:paraId="43ED8D07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 xml:space="preserve">Bassano – </w:t>
      </w:r>
      <w:proofErr w:type="gramStart"/>
      <w:r w:rsidRPr="00256703">
        <w:rPr>
          <w:sz w:val="28"/>
          <w:szCs w:val="28"/>
        </w:rPr>
        <w:t>Orfanotrofio  Cremona</w:t>
      </w:r>
      <w:proofErr w:type="gramEnd"/>
    </w:p>
    <w:p w14:paraId="0B482F6C" w14:textId="77777777" w:rsidR="00256703" w:rsidRPr="00256703" w:rsidRDefault="00256703" w:rsidP="00256703">
      <w:pPr>
        <w:rPr>
          <w:sz w:val="28"/>
          <w:szCs w:val="28"/>
        </w:rPr>
      </w:pPr>
      <w:proofErr w:type="spellStart"/>
      <w:r w:rsidRPr="00256703">
        <w:rPr>
          <w:sz w:val="28"/>
          <w:szCs w:val="28"/>
        </w:rPr>
        <w:t>Bass</w:t>
      </w:r>
      <w:proofErr w:type="spellEnd"/>
      <w:r w:rsidRPr="00256703">
        <w:rPr>
          <w:sz w:val="28"/>
          <w:szCs w:val="28"/>
        </w:rPr>
        <w:t>.  122</w:t>
      </w:r>
    </w:p>
    <w:p w14:paraId="6B4FE898" w14:textId="77777777" w:rsidR="00256703" w:rsidRPr="00256703" w:rsidRDefault="00256703" w:rsidP="00256703">
      <w:pPr>
        <w:rPr>
          <w:sz w:val="28"/>
          <w:szCs w:val="28"/>
        </w:rPr>
      </w:pPr>
      <w:r w:rsidRPr="00256703">
        <w:rPr>
          <w:sz w:val="28"/>
          <w:szCs w:val="28"/>
        </w:rPr>
        <w:t>Notizie varie</w:t>
      </w:r>
    </w:p>
    <w:p w14:paraId="739B0F6B" w14:textId="77777777" w:rsidR="00256703" w:rsidRPr="00256703" w:rsidRDefault="00256703" w:rsidP="00256703">
      <w:pPr>
        <w:rPr>
          <w:sz w:val="28"/>
          <w:szCs w:val="28"/>
        </w:rPr>
      </w:pPr>
    </w:p>
    <w:p w14:paraId="4A0F04C8" w14:textId="77777777" w:rsidR="00256703" w:rsidRPr="00256703" w:rsidRDefault="00256703" w:rsidP="00256703">
      <w:pPr>
        <w:rPr>
          <w:sz w:val="28"/>
          <w:szCs w:val="28"/>
        </w:rPr>
      </w:pPr>
    </w:p>
    <w:sectPr w:rsidR="00256703" w:rsidRPr="00256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E0D"/>
    <w:multiLevelType w:val="hybridMultilevel"/>
    <w:tmpl w:val="21181BD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44436"/>
    <w:multiLevelType w:val="hybridMultilevel"/>
    <w:tmpl w:val="26C4987E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B274B"/>
    <w:multiLevelType w:val="hybridMultilevel"/>
    <w:tmpl w:val="07802B4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C12DF"/>
    <w:multiLevelType w:val="hybridMultilevel"/>
    <w:tmpl w:val="8F7CF6A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030A0"/>
    <w:multiLevelType w:val="hybridMultilevel"/>
    <w:tmpl w:val="8C261F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94CD5"/>
    <w:multiLevelType w:val="hybridMultilevel"/>
    <w:tmpl w:val="5434C8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D47FF"/>
    <w:multiLevelType w:val="hybridMultilevel"/>
    <w:tmpl w:val="4D80BB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60D2E"/>
    <w:multiLevelType w:val="hybridMultilevel"/>
    <w:tmpl w:val="4ACAB2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224F87"/>
    <w:multiLevelType w:val="hybridMultilevel"/>
    <w:tmpl w:val="9CF0340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B1FE0"/>
    <w:multiLevelType w:val="hybridMultilevel"/>
    <w:tmpl w:val="A230AF1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81DF4"/>
    <w:multiLevelType w:val="hybridMultilevel"/>
    <w:tmpl w:val="92DA4EFE"/>
    <w:lvl w:ilvl="0" w:tplc="A08226C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51147"/>
    <w:multiLevelType w:val="hybridMultilevel"/>
    <w:tmpl w:val="F63E59B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10093"/>
    <w:multiLevelType w:val="hybridMultilevel"/>
    <w:tmpl w:val="058C0E5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DB17AF"/>
    <w:multiLevelType w:val="hybridMultilevel"/>
    <w:tmpl w:val="203CEE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5B3DA3"/>
    <w:multiLevelType w:val="hybridMultilevel"/>
    <w:tmpl w:val="9618AA6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F54D52"/>
    <w:multiLevelType w:val="hybridMultilevel"/>
    <w:tmpl w:val="6A96540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8146C2"/>
    <w:multiLevelType w:val="hybridMultilevel"/>
    <w:tmpl w:val="C90447D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E717FE"/>
    <w:multiLevelType w:val="hybridMultilevel"/>
    <w:tmpl w:val="1A16086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0363BC"/>
    <w:multiLevelType w:val="hybridMultilevel"/>
    <w:tmpl w:val="E2323D9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0B085A"/>
    <w:multiLevelType w:val="hybridMultilevel"/>
    <w:tmpl w:val="4E0A66D6"/>
    <w:lvl w:ilvl="0" w:tplc="F9BAECD6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DC3D22"/>
    <w:multiLevelType w:val="hybridMultilevel"/>
    <w:tmpl w:val="A4AAB76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276581"/>
    <w:multiLevelType w:val="hybridMultilevel"/>
    <w:tmpl w:val="267CE2E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21"/>
  </w:num>
  <w:num w:numId="5">
    <w:abstractNumId w:val="7"/>
  </w:num>
  <w:num w:numId="6">
    <w:abstractNumId w:val="13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18"/>
  </w:num>
  <w:num w:numId="13">
    <w:abstractNumId w:val="9"/>
  </w:num>
  <w:num w:numId="14">
    <w:abstractNumId w:val="14"/>
  </w:num>
  <w:num w:numId="15">
    <w:abstractNumId w:val="15"/>
  </w:num>
  <w:num w:numId="16">
    <w:abstractNumId w:val="1"/>
  </w:num>
  <w:num w:numId="17">
    <w:abstractNumId w:val="10"/>
  </w:num>
  <w:num w:numId="18">
    <w:abstractNumId w:val="20"/>
  </w:num>
  <w:num w:numId="19">
    <w:abstractNumId w:val="3"/>
  </w:num>
  <w:num w:numId="20">
    <w:abstractNumId w:val="16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03"/>
    <w:rsid w:val="002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4E81"/>
  <w15:chartTrackingRefBased/>
  <w15:docId w15:val="{52E9A5D4-8313-48C7-BC97-A3F64A77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567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67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6703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5670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670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70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670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70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3640</Words>
  <Characters>20753</Characters>
  <Application>Microsoft Office Word</Application>
  <DocSecurity>0</DocSecurity>
  <Lines>172</Lines>
  <Paragraphs>48</Paragraphs>
  <ScaleCrop>false</ScaleCrop>
  <Company/>
  <LinksUpToDate>false</LinksUpToDate>
  <CharactersWithSpaces>24345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2021-10-12T06:17:00Z</dcterms:created>
  <dcterms:modified xsi:type="dcterms:W3CDTF">2021-10-12T06:20:00Z</dcterms:modified>
</cp:coreProperties>
</file>