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4162" w14:textId="44038EDA" w:rsidR="00DF2FC8" w:rsidRDefault="00DF2FC8" w:rsidP="00DF2FC8">
      <w:pPr>
        <w:jc w:val="center"/>
        <w:rPr>
          <w:b/>
          <w:bCs/>
          <w:sz w:val="40"/>
          <w:szCs w:val="40"/>
        </w:rPr>
      </w:pPr>
      <w:r w:rsidRPr="00DF2FC8">
        <w:rPr>
          <w:b/>
          <w:bCs/>
          <w:sz w:val="40"/>
          <w:szCs w:val="40"/>
        </w:rPr>
        <w:t>1799</w:t>
      </w:r>
    </w:p>
    <w:p w14:paraId="578C290B" w14:textId="370F81C2" w:rsidR="00DF2FC8" w:rsidRDefault="00DF2FC8" w:rsidP="00DF2FC8">
      <w:pPr>
        <w:jc w:val="center"/>
        <w:rPr>
          <w:b/>
          <w:bCs/>
          <w:sz w:val="40"/>
          <w:szCs w:val="40"/>
        </w:rPr>
      </w:pPr>
    </w:p>
    <w:p w14:paraId="68F1C57E" w14:textId="74DA5B2C" w:rsidR="00DF2FC8" w:rsidRDefault="00DF2FC8" w:rsidP="00DF2FC8">
      <w:pPr>
        <w:jc w:val="center"/>
        <w:rPr>
          <w:b/>
          <w:bCs/>
          <w:sz w:val="32"/>
          <w:szCs w:val="32"/>
        </w:rPr>
      </w:pPr>
      <w:r w:rsidRPr="00DF2FC8">
        <w:rPr>
          <w:b/>
          <w:bCs/>
          <w:sz w:val="32"/>
          <w:szCs w:val="32"/>
        </w:rPr>
        <w:t>ALESSANDRIA 1799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"/>
        <w:gridCol w:w="3082"/>
        <w:gridCol w:w="2538"/>
        <w:gridCol w:w="12"/>
        <w:gridCol w:w="1683"/>
        <w:gridCol w:w="18"/>
        <w:gridCol w:w="2268"/>
        <w:gridCol w:w="179"/>
      </w:tblGrid>
      <w:tr w:rsidR="00DF2FC8" w:rsidRPr="00DF2FC8" w14:paraId="77DC48E9" w14:textId="77777777" w:rsidTr="001A72BF">
        <w:trPr>
          <w:gridBefore w:val="1"/>
          <w:wBefore w:w="108" w:type="dxa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EEA6" w14:textId="77777777" w:rsidR="00DF2FC8" w:rsidRPr="00DF2FC8" w:rsidRDefault="00DF2FC8" w:rsidP="00DF2FC8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F2FC8">
              <w:rPr>
                <w:rFonts w:ascii="Calibri" w:eastAsia="Calibri" w:hAnsi="Calibri" w:cs="Times New Roman"/>
                <w:iCs/>
                <w:sz w:val="28"/>
                <w:szCs w:val="28"/>
              </w:rPr>
              <w:t>P. Borda Luigi Giuseppe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1A31" w14:textId="77777777" w:rsidR="00DF2FC8" w:rsidRPr="00DF2FC8" w:rsidRDefault="00DF2FC8" w:rsidP="00DF2FC8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9301" w14:textId="77777777" w:rsidR="00DF2FC8" w:rsidRPr="00DF2FC8" w:rsidRDefault="00DF2FC8" w:rsidP="00DF2FC8">
            <w:pPr>
              <w:spacing w:after="0" w:line="276" w:lineRule="auto"/>
              <w:ind w:right="53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F2FC8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78F7" w14:textId="77777777" w:rsidR="00DF2FC8" w:rsidRPr="00DF2FC8" w:rsidRDefault="00DF2FC8" w:rsidP="00DF2FC8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F2FC8">
              <w:rPr>
                <w:rFonts w:ascii="Calibri" w:eastAsia="Calibri" w:hAnsi="Calibri" w:cs="Times New Roman"/>
                <w:iCs/>
                <w:sz w:val="28"/>
                <w:szCs w:val="28"/>
              </w:rPr>
              <w:t>A Verona</w:t>
            </w:r>
          </w:p>
        </w:tc>
      </w:tr>
      <w:tr w:rsidR="00DF2FC8" w:rsidRPr="00DF2FC8" w14:paraId="2E8CE169" w14:textId="77777777" w:rsidTr="001A72BF">
        <w:trPr>
          <w:gridAfter w:val="1"/>
          <w:wAfter w:w="179" w:type="dxa"/>
        </w:trPr>
        <w:tc>
          <w:tcPr>
            <w:tcW w:w="3190" w:type="dxa"/>
            <w:gridSpan w:val="2"/>
          </w:tcPr>
          <w:p w14:paraId="58E600CA" w14:textId="77777777" w:rsidR="00DF2FC8" w:rsidRPr="00DF2FC8" w:rsidRDefault="00DF2FC8" w:rsidP="00DF2FC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DF2F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Mossi Serafino </w:t>
            </w:r>
          </w:p>
        </w:tc>
        <w:tc>
          <w:tcPr>
            <w:tcW w:w="2550" w:type="dxa"/>
            <w:gridSpan w:val="2"/>
          </w:tcPr>
          <w:p w14:paraId="0AB91FD3" w14:textId="77777777" w:rsidR="00DF2FC8" w:rsidRPr="00DF2FC8" w:rsidRDefault="00DF2FC8" w:rsidP="00DF2FC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proofErr w:type="spellStart"/>
            <w:r w:rsidRPr="00DF2F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Sup</w:t>
            </w:r>
            <w:proofErr w:type="spellEnd"/>
            <w:r w:rsidRPr="00DF2F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. Parroco</w:t>
            </w:r>
          </w:p>
        </w:tc>
        <w:tc>
          <w:tcPr>
            <w:tcW w:w="1701" w:type="dxa"/>
            <w:gridSpan w:val="2"/>
          </w:tcPr>
          <w:p w14:paraId="7B069E57" w14:textId="77777777" w:rsidR="00DF2FC8" w:rsidRPr="00DF2FC8" w:rsidRDefault="00DF2FC8" w:rsidP="00DF2FC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DF2F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268" w:type="dxa"/>
          </w:tcPr>
          <w:p w14:paraId="47F574C1" w14:textId="77777777" w:rsidR="00DF2FC8" w:rsidRPr="00DF2FC8" w:rsidRDefault="00DF2FC8" w:rsidP="00DF2FC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DF2FC8" w:rsidRPr="00DF2FC8" w14:paraId="1A345A74" w14:textId="77777777" w:rsidTr="001A72BF">
        <w:trPr>
          <w:gridAfter w:val="1"/>
          <w:wAfter w:w="179" w:type="dxa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60E" w14:textId="77777777" w:rsidR="00DF2FC8" w:rsidRPr="00DF2FC8" w:rsidRDefault="00DF2FC8" w:rsidP="00DF2FC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DF2F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Orsi Pietro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9EB" w14:textId="77777777" w:rsidR="00DF2FC8" w:rsidRPr="00DF2FC8" w:rsidRDefault="00DF2FC8" w:rsidP="00DF2FC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B654" w14:textId="77777777" w:rsidR="00DF2FC8" w:rsidRPr="00DF2FC8" w:rsidRDefault="00DF2FC8" w:rsidP="00DF2FC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DF2F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72B4" w14:textId="77777777" w:rsidR="00DF2FC8" w:rsidRPr="00DF2FC8" w:rsidRDefault="00DF2FC8" w:rsidP="00DF2FC8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77E88C0F" w14:textId="63EA5B99" w:rsidR="00DF2FC8" w:rsidRDefault="00DF2FC8" w:rsidP="00DF2FC8">
      <w:pPr>
        <w:rPr>
          <w:sz w:val="28"/>
          <w:szCs w:val="28"/>
        </w:rPr>
      </w:pPr>
    </w:p>
    <w:p w14:paraId="30C8EF60" w14:textId="693B5D5B" w:rsidR="00DF2FC8" w:rsidRDefault="00DF2FC8" w:rsidP="00DF2FC8">
      <w:pPr>
        <w:jc w:val="center"/>
        <w:rPr>
          <w:b/>
          <w:bCs/>
          <w:sz w:val="32"/>
          <w:szCs w:val="32"/>
        </w:rPr>
      </w:pPr>
      <w:r w:rsidRPr="00DF2FC8">
        <w:rPr>
          <w:b/>
          <w:bCs/>
          <w:sz w:val="32"/>
          <w:szCs w:val="32"/>
        </w:rPr>
        <w:t>AMELIA</w:t>
      </w:r>
      <w:r>
        <w:rPr>
          <w:b/>
          <w:bCs/>
          <w:sz w:val="32"/>
          <w:szCs w:val="32"/>
        </w:rPr>
        <w:t xml:space="preserve"> Collegio San Michele Arcangelo 1799 soppresso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7"/>
        <w:gridCol w:w="2477"/>
        <w:gridCol w:w="1435"/>
        <w:gridCol w:w="2639"/>
      </w:tblGrid>
      <w:tr w:rsidR="00DF2FC8" w:rsidRPr="00DF2FC8" w14:paraId="4AB9E093" w14:textId="77777777" w:rsidTr="001A72B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989" w14:textId="34F9FECB" w:rsidR="00DF2FC8" w:rsidRPr="00DF2FC8" w:rsidRDefault="00DF2FC8" w:rsidP="00DF2FC8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F2FC8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DF2FC8">
              <w:rPr>
                <w:rFonts w:ascii="Calibri" w:eastAsia="Calibri" w:hAnsi="Calibri" w:cs="Times New Roman"/>
                <w:sz w:val="28"/>
                <w:szCs w:val="28"/>
              </w:rPr>
              <w:t xml:space="preserve">. Menghi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G</w:t>
            </w:r>
            <w:r w:rsidRPr="00DF2FC8">
              <w:rPr>
                <w:rFonts w:ascii="Calibri" w:eastAsia="Calibri" w:hAnsi="Calibri" w:cs="Times New Roman"/>
                <w:sz w:val="28"/>
                <w:szCs w:val="28"/>
              </w:rPr>
              <w:t>iovanni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0FB5" w14:textId="77777777" w:rsidR="00DF2FC8" w:rsidRPr="00DF2FC8" w:rsidRDefault="00DF2FC8" w:rsidP="00DF2FC8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8505" w14:textId="77777777" w:rsidR="00DF2FC8" w:rsidRPr="00DF2FC8" w:rsidRDefault="00DF2FC8" w:rsidP="00DF2FC8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2FC8">
              <w:rPr>
                <w:rFonts w:ascii="Calibri" w:eastAsia="Calibri" w:hAnsi="Calibri" w:cs="Times New Roman"/>
                <w:sz w:val="28"/>
                <w:szCs w:val="28"/>
              </w:rPr>
              <w:t>1799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EABA" w14:textId="77777777" w:rsidR="00DF2FC8" w:rsidRPr="00DF2FC8" w:rsidRDefault="00DF2FC8" w:rsidP="00DF2FC8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F2FC8" w:rsidRPr="00DF2FC8" w14:paraId="48100A2D" w14:textId="77777777" w:rsidTr="001A72B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CBF" w14:textId="77777777" w:rsidR="00DF2FC8" w:rsidRPr="00DF2FC8" w:rsidRDefault="00DF2FC8" w:rsidP="00DF2FC8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2FC8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DF2FC8">
              <w:rPr>
                <w:rFonts w:ascii="Calibri" w:eastAsia="Calibri" w:hAnsi="Calibri" w:cs="Times New Roman"/>
                <w:sz w:val="28"/>
                <w:szCs w:val="28"/>
              </w:rPr>
              <w:t>Oltremari</w:t>
            </w:r>
            <w:proofErr w:type="spellEnd"/>
            <w:r w:rsidRPr="00DF2FC8">
              <w:rPr>
                <w:rFonts w:ascii="Calibri" w:eastAsia="Calibri" w:hAnsi="Calibri" w:cs="Times New Roman"/>
                <w:sz w:val="28"/>
                <w:szCs w:val="28"/>
              </w:rPr>
              <w:t xml:space="preserve"> Gaetano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0F5" w14:textId="77777777" w:rsidR="00DF2FC8" w:rsidRPr="00DF2FC8" w:rsidRDefault="00DF2FC8" w:rsidP="00DF2FC8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2FC8">
              <w:rPr>
                <w:rFonts w:ascii="Calibri" w:eastAsia="Calibri" w:hAnsi="Calibri" w:cs="Times New Roman"/>
                <w:sz w:val="28"/>
                <w:szCs w:val="28"/>
              </w:rPr>
              <w:t>Rettore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BB1E" w14:textId="77777777" w:rsidR="00DF2FC8" w:rsidRPr="00DF2FC8" w:rsidRDefault="00DF2FC8" w:rsidP="00DF2FC8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2FC8">
              <w:rPr>
                <w:rFonts w:ascii="Calibri" w:eastAsia="Calibri" w:hAnsi="Calibri" w:cs="Times New Roman"/>
                <w:sz w:val="28"/>
                <w:szCs w:val="28"/>
              </w:rPr>
              <w:t>19.2.1799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25A5" w14:textId="2FA10583" w:rsidR="00DF2FC8" w:rsidRPr="00DF2FC8" w:rsidRDefault="00DF2FC8" w:rsidP="00DF2FC8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F2FC8">
              <w:rPr>
                <w:rFonts w:ascii="Calibri" w:eastAsia="Calibri" w:hAnsi="Calibri" w:cs="Times New Roman"/>
                <w:sz w:val="28"/>
                <w:szCs w:val="28"/>
              </w:rPr>
              <w:t xml:space="preserve">Con il fratello P. Luigi vanno a FE,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da </w:t>
            </w:r>
            <w:r w:rsidRPr="00DF2FC8">
              <w:rPr>
                <w:rFonts w:ascii="Calibri" w:eastAsia="Calibri" w:hAnsi="Calibri" w:cs="Times New Roman"/>
                <w:sz w:val="28"/>
                <w:szCs w:val="28"/>
              </w:rPr>
              <w:t>privati</w:t>
            </w:r>
          </w:p>
        </w:tc>
      </w:tr>
    </w:tbl>
    <w:p w14:paraId="5FB49D00" w14:textId="25794932" w:rsidR="00DF2FC8" w:rsidRDefault="00DF2FC8" w:rsidP="00DF2FC8">
      <w:pPr>
        <w:rPr>
          <w:sz w:val="28"/>
          <w:szCs w:val="28"/>
        </w:rPr>
      </w:pPr>
    </w:p>
    <w:p w14:paraId="38F9D489" w14:textId="4399FA24" w:rsidR="00DF2FC8" w:rsidRDefault="00DF2FC8" w:rsidP="00DF2F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BERGAMO Orfanotrofio San Martino 1799</w:t>
      </w:r>
    </w:p>
    <w:tbl>
      <w:tblPr>
        <w:tblW w:w="10158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406"/>
        <w:gridCol w:w="1634"/>
        <w:gridCol w:w="2694"/>
      </w:tblGrid>
      <w:tr w:rsidR="00DF2FC8" w:rsidRPr="00DF2FC8" w14:paraId="3516738B" w14:textId="77777777" w:rsidTr="001A72BF"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CEEA" w14:textId="77777777" w:rsidR="00DF2FC8" w:rsidRPr="00DF2FC8" w:rsidRDefault="00DF2FC8" w:rsidP="00DF2FC8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bookmarkStart w:id="0" w:name="_Hlk70145492"/>
            <w:r w:rsidRPr="00DF2FC8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Valsecchi </w:t>
            </w:r>
            <w:proofErr w:type="spellStart"/>
            <w:proofErr w:type="gramStart"/>
            <w:r w:rsidRPr="00DF2FC8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B370" w14:textId="77777777" w:rsidR="00DF2FC8" w:rsidRPr="00DF2FC8" w:rsidRDefault="00DF2FC8" w:rsidP="00DF2FC8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8DA8" w14:textId="77777777" w:rsidR="00DF2FC8" w:rsidRPr="00DF2FC8" w:rsidRDefault="00DF2FC8" w:rsidP="00DF2FC8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DF2FC8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1D3" w14:textId="77777777" w:rsidR="00DF2FC8" w:rsidRPr="00DF2FC8" w:rsidRDefault="00DF2FC8" w:rsidP="00DF2FC8">
            <w:pPr>
              <w:spacing w:after="20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bookmarkEnd w:id="0"/>
    </w:tbl>
    <w:p w14:paraId="051DFD5D" w14:textId="45E13C46" w:rsidR="00DF2FC8" w:rsidRDefault="00DF2FC8" w:rsidP="00DF2FC8">
      <w:pPr>
        <w:rPr>
          <w:sz w:val="28"/>
          <w:szCs w:val="28"/>
        </w:rPr>
      </w:pPr>
    </w:p>
    <w:p w14:paraId="6CD221C5" w14:textId="69486F45" w:rsidR="00DF2FC8" w:rsidRDefault="00DF2FC8" w:rsidP="00DF2FC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CAMERINO </w:t>
      </w:r>
      <w:r w:rsidR="0074218D">
        <w:rPr>
          <w:b/>
          <w:bCs/>
          <w:sz w:val="32"/>
          <w:szCs w:val="32"/>
        </w:rPr>
        <w:t>SS.ma Annunziata 1799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5"/>
        <w:gridCol w:w="2379"/>
        <w:gridCol w:w="1566"/>
        <w:gridCol w:w="2396"/>
      </w:tblGrid>
      <w:tr w:rsidR="0074218D" w:rsidRPr="0074218D" w14:paraId="3C6F34C0" w14:textId="77777777" w:rsidTr="001A72B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E1FD" w14:textId="77777777" w:rsidR="0074218D" w:rsidRPr="0074218D" w:rsidRDefault="0074218D" w:rsidP="0074218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4218D">
              <w:rPr>
                <w:rFonts w:ascii="Calibri" w:eastAsia="Calibri" w:hAnsi="Calibri" w:cs="Times New Roman"/>
                <w:iCs/>
                <w:sz w:val="28"/>
                <w:szCs w:val="28"/>
              </w:rPr>
              <w:t>P. Boldrini Domenico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6B19" w14:textId="77777777" w:rsidR="0074218D" w:rsidRPr="0074218D" w:rsidRDefault="0074218D" w:rsidP="0074218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CCB" w14:textId="77777777" w:rsidR="0074218D" w:rsidRPr="0074218D" w:rsidRDefault="0074218D" w:rsidP="0074218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4218D">
              <w:rPr>
                <w:rFonts w:ascii="Calibri" w:eastAsia="Calibri" w:hAnsi="Calibri" w:cs="Times New Roman"/>
                <w:iCs/>
                <w:sz w:val="28"/>
                <w:szCs w:val="28"/>
              </w:rPr>
              <w:t>1798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D939" w14:textId="77777777" w:rsidR="0074218D" w:rsidRPr="0074218D" w:rsidRDefault="0074218D" w:rsidP="0074218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74218D" w:rsidRPr="0074218D" w14:paraId="0E2E5D1B" w14:textId="77777777" w:rsidTr="001A72B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89D0" w14:textId="77777777" w:rsidR="0074218D" w:rsidRPr="0074218D" w:rsidRDefault="0074218D" w:rsidP="0074218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4218D">
              <w:rPr>
                <w:rFonts w:ascii="Calibri" w:eastAsia="Calibri" w:hAnsi="Calibri" w:cs="Times New Roman"/>
                <w:iCs/>
                <w:sz w:val="28"/>
                <w:szCs w:val="28"/>
              </w:rPr>
              <w:t>P. Rossi Andrea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ECC" w14:textId="77777777" w:rsidR="0074218D" w:rsidRPr="0074218D" w:rsidRDefault="0074218D" w:rsidP="0074218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4218D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AE5C" w14:textId="77777777" w:rsidR="0074218D" w:rsidRPr="0074218D" w:rsidRDefault="0074218D" w:rsidP="0074218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4218D">
              <w:rPr>
                <w:rFonts w:ascii="Calibri" w:eastAsia="Calibri" w:hAnsi="Calibri" w:cs="Times New Roman"/>
                <w:iCs/>
                <w:sz w:val="28"/>
                <w:szCs w:val="28"/>
              </w:rPr>
              <w:t>1798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662" w14:textId="77777777" w:rsidR="0074218D" w:rsidRPr="0074218D" w:rsidRDefault="0074218D" w:rsidP="0074218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1AE1A746" w14:textId="2A670296" w:rsidR="0074218D" w:rsidRDefault="0074218D" w:rsidP="0074218D">
      <w:pPr>
        <w:rPr>
          <w:sz w:val="28"/>
          <w:szCs w:val="28"/>
        </w:rPr>
      </w:pPr>
    </w:p>
    <w:p w14:paraId="4CDB0B7C" w14:textId="0D88E841" w:rsidR="0074218D" w:rsidRDefault="0074218D" w:rsidP="007421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CASALE Collegio San Clemente 1799</w:t>
      </w:r>
    </w:p>
    <w:p w14:paraId="5EAA97A7" w14:textId="3DAD55C7" w:rsidR="0074218D" w:rsidRDefault="0074218D" w:rsidP="0074218D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4218D">
        <w:rPr>
          <w:rFonts w:ascii="Calibri" w:eastAsia="Calibri" w:hAnsi="Calibri" w:cs="Times New Roman"/>
          <w:b/>
          <w:sz w:val="28"/>
          <w:szCs w:val="28"/>
        </w:rPr>
        <w:t xml:space="preserve">Nel 1799 il Collegio </w:t>
      </w:r>
      <w:r>
        <w:rPr>
          <w:rFonts w:ascii="Calibri" w:eastAsia="Calibri" w:hAnsi="Calibri" w:cs="Times New Roman"/>
          <w:b/>
          <w:sz w:val="28"/>
          <w:szCs w:val="28"/>
        </w:rPr>
        <w:t xml:space="preserve">San Clemente di </w:t>
      </w:r>
      <w:r w:rsidRPr="0074218D">
        <w:rPr>
          <w:rFonts w:ascii="Calibri" w:eastAsia="Calibri" w:hAnsi="Calibri" w:cs="Times New Roman"/>
          <w:b/>
          <w:sz w:val="28"/>
          <w:szCs w:val="28"/>
        </w:rPr>
        <w:t>Casale è soppresso.</w:t>
      </w:r>
    </w:p>
    <w:p w14:paraId="3DC07B26" w14:textId="1C414210" w:rsidR="0074218D" w:rsidRDefault="0074218D" w:rsidP="0074218D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0E9030D0" w14:textId="627E1D9D" w:rsidR="0074218D" w:rsidRDefault="0074218D" w:rsidP="0074218D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74218D">
        <w:rPr>
          <w:rFonts w:ascii="Calibri" w:eastAsia="Calibri" w:hAnsi="Calibri" w:cs="Times New Roman"/>
          <w:b/>
          <w:sz w:val="32"/>
          <w:szCs w:val="32"/>
        </w:rPr>
        <w:t>CIVIDALE Collegio Santo Spirito</w:t>
      </w:r>
      <w:r>
        <w:rPr>
          <w:rFonts w:ascii="Calibri" w:eastAsia="Calibri" w:hAnsi="Calibri" w:cs="Times New Roman"/>
          <w:b/>
          <w:sz w:val="32"/>
          <w:szCs w:val="32"/>
        </w:rPr>
        <w:t xml:space="preserve"> 1799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2511"/>
        <w:gridCol w:w="1441"/>
        <w:gridCol w:w="2605"/>
      </w:tblGrid>
      <w:tr w:rsidR="0074218D" w:rsidRPr="0074218D" w14:paraId="03816DEC" w14:textId="77777777" w:rsidTr="001A72BF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E9D" w14:textId="77777777" w:rsidR="0074218D" w:rsidRPr="0074218D" w:rsidRDefault="0074218D" w:rsidP="0074218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4218D">
              <w:rPr>
                <w:rFonts w:ascii="Calibri" w:eastAsia="Calibri" w:hAnsi="Calibri" w:cs="Times New Roman"/>
                <w:iCs/>
                <w:sz w:val="28"/>
                <w:szCs w:val="28"/>
              </w:rPr>
              <w:t>P. Bellocchio Carlo Ant.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51F" w14:textId="77777777" w:rsidR="0074218D" w:rsidRPr="0074218D" w:rsidRDefault="0074218D" w:rsidP="0074218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1FB3" w14:textId="77777777" w:rsidR="0074218D" w:rsidRPr="0074218D" w:rsidRDefault="0074218D" w:rsidP="0074218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74218D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DAAA" w14:textId="77777777" w:rsidR="0074218D" w:rsidRPr="0074218D" w:rsidRDefault="0074218D" w:rsidP="0074218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1B42FC4F" w14:textId="332ABB75" w:rsidR="0074218D" w:rsidRDefault="0074218D" w:rsidP="0074218D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09664B94" w14:textId="6D2A0DA5" w:rsidR="0074218D" w:rsidRDefault="0074218D" w:rsidP="0074218D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COMO Collegio Gallio 1799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362"/>
        <w:gridCol w:w="1400"/>
        <w:gridCol w:w="2619"/>
      </w:tblGrid>
      <w:tr w:rsidR="0074218D" w:rsidRPr="0074218D" w14:paraId="415E9728" w14:textId="77777777" w:rsidTr="001A72B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4DB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Ciceri </w:t>
            </w:r>
            <w:proofErr w:type="spellStart"/>
            <w:proofErr w:type="gramStart"/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G.Angelo</w:t>
            </w:r>
            <w:proofErr w:type="spellEnd"/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F35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Dir. spirituale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297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28A2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74218D" w:rsidRPr="0074218D" w14:paraId="51B4F4C3" w14:textId="77777777" w:rsidTr="001A72B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E3C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Corbellini </w:t>
            </w:r>
            <w:proofErr w:type="spellStart"/>
            <w:proofErr w:type="gramStart"/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P.Francesco</w:t>
            </w:r>
            <w:proofErr w:type="spellEnd"/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26F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7F9C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1DC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74218D" w:rsidRPr="0074218D" w14:paraId="61BF3A00" w14:textId="77777777" w:rsidTr="001A72B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D64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Della Porta </w:t>
            </w:r>
            <w:proofErr w:type="spellStart"/>
            <w:proofErr w:type="gramStart"/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G.Angelo</w:t>
            </w:r>
            <w:proofErr w:type="spellEnd"/>
            <w:proofErr w:type="gramEnd"/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92EC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270D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3DC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74218D" w:rsidRPr="0074218D" w14:paraId="17E19420" w14:textId="77777777" w:rsidTr="001A72B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BFE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Odescalchi Girolamo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2886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4777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7D96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74218D" w:rsidRPr="0074218D" w14:paraId="7974EA27" w14:textId="77777777" w:rsidTr="001A72B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3EAE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lastRenderedPageBreak/>
              <w:t>Fr</w:t>
            </w:r>
            <w:proofErr w:type="spellEnd"/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Ortelli Ignazio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75BF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06BE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5F26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74218D" w:rsidRPr="0074218D" w14:paraId="589C9692" w14:textId="77777777" w:rsidTr="001A72B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9A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Pagani Giuseppe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83AC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Rettorica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5260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E24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74218D" w:rsidRPr="0074218D" w14:paraId="143E2D75" w14:textId="77777777" w:rsidTr="001A72B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16C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Salice Francesco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2AB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Rettore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A11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D71D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74218D" w:rsidRPr="0074218D" w14:paraId="58F0C0BC" w14:textId="77777777" w:rsidTr="001A72B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A4A4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Sironi Mauro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F7D3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4819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B6E2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A Merate</w:t>
            </w:r>
          </w:p>
        </w:tc>
      </w:tr>
      <w:tr w:rsidR="0074218D" w:rsidRPr="0074218D" w14:paraId="23310A99" w14:textId="77777777" w:rsidTr="001A72BF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4D3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Terraneo </w:t>
            </w:r>
            <w:proofErr w:type="spellStart"/>
            <w:proofErr w:type="gramStart"/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G.Carlo</w:t>
            </w:r>
            <w:proofErr w:type="spellEnd"/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6509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07ED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A07" w14:textId="77777777" w:rsidR="0074218D" w:rsidRPr="0074218D" w:rsidRDefault="0074218D" w:rsidP="007421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7421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Da S. Andrea Lodi</w:t>
            </w:r>
          </w:p>
        </w:tc>
      </w:tr>
    </w:tbl>
    <w:p w14:paraId="015A64B0" w14:textId="77777777" w:rsidR="0074218D" w:rsidRPr="0074218D" w:rsidRDefault="0074218D" w:rsidP="0074218D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5842CEF8" w14:textId="7463A95D" w:rsidR="0074218D" w:rsidRDefault="00F36C74" w:rsidP="0074218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FERRARA </w:t>
      </w:r>
      <w:proofErr w:type="spellStart"/>
      <w:r>
        <w:rPr>
          <w:b/>
          <w:bCs/>
          <w:sz w:val="32"/>
          <w:szCs w:val="32"/>
        </w:rPr>
        <w:t>Orf</w:t>
      </w:r>
      <w:proofErr w:type="spellEnd"/>
      <w:r>
        <w:rPr>
          <w:b/>
          <w:bCs/>
          <w:sz w:val="32"/>
          <w:szCs w:val="32"/>
        </w:rPr>
        <w:t>. Santa Maria Bianca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2668"/>
        <w:gridCol w:w="1247"/>
        <w:gridCol w:w="2627"/>
      </w:tblGrid>
      <w:tr w:rsidR="00F36C74" w:rsidRPr="00F36C74" w14:paraId="1D903EF0" w14:textId="77777777" w:rsidTr="001A72BF">
        <w:tc>
          <w:tcPr>
            <w:tcW w:w="3130" w:type="dxa"/>
          </w:tcPr>
          <w:p w14:paraId="4E0A0F9B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proofErr w:type="spellStart"/>
            <w:r w:rsidRPr="00F36C74">
              <w:rPr>
                <w:sz w:val="28"/>
                <w:szCs w:val="28"/>
              </w:rPr>
              <w:t>Fr</w:t>
            </w:r>
            <w:proofErr w:type="spellEnd"/>
            <w:r w:rsidRPr="00F36C74">
              <w:rPr>
                <w:sz w:val="28"/>
                <w:szCs w:val="28"/>
              </w:rPr>
              <w:t>. Bonizzi Domenico</w:t>
            </w:r>
          </w:p>
        </w:tc>
        <w:tc>
          <w:tcPr>
            <w:tcW w:w="2700" w:type="dxa"/>
          </w:tcPr>
          <w:p w14:paraId="730598D4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Commesso</w:t>
            </w:r>
          </w:p>
        </w:tc>
        <w:tc>
          <w:tcPr>
            <w:tcW w:w="1260" w:type="dxa"/>
          </w:tcPr>
          <w:p w14:paraId="38C4EFF5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88" w:type="dxa"/>
          </w:tcPr>
          <w:p w14:paraId="7636560E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  <w:tr w:rsidR="00F36C74" w:rsidRPr="00F36C74" w14:paraId="7DD1DAA7" w14:textId="77777777" w:rsidTr="001A72B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4DBC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proofErr w:type="spellStart"/>
            <w:r w:rsidRPr="00F36C74">
              <w:rPr>
                <w:sz w:val="28"/>
                <w:szCs w:val="28"/>
              </w:rPr>
              <w:t>Fr</w:t>
            </w:r>
            <w:proofErr w:type="spellEnd"/>
            <w:r w:rsidRPr="00F36C74">
              <w:rPr>
                <w:sz w:val="28"/>
                <w:szCs w:val="28"/>
              </w:rPr>
              <w:t>. Forlani Paolo Od.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941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C1ED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D97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  <w:tr w:rsidR="00F36C74" w:rsidRPr="00F36C74" w14:paraId="3560617A" w14:textId="77777777" w:rsidTr="001A72B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4229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proofErr w:type="spellStart"/>
            <w:r w:rsidRPr="00F36C74">
              <w:rPr>
                <w:sz w:val="28"/>
                <w:szCs w:val="28"/>
              </w:rPr>
              <w:t>Fr</w:t>
            </w:r>
            <w:proofErr w:type="spellEnd"/>
            <w:r w:rsidRPr="00F36C74">
              <w:rPr>
                <w:sz w:val="28"/>
                <w:szCs w:val="28"/>
              </w:rPr>
              <w:t>. Pasquali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4B8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015A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B2F0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  <w:tr w:rsidR="00F36C74" w:rsidRPr="00F36C74" w14:paraId="1791F665" w14:textId="77777777" w:rsidTr="001A72BF">
        <w:tc>
          <w:tcPr>
            <w:tcW w:w="3130" w:type="dxa"/>
          </w:tcPr>
          <w:p w14:paraId="4D885950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P. Zannetti Tommaso</w:t>
            </w:r>
          </w:p>
        </w:tc>
        <w:tc>
          <w:tcPr>
            <w:tcW w:w="2700" w:type="dxa"/>
          </w:tcPr>
          <w:p w14:paraId="02D743A8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Rettore, Attuario</w:t>
            </w:r>
          </w:p>
        </w:tc>
        <w:tc>
          <w:tcPr>
            <w:tcW w:w="1260" w:type="dxa"/>
          </w:tcPr>
          <w:p w14:paraId="174B4599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88" w:type="dxa"/>
          </w:tcPr>
          <w:p w14:paraId="3DB9AF97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</w:tbl>
    <w:p w14:paraId="2E655C55" w14:textId="37C2E57A" w:rsidR="00F36C74" w:rsidRDefault="00F36C74" w:rsidP="00F36C74">
      <w:pPr>
        <w:rPr>
          <w:sz w:val="28"/>
          <w:szCs w:val="28"/>
        </w:rPr>
      </w:pPr>
    </w:p>
    <w:p w14:paraId="4AEA50E9" w14:textId="74206997" w:rsidR="00F36C74" w:rsidRDefault="00F36C74" w:rsidP="00F36C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FERRARA Collegio San Nicolò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0"/>
        <w:gridCol w:w="2562"/>
        <w:gridCol w:w="1543"/>
        <w:gridCol w:w="2433"/>
      </w:tblGrid>
      <w:tr w:rsidR="00F36C74" w:rsidRPr="00F36C74" w14:paraId="23BA2248" w14:textId="77777777" w:rsidTr="001A72B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AF0D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 xml:space="preserve">P. </w:t>
            </w:r>
            <w:proofErr w:type="spellStart"/>
            <w:r w:rsidRPr="00F36C74">
              <w:rPr>
                <w:sz w:val="28"/>
                <w:szCs w:val="28"/>
              </w:rPr>
              <w:t>Zandrini</w:t>
            </w:r>
            <w:proofErr w:type="spellEnd"/>
            <w:r w:rsidRPr="00F36C74">
              <w:rPr>
                <w:sz w:val="28"/>
                <w:szCs w:val="28"/>
              </w:rPr>
              <w:t xml:space="preserve"> Nicola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11A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1F3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009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</w:tbl>
    <w:p w14:paraId="1A7FC6BC" w14:textId="032E9938" w:rsidR="00F36C74" w:rsidRDefault="00F36C74" w:rsidP="00F36C74">
      <w:pPr>
        <w:rPr>
          <w:sz w:val="28"/>
          <w:szCs w:val="28"/>
        </w:rPr>
      </w:pPr>
    </w:p>
    <w:p w14:paraId="2DB8B2D1" w14:textId="09265CDF" w:rsidR="00F36C74" w:rsidRDefault="00F36C74" w:rsidP="00F36C74">
      <w:pPr>
        <w:jc w:val="center"/>
        <w:rPr>
          <w:b/>
          <w:bCs/>
          <w:sz w:val="32"/>
          <w:szCs w:val="32"/>
        </w:rPr>
      </w:pPr>
      <w:r w:rsidRPr="00F36C74">
        <w:rPr>
          <w:b/>
          <w:bCs/>
          <w:sz w:val="32"/>
          <w:szCs w:val="32"/>
        </w:rPr>
        <w:t>FERRARA Collegio Il Gesù 1799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1418"/>
        <w:gridCol w:w="2620"/>
      </w:tblGrid>
      <w:tr w:rsidR="00F36C74" w:rsidRPr="00F36C74" w14:paraId="214F2140" w14:textId="77777777" w:rsidTr="001A72B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341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bookmarkStart w:id="1" w:name="_Hlk68687568"/>
            <w:r w:rsidRPr="00F36C74">
              <w:rPr>
                <w:sz w:val="28"/>
                <w:szCs w:val="28"/>
              </w:rPr>
              <w:t xml:space="preserve">P. </w:t>
            </w:r>
            <w:proofErr w:type="spellStart"/>
            <w:r w:rsidRPr="00F36C74">
              <w:rPr>
                <w:sz w:val="28"/>
                <w:szCs w:val="28"/>
              </w:rPr>
              <w:t>Belcredi</w:t>
            </w:r>
            <w:proofErr w:type="spellEnd"/>
            <w:r w:rsidRPr="00F36C74">
              <w:rPr>
                <w:sz w:val="28"/>
                <w:szCs w:val="28"/>
              </w:rPr>
              <w:t xml:space="preserve"> Gaetano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BB8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 xml:space="preserve"> Retorica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A24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bookmarkStart w:id="2" w:name="_Hlk68687536"/>
            <w:r w:rsidRPr="00F36C74">
              <w:rPr>
                <w:sz w:val="28"/>
                <w:szCs w:val="28"/>
              </w:rPr>
              <w:t>1799</w:t>
            </w:r>
            <w:bookmarkEnd w:id="2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149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  <w:tr w:rsidR="00F36C74" w:rsidRPr="00F36C74" w14:paraId="4847EE96" w14:textId="77777777" w:rsidTr="001A72B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6505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P. Bentivoglio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69AC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Rettore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EB3E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5176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  <w:tr w:rsidR="00F36C74" w:rsidRPr="00F36C74" w14:paraId="387E8576" w14:textId="77777777" w:rsidTr="001A72B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DEB7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 xml:space="preserve">P. </w:t>
            </w:r>
            <w:proofErr w:type="spellStart"/>
            <w:r w:rsidRPr="00F36C74">
              <w:rPr>
                <w:sz w:val="28"/>
                <w:szCs w:val="28"/>
              </w:rPr>
              <w:t>Cambiagi</w:t>
            </w:r>
            <w:proofErr w:type="spellEnd"/>
            <w:r w:rsidRPr="00F36C74">
              <w:rPr>
                <w:sz w:val="28"/>
                <w:szCs w:val="28"/>
              </w:rPr>
              <w:t xml:space="preserve"> </w:t>
            </w:r>
            <w:proofErr w:type="spellStart"/>
            <w:r w:rsidRPr="00F36C74">
              <w:rPr>
                <w:sz w:val="28"/>
                <w:szCs w:val="28"/>
              </w:rPr>
              <w:t>Franc</w:t>
            </w:r>
            <w:proofErr w:type="spellEnd"/>
            <w:r w:rsidRPr="00F36C74">
              <w:rPr>
                <w:sz w:val="28"/>
                <w:szCs w:val="28"/>
              </w:rPr>
              <w:t xml:space="preserve">. </w:t>
            </w:r>
            <w:proofErr w:type="spellStart"/>
            <w:r w:rsidRPr="00F36C74">
              <w:rPr>
                <w:sz w:val="28"/>
                <w:szCs w:val="28"/>
              </w:rPr>
              <w:t>Sav</w:t>
            </w:r>
            <w:proofErr w:type="spellEnd"/>
            <w:r w:rsidRPr="00F36C74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CD60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ACDF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E6A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  <w:tr w:rsidR="00F36C74" w:rsidRPr="00F36C74" w14:paraId="0ACBD97F" w14:textId="77777777" w:rsidTr="001A72B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C83F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P. Cattaneo Gaspare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48E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 xml:space="preserve">Dir. </w:t>
            </w:r>
            <w:proofErr w:type="spellStart"/>
            <w:r w:rsidRPr="00F36C74">
              <w:rPr>
                <w:sz w:val="28"/>
                <w:szCs w:val="28"/>
              </w:rPr>
              <w:t>Spir</w:t>
            </w:r>
            <w:proofErr w:type="spellEnd"/>
            <w:r w:rsidRPr="00F36C7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BC76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E4E5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  <w:tr w:rsidR="00F36C74" w:rsidRPr="00F36C74" w14:paraId="5ACFFF48" w14:textId="77777777" w:rsidTr="001A72B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85F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 xml:space="preserve">P. </w:t>
            </w:r>
            <w:proofErr w:type="spellStart"/>
            <w:r w:rsidRPr="00F36C74">
              <w:rPr>
                <w:sz w:val="28"/>
                <w:szCs w:val="28"/>
              </w:rPr>
              <w:t>Civalieri</w:t>
            </w:r>
            <w:proofErr w:type="spellEnd"/>
            <w:r w:rsidRPr="00F36C74">
              <w:rPr>
                <w:sz w:val="28"/>
                <w:szCs w:val="28"/>
              </w:rPr>
              <w:t xml:space="preserve">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6F0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812D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405D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  <w:tr w:rsidR="00F36C74" w:rsidRPr="00F36C74" w14:paraId="48ECB6EE" w14:textId="77777777" w:rsidTr="001A72B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62A4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proofErr w:type="spellStart"/>
            <w:r w:rsidRPr="00F36C74">
              <w:rPr>
                <w:sz w:val="28"/>
                <w:szCs w:val="28"/>
              </w:rPr>
              <w:t>Ch</w:t>
            </w:r>
            <w:proofErr w:type="spellEnd"/>
            <w:r w:rsidRPr="00F36C74">
              <w:rPr>
                <w:sz w:val="28"/>
                <w:szCs w:val="28"/>
              </w:rPr>
              <w:t>. Freguglia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697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2FD1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5145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  <w:tr w:rsidR="00F36C74" w:rsidRPr="00F36C74" w14:paraId="557BDDFF" w14:textId="77777777" w:rsidTr="001A72B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B3C2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proofErr w:type="spellStart"/>
            <w:r w:rsidRPr="00F36C74">
              <w:rPr>
                <w:sz w:val="28"/>
                <w:szCs w:val="28"/>
              </w:rPr>
              <w:t>Ch</w:t>
            </w:r>
            <w:proofErr w:type="spellEnd"/>
            <w:r w:rsidRPr="00F36C74">
              <w:rPr>
                <w:sz w:val="28"/>
                <w:szCs w:val="28"/>
              </w:rPr>
              <w:t>. Jacobelli Venanzio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F784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34DA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8E59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  <w:tr w:rsidR="00F36C74" w:rsidRPr="00F36C74" w14:paraId="3A0AAF5B" w14:textId="77777777" w:rsidTr="001A72B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6E9C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P. Luini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0A87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4D5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429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  <w:tr w:rsidR="00F36C74" w:rsidRPr="00F36C74" w14:paraId="63E88AAE" w14:textId="77777777" w:rsidTr="001A72B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16A4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P. Manfredi Luigi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7096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109E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6D58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  <w:bookmarkEnd w:id="1"/>
      <w:tr w:rsidR="00F36C74" w:rsidRPr="00F36C74" w14:paraId="52F879CA" w14:textId="77777777" w:rsidTr="001A72B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A83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proofErr w:type="spellStart"/>
            <w:r w:rsidRPr="00F36C74">
              <w:rPr>
                <w:sz w:val="28"/>
                <w:szCs w:val="28"/>
              </w:rPr>
              <w:t>Fr</w:t>
            </w:r>
            <w:proofErr w:type="spellEnd"/>
            <w:r w:rsidRPr="00F36C74">
              <w:rPr>
                <w:sz w:val="28"/>
                <w:szCs w:val="28"/>
              </w:rPr>
              <w:t>. Mantovani Giovanni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0F12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C91" w14:textId="77777777" w:rsidR="00F36C74" w:rsidRPr="00F36C74" w:rsidRDefault="00F36C74" w:rsidP="00F36C74">
            <w:pPr>
              <w:rPr>
                <w:sz w:val="28"/>
                <w:szCs w:val="28"/>
              </w:rPr>
            </w:pPr>
            <w:r w:rsidRPr="00F36C74">
              <w:rPr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E727" w14:textId="77777777" w:rsidR="00F36C74" w:rsidRPr="00F36C74" w:rsidRDefault="00F36C74" w:rsidP="00F36C74">
            <w:pPr>
              <w:rPr>
                <w:sz w:val="28"/>
                <w:szCs w:val="28"/>
              </w:rPr>
            </w:pPr>
          </w:p>
        </w:tc>
      </w:tr>
    </w:tbl>
    <w:p w14:paraId="1FC58458" w14:textId="507F3B85" w:rsidR="00F36C74" w:rsidRDefault="00F36C74" w:rsidP="00F36C74">
      <w:pPr>
        <w:rPr>
          <w:sz w:val="28"/>
          <w:szCs w:val="28"/>
        </w:rPr>
      </w:pPr>
    </w:p>
    <w:p w14:paraId="3C1B45B1" w14:textId="22C41EAD" w:rsidR="00F36C74" w:rsidRDefault="00F36C74" w:rsidP="00F36C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FOSSANO Collegio Santa Maria degli Angeli 1799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743"/>
        <w:gridCol w:w="1260"/>
        <w:gridCol w:w="2586"/>
      </w:tblGrid>
      <w:tr w:rsidR="00F36C74" w:rsidRPr="00F36C74" w14:paraId="7AD63A2F" w14:textId="77777777" w:rsidTr="001A72B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50E3" w14:textId="77777777" w:rsidR="00F36C74" w:rsidRPr="00F36C74" w:rsidRDefault="00F36C74" w:rsidP="00F36C74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36C7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P. Bava Luigi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F6C6" w14:textId="77777777" w:rsidR="00F36C74" w:rsidRPr="00F36C74" w:rsidRDefault="00F36C74" w:rsidP="00F36C74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36C7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C964" w14:textId="77777777" w:rsidR="00F36C74" w:rsidRPr="00F36C74" w:rsidRDefault="00F36C74" w:rsidP="00F36C74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36C7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1799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FBC4" w14:textId="77777777" w:rsidR="00F36C74" w:rsidRPr="00F36C74" w:rsidRDefault="00F36C74" w:rsidP="00F36C74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36C74" w:rsidRPr="00F36C74" w14:paraId="7EDD08D9" w14:textId="77777777" w:rsidTr="001A72B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0ED2" w14:textId="77777777" w:rsidR="00F36C74" w:rsidRPr="00F36C74" w:rsidRDefault="00F36C74" w:rsidP="00F36C74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F36C7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Ch</w:t>
            </w:r>
            <w:proofErr w:type="spellEnd"/>
            <w:r w:rsidRPr="00F36C7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 Quaglia Luigi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3793" w14:textId="77777777" w:rsidR="00F36C74" w:rsidRPr="00F36C74" w:rsidRDefault="00F36C74" w:rsidP="00F36C74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DF77" w14:textId="77777777" w:rsidR="00F36C74" w:rsidRPr="00F36C74" w:rsidRDefault="00F36C74" w:rsidP="00F36C74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F36C7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2A2" w14:textId="77777777" w:rsidR="00F36C74" w:rsidRPr="00F36C74" w:rsidRDefault="00F36C74" w:rsidP="00F36C74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58D9A412" w14:textId="1C4B3D88" w:rsidR="00F36C74" w:rsidRDefault="00F36C74" w:rsidP="00F36C74">
      <w:pPr>
        <w:rPr>
          <w:sz w:val="28"/>
          <w:szCs w:val="28"/>
        </w:rPr>
      </w:pPr>
    </w:p>
    <w:p w14:paraId="0D845590" w14:textId="492380BF" w:rsidR="00F36C74" w:rsidRDefault="00F36C74" w:rsidP="00F36C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GENOVA Santo Spirito 1799 </w:t>
      </w:r>
    </w:p>
    <w:p w14:paraId="41778066" w14:textId="79E3DADA" w:rsidR="00F36C74" w:rsidRDefault="00F36C74" w:rsidP="00F36C74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36C74">
        <w:rPr>
          <w:rFonts w:ascii="Calibri" w:eastAsia="Calibri" w:hAnsi="Calibri" w:cs="Times New Roman"/>
          <w:b/>
          <w:sz w:val="28"/>
          <w:szCs w:val="28"/>
        </w:rPr>
        <w:t>1799</w:t>
      </w:r>
      <w:r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Pr="00F36C74">
        <w:rPr>
          <w:rFonts w:ascii="Calibri" w:eastAsia="Calibri" w:hAnsi="Calibri" w:cs="Times New Roman"/>
          <w:b/>
          <w:sz w:val="28"/>
          <w:szCs w:val="28"/>
        </w:rPr>
        <w:t>Soppressione del</w:t>
      </w:r>
      <w:r>
        <w:rPr>
          <w:rFonts w:ascii="Calibri" w:eastAsia="Calibri" w:hAnsi="Calibri" w:cs="Times New Roman"/>
          <w:b/>
          <w:sz w:val="28"/>
          <w:szCs w:val="28"/>
        </w:rPr>
        <w:t>la casa di Santo Spirito.</w:t>
      </w:r>
    </w:p>
    <w:p w14:paraId="354FE065" w14:textId="4293C1B3" w:rsidR="00F36C74" w:rsidRDefault="00F36C74" w:rsidP="00F36C74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13EE14F6" w14:textId="2D07D5C4" w:rsidR="00ED6F9A" w:rsidRDefault="00ED6F9A" w:rsidP="00F36C74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GENOVA Santa Maria Maddalena 1799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ED6F9A" w:rsidRPr="00ED6F9A" w14:paraId="64B58542" w14:textId="77777777" w:rsidTr="001A72B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60B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. Durante Maurizio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560C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F115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3F4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ED6F9A" w:rsidRPr="00ED6F9A" w14:paraId="655C2E8B" w14:textId="77777777" w:rsidTr="001A72B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B4A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P. Grassi Pietro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8875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A6D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2548.1799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DABC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ED6F9A" w:rsidRPr="00ED6F9A" w14:paraId="447D1F1F" w14:textId="77777777" w:rsidTr="001A72B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78F1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P. Massa G.B.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8559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Prep.to. Parroco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9255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13.3.1799</w:t>
            </w:r>
          </w:p>
          <w:p w14:paraId="08A8890B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25.4.1799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2D62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Rientro </w:t>
            </w:r>
          </w:p>
          <w:p w14:paraId="033FDFE6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Espulsione</w:t>
            </w:r>
          </w:p>
        </w:tc>
      </w:tr>
      <w:tr w:rsidR="00ED6F9A" w:rsidRPr="00ED6F9A" w14:paraId="31839E48" w14:textId="77777777" w:rsidTr="001A72B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B452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. Pittaluga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55FEA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81B4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AD3D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ED6F9A" w:rsidRPr="00ED6F9A" w14:paraId="11EA27D5" w14:textId="77777777" w:rsidTr="001A72B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EE93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P. Rombo Gius. Antonio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3CA4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451B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FB5E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ED6F9A" w:rsidRPr="00ED6F9A" w14:paraId="0DF54831" w14:textId="77777777" w:rsidTr="001A72B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D252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. Soro Domenico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799E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7679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D6F9A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ABCB" w14:textId="77777777" w:rsidR="00ED6F9A" w:rsidRPr="00ED6F9A" w:rsidRDefault="00ED6F9A" w:rsidP="00ED6F9A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429EE9A5" w14:textId="77777777" w:rsidR="00ED6F9A" w:rsidRDefault="00ED6F9A" w:rsidP="00ED6F9A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ED6F9A">
        <w:rPr>
          <w:rFonts w:ascii="Calibri" w:eastAsia="Calibri" w:hAnsi="Calibri" w:cs="Times New Roman"/>
          <w:b/>
          <w:sz w:val="32"/>
          <w:szCs w:val="32"/>
        </w:rPr>
        <w:t xml:space="preserve">Il 26 aprile 1799 </w:t>
      </w:r>
    </w:p>
    <w:p w14:paraId="00DADFF3" w14:textId="77777777" w:rsidR="00ED6F9A" w:rsidRDefault="00ED6F9A" w:rsidP="00ED6F9A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ED6F9A">
        <w:rPr>
          <w:rFonts w:ascii="Calibri" w:eastAsia="Calibri" w:hAnsi="Calibri" w:cs="Times New Roman"/>
          <w:b/>
          <w:sz w:val="32"/>
          <w:szCs w:val="32"/>
        </w:rPr>
        <w:t xml:space="preserve">alla Maddalena è insediato il prete Felice Calleri dai Patrioti, </w:t>
      </w:r>
    </w:p>
    <w:p w14:paraId="676CD912" w14:textId="77777777" w:rsidR="00ED6F9A" w:rsidRDefault="00ED6F9A" w:rsidP="00ED6F9A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ED6F9A">
        <w:rPr>
          <w:rFonts w:ascii="Calibri" w:eastAsia="Calibri" w:hAnsi="Calibri" w:cs="Times New Roman"/>
          <w:b/>
          <w:sz w:val="32"/>
          <w:szCs w:val="32"/>
        </w:rPr>
        <w:t>espulso P. Massa Franco, deportato a Novi. G</w:t>
      </w:r>
    </w:p>
    <w:p w14:paraId="290536A4" w14:textId="67CE10F1" w:rsidR="00ED6F9A" w:rsidRPr="00ED6F9A" w:rsidRDefault="00ED6F9A" w:rsidP="00ED6F9A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ED6F9A">
        <w:rPr>
          <w:rFonts w:ascii="Calibri" w:eastAsia="Calibri" w:hAnsi="Calibri" w:cs="Times New Roman"/>
          <w:b/>
          <w:sz w:val="32"/>
          <w:szCs w:val="32"/>
        </w:rPr>
        <w:t>li</w:t>
      </w:r>
      <w:proofErr w:type="spellEnd"/>
      <w:r w:rsidRPr="00ED6F9A">
        <w:rPr>
          <w:rFonts w:ascii="Calibri" w:eastAsia="Calibri" w:hAnsi="Calibri" w:cs="Times New Roman"/>
          <w:b/>
          <w:sz w:val="32"/>
          <w:szCs w:val="32"/>
        </w:rPr>
        <w:t xml:space="preserve"> altri religiosi sono sloggiati.</w:t>
      </w:r>
    </w:p>
    <w:p w14:paraId="480DF158" w14:textId="77777777" w:rsidR="00ED6F9A" w:rsidRPr="00ED6F9A" w:rsidRDefault="00ED6F9A" w:rsidP="00ED6F9A">
      <w:pPr>
        <w:spacing w:after="0" w:line="276" w:lineRule="auto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ED6F9A">
        <w:rPr>
          <w:rFonts w:ascii="Calibri" w:eastAsia="Calibri" w:hAnsi="Calibri" w:cs="Times New Roman"/>
          <w:b/>
          <w:sz w:val="32"/>
          <w:szCs w:val="32"/>
        </w:rPr>
        <w:t xml:space="preserve">Rimangono solo P. Grassi Pietro e due laici ... </w:t>
      </w:r>
      <w:r w:rsidRPr="00ED6F9A">
        <w:rPr>
          <w:rFonts w:ascii="Calibri" w:eastAsia="Calibri" w:hAnsi="Calibri" w:cs="Times New Roman"/>
          <w:b/>
          <w:i/>
          <w:sz w:val="32"/>
          <w:szCs w:val="32"/>
        </w:rPr>
        <w:t xml:space="preserve">secolarizzati. </w:t>
      </w:r>
    </w:p>
    <w:p w14:paraId="04648883" w14:textId="15A8B4C9" w:rsidR="00ED6F9A" w:rsidRDefault="00ED6F9A" w:rsidP="00F36C74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042C4F86" w14:textId="2E94715A" w:rsidR="00E609B2" w:rsidRDefault="00E609B2" w:rsidP="00E609B2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LODI Collegio Angelo Custode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2486"/>
        <w:gridCol w:w="1670"/>
        <w:gridCol w:w="2394"/>
      </w:tblGrid>
      <w:tr w:rsidR="00E609B2" w:rsidRPr="00E609B2" w14:paraId="24D674A0" w14:textId="77777777" w:rsidTr="00E01DDF">
        <w:tc>
          <w:tcPr>
            <w:tcW w:w="3130" w:type="dxa"/>
          </w:tcPr>
          <w:p w14:paraId="02292D65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Bicetti</w:t>
            </w:r>
            <w:proofErr w:type="spellEnd"/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Alfonso  (?)</w:t>
            </w:r>
            <w:proofErr w:type="gramEnd"/>
          </w:p>
          <w:p w14:paraId="00BF25CE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Atti SMS MI</w:t>
            </w:r>
          </w:p>
        </w:tc>
        <w:tc>
          <w:tcPr>
            <w:tcW w:w="2520" w:type="dxa"/>
          </w:tcPr>
          <w:p w14:paraId="401A0676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S. Angelo Lodi</w:t>
            </w:r>
          </w:p>
        </w:tc>
        <w:tc>
          <w:tcPr>
            <w:tcW w:w="1683" w:type="dxa"/>
          </w:tcPr>
          <w:p w14:paraId="4176B74D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11.7.1799</w:t>
            </w:r>
          </w:p>
          <w:p w14:paraId="0262D4ED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3.10.1799</w:t>
            </w:r>
          </w:p>
        </w:tc>
        <w:tc>
          <w:tcPr>
            <w:tcW w:w="2445" w:type="dxa"/>
          </w:tcPr>
          <w:p w14:paraId="248F344F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gramStart"/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E’</w:t>
            </w:r>
            <w:proofErr w:type="gramEnd"/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eletto Socio</w:t>
            </w:r>
          </w:p>
        </w:tc>
      </w:tr>
      <w:tr w:rsidR="00E609B2" w:rsidRPr="00E609B2" w14:paraId="059BC0E7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1E6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Pilenghi</w:t>
            </w:r>
            <w:proofErr w:type="spellEnd"/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Gioavanni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521A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Sacrista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7859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E46B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E609B2" w:rsidRPr="00E609B2" w14:paraId="44B94ED9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433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P. Salmoiraghi Giuseppe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A0E7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98BA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1D78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E609B2" w:rsidRPr="00E609B2" w14:paraId="29AD893A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4E6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gramStart"/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Varesi  Giuseppe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9BC5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Vicerettore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A197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E609B2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1391" w14:textId="77777777" w:rsidR="00E609B2" w:rsidRPr="00E609B2" w:rsidRDefault="00E609B2" w:rsidP="00E609B2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0FCD58E6" w14:textId="50446BA3" w:rsidR="00E609B2" w:rsidRDefault="00E609B2" w:rsidP="00E609B2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6BE23783" w14:textId="77777777" w:rsidR="00E609B2" w:rsidRPr="00E609B2" w:rsidRDefault="00E609B2" w:rsidP="00E609B2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68132C34" w14:textId="52DB511E" w:rsidR="00ED6F9A" w:rsidRDefault="00E609B2" w:rsidP="00F36C74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E609B2">
        <w:rPr>
          <w:rFonts w:ascii="Calibri" w:eastAsia="Calibri" w:hAnsi="Calibri" w:cs="Times New Roman"/>
          <w:b/>
          <w:sz w:val="32"/>
          <w:szCs w:val="32"/>
        </w:rPr>
        <w:t>LODI Sant’Andrea 1799</w:t>
      </w:r>
    </w:p>
    <w:p w14:paraId="42C3C37D" w14:textId="6B2F7936" w:rsidR="00E609B2" w:rsidRDefault="00E609B2" w:rsidP="00F36C74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1749EE8D" w14:textId="2503EB39" w:rsidR="00E609B2" w:rsidRDefault="00E609B2" w:rsidP="00F36C74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LODI </w:t>
      </w:r>
      <w:r w:rsidR="00853B4D">
        <w:rPr>
          <w:rFonts w:ascii="Calibri" w:eastAsia="Calibri" w:hAnsi="Calibri" w:cs="Times New Roman"/>
          <w:b/>
          <w:sz w:val="32"/>
          <w:szCs w:val="32"/>
        </w:rPr>
        <w:t xml:space="preserve">Santa </w:t>
      </w:r>
      <w:proofErr w:type="gramStart"/>
      <w:r w:rsidR="00853B4D">
        <w:rPr>
          <w:rFonts w:ascii="Calibri" w:eastAsia="Calibri" w:hAnsi="Calibri" w:cs="Times New Roman"/>
          <w:b/>
          <w:sz w:val="32"/>
          <w:szCs w:val="32"/>
        </w:rPr>
        <w:t>Chiara  1799</w:t>
      </w:r>
      <w:proofErr w:type="gramEnd"/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2620"/>
        <w:gridCol w:w="1417"/>
        <w:gridCol w:w="2616"/>
      </w:tblGrid>
      <w:tr w:rsidR="00853B4D" w:rsidRPr="00853B4D" w14:paraId="01A80796" w14:textId="77777777" w:rsidTr="00E01DDF">
        <w:tc>
          <w:tcPr>
            <w:tcW w:w="3125" w:type="dxa"/>
          </w:tcPr>
          <w:p w14:paraId="34FE4282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P. Riva Girolamo</w:t>
            </w:r>
          </w:p>
          <w:p w14:paraId="194A48C6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Atti Lugano, </w:t>
            </w:r>
            <w:proofErr w:type="spellStart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. 1093</w:t>
            </w:r>
          </w:p>
        </w:tc>
        <w:tc>
          <w:tcPr>
            <w:tcW w:w="2620" w:type="dxa"/>
          </w:tcPr>
          <w:p w14:paraId="51D69BB6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206F68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18.10.1799</w:t>
            </w:r>
          </w:p>
        </w:tc>
        <w:tc>
          <w:tcPr>
            <w:tcW w:w="2616" w:type="dxa"/>
          </w:tcPr>
          <w:p w14:paraId="445EBDE6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Da </w:t>
            </w:r>
            <w:proofErr w:type="spellStart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Luganoi</w:t>
            </w:r>
            <w:proofErr w:type="spellEnd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</w:t>
            </w:r>
          </w:p>
        </w:tc>
      </w:tr>
      <w:tr w:rsidR="00853B4D" w:rsidRPr="00853B4D" w14:paraId="048E4938" w14:textId="77777777" w:rsidTr="00E01DDF"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F9B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lastRenderedPageBreak/>
              <w:t>P. Visconti Vincenzo</w:t>
            </w:r>
          </w:p>
          <w:p w14:paraId="415883EF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36C2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Dal Gallio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B36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25.11.1789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FE78" w14:textId="5B23E129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Da S. M</w:t>
            </w:r>
            <w:r>
              <w:rPr>
                <w:rFonts w:ascii="Calibri" w:eastAsia="Calibri" w:hAnsi="Calibri" w:cs="Times New Roman"/>
                <w:iCs/>
                <w:sz w:val="28"/>
                <w:szCs w:val="28"/>
              </w:rPr>
              <w:t>a</w:t>
            </w: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iolo PV</w:t>
            </w:r>
          </w:p>
        </w:tc>
      </w:tr>
    </w:tbl>
    <w:p w14:paraId="2263BE75" w14:textId="0A81DB0F" w:rsidR="00853B4D" w:rsidRDefault="00853B4D" w:rsidP="00853B4D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32BD76E9" w14:textId="030F868E" w:rsidR="00853B4D" w:rsidRDefault="00853B4D" w:rsidP="00853B4D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LUGANO Collegio Sant’Antonio 1799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2660"/>
        <w:gridCol w:w="1400"/>
        <w:gridCol w:w="2593"/>
      </w:tblGrid>
      <w:tr w:rsidR="00853B4D" w:rsidRPr="00853B4D" w14:paraId="76C38C95" w14:textId="77777777" w:rsidTr="00E01DDF">
        <w:tc>
          <w:tcPr>
            <w:tcW w:w="3125" w:type="dxa"/>
          </w:tcPr>
          <w:p w14:paraId="6FD84892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Borghini Pietro</w:t>
            </w:r>
          </w:p>
        </w:tc>
        <w:tc>
          <w:tcPr>
            <w:tcW w:w="2660" w:type="dxa"/>
          </w:tcPr>
          <w:p w14:paraId="576500B3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58D8B003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593" w:type="dxa"/>
          </w:tcPr>
          <w:p w14:paraId="0BE54CE4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27DB0E29" w14:textId="77777777" w:rsidTr="00E01DDF">
        <w:tc>
          <w:tcPr>
            <w:tcW w:w="3125" w:type="dxa"/>
          </w:tcPr>
          <w:p w14:paraId="46F53474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Ghiringhelli Alfonso</w:t>
            </w:r>
          </w:p>
        </w:tc>
        <w:tc>
          <w:tcPr>
            <w:tcW w:w="2660" w:type="dxa"/>
          </w:tcPr>
          <w:p w14:paraId="47EA1796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00" w:type="dxa"/>
          </w:tcPr>
          <w:p w14:paraId="7A97C056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  <w:p w14:paraId="2ABAA432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2.12.1799</w:t>
            </w:r>
          </w:p>
        </w:tc>
        <w:tc>
          <w:tcPr>
            <w:tcW w:w="2593" w:type="dxa"/>
          </w:tcPr>
          <w:p w14:paraId="5539DCDE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58614524" w14:textId="77777777" w:rsidTr="00E01DDF">
        <w:tc>
          <w:tcPr>
            <w:tcW w:w="3125" w:type="dxa"/>
          </w:tcPr>
          <w:p w14:paraId="19BB08BF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Ghiringhelli </w:t>
            </w:r>
            <w:proofErr w:type="spellStart"/>
            <w:proofErr w:type="gram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G.Battista</w:t>
            </w:r>
            <w:proofErr w:type="spellEnd"/>
            <w:proofErr w:type="gramEnd"/>
          </w:p>
        </w:tc>
        <w:tc>
          <w:tcPr>
            <w:tcW w:w="2660" w:type="dxa"/>
          </w:tcPr>
          <w:p w14:paraId="374B56A9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604871FA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593" w:type="dxa"/>
          </w:tcPr>
          <w:p w14:paraId="564962D4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367B4868" w14:textId="77777777" w:rsidTr="00E01DDF">
        <w:tc>
          <w:tcPr>
            <w:tcW w:w="3125" w:type="dxa"/>
          </w:tcPr>
          <w:p w14:paraId="26A66606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Guidoni Giannantonio</w:t>
            </w:r>
          </w:p>
        </w:tc>
        <w:tc>
          <w:tcPr>
            <w:tcW w:w="2660" w:type="dxa"/>
          </w:tcPr>
          <w:p w14:paraId="58A4B5E4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41E2D122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593" w:type="dxa"/>
          </w:tcPr>
          <w:p w14:paraId="357DCF02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516882D1" w14:textId="77777777" w:rsidTr="00E01DDF">
        <w:tc>
          <w:tcPr>
            <w:tcW w:w="3125" w:type="dxa"/>
          </w:tcPr>
          <w:p w14:paraId="32959EF7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Don Magatti Pietro</w:t>
            </w:r>
          </w:p>
        </w:tc>
        <w:tc>
          <w:tcPr>
            <w:tcW w:w="2660" w:type="dxa"/>
          </w:tcPr>
          <w:p w14:paraId="310033C3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Secolare</w:t>
            </w:r>
          </w:p>
        </w:tc>
        <w:tc>
          <w:tcPr>
            <w:tcW w:w="1400" w:type="dxa"/>
          </w:tcPr>
          <w:p w14:paraId="6FCE84FF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593" w:type="dxa"/>
          </w:tcPr>
          <w:p w14:paraId="60D11D93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203591B8" w14:textId="77777777" w:rsidTr="00E01DDF">
        <w:tc>
          <w:tcPr>
            <w:tcW w:w="3125" w:type="dxa"/>
          </w:tcPr>
          <w:p w14:paraId="316F73C7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Molinari </w:t>
            </w: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Giac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Gerem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2660" w:type="dxa"/>
          </w:tcPr>
          <w:p w14:paraId="1BB969B2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33188152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593" w:type="dxa"/>
          </w:tcPr>
          <w:p w14:paraId="4E25EE58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26390B07" w14:textId="77777777" w:rsidTr="00E01DDF">
        <w:tc>
          <w:tcPr>
            <w:tcW w:w="3125" w:type="dxa"/>
          </w:tcPr>
          <w:p w14:paraId="4223FAF6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Montani Marco</w:t>
            </w:r>
          </w:p>
        </w:tc>
        <w:tc>
          <w:tcPr>
            <w:tcW w:w="2660" w:type="dxa"/>
          </w:tcPr>
          <w:p w14:paraId="795F9544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62EE531A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  <w:p w14:paraId="6BF700F5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4.11.1799</w:t>
            </w:r>
          </w:p>
        </w:tc>
        <w:tc>
          <w:tcPr>
            <w:tcW w:w="2593" w:type="dxa"/>
          </w:tcPr>
          <w:p w14:paraId="7DECA226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7A15826A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Arrivo</w:t>
            </w:r>
          </w:p>
        </w:tc>
      </w:tr>
      <w:tr w:rsidR="00853B4D" w:rsidRPr="00853B4D" w14:paraId="0FED2EBB" w14:textId="77777777" w:rsidTr="00E01DDF">
        <w:tc>
          <w:tcPr>
            <w:tcW w:w="3125" w:type="dxa"/>
          </w:tcPr>
          <w:p w14:paraId="7568E262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Nespoli Agostino </w:t>
            </w:r>
          </w:p>
        </w:tc>
        <w:tc>
          <w:tcPr>
            <w:tcW w:w="2660" w:type="dxa"/>
          </w:tcPr>
          <w:p w14:paraId="53C1B772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49A77558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593" w:type="dxa"/>
          </w:tcPr>
          <w:p w14:paraId="384D7E25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1148E468" w14:textId="77777777" w:rsidTr="00E01DDF">
        <w:tc>
          <w:tcPr>
            <w:tcW w:w="3125" w:type="dxa"/>
          </w:tcPr>
          <w:p w14:paraId="192674E2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Quarti Luigi</w:t>
            </w:r>
          </w:p>
          <w:p w14:paraId="735EB75F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2820</w:t>
            </w:r>
          </w:p>
        </w:tc>
        <w:tc>
          <w:tcPr>
            <w:tcW w:w="2660" w:type="dxa"/>
          </w:tcPr>
          <w:p w14:paraId="13ADBD56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0B454F9B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  <w:p w14:paraId="7D0BAC18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1.11.1799</w:t>
            </w:r>
          </w:p>
          <w:p w14:paraId="43D61D2A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2.12.1799</w:t>
            </w:r>
          </w:p>
        </w:tc>
        <w:tc>
          <w:tcPr>
            <w:tcW w:w="2593" w:type="dxa"/>
          </w:tcPr>
          <w:p w14:paraId="0829A542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40B59604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Da </w:t>
            </w: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Orf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PV</w:t>
            </w:r>
          </w:p>
        </w:tc>
      </w:tr>
      <w:tr w:rsidR="00853B4D" w:rsidRPr="00853B4D" w14:paraId="6664ECEE" w14:textId="77777777" w:rsidTr="00E01DDF">
        <w:tc>
          <w:tcPr>
            <w:tcW w:w="3125" w:type="dxa"/>
          </w:tcPr>
          <w:p w14:paraId="346F322A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Riva Giambattista</w:t>
            </w:r>
          </w:p>
        </w:tc>
        <w:tc>
          <w:tcPr>
            <w:tcW w:w="2660" w:type="dxa"/>
          </w:tcPr>
          <w:p w14:paraId="28E43A91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  <w:p w14:paraId="56A7A730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14:paraId="78C5C675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Vicepreposito</w:t>
            </w:r>
            <w:proofErr w:type="spellEnd"/>
          </w:p>
        </w:tc>
        <w:tc>
          <w:tcPr>
            <w:tcW w:w="1400" w:type="dxa"/>
          </w:tcPr>
          <w:p w14:paraId="565B7788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8.8.1799</w:t>
            </w:r>
          </w:p>
          <w:p w14:paraId="0E056E28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15.8.1799</w:t>
            </w:r>
          </w:p>
          <w:p w14:paraId="015FAE88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593" w:type="dxa"/>
          </w:tcPr>
          <w:p w14:paraId="4EB73B25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47160F56" w14:textId="77777777" w:rsidTr="00E01DDF">
        <w:tc>
          <w:tcPr>
            <w:tcW w:w="3125" w:type="dxa"/>
          </w:tcPr>
          <w:p w14:paraId="48E260BE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Riva Girolamo</w:t>
            </w:r>
          </w:p>
        </w:tc>
        <w:tc>
          <w:tcPr>
            <w:tcW w:w="2660" w:type="dxa"/>
          </w:tcPr>
          <w:p w14:paraId="2FA643A6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187DFCFE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18.10.1799</w:t>
            </w:r>
          </w:p>
        </w:tc>
        <w:tc>
          <w:tcPr>
            <w:tcW w:w="2593" w:type="dxa"/>
          </w:tcPr>
          <w:p w14:paraId="345F4CE7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S. Chiara Lodi </w:t>
            </w:r>
          </w:p>
        </w:tc>
      </w:tr>
      <w:tr w:rsidR="00853B4D" w:rsidRPr="00853B4D" w14:paraId="63994C20" w14:textId="77777777" w:rsidTr="00E01DDF">
        <w:tc>
          <w:tcPr>
            <w:tcW w:w="3125" w:type="dxa"/>
          </w:tcPr>
          <w:p w14:paraId="345732C8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Roviglio Carlo</w:t>
            </w:r>
          </w:p>
        </w:tc>
        <w:tc>
          <w:tcPr>
            <w:tcW w:w="2660" w:type="dxa"/>
          </w:tcPr>
          <w:p w14:paraId="1043E2A6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175AB26E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593" w:type="dxa"/>
          </w:tcPr>
          <w:p w14:paraId="0D7BDB50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59CD080C" w14:textId="77777777" w:rsidTr="00E01DDF">
        <w:tc>
          <w:tcPr>
            <w:tcW w:w="3125" w:type="dxa"/>
          </w:tcPr>
          <w:p w14:paraId="0B0A4D15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Sironi Mauro</w:t>
            </w:r>
          </w:p>
        </w:tc>
        <w:tc>
          <w:tcPr>
            <w:tcW w:w="2660" w:type="dxa"/>
          </w:tcPr>
          <w:p w14:paraId="253BCFDC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02A1EB5D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593" w:type="dxa"/>
          </w:tcPr>
          <w:p w14:paraId="18CF0A5B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3A58C77E" w14:textId="77777777" w:rsidTr="00E01DDF">
        <w:tc>
          <w:tcPr>
            <w:tcW w:w="3125" w:type="dxa"/>
          </w:tcPr>
          <w:p w14:paraId="29BA8DAD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Soave Francesco</w:t>
            </w:r>
          </w:p>
        </w:tc>
        <w:tc>
          <w:tcPr>
            <w:tcW w:w="2660" w:type="dxa"/>
          </w:tcPr>
          <w:p w14:paraId="74D9ED1A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00" w:type="dxa"/>
          </w:tcPr>
          <w:p w14:paraId="6769F4AE" w14:textId="77777777" w:rsidR="00853B4D" w:rsidRPr="00853B4D" w:rsidRDefault="00853B4D" w:rsidP="0085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593" w:type="dxa"/>
          </w:tcPr>
          <w:p w14:paraId="66DCA953" w14:textId="77777777" w:rsidR="00853B4D" w:rsidRPr="00853B4D" w:rsidRDefault="00853B4D" w:rsidP="00853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05A9986E" w14:textId="4AD624BE" w:rsidR="00853B4D" w:rsidRDefault="00853B4D" w:rsidP="00853B4D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144C6358" w14:textId="55E63F92" w:rsidR="00853B4D" w:rsidRDefault="00853B4D" w:rsidP="00853B4D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MACERATTA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Orf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. San Giovanni Battista 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853B4D" w:rsidRPr="00853B4D" w14:paraId="6FCFDDFD" w14:textId="77777777" w:rsidTr="00E01DD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C3F5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P. Boldrini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8823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838E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9415" w14:textId="77777777" w:rsidR="00853B4D" w:rsidRPr="00853B4D" w:rsidRDefault="00853B4D" w:rsidP="00853B4D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7D219B2D" w14:textId="0D524ABB" w:rsidR="00853B4D" w:rsidRDefault="00853B4D" w:rsidP="00853B4D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2909AFF1" w14:textId="14F28D57" w:rsidR="00853B4D" w:rsidRDefault="00853B4D" w:rsidP="00853B4D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MERATE Collegio San Bartolomeo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2379"/>
        <w:gridCol w:w="1552"/>
        <w:gridCol w:w="2563"/>
      </w:tblGrid>
      <w:tr w:rsidR="00853B4D" w:rsidRPr="00853B4D" w14:paraId="32062119" w14:textId="77777777" w:rsidTr="00E01DDF">
        <w:trPr>
          <w:trHeight w:val="70"/>
        </w:trPr>
        <w:tc>
          <w:tcPr>
            <w:tcW w:w="3189" w:type="dxa"/>
          </w:tcPr>
          <w:p w14:paraId="5BE5DB22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Barbieri Giuseppe</w:t>
            </w:r>
          </w:p>
        </w:tc>
        <w:tc>
          <w:tcPr>
            <w:tcW w:w="2410" w:type="dxa"/>
          </w:tcPr>
          <w:p w14:paraId="1C148FCE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5BDD8D41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620" w:type="dxa"/>
          </w:tcPr>
          <w:p w14:paraId="5D80D206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4BBD66E4" w14:textId="77777777" w:rsidTr="00E01DDF">
        <w:trPr>
          <w:trHeight w:val="70"/>
        </w:trPr>
        <w:tc>
          <w:tcPr>
            <w:tcW w:w="3189" w:type="dxa"/>
          </w:tcPr>
          <w:p w14:paraId="30308BA8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Benigni Giuseppe</w:t>
            </w:r>
          </w:p>
        </w:tc>
        <w:tc>
          <w:tcPr>
            <w:tcW w:w="2410" w:type="dxa"/>
          </w:tcPr>
          <w:p w14:paraId="516A8220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Rettorica</w:t>
            </w:r>
          </w:p>
        </w:tc>
        <w:tc>
          <w:tcPr>
            <w:tcW w:w="1559" w:type="dxa"/>
          </w:tcPr>
          <w:p w14:paraId="7E0ED425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620" w:type="dxa"/>
          </w:tcPr>
          <w:p w14:paraId="19ED9D6F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14C57EB0" w14:textId="77777777" w:rsidTr="00E01DDF">
        <w:trPr>
          <w:trHeight w:val="70"/>
        </w:trPr>
        <w:tc>
          <w:tcPr>
            <w:tcW w:w="3189" w:type="dxa"/>
          </w:tcPr>
          <w:p w14:paraId="3C21222E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Brigati Domenico</w:t>
            </w:r>
          </w:p>
        </w:tc>
        <w:tc>
          <w:tcPr>
            <w:tcW w:w="2410" w:type="dxa"/>
          </w:tcPr>
          <w:p w14:paraId="5E290105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66191380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20" w:type="dxa"/>
          </w:tcPr>
          <w:p w14:paraId="6B0E0AE9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767BD319" w14:textId="77777777" w:rsidTr="00E01DDF">
        <w:trPr>
          <w:trHeight w:val="70"/>
        </w:trPr>
        <w:tc>
          <w:tcPr>
            <w:tcW w:w="3189" w:type="dxa"/>
          </w:tcPr>
          <w:p w14:paraId="7799EB18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Campeggi Pietro</w:t>
            </w:r>
          </w:p>
        </w:tc>
        <w:tc>
          <w:tcPr>
            <w:tcW w:w="2410" w:type="dxa"/>
          </w:tcPr>
          <w:p w14:paraId="66DCEAA8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44232172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620" w:type="dxa"/>
          </w:tcPr>
          <w:p w14:paraId="12C6FA45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1322477B" w14:textId="77777777" w:rsidTr="00E01DDF">
        <w:trPr>
          <w:trHeight w:val="70"/>
        </w:trPr>
        <w:tc>
          <w:tcPr>
            <w:tcW w:w="3189" w:type="dxa"/>
          </w:tcPr>
          <w:p w14:paraId="075E6277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Canevese Giambattista</w:t>
            </w:r>
          </w:p>
        </w:tc>
        <w:tc>
          <w:tcPr>
            <w:tcW w:w="2410" w:type="dxa"/>
          </w:tcPr>
          <w:p w14:paraId="4AF436C9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15E6A8C5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20" w:type="dxa"/>
          </w:tcPr>
          <w:p w14:paraId="4CE548AF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0C0AE214" w14:textId="77777777" w:rsidTr="00E01DDF">
        <w:trPr>
          <w:trHeight w:val="70"/>
        </w:trPr>
        <w:tc>
          <w:tcPr>
            <w:tcW w:w="3189" w:type="dxa"/>
          </w:tcPr>
          <w:p w14:paraId="251CEE5C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Canziani Luigi</w:t>
            </w:r>
          </w:p>
        </w:tc>
        <w:tc>
          <w:tcPr>
            <w:tcW w:w="2410" w:type="dxa"/>
          </w:tcPr>
          <w:p w14:paraId="61F10D7F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779FA550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20" w:type="dxa"/>
          </w:tcPr>
          <w:p w14:paraId="4295E8A5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A </w:t>
            </w: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Orf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Milano</w:t>
            </w:r>
          </w:p>
        </w:tc>
      </w:tr>
      <w:tr w:rsidR="00853B4D" w:rsidRPr="00853B4D" w14:paraId="684E414D" w14:textId="77777777" w:rsidTr="00E01DDF">
        <w:trPr>
          <w:trHeight w:val="70"/>
        </w:trPr>
        <w:tc>
          <w:tcPr>
            <w:tcW w:w="3189" w:type="dxa"/>
          </w:tcPr>
          <w:p w14:paraId="188FCE78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De Petris Pietro</w:t>
            </w:r>
          </w:p>
        </w:tc>
        <w:tc>
          <w:tcPr>
            <w:tcW w:w="2410" w:type="dxa"/>
          </w:tcPr>
          <w:p w14:paraId="5FF083B8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28FA178A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20" w:type="dxa"/>
          </w:tcPr>
          <w:p w14:paraId="1D65DFFA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6F4F7C62" w14:textId="77777777" w:rsidTr="00E01DDF">
        <w:trPr>
          <w:trHeight w:val="70"/>
        </w:trPr>
        <w:tc>
          <w:tcPr>
            <w:tcW w:w="3189" w:type="dxa"/>
          </w:tcPr>
          <w:p w14:paraId="1D2C0BC1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Ferioli Ferdinando</w:t>
            </w:r>
          </w:p>
        </w:tc>
        <w:tc>
          <w:tcPr>
            <w:tcW w:w="2410" w:type="dxa"/>
          </w:tcPr>
          <w:p w14:paraId="3DCBAA5A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49532439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20" w:type="dxa"/>
          </w:tcPr>
          <w:p w14:paraId="15A17D45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7560D7A5" w14:textId="77777777" w:rsidTr="00E01DDF">
        <w:tc>
          <w:tcPr>
            <w:tcW w:w="3189" w:type="dxa"/>
          </w:tcPr>
          <w:p w14:paraId="57639DE8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Formenti Baldassare</w:t>
            </w:r>
          </w:p>
        </w:tc>
        <w:tc>
          <w:tcPr>
            <w:tcW w:w="2410" w:type="dxa"/>
          </w:tcPr>
          <w:p w14:paraId="23ADB31C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Viceprep.to</w:t>
            </w:r>
          </w:p>
        </w:tc>
        <w:tc>
          <w:tcPr>
            <w:tcW w:w="1559" w:type="dxa"/>
          </w:tcPr>
          <w:p w14:paraId="59BD0D3D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620" w:type="dxa"/>
          </w:tcPr>
          <w:p w14:paraId="44B1D5B8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7B65F6C6" w14:textId="77777777" w:rsidTr="00E01DDF">
        <w:tc>
          <w:tcPr>
            <w:tcW w:w="3189" w:type="dxa"/>
          </w:tcPr>
          <w:p w14:paraId="1F3DD30C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Fraticelli Silvano</w:t>
            </w:r>
          </w:p>
        </w:tc>
        <w:tc>
          <w:tcPr>
            <w:tcW w:w="2410" w:type="dxa"/>
          </w:tcPr>
          <w:p w14:paraId="21D641D0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33A782DC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620" w:type="dxa"/>
          </w:tcPr>
          <w:p w14:paraId="3C53F189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16D346D2" w14:textId="77777777" w:rsidTr="00E01DDF">
        <w:tc>
          <w:tcPr>
            <w:tcW w:w="3189" w:type="dxa"/>
          </w:tcPr>
          <w:p w14:paraId="11B8FA40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Fumagalli Paolo</w:t>
            </w:r>
          </w:p>
        </w:tc>
        <w:tc>
          <w:tcPr>
            <w:tcW w:w="2410" w:type="dxa"/>
          </w:tcPr>
          <w:p w14:paraId="00652785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559" w:type="dxa"/>
          </w:tcPr>
          <w:p w14:paraId="43A9CA9F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620" w:type="dxa"/>
          </w:tcPr>
          <w:p w14:paraId="63CEFD2B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017C3654" w14:textId="77777777" w:rsidTr="00E01DDF">
        <w:tc>
          <w:tcPr>
            <w:tcW w:w="3189" w:type="dxa"/>
          </w:tcPr>
          <w:p w14:paraId="4250A4DB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Fr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Magni Giovanni</w:t>
            </w:r>
          </w:p>
        </w:tc>
        <w:tc>
          <w:tcPr>
            <w:tcW w:w="2410" w:type="dxa"/>
          </w:tcPr>
          <w:p w14:paraId="2AD132BD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Sacrista</w:t>
            </w:r>
          </w:p>
        </w:tc>
        <w:tc>
          <w:tcPr>
            <w:tcW w:w="1559" w:type="dxa"/>
          </w:tcPr>
          <w:p w14:paraId="36943395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620" w:type="dxa"/>
          </w:tcPr>
          <w:p w14:paraId="6E8BBA6F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5E1EC542" w14:textId="77777777" w:rsidTr="00E01DDF">
        <w:tc>
          <w:tcPr>
            <w:tcW w:w="3189" w:type="dxa"/>
          </w:tcPr>
          <w:p w14:paraId="153CEDB0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Montani Marco</w:t>
            </w:r>
          </w:p>
        </w:tc>
        <w:tc>
          <w:tcPr>
            <w:tcW w:w="2410" w:type="dxa"/>
          </w:tcPr>
          <w:p w14:paraId="5D77431E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4356B47F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20" w:type="dxa"/>
          </w:tcPr>
          <w:p w14:paraId="70573F28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665966D7" w14:textId="77777777" w:rsidTr="00E01DDF">
        <w:tc>
          <w:tcPr>
            <w:tcW w:w="3189" w:type="dxa"/>
          </w:tcPr>
          <w:p w14:paraId="5D826C30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Mozzi Francesco</w:t>
            </w:r>
          </w:p>
        </w:tc>
        <w:tc>
          <w:tcPr>
            <w:tcW w:w="2410" w:type="dxa"/>
          </w:tcPr>
          <w:p w14:paraId="6F7D46E6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3415E11D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20" w:type="dxa"/>
          </w:tcPr>
          <w:p w14:paraId="4669DD3E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21EBC33E" w14:textId="77777777" w:rsidTr="00E01DDF">
        <w:tc>
          <w:tcPr>
            <w:tcW w:w="3189" w:type="dxa"/>
          </w:tcPr>
          <w:p w14:paraId="0ECB45B6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Pancieri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Goacchino</w:t>
            </w:r>
            <w:proofErr w:type="spellEnd"/>
          </w:p>
        </w:tc>
        <w:tc>
          <w:tcPr>
            <w:tcW w:w="2410" w:type="dxa"/>
          </w:tcPr>
          <w:p w14:paraId="273E1768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1414C4C7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620" w:type="dxa"/>
          </w:tcPr>
          <w:p w14:paraId="7BCDD185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3512D899" w14:textId="77777777" w:rsidTr="00E01DDF">
        <w:tc>
          <w:tcPr>
            <w:tcW w:w="3189" w:type="dxa"/>
          </w:tcPr>
          <w:p w14:paraId="6CADF8F6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Robotti Lorenzo</w:t>
            </w:r>
          </w:p>
        </w:tc>
        <w:tc>
          <w:tcPr>
            <w:tcW w:w="2410" w:type="dxa"/>
          </w:tcPr>
          <w:p w14:paraId="6934F498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2F98558B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620" w:type="dxa"/>
          </w:tcPr>
          <w:p w14:paraId="021685AC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5054E64D" w14:textId="77777777" w:rsidTr="00E01DDF">
        <w:tc>
          <w:tcPr>
            <w:tcW w:w="3189" w:type="dxa"/>
          </w:tcPr>
          <w:p w14:paraId="2F0C3981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Rozzi Francesco</w:t>
            </w:r>
          </w:p>
        </w:tc>
        <w:tc>
          <w:tcPr>
            <w:tcW w:w="2410" w:type="dxa"/>
          </w:tcPr>
          <w:p w14:paraId="0306E521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Viceprep.to Attuario</w:t>
            </w:r>
          </w:p>
        </w:tc>
        <w:tc>
          <w:tcPr>
            <w:tcW w:w="1559" w:type="dxa"/>
          </w:tcPr>
          <w:p w14:paraId="3A90DF9B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15.7.1799</w:t>
            </w:r>
          </w:p>
          <w:p w14:paraId="62DF1520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29.7.1799</w:t>
            </w:r>
          </w:p>
          <w:p w14:paraId="233A58F9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620" w:type="dxa"/>
          </w:tcPr>
          <w:p w14:paraId="107414F6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7019660B" w14:textId="77777777" w:rsidTr="00E01DDF">
        <w:tc>
          <w:tcPr>
            <w:tcW w:w="3189" w:type="dxa"/>
          </w:tcPr>
          <w:p w14:paraId="6413F601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Sironi Luigi</w:t>
            </w:r>
          </w:p>
        </w:tc>
        <w:tc>
          <w:tcPr>
            <w:tcW w:w="2410" w:type="dxa"/>
          </w:tcPr>
          <w:p w14:paraId="6CD182FD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3C9B2310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620" w:type="dxa"/>
          </w:tcPr>
          <w:p w14:paraId="269D0018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853B4D" w:rsidRPr="00853B4D" w14:paraId="5C52B9B7" w14:textId="77777777" w:rsidTr="00E01DDF">
        <w:tc>
          <w:tcPr>
            <w:tcW w:w="3189" w:type="dxa"/>
          </w:tcPr>
          <w:p w14:paraId="196C9F39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Sironi Mauro</w:t>
            </w:r>
          </w:p>
          <w:p w14:paraId="7724FE7B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2452</w:t>
            </w:r>
          </w:p>
        </w:tc>
        <w:tc>
          <w:tcPr>
            <w:tcW w:w="2410" w:type="dxa"/>
          </w:tcPr>
          <w:p w14:paraId="6143BE66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7EEC49DC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2.10.1799</w:t>
            </w:r>
          </w:p>
        </w:tc>
        <w:tc>
          <w:tcPr>
            <w:tcW w:w="2620" w:type="dxa"/>
          </w:tcPr>
          <w:p w14:paraId="49DA71F6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Gallio CO</w:t>
            </w:r>
          </w:p>
        </w:tc>
      </w:tr>
      <w:tr w:rsidR="00853B4D" w:rsidRPr="00853B4D" w14:paraId="4572590F" w14:textId="77777777" w:rsidTr="00E01DDF">
        <w:tc>
          <w:tcPr>
            <w:tcW w:w="3189" w:type="dxa"/>
          </w:tcPr>
          <w:p w14:paraId="6CAB8907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Tordorò</w:t>
            </w:r>
            <w:proofErr w:type="spellEnd"/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Giuseppe</w:t>
            </w:r>
          </w:p>
        </w:tc>
        <w:tc>
          <w:tcPr>
            <w:tcW w:w="2410" w:type="dxa"/>
          </w:tcPr>
          <w:p w14:paraId="0BB4D2CC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59" w:type="dxa"/>
          </w:tcPr>
          <w:p w14:paraId="33079C53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853B4D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20" w:type="dxa"/>
          </w:tcPr>
          <w:p w14:paraId="4604E92E" w14:textId="77777777" w:rsidR="00853B4D" w:rsidRPr="00853B4D" w:rsidRDefault="00853B4D" w:rsidP="00853B4D">
            <w:pPr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3824EF1D" w14:textId="7D12250D" w:rsidR="00853B4D" w:rsidRDefault="00853B4D" w:rsidP="00853B4D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3C2456E3" w14:textId="5C6E06AF" w:rsidR="00853B4D" w:rsidRDefault="00853B4D" w:rsidP="00853B4D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MILANO San Pietro in Monforte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7"/>
        <w:gridCol w:w="2476"/>
        <w:gridCol w:w="1672"/>
        <w:gridCol w:w="2403"/>
      </w:tblGrid>
      <w:tr w:rsidR="00853B4D" w:rsidRPr="00853B4D" w14:paraId="5BD0F64D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9E46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Campi Carlo </w:t>
            </w:r>
            <w:proofErr w:type="spellStart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Franc</w:t>
            </w:r>
            <w:proofErr w:type="spellEnd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  <w:p w14:paraId="150EC97C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5CCE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4F9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23.1.1799</w:t>
            </w:r>
          </w:p>
          <w:p w14:paraId="7557BAED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2.3.1799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1853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 S. Maiolo PV</w:t>
            </w:r>
          </w:p>
        </w:tc>
      </w:tr>
      <w:tr w:rsidR="00853B4D" w:rsidRPr="00853B4D" w14:paraId="4958EAB3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D31E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P. Campi Francesco</w:t>
            </w:r>
          </w:p>
          <w:p w14:paraId="7B011C5B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D600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373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23.1.1799</w:t>
            </w:r>
          </w:p>
          <w:p w14:paraId="03EDD997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2.3.1799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1BEB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 S. Maiolo PV</w:t>
            </w:r>
          </w:p>
        </w:tc>
      </w:tr>
      <w:tr w:rsidR="00853B4D" w:rsidRPr="00853B4D" w14:paraId="1F9EA471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B72E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Campi Carlo </w:t>
            </w:r>
            <w:proofErr w:type="spellStart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Franc</w:t>
            </w:r>
            <w:proofErr w:type="spellEnd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  <w:p w14:paraId="2EF05DF7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A91E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BC51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23.1.1799</w:t>
            </w:r>
          </w:p>
          <w:p w14:paraId="2A322FCA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2.3.1799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358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 S. Maiolo PV</w:t>
            </w:r>
          </w:p>
        </w:tc>
      </w:tr>
      <w:tr w:rsidR="00853B4D" w:rsidRPr="00853B4D" w14:paraId="72FCADA3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4FD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Gaggi Luigi </w:t>
            </w:r>
          </w:p>
          <w:p w14:paraId="2BBE71C2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DCC5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Prep.S</w:t>
            </w:r>
            <w:proofErr w:type="spellEnd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. Pietro M. MI</w:t>
            </w:r>
          </w:p>
          <w:p w14:paraId="6F083B5E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8221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23.1799</w:t>
            </w:r>
          </w:p>
          <w:p w14:paraId="3EBF04EE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93D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 S. Maiolo PV</w:t>
            </w:r>
          </w:p>
        </w:tc>
      </w:tr>
      <w:tr w:rsidR="00853B4D" w:rsidRPr="00853B4D" w14:paraId="61A8777C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64E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P. Molina Emiliano</w:t>
            </w:r>
          </w:p>
          <w:p w14:paraId="6A964459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E765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819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23.1.1799</w:t>
            </w:r>
          </w:p>
          <w:p w14:paraId="4BABF8B8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92E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 S. Maiolo PV</w:t>
            </w:r>
          </w:p>
        </w:tc>
      </w:tr>
      <w:tr w:rsidR="00853B4D" w:rsidRPr="00853B4D" w14:paraId="0751CA4D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BEB8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. Nava Giuseppe</w:t>
            </w:r>
          </w:p>
          <w:p w14:paraId="792D572E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84B5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FD7A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23.1.1799</w:t>
            </w:r>
          </w:p>
          <w:p w14:paraId="35821679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2.3.1799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230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 S. Maiolo PV</w:t>
            </w:r>
          </w:p>
        </w:tc>
      </w:tr>
      <w:tr w:rsidR="00853B4D" w:rsidRPr="00853B4D" w14:paraId="40F53E78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DCC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. Sardi Francesco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934B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8B93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C63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853B4D" w:rsidRPr="00853B4D" w14:paraId="148DBAFF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4688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P. Sessa Antonio</w:t>
            </w:r>
          </w:p>
          <w:p w14:paraId="57208714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289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432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23.1.1799</w:t>
            </w:r>
          </w:p>
          <w:p w14:paraId="2107E55F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33DF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 S. Maiolo PV</w:t>
            </w:r>
          </w:p>
        </w:tc>
      </w:tr>
      <w:tr w:rsidR="00853B4D" w:rsidRPr="00853B4D" w14:paraId="29B61076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8F8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. Zoppi Vincenzo</w:t>
            </w:r>
          </w:p>
          <w:p w14:paraId="166C7BA4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Atti S. Maiolo PV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093C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27A6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23.1.1799</w:t>
            </w:r>
          </w:p>
          <w:p w14:paraId="4CA0F7E0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DDB" w14:textId="77777777" w:rsidR="00853B4D" w:rsidRPr="00853B4D" w:rsidRDefault="00853B4D" w:rsidP="00853B4D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53B4D">
              <w:rPr>
                <w:rFonts w:ascii="Calibri" w:eastAsia="Calibri" w:hAnsi="Calibri" w:cs="Times New Roman"/>
                <w:iCs/>
                <w:sz w:val="28"/>
                <w:szCs w:val="28"/>
              </w:rPr>
              <w:t>A S. Maiolo PV</w:t>
            </w:r>
          </w:p>
        </w:tc>
      </w:tr>
    </w:tbl>
    <w:p w14:paraId="14447470" w14:textId="77777777" w:rsidR="00853B4D" w:rsidRDefault="00853B4D" w:rsidP="00853B4D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53B4D">
        <w:rPr>
          <w:rFonts w:ascii="Calibri" w:eastAsia="Calibri" w:hAnsi="Calibri" w:cs="Times New Roman"/>
          <w:b/>
          <w:sz w:val="28"/>
          <w:szCs w:val="28"/>
        </w:rPr>
        <w:t xml:space="preserve">23.1.1799: la casa di S. Pietro in Monforte, in Milano, </w:t>
      </w:r>
    </w:p>
    <w:p w14:paraId="175FE75C" w14:textId="2133BAB1" w:rsidR="00853B4D" w:rsidRDefault="00853B4D" w:rsidP="00853B4D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53B4D">
        <w:rPr>
          <w:rFonts w:ascii="Calibri" w:eastAsia="Calibri" w:hAnsi="Calibri" w:cs="Times New Roman"/>
          <w:b/>
          <w:sz w:val="28"/>
          <w:szCs w:val="28"/>
        </w:rPr>
        <w:t>è soppressa.</w:t>
      </w:r>
    </w:p>
    <w:p w14:paraId="588DCF26" w14:textId="5350BD25" w:rsidR="00853B4D" w:rsidRDefault="00853B4D" w:rsidP="00853B4D">
      <w:pPr>
        <w:spacing w:after="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B751433" w14:textId="50263416" w:rsidR="00853B4D" w:rsidRDefault="00831C46" w:rsidP="00853B4D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MILANO Santa Maria Secreta 1799</w:t>
      </w:r>
    </w:p>
    <w:p w14:paraId="64A91E10" w14:textId="77777777" w:rsidR="00831C46" w:rsidRPr="00853B4D" w:rsidRDefault="00831C46" w:rsidP="00831C46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2485"/>
        <w:gridCol w:w="1671"/>
        <w:gridCol w:w="2401"/>
      </w:tblGrid>
      <w:tr w:rsidR="00831C46" w:rsidRPr="00831C46" w14:paraId="4B29441D" w14:textId="77777777" w:rsidTr="00831C46">
        <w:tc>
          <w:tcPr>
            <w:tcW w:w="3071" w:type="dxa"/>
          </w:tcPr>
          <w:p w14:paraId="26378B4A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Annoni Baldassare</w:t>
            </w:r>
          </w:p>
        </w:tc>
        <w:tc>
          <w:tcPr>
            <w:tcW w:w="2485" w:type="dxa"/>
          </w:tcPr>
          <w:p w14:paraId="3BE74FE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3F034D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Preposito</w:t>
            </w:r>
          </w:p>
        </w:tc>
        <w:tc>
          <w:tcPr>
            <w:tcW w:w="1671" w:type="dxa"/>
          </w:tcPr>
          <w:p w14:paraId="21280E9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11.7.1799</w:t>
            </w:r>
          </w:p>
          <w:p w14:paraId="18C4CC0A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6.9.1799</w:t>
            </w:r>
          </w:p>
          <w:p w14:paraId="50D467E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  <w:p w14:paraId="7FA32C0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4.10.1799</w:t>
            </w:r>
          </w:p>
          <w:p w14:paraId="31DD3FA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15.10.1799</w:t>
            </w:r>
          </w:p>
          <w:p w14:paraId="0FE05A4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21.10.1799</w:t>
            </w:r>
          </w:p>
          <w:p w14:paraId="2CF39FB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29.10.1799</w:t>
            </w:r>
          </w:p>
          <w:p w14:paraId="194243F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3.12.1799</w:t>
            </w:r>
          </w:p>
          <w:p w14:paraId="1E35F51C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14.12.1799</w:t>
            </w:r>
          </w:p>
        </w:tc>
        <w:tc>
          <w:tcPr>
            <w:tcW w:w="2401" w:type="dxa"/>
          </w:tcPr>
          <w:p w14:paraId="1708E44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31C46" w:rsidRPr="00831C46" w14:paraId="543E17D2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F6B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Assandri Ignazio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65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Curato, infermo</w:t>
            </w:r>
          </w:p>
          <w:p w14:paraId="670A7A6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80707A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0BE698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3E2B57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Rinuncia di Parroco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294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4.3.1799</w:t>
            </w:r>
          </w:p>
          <w:p w14:paraId="1691F485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11.7.1799</w:t>
            </w:r>
          </w:p>
          <w:p w14:paraId="785E56B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  <w:p w14:paraId="5631F130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4.10.1799</w:t>
            </w:r>
          </w:p>
          <w:p w14:paraId="54FEB38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3.12.1799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E6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31C46" w:rsidRPr="00831C46" w14:paraId="63BC3F6E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B6C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 xml:space="preserve">P. Campi Carlo </w:t>
            </w:r>
            <w:proofErr w:type="gramStart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Gius</w:t>
            </w:r>
            <w:r w:rsidRPr="00831C46">
              <w:rPr>
                <w:rFonts w:ascii="Calibri" w:eastAsia="Calibri" w:hAnsi="Calibri" w:cs="Times New Roman"/>
                <w:i/>
                <w:sz w:val="28"/>
                <w:szCs w:val="28"/>
              </w:rPr>
              <w:t>.(</w:t>
            </w:r>
            <w:proofErr w:type="gramEnd"/>
            <w:r w:rsidRPr="00831C46">
              <w:rPr>
                <w:rFonts w:ascii="Calibri" w:eastAsia="Calibri" w:hAnsi="Calibri" w:cs="Times New Roman"/>
                <w:i/>
                <w:sz w:val="28"/>
                <w:szCs w:val="28"/>
              </w:rPr>
              <w:t>2)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6BFA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Resid</w:t>
            </w:r>
            <w:proofErr w:type="spellEnd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.  S. Maiolo PV</w:t>
            </w:r>
          </w:p>
          <w:p w14:paraId="7D8C34C0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67 anni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F4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3.6.1799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E4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/>
                <w:sz w:val="28"/>
                <w:szCs w:val="28"/>
              </w:rPr>
              <w:t>+ 3.6.1799</w:t>
            </w:r>
          </w:p>
        </w:tc>
      </w:tr>
      <w:tr w:rsidR="00831C46" w:rsidRPr="00831C46" w14:paraId="4062B35F" w14:textId="77777777" w:rsidTr="00831C46">
        <w:tc>
          <w:tcPr>
            <w:tcW w:w="3071" w:type="dxa"/>
          </w:tcPr>
          <w:p w14:paraId="47DA3F8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Campi Gianfrancesco</w:t>
            </w:r>
          </w:p>
        </w:tc>
        <w:tc>
          <w:tcPr>
            <w:tcW w:w="2485" w:type="dxa"/>
          </w:tcPr>
          <w:p w14:paraId="1AC4968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Vicepreposito</w:t>
            </w:r>
            <w:proofErr w:type="spellEnd"/>
          </w:p>
        </w:tc>
        <w:tc>
          <w:tcPr>
            <w:tcW w:w="1671" w:type="dxa"/>
          </w:tcPr>
          <w:p w14:paraId="02CEB8F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6.9.1799</w:t>
            </w:r>
          </w:p>
          <w:p w14:paraId="4F9BB1DA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</w:tc>
        <w:tc>
          <w:tcPr>
            <w:tcW w:w="2401" w:type="dxa"/>
          </w:tcPr>
          <w:p w14:paraId="2302E04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31C46" w:rsidRPr="00831C46" w14:paraId="5876B4BF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A7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. Clivio Antonio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E0B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D6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F1D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31C46" w:rsidRPr="00831C46" w14:paraId="39477EF0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F5F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Carboni Girolamo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11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Vicepreposito</w:t>
            </w:r>
            <w:proofErr w:type="spellEnd"/>
          </w:p>
          <w:p w14:paraId="55E09155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33440A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6A0E0D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Sua morte, anni 79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AD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11.7.1799</w:t>
            </w:r>
          </w:p>
          <w:p w14:paraId="448975E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  <w:p w14:paraId="687C21C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4.10.1799</w:t>
            </w:r>
          </w:p>
          <w:p w14:paraId="7D290F2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13.10.1799</w:t>
            </w:r>
          </w:p>
          <w:p w14:paraId="2B385EE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15.10.1799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1A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723CD6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38CE60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F61780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+ 13.10.1799</w:t>
            </w:r>
          </w:p>
        </w:tc>
      </w:tr>
      <w:tr w:rsidR="00831C46" w:rsidRPr="00831C46" w14:paraId="48C9CD62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C7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. De Petris Gioacchino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B7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9C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7A2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31C46" w:rsidRPr="00831C46" w14:paraId="775DC9C0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10A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 xml:space="preserve">P. De Petris Pietro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A22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7BD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  <w:p w14:paraId="261921D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21.10.1799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83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8FA5A0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Arrivo</w:t>
            </w:r>
          </w:p>
        </w:tc>
      </w:tr>
      <w:tr w:rsidR="00831C46" w:rsidRPr="00831C46" w14:paraId="6DE7909D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A3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. Dozio Giuseppe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C12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Senditore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CCD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F52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31C46" w:rsidRPr="00831C46" w14:paraId="647AB1C5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C0C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Ferioli Stanislao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B7B5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5D7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1.5.1799</w:t>
            </w:r>
          </w:p>
          <w:p w14:paraId="30A784D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29.10.1799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800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Da Gessate MI</w:t>
            </w:r>
          </w:p>
          <w:p w14:paraId="195B73E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A S. Agnese Lodi</w:t>
            </w:r>
          </w:p>
        </w:tc>
      </w:tr>
      <w:tr w:rsidR="00831C46" w:rsidRPr="00831C46" w14:paraId="02F6F65D" w14:textId="77777777" w:rsidTr="00831C46">
        <w:tc>
          <w:tcPr>
            <w:tcW w:w="3071" w:type="dxa"/>
          </w:tcPr>
          <w:p w14:paraId="5202C3A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Fumagalli Leopoldo</w:t>
            </w:r>
          </w:p>
        </w:tc>
        <w:tc>
          <w:tcPr>
            <w:tcW w:w="2485" w:type="dxa"/>
          </w:tcPr>
          <w:p w14:paraId="4F17FB5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14:paraId="6612ECA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  <w:p w14:paraId="7F0CF87C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4.10.1799</w:t>
            </w:r>
          </w:p>
        </w:tc>
        <w:tc>
          <w:tcPr>
            <w:tcW w:w="2401" w:type="dxa"/>
          </w:tcPr>
          <w:p w14:paraId="2FA5B3F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31C46" w:rsidRPr="00831C46" w14:paraId="3E27C0BD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E2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Fumagalli Stefano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39F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Anni 75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E5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22.4.1799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E8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+ 22.4.1799</w:t>
            </w:r>
          </w:p>
        </w:tc>
      </w:tr>
      <w:tr w:rsidR="00831C46" w:rsidRPr="00831C46" w14:paraId="21ABAAFA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D2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 xml:space="preserve">P. De Petris Pietro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6A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1C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  <w:p w14:paraId="4ED6A08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21.10.1799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6CA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229338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Arrivo</w:t>
            </w:r>
          </w:p>
        </w:tc>
      </w:tr>
      <w:tr w:rsidR="00831C46" w:rsidRPr="00831C46" w14:paraId="7EE52D0A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EAD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P. Granata Giampietro</w:t>
            </w:r>
          </w:p>
          <w:p w14:paraId="70A153BC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Biog</w:t>
            </w:r>
            <w:proofErr w:type="spellEnd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. 636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49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56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1.5.1799</w:t>
            </w:r>
          </w:p>
          <w:p w14:paraId="5DA7908C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11.7.1799</w:t>
            </w:r>
          </w:p>
          <w:p w14:paraId="006143CC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4.10.1799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30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Da S. Pietro Gessate MI</w:t>
            </w:r>
          </w:p>
        </w:tc>
      </w:tr>
      <w:tr w:rsidR="00831C46" w:rsidRPr="00831C46" w14:paraId="0133DCF0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DDA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Guerrini Filippo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5335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58123C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  <w:p w14:paraId="46461ECC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B1856F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FCD404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028025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Coadiutore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AAE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  <w:p w14:paraId="342058C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4.10.1799</w:t>
            </w:r>
          </w:p>
          <w:p w14:paraId="57FBC9B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15.10.1799</w:t>
            </w:r>
          </w:p>
          <w:p w14:paraId="7175C35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21.10.1799</w:t>
            </w:r>
          </w:p>
          <w:p w14:paraId="4DD32530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29.10.1799</w:t>
            </w:r>
          </w:p>
          <w:p w14:paraId="38467AC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3.12.1799</w:t>
            </w:r>
          </w:p>
          <w:p w14:paraId="02E1040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14.12.1799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45C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31C46" w:rsidRPr="00831C46" w14:paraId="025FD30A" w14:textId="77777777" w:rsidTr="00831C46">
        <w:tc>
          <w:tcPr>
            <w:tcW w:w="3071" w:type="dxa"/>
          </w:tcPr>
          <w:p w14:paraId="3DAF994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Monti G. Battista</w:t>
            </w:r>
          </w:p>
        </w:tc>
        <w:tc>
          <w:tcPr>
            <w:tcW w:w="2485" w:type="dxa"/>
          </w:tcPr>
          <w:p w14:paraId="149864E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Attuario, Coadiutore</w:t>
            </w:r>
          </w:p>
          <w:p w14:paraId="3563DFF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394C03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C9F70A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BB25D2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4ABDBB5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018A05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BCC37E5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489238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Procuratore</w:t>
            </w:r>
          </w:p>
          <w:p w14:paraId="3C25F6D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Coadiutore</w:t>
            </w:r>
          </w:p>
          <w:p w14:paraId="177BAAC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Parroco</w:t>
            </w:r>
          </w:p>
        </w:tc>
        <w:tc>
          <w:tcPr>
            <w:tcW w:w="1671" w:type="dxa"/>
          </w:tcPr>
          <w:p w14:paraId="7E52E310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31.1.1799</w:t>
            </w:r>
          </w:p>
          <w:p w14:paraId="4CDDD00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4.3.1799</w:t>
            </w:r>
          </w:p>
          <w:p w14:paraId="74836AA5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22.4.1799</w:t>
            </w:r>
          </w:p>
          <w:p w14:paraId="709F39A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1.5.1799</w:t>
            </w:r>
          </w:p>
          <w:p w14:paraId="27744D8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3.6.1799</w:t>
            </w:r>
          </w:p>
          <w:p w14:paraId="33CF305A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11.7.1799</w:t>
            </w:r>
          </w:p>
          <w:p w14:paraId="2E7EAD4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6.9.1799</w:t>
            </w:r>
          </w:p>
          <w:p w14:paraId="4CCA930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  <w:p w14:paraId="12772E4A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4.10.1799</w:t>
            </w:r>
          </w:p>
          <w:p w14:paraId="01378FF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3.12.1799</w:t>
            </w:r>
          </w:p>
          <w:p w14:paraId="4B9A003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14.12.1799</w:t>
            </w:r>
          </w:p>
        </w:tc>
        <w:tc>
          <w:tcPr>
            <w:tcW w:w="2401" w:type="dxa"/>
          </w:tcPr>
          <w:p w14:paraId="6E064A5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31C46" w:rsidRPr="00831C46" w14:paraId="29EBF585" w14:textId="77777777" w:rsidTr="00831C46">
        <w:tc>
          <w:tcPr>
            <w:tcW w:w="3071" w:type="dxa"/>
          </w:tcPr>
          <w:p w14:paraId="312FE6D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Tanzi Girolamo</w:t>
            </w:r>
          </w:p>
        </w:tc>
        <w:tc>
          <w:tcPr>
            <w:tcW w:w="2485" w:type="dxa"/>
          </w:tcPr>
          <w:p w14:paraId="15B7DFD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14:paraId="4A13E14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11.7.1799</w:t>
            </w:r>
          </w:p>
          <w:p w14:paraId="77B618E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  <w:p w14:paraId="1FE6A4B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4.10.1799</w:t>
            </w:r>
          </w:p>
        </w:tc>
        <w:tc>
          <w:tcPr>
            <w:tcW w:w="2401" w:type="dxa"/>
          </w:tcPr>
          <w:p w14:paraId="6E4A0D45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31C46" w:rsidRPr="00831C46" w14:paraId="6DCE3DA7" w14:textId="77777777" w:rsidTr="00831C46">
        <w:tc>
          <w:tcPr>
            <w:tcW w:w="3071" w:type="dxa"/>
          </w:tcPr>
          <w:p w14:paraId="5C36C70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Pagani Giacomo</w:t>
            </w:r>
          </w:p>
        </w:tc>
        <w:tc>
          <w:tcPr>
            <w:tcW w:w="2485" w:type="dxa"/>
          </w:tcPr>
          <w:p w14:paraId="3C7F58D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14:paraId="7C7F705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11.7.1799</w:t>
            </w:r>
          </w:p>
          <w:p w14:paraId="4005A3B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4.10.1799</w:t>
            </w:r>
          </w:p>
        </w:tc>
        <w:tc>
          <w:tcPr>
            <w:tcW w:w="2401" w:type="dxa"/>
          </w:tcPr>
          <w:p w14:paraId="3366120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31C46" w:rsidRPr="00831C46" w14:paraId="717B5845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8D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. Palestra Melchiorre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BE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C41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59CA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831C46" w:rsidRPr="00831C46" w14:paraId="69FD9BAB" w14:textId="77777777" w:rsidTr="00831C46">
        <w:tc>
          <w:tcPr>
            <w:tcW w:w="3071" w:type="dxa"/>
          </w:tcPr>
          <w:p w14:paraId="23F6509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Pensa Giuseppe</w:t>
            </w:r>
          </w:p>
        </w:tc>
        <w:tc>
          <w:tcPr>
            <w:tcW w:w="2485" w:type="dxa"/>
          </w:tcPr>
          <w:p w14:paraId="3B7F997C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9300CF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Proattuario</w:t>
            </w:r>
            <w:proofErr w:type="spellEnd"/>
          </w:p>
        </w:tc>
        <w:tc>
          <w:tcPr>
            <w:tcW w:w="1671" w:type="dxa"/>
          </w:tcPr>
          <w:p w14:paraId="336DBD7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4.10.1799</w:t>
            </w:r>
          </w:p>
          <w:p w14:paraId="140B3DE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3.12.1799</w:t>
            </w:r>
          </w:p>
        </w:tc>
        <w:tc>
          <w:tcPr>
            <w:tcW w:w="2401" w:type="dxa"/>
          </w:tcPr>
          <w:p w14:paraId="0E518F9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Da S. Maiolo PV</w:t>
            </w:r>
          </w:p>
        </w:tc>
      </w:tr>
      <w:tr w:rsidR="00831C46" w:rsidRPr="00831C46" w14:paraId="5FC3A80A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1D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P. Stoppani Alessandro (1)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C1A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40 anni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7B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12.3.1779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5BB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/>
                <w:iCs/>
                <w:sz w:val="28"/>
                <w:szCs w:val="28"/>
              </w:rPr>
              <w:t>+ 12.3.1779</w:t>
            </w:r>
          </w:p>
        </w:tc>
      </w:tr>
      <w:tr w:rsidR="00831C46" w:rsidRPr="00831C46" w14:paraId="7B52F1C6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DA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P. Tosi G. Battista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BB8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  <w:p w14:paraId="3355D62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F049BE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EDD1C8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39BF80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187ED8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Coadiutore</w:t>
            </w:r>
          </w:p>
          <w:p w14:paraId="56B12A7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5B6F4D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6DAD63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45898C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5E8F45C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4F35BD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Anni 63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237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31 1.1799</w:t>
            </w:r>
          </w:p>
          <w:p w14:paraId="2414B76A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6.2.1799</w:t>
            </w:r>
          </w:p>
          <w:p w14:paraId="49CD1FA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1.3.1799</w:t>
            </w:r>
          </w:p>
          <w:p w14:paraId="5D44CBD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11.3.1799</w:t>
            </w:r>
          </w:p>
          <w:p w14:paraId="334E014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22.4.1799</w:t>
            </w:r>
          </w:p>
          <w:p w14:paraId="5294D84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1.5.1799</w:t>
            </w:r>
          </w:p>
          <w:p w14:paraId="333974C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3.6.1799</w:t>
            </w:r>
          </w:p>
          <w:p w14:paraId="3E40F7F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11.7.1799</w:t>
            </w:r>
          </w:p>
          <w:p w14:paraId="5D758F2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16.7.1799</w:t>
            </w:r>
          </w:p>
          <w:p w14:paraId="0200BB0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27.7.1799</w:t>
            </w:r>
          </w:p>
          <w:p w14:paraId="7113034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6.9.1799</w:t>
            </w:r>
          </w:p>
          <w:p w14:paraId="0171CCE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20.8.1799</w:t>
            </w:r>
          </w:p>
          <w:p w14:paraId="05CEB27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22.8.1799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620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CA06CD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17D2FB5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A9BE8E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A43B27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221CFB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62AE64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6D0946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ADAC54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5CF311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89B730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E98E9EC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+ 20.8.1799</w:t>
            </w:r>
          </w:p>
        </w:tc>
      </w:tr>
      <w:tr w:rsidR="00831C46" w:rsidRPr="00831C46" w14:paraId="6DDECB7E" w14:textId="77777777" w:rsidTr="00831C46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40A0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P. Varisco Camillo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22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F8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11.7.1799</w:t>
            </w:r>
          </w:p>
          <w:p w14:paraId="1246A76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sz w:val="28"/>
                <w:szCs w:val="28"/>
              </w:rPr>
              <w:t>3.10.1799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28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1CE05A1F" w14:textId="77777777" w:rsidR="00831C46" w:rsidRPr="00831C46" w:rsidRDefault="00831C46" w:rsidP="00831C46">
      <w:pPr>
        <w:spacing w:after="0" w:line="276" w:lineRule="auto"/>
        <w:rPr>
          <w:rFonts w:ascii="Calibri" w:eastAsia="Calibri" w:hAnsi="Calibri" w:cs="Times New Roman"/>
          <w:bCs/>
          <w:i/>
          <w:sz w:val="28"/>
          <w:szCs w:val="28"/>
        </w:rPr>
      </w:pPr>
      <w:r w:rsidRPr="00831C46">
        <w:rPr>
          <w:rFonts w:ascii="Calibri" w:eastAsia="Calibri" w:hAnsi="Calibri" w:cs="Times New Roman"/>
          <w:bCs/>
          <w:i/>
          <w:sz w:val="28"/>
          <w:szCs w:val="28"/>
        </w:rPr>
        <w:t xml:space="preserve">(1) Riv. </w:t>
      </w:r>
      <w:proofErr w:type="spellStart"/>
      <w:r w:rsidRPr="00831C46">
        <w:rPr>
          <w:rFonts w:ascii="Calibri" w:eastAsia="Calibri" w:hAnsi="Calibri" w:cs="Times New Roman"/>
          <w:bCs/>
          <w:i/>
          <w:sz w:val="28"/>
          <w:szCs w:val="28"/>
        </w:rPr>
        <w:t>Congr</w:t>
      </w:r>
      <w:proofErr w:type="spellEnd"/>
      <w:r w:rsidRPr="00831C46">
        <w:rPr>
          <w:rFonts w:ascii="Calibri" w:eastAsia="Calibri" w:hAnsi="Calibri" w:cs="Times New Roman"/>
          <w:bCs/>
          <w:i/>
          <w:sz w:val="28"/>
          <w:szCs w:val="28"/>
        </w:rPr>
        <w:t>., fasc. 25, 1929, P. Stoppani Alessandro, pag. 50</w:t>
      </w:r>
    </w:p>
    <w:p w14:paraId="65EE251C" w14:textId="77777777" w:rsidR="00831C46" w:rsidRPr="00831C46" w:rsidRDefault="00831C46" w:rsidP="00831C46">
      <w:pPr>
        <w:spacing w:after="0" w:line="276" w:lineRule="auto"/>
        <w:rPr>
          <w:rFonts w:ascii="Calibri" w:eastAsia="Calibri" w:hAnsi="Calibri" w:cs="Times New Roman"/>
          <w:bCs/>
          <w:i/>
          <w:sz w:val="28"/>
          <w:szCs w:val="28"/>
        </w:rPr>
      </w:pPr>
      <w:r w:rsidRPr="00831C46">
        <w:rPr>
          <w:rFonts w:ascii="Calibri" w:eastAsia="Calibri" w:hAnsi="Calibri" w:cs="Times New Roman"/>
          <w:bCs/>
          <w:i/>
          <w:sz w:val="28"/>
          <w:szCs w:val="28"/>
        </w:rPr>
        <w:t xml:space="preserve">(2) Riv. </w:t>
      </w:r>
      <w:proofErr w:type="spellStart"/>
      <w:r w:rsidRPr="00831C46">
        <w:rPr>
          <w:rFonts w:ascii="Calibri" w:eastAsia="Calibri" w:hAnsi="Calibri" w:cs="Times New Roman"/>
          <w:bCs/>
          <w:i/>
          <w:sz w:val="28"/>
          <w:szCs w:val="28"/>
        </w:rPr>
        <w:t>Congr</w:t>
      </w:r>
      <w:proofErr w:type="spellEnd"/>
      <w:r w:rsidRPr="00831C46">
        <w:rPr>
          <w:rFonts w:ascii="Calibri" w:eastAsia="Calibri" w:hAnsi="Calibri" w:cs="Times New Roman"/>
          <w:bCs/>
          <w:i/>
          <w:sz w:val="28"/>
          <w:szCs w:val="28"/>
        </w:rPr>
        <w:t>., fasc. 62, 1935, P. Campi Carlo Giuseppe, pag. 74-80</w:t>
      </w:r>
    </w:p>
    <w:p w14:paraId="04036250" w14:textId="1E8079DF" w:rsidR="00853B4D" w:rsidRDefault="00853B4D" w:rsidP="00853B4D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41D03102" w14:textId="3869708F" w:rsidR="00831C46" w:rsidRDefault="00831C46" w:rsidP="00831C46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MILANO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Orf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>. San Martino 1799</w:t>
      </w:r>
    </w:p>
    <w:tbl>
      <w:tblPr>
        <w:tblW w:w="978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2510"/>
        <w:gridCol w:w="1635"/>
        <w:gridCol w:w="2435"/>
      </w:tblGrid>
      <w:tr w:rsidR="00831C46" w:rsidRPr="00831C46" w14:paraId="03871081" w14:textId="77777777" w:rsidTr="00E01DD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7FFA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Calciati Giovanni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8950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Commesso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A6B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ABF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 S. Maiolo PV</w:t>
            </w:r>
          </w:p>
        </w:tc>
      </w:tr>
      <w:tr w:rsidR="00831C46" w:rsidRPr="00831C46" w14:paraId="2892EF2D" w14:textId="77777777" w:rsidTr="00E01DD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DC4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Granata G. Pietro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AC6D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907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Sett. 1799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7E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 SM. Secreta MI</w:t>
            </w:r>
          </w:p>
        </w:tc>
      </w:tr>
    </w:tbl>
    <w:p w14:paraId="400FF0D2" w14:textId="6EC07DDF" w:rsidR="00831C46" w:rsidRDefault="00831C46" w:rsidP="00831C46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69A9B4D1" w14:textId="1B8E3DCC" w:rsidR="00831C46" w:rsidRDefault="00831C46" w:rsidP="00831C46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MILANO </w:t>
      </w:r>
      <w:proofErr w:type="spellStart"/>
      <w:r>
        <w:rPr>
          <w:rFonts w:ascii="Calibri" w:eastAsia="Calibri" w:hAnsi="Calibri" w:cs="Times New Roman"/>
          <w:b/>
          <w:sz w:val="32"/>
          <w:szCs w:val="32"/>
        </w:rPr>
        <w:t>Orf</w:t>
      </w:r>
      <w:proofErr w:type="spellEnd"/>
      <w:r>
        <w:rPr>
          <w:rFonts w:ascii="Calibri" w:eastAsia="Calibri" w:hAnsi="Calibri" w:cs="Times New Roman"/>
          <w:b/>
          <w:sz w:val="32"/>
          <w:szCs w:val="32"/>
        </w:rPr>
        <w:t xml:space="preserve">. San Pietro in </w:t>
      </w:r>
      <w:proofErr w:type="gramStart"/>
      <w:r>
        <w:rPr>
          <w:rFonts w:ascii="Calibri" w:eastAsia="Calibri" w:hAnsi="Calibri" w:cs="Times New Roman"/>
          <w:b/>
          <w:sz w:val="32"/>
          <w:szCs w:val="32"/>
        </w:rPr>
        <w:t>Gessate  1799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6"/>
        <w:gridCol w:w="2486"/>
        <w:gridCol w:w="1666"/>
        <w:gridCol w:w="2400"/>
      </w:tblGrid>
      <w:tr w:rsidR="00831C46" w:rsidRPr="00831C46" w14:paraId="2E241F30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DE5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P. Canziani Luigi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8F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8D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DB4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831C46" w:rsidRPr="00831C46" w14:paraId="4246A47B" w14:textId="77777777" w:rsidTr="00E01DDF">
        <w:tc>
          <w:tcPr>
            <w:tcW w:w="3130" w:type="dxa"/>
          </w:tcPr>
          <w:p w14:paraId="3ACD2E5C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P. Ferioli Stanislao</w:t>
            </w:r>
          </w:p>
          <w:p w14:paraId="6C78428E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Atti SMS MI</w:t>
            </w:r>
          </w:p>
        </w:tc>
        <w:tc>
          <w:tcPr>
            <w:tcW w:w="2520" w:type="dxa"/>
          </w:tcPr>
          <w:p w14:paraId="5C9E3832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Da Gessate</w:t>
            </w:r>
          </w:p>
        </w:tc>
        <w:tc>
          <w:tcPr>
            <w:tcW w:w="1683" w:type="dxa"/>
          </w:tcPr>
          <w:p w14:paraId="3CDEC4A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1.5.1799</w:t>
            </w:r>
          </w:p>
        </w:tc>
        <w:tc>
          <w:tcPr>
            <w:tcW w:w="2445" w:type="dxa"/>
          </w:tcPr>
          <w:p w14:paraId="492C4457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A SM Segreta MI</w:t>
            </w:r>
          </w:p>
        </w:tc>
      </w:tr>
      <w:tr w:rsidR="00831C46" w:rsidRPr="00831C46" w14:paraId="121E5061" w14:textId="77777777" w:rsidTr="00E01DDF">
        <w:tc>
          <w:tcPr>
            <w:tcW w:w="3130" w:type="dxa"/>
          </w:tcPr>
          <w:p w14:paraId="2B20EB9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P. Granata Giampietro</w:t>
            </w:r>
          </w:p>
          <w:p w14:paraId="28FA985C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Atti SMS MI</w:t>
            </w:r>
          </w:p>
        </w:tc>
        <w:tc>
          <w:tcPr>
            <w:tcW w:w="2520" w:type="dxa"/>
          </w:tcPr>
          <w:p w14:paraId="30B3C41C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Da S </w:t>
            </w:r>
            <w:proofErr w:type="spellStart"/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Pietr</w:t>
            </w:r>
            <w:proofErr w:type="spellEnd"/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GESS</w:t>
            </w:r>
          </w:p>
        </w:tc>
        <w:tc>
          <w:tcPr>
            <w:tcW w:w="1683" w:type="dxa"/>
          </w:tcPr>
          <w:p w14:paraId="7B7732F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1.5.1799</w:t>
            </w:r>
          </w:p>
          <w:p w14:paraId="26EB5B4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2445" w:type="dxa"/>
          </w:tcPr>
          <w:p w14:paraId="2E190D4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A SM Segreta MI</w:t>
            </w:r>
          </w:p>
        </w:tc>
      </w:tr>
      <w:tr w:rsidR="00831C46" w:rsidRPr="00831C46" w14:paraId="40F35D7D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63F1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Porta </w:t>
            </w:r>
            <w:proofErr w:type="spellStart"/>
            <w:proofErr w:type="gramStart"/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210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1DAA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1798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20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831C46" w:rsidRPr="00831C46" w14:paraId="1B1D0D69" w14:textId="77777777" w:rsidTr="00E01DD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636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P. Vertua Benedetto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E600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Vicerettore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5794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B0D8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Da Ang. </w:t>
            </w:r>
            <w:proofErr w:type="spellStart"/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Cust</w:t>
            </w:r>
            <w:proofErr w:type="spellEnd"/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. Lodi</w:t>
            </w:r>
          </w:p>
        </w:tc>
      </w:tr>
    </w:tbl>
    <w:p w14:paraId="3AE57DF2" w14:textId="040CC0FB" w:rsidR="00831C46" w:rsidRDefault="00831C46" w:rsidP="00831C46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p w14:paraId="7853FF0C" w14:textId="39B1217A" w:rsidR="00831C46" w:rsidRDefault="00831C46" w:rsidP="00831C46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>MILANO San Girolamo Dottore 1799</w:t>
      </w:r>
    </w:p>
    <w:p w14:paraId="5B5E24DA" w14:textId="77777777" w:rsidR="00831C46" w:rsidRPr="00831C46" w:rsidRDefault="00831C46" w:rsidP="00831C46">
      <w:pPr>
        <w:spacing w:after="0" w:line="276" w:lineRule="auto"/>
        <w:rPr>
          <w:rFonts w:ascii="Calibri" w:eastAsia="Calibri" w:hAnsi="Calibri" w:cs="Times New Roman"/>
          <w:bCs/>
          <w:sz w:val="28"/>
          <w:szCs w:val="28"/>
        </w:rPr>
      </w:pPr>
    </w:p>
    <w:tbl>
      <w:tblPr>
        <w:tblW w:w="985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119"/>
        <w:gridCol w:w="154"/>
        <w:gridCol w:w="2256"/>
        <w:gridCol w:w="127"/>
        <w:gridCol w:w="1432"/>
        <w:gridCol w:w="225"/>
        <w:gridCol w:w="2395"/>
        <w:gridCol w:w="72"/>
      </w:tblGrid>
      <w:tr w:rsidR="00831C46" w:rsidRPr="00831C46" w14:paraId="112EDF16" w14:textId="77777777" w:rsidTr="00E01DDF">
        <w:trPr>
          <w:gridBefore w:val="1"/>
          <w:wBefore w:w="70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397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P. Molina Emiliano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CFF0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7E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23.1.17997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72B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iCs/>
                <w:sz w:val="28"/>
                <w:szCs w:val="28"/>
              </w:rPr>
              <w:t>A S. Maiolo PV</w:t>
            </w:r>
          </w:p>
        </w:tc>
      </w:tr>
      <w:tr w:rsidR="00831C46" w:rsidRPr="00831C46" w14:paraId="00673D72" w14:textId="77777777" w:rsidTr="00E01D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6E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Sessa Antonio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FA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7CA5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23.1.1799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3E9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 S. Maiolo PV</w:t>
            </w:r>
          </w:p>
        </w:tc>
      </w:tr>
      <w:tr w:rsidR="00831C46" w:rsidRPr="00831C46" w14:paraId="7274B81A" w14:textId="77777777" w:rsidTr="00E01D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72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E096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Zoppi Vincenzo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760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4E83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E56F" w14:textId="77777777" w:rsidR="00831C46" w:rsidRPr="00831C46" w:rsidRDefault="00831C46" w:rsidP="00831C46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831C46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 S. Maiolo PV</w:t>
            </w:r>
          </w:p>
        </w:tc>
      </w:tr>
    </w:tbl>
    <w:p w14:paraId="435EC873" w14:textId="50CBBD9E" w:rsidR="00853B4D" w:rsidRDefault="00853B4D" w:rsidP="00853B4D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33628F8" w14:textId="76ED9E6B" w:rsidR="00831C46" w:rsidRPr="00831C46" w:rsidRDefault="00831C46" w:rsidP="00831C46">
      <w:pPr>
        <w:spacing w:after="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831C46">
        <w:rPr>
          <w:rFonts w:ascii="Calibri" w:eastAsia="Calibri" w:hAnsi="Calibri" w:cs="Times New Roman"/>
          <w:b/>
          <w:sz w:val="32"/>
          <w:szCs w:val="32"/>
        </w:rPr>
        <w:t xml:space="preserve">NAPOLI </w:t>
      </w:r>
      <w:r w:rsidR="00CF4295">
        <w:rPr>
          <w:rFonts w:ascii="Calibri" w:eastAsia="Calibri" w:hAnsi="Calibri" w:cs="Times New Roman"/>
          <w:b/>
          <w:sz w:val="32"/>
          <w:szCs w:val="32"/>
        </w:rPr>
        <w:t>Collegio Capece 1799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CF4295" w:rsidRPr="00CF4295" w14:paraId="6B6CA78A" w14:textId="77777777" w:rsidTr="00E01DD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4CA7" w14:textId="4CEA37A8" w:rsidR="00CF4295" w:rsidRPr="00CF4295" w:rsidRDefault="00831C46" w:rsidP="00CF429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>
              <w:rPr>
                <w:sz w:val="28"/>
                <w:szCs w:val="28"/>
              </w:rPr>
              <w:t xml:space="preserve"> </w:t>
            </w:r>
            <w:r w:rsidR="00CF4295" w:rsidRPr="00CF429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="00CF4295" w:rsidRPr="00CF429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Laviosa</w:t>
            </w:r>
            <w:proofErr w:type="spellEnd"/>
            <w:r w:rsidR="00CF4295" w:rsidRPr="00CF429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 Gaetano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805" w14:textId="77777777" w:rsidR="00CF4295" w:rsidRPr="00CF4295" w:rsidRDefault="00CF4295" w:rsidP="00CF429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429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77E0" w14:textId="77777777" w:rsidR="00CF4295" w:rsidRPr="00CF4295" w:rsidRDefault="00CF4295" w:rsidP="00CF429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CF429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D831" w14:textId="77777777" w:rsidR="00CF4295" w:rsidRPr="00CF4295" w:rsidRDefault="00CF4295" w:rsidP="00CF429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720EF34E" w14:textId="5066028B" w:rsidR="00F36C74" w:rsidRDefault="00F36C74" w:rsidP="00F36C74">
      <w:pPr>
        <w:rPr>
          <w:sz w:val="28"/>
          <w:szCs w:val="28"/>
        </w:rPr>
      </w:pPr>
    </w:p>
    <w:p w14:paraId="747C7884" w14:textId="54A23591" w:rsidR="00CF4295" w:rsidRDefault="00CF4295" w:rsidP="00CF4295">
      <w:pPr>
        <w:jc w:val="center"/>
        <w:rPr>
          <w:b/>
          <w:bCs/>
          <w:sz w:val="32"/>
          <w:szCs w:val="32"/>
        </w:rPr>
      </w:pPr>
      <w:r w:rsidRPr="00CF4295">
        <w:rPr>
          <w:b/>
          <w:bCs/>
          <w:sz w:val="32"/>
          <w:szCs w:val="32"/>
        </w:rPr>
        <w:lastRenderedPageBreak/>
        <w:t>NAPOLI Collegio Caracciolo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5"/>
        <w:gridCol w:w="2310"/>
        <w:gridCol w:w="1599"/>
        <w:gridCol w:w="2454"/>
      </w:tblGrid>
      <w:tr w:rsidR="00CF4295" w:rsidRPr="00CF4295" w14:paraId="51D71395" w14:textId="77777777" w:rsidTr="00E01DD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6EF" w14:textId="77777777" w:rsidR="00CF4295" w:rsidRPr="00CF4295" w:rsidRDefault="00CF4295" w:rsidP="00CF429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F429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CF4295">
              <w:rPr>
                <w:rFonts w:ascii="Calibri" w:eastAsia="Calibri" w:hAnsi="Calibri" w:cs="Times New Roman"/>
                <w:bCs/>
                <w:sz w:val="28"/>
                <w:szCs w:val="28"/>
              </w:rPr>
              <w:t>Lelmi</w:t>
            </w:r>
            <w:proofErr w:type="spellEnd"/>
            <w:r w:rsidRPr="00CF429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Domenico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AE8" w14:textId="77777777" w:rsidR="00CF4295" w:rsidRPr="00CF4295" w:rsidRDefault="00CF4295" w:rsidP="00CF429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F4295">
              <w:rPr>
                <w:rFonts w:ascii="Calibri" w:eastAsia="Calibri" w:hAnsi="Calibri" w:cs="Times New Roman"/>
                <w:bCs/>
                <w:sz w:val="28"/>
                <w:szCs w:val="28"/>
              </w:rPr>
              <w:t>Rettore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0854" w14:textId="77777777" w:rsidR="00CF4295" w:rsidRPr="00CF4295" w:rsidRDefault="00CF4295" w:rsidP="00CF429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F4295">
              <w:rPr>
                <w:rFonts w:ascii="Calibri" w:eastAsia="Calibri" w:hAnsi="Calibri" w:cs="Times New Roman"/>
                <w:bCs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5462" w14:textId="77777777" w:rsidR="00CF4295" w:rsidRPr="00CF4295" w:rsidRDefault="00CF4295" w:rsidP="00CF429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14:paraId="40032B55" w14:textId="0C61FD8C" w:rsidR="00CF4295" w:rsidRDefault="00CF4295" w:rsidP="00CF4295">
      <w:pPr>
        <w:rPr>
          <w:sz w:val="28"/>
          <w:szCs w:val="28"/>
        </w:rPr>
      </w:pPr>
    </w:p>
    <w:p w14:paraId="2648AA85" w14:textId="1B79B825" w:rsidR="00CF4295" w:rsidRDefault="00CF4295" w:rsidP="00CF429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NAPOLI Collegio Macedonio 1799</w:t>
      </w:r>
    </w:p>
    <w:p w14:paraId="0D5ABF12" w14:textId="1AA68D6E" w:rsidR="00CF4295" w:rsidRPr="00CF4295" w:rsidRDefault="00CF4295" w:rsidP="00CF4295">
      <w:pPr>
        <w:tabs>
          <w:tab w:val="left" w:pos="851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701"/>
        <w:gridCol w:w="2337"/>
      </w:tblGrid>
      <w:tr w:rsidR="00CF4295" w:rsidRPr="00CF4295" w14:paraId="6C191EE5" w14:textId="77777777" w:rsidTr="00CF4295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C078" w14:textId="77777777" w:rsidR="00CF4295" w:rsidRPr="00CF4295" w:rsidRDefault="00CF4295" w:rsidP="00CF4295">
            <w:pPr>
              <w:tabs>
                <w:tab w:val="left" w:pos="851"/>
              </w:tabs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F4295">
              <w:rPr>
                <w:rFonts w:ascii="Calibri" w:eastAsia="Calibri" w:hAnsi="Calibri" w:cs="Times New Roman"/>
                <w:sz w:val="28"/>
                <w:szCs w:val="28"/>
              </w:rPr>
              <w:t>P. Cotti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BEDF" w14:textId="1A448953" w:rsidR="00CF4295" w:rsidRPr="00CF4295" w:rsidRDefault="00CF4295" w:rsidP="00CF4295">
            <w:pPr>
              <w:tabs>
                <w:tab w:val="left" w:pos="851"/>
              </w:tabs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F4295">
              <w:rPr>
                <w:rFonts w:ascii="Calibri" w:eastAsia="Calibri" w:hAnsi="Calibri" w:cs="Times New Roman"/>
                <w:sz w:val="28"/>
                <w:szCs w:val="28"/>
              </w:rPr>
              <w:t xml:space="preserve">Aderisce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al </w:t>
            </w:r>
            <w:r w:rsidRPr="00CF4295">
              <w:rPr>
                <w:rFonts w:ascii="Calibri" w:eastAsia="Calibri" w:hAnsi="Calibri" w:cs="Times New Roman"/>
                <w:sz w:val="28"/>
                <w:szCs w:val="28"/>
              </w:rPr>
              <w:t>giacobinismo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2D7B" w14:textId="77777777" w:rsidR="00CF4295" w:rsidRPr="00CF4295" w:rsidRDefault="00CF4295" w:rsidP="00CF4295">
            <w:pPr>
              <w:tabs>
                <w:tab w:val="left" w:pos="851"/>
              </w:tabs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F4295">
              <w:rPr>
                <w:rFonts w:ascii="Calibri" w:eastAsia="Calibri" w:hAnsi="Calibri" w:cs="Times New Roman"/>
                <w:sz w:val="28"/>
                <w:szCs w:val="28"/>
              </w:rPr>
              <w:t>1799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918F" w14:textId="77777777" w:rsidR="00CF4295" w:rsidRPr="00CF4295" w:rsidRDefault="00CF4295" w:rsidP="00CF4295">
            <w:pPr>
              <w:tabs>
                <w:tab w:val="left" w:pos="851"/>
              </w:tabs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028C7C4C" w14:textId="77777777" w:rsidR="00CF4295" w:rsidRPr="00CF4295" w:rsidRDefault="00CF4295" w:rsidP="00CF4295">
      <w:pPr>
        <w:tabs>
          <w:tab w:val="left" w:pos="851"/>
        </w:tabs>
        <w:spacing w:after="200" w:line="27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CF4295">
        <w:rPr>
          <w:rFonts w:ascii="Calibri" w:eastAsia="Calibri" w:hAnsi="Calibri" w:cs="Times New Roman"/>
          <w:b/>
          <w:bCs/>
          <w:sz w:val="28"/>
          <w:szCs w:val="28"/>
        </w:rPr>
        <w:t>23.1.1799: i francesi entrano in Napoli.</w:t>
      </w:r>
    </w:p>
    <w:p w14:paraId="279A1652" w14:textId="78B236A5" w:rsidR="00CF4295" w:rsidRDefault="00CF4295" w:rsidP="00CF4295">
      <w:pPr>
        <w:jc w:val="center"/>
        <w:rPr>
          <w:sz w:val="28"/>
          <w:szCs w:val="28"/>
        </w:rPr>
      </w:pPr>
    </w:p>
    <w:p w14:paraId="67E75BBD" w14:textId="7D9DE151" w:rsidR="00CF4295" w:rsidRDefault="00CF4295" w:rsidP="00CF429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NAPOLI SS. Demetrio e Bonifacio 1799</w:t>
      </w:r>
    </w:p>
    <w:tbl>
      <w:tblPr>
        <w:tblW w:w="9985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"/>
        <w:gridCol w:w="3148"/>
        <w:gridCol w:w="108"/>
        <w:gridCol w:w="2308"/>
        <w:gridCol w:w="205"/>
        <w:gridCol w:w="1397"/>
        <w:gridCol w:w="162"/>
        <w:gridCol w:w="2552"/>
        <w:gridCol w:w="38"/>
      </w:tblGrid>
      <w:tr w:rsidR="00605C73" w:rsidRPr="00605C73" w14:paraId="09C524F0" w14:textId="77777777" w:rsidTr="00E01DDF">
        <w:trPr>
          <w:gridAfter w:val="1"/>
          <w:wAfter w:w="38" w:type="dxa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34A9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bookmarkStart w:id="3" w:name="_Hlk65074031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</w:t>
            </w:r>
            <w:proofErr w:type="spellStart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Ardia</w:t>
            </w:r>
            <w:proofErr w:type="spellEnd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Gioachino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C5B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Provinciale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8DBB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FD59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bookmarkEnd w:id="3"/>
      <w:tr w:rsidR="00605C73" w:rsidRPr="00605C73" w14:paraId="6AB4B632" w14:textId="77777777" w:rsidTr="00E01D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CA5A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Bianchi Antonio</w:t>
            </w:r>
          </w:p>
          <w:p w14:paraId="4A2DBD41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Biog</w:t>
            </w:r>
            <w:proofErr w:type="spellEnd"/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158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971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Vicario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644B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6ED5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605C73" w:rsidRPr="00605C73" w14:paraId="6579C4FC" w14:textId="77777777" w:rsidTr="00E01D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8DAE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De Marchis Filippo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2D2A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A61C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51C4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605C73" w:rsidRPr="00605C73" w14:paraId="185EB18D" w14:textId="77777777" w:rsidTr="00E01D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F043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bookmarkStart w:id="4" w:name="_Hlk68765339"/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Mendes Ferdinando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DF5B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7590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BE12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bookmarkEnd w:id="4"/>
      <w:tr w:rsidR="00605C73" w:rsidRPr="00605C73" w14:paraId="2C244541" w14:textId="77777777" w:rsidTr="00E01D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2F31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Mosca Bartolomeo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A6C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9DBD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2097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605C73" w:rsidRPr="00605C73" w14:paraId="3EE4AE06" w14:textId="77777777" w:rsidTr="00E01D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67" w:type="dxa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6F5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Rombo Gius. Antonio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BE66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2E25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E1CF" w14:textId="77777777" w:rsidR="00605C73" w:rsidRPr="00605C73" w:rsidRDefault="00605C73" w:rsidP="00605C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Da </w:t>
            </w:r>
            <w:proofErr w:type="spellStart"/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Madd</w:t>
            </w:r>
            <w:proofErr w:type="spellEnd"/>
            <w:r w:rsidRPr="00605C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GE</w:t>
            </w:r>
          </w:p>
        </w:tc>
      </w:tr>
    </w:tbl>
    <w:p w14:paraId="2CD9EC3E" w14:textId="33F32E48" w:rsidR="00CF4295" w:rsidRDefault="00CF4295" w:rsidP="00CF4295">
      <w:pPr>
        <w:rPr>
          <w:sz w:val="28"/>
          <w:szCs w:val="28"/>
        </w:rPr>
      </w:pPr>
    </w:p>
    <w:p w14:paraId="13433E80" w14:textId="68FAC770" w:rsidR="00605C73" w:rsidRDefault="00605C73" w:rsidP="00605C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NOVI Collegio San Giorgio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0"/>
        <w:gridCol w:w="2160"/>
        <w:gridCol w:w="1620"/>
        <w:gridCol w:w="2508"/>
      </w:tblGrid>
      <w:tr w:rsidR="00605C73" w:rsidRPr="00605C73" w14:paraId="282DE72C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496E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. Bavastro Antonio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D9E7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DB2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A25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05C73" w:rsidRPr="00605C73" w14:paraId="5E9091C6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52A3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P. De Marini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DEA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469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826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05C73" w:rsidRPr="00605C73" w14:paraId="462098CF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4D11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CP Maglione Aurelio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73D8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A40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891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05C73" w:rsidRPr="00605C73" w14:paraId="0982B299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17A3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P. Manfredi Luigi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AB46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Sua morte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5500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/>
                <w:sz w:val="28"/>
                <w:szCs w:val="28"/>
              </w:rPr>
              <w:t>+ 23.8.1799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C028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05C73" w:rsidRPr="00605C73" w14:paraId="2CD0AC1A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58EB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Pastorino </w:t>
            </w:r>
            <w:proofErr w:type="spellStart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Giov.Ant</w:t>
            </w:r>
            <w:proofErr w:type="spellEnd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1833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1480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4047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05C73" w:rsidRPr="00605C73" w14:paraId="7E87139D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1FC9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. Pensa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40A7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3052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71C2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05C73" w:rsidRPr="00605C73" w14:paraId="6CF84D5B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85CB5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. Perasso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4A2C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393A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253D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05C73" w:rsidRPr="00605C73" w14:paraId="2ACFAF38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7EBE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Raffaghiello</w:t>
            </w:r>
            <w:proofErr w:type="spellEnd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Francesco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FB0B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9B6E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9AE9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05C73" w:rsidRPr="00605C73" w14:paraId="1F339C07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B143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P. Roccatagliata Ottavio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40D7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Ministro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485A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324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605C73" w:rsidRPr="00605C73" w14:paraId="4A04A3EA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B1E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605C73">
              <w:rPr>
                <w:rFonts w:ascii="Calibri" w:eastAsia="Calibri" w:hAnsi="Calibri" w:cs="Times New Roman"/>
                <w:bCs/>
                <w:sz w:val="28"/>
                <w:szCs w:val="28"/>
              </w:rPr>
              <w:t>. Ruggieri Pietro Paolo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7D1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66C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3D9" w14:textId="77777777" w:rsidR="00605C73" w:rsidRPr="00605C73" w:rsidRDefault="00605C73" w:rsidP="00605C73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14:paraId="77C20D98" w14:textId="6FC9AB4A" w:rsidR="00605C73" w:rsidRDefault="00605C73" w:rsidP="00605C73">
      <w:pPr>
        <w:rPr>
          <w:sz w:val="28"/>
          <w:szCs w:val="28"/>
        </w:rPr>
      </w:pPr>
    </w:p>
    <w:p w14:paraId="26BD3543" w14:textId="4F345021" w:rsidR="00605C73" w:rsidRDefault="00605C73" w:rsidP="00605C7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PADOVA Collegio Santa Croce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8"/>
        <w:gridCol w:w="2506"/>
        <w:gridCol w:w="1418"/>
        <w:gridCol w:w="2576"/>
      </w:tblGrid>
      <w:tr w:rsidR="00605C73" w:rsidRPr="00605C73" w14:paraId="59320939" w14:textId="77777777" w:rsidTr="00E01DDF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CAD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lastRenderedPageBreak/>
              <w:t xml:space="preserve">P. Banchieri </w:t>
            </w:r>
            <w:proofErr w:type="spellStart"/>
            <w:r w:rsidRPr="00605C73">
              <w:rPr>
                <w:sz w:val="28"/>
                <w:szCs w:val="28"/>
              </w:rPr>
              <w:t>Guseppe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319" w14:textId="77777777" w:rsidR="00605C73" w:rsidRPr="00605C73" w:rsidRDefault="00605C73" w:rsidP="00605C7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BF70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1799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EDC" w14:textId="77777777" w:rsidR="00605C73" w:rsidRPr="00605C73" w:rsidRDefault="00605C73" w:rsidP="00605C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05C73" w:rsidRPr="00605C73" w14:paraId="7480DEB8" w14:textId="77777777" w:rsidTr="00E01DDF">
        <w:tc>
          <w:tcPr>
            <w:tcW w:w="3128" w:type="dxa"/>
          </w:tcPr>
          <w:p w14:paraId="6F98BE99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P. Barca Alessandro</w:t>
            </w:r>
          </w:p>
        </w:tc>
        <w:tc>
          <w:tcPr>
            <w:tcW w:w="2506" w:type="dxa"/>
          </w:tcPr>
          <w:p w14:paraId="51D4ED31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Preposito</w:t>
            </w:r>
          </w:p>
        </w:tc>
        <w:tc>
          <w:tcPr>
            <w:tcW w:w="1418" w:type="dxa"/>
          </w:tcPr>
          <w:p w14:paraId="709C4325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22.9.1799</w:t>
            </w:r>
          </w:p>
        </w:tc>
        <w:tc>
          <w:tcPr>
            <w:tcW w:w="2576" w:type="dxa"/>
          </w:tcPr>
          <w:p w14:paraId="35C8D42F" w14:textId="77777777" w:rsidR="00605C73" w:rsidRPr="00605C73" w:rsidRDefault="00605C73" w:rsidP="00605C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05C73" w:rsidRPr="00605C73" w14:paraId="2D1082C5" w14:textId="77777777" w:rsidTr="00E01DDF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C45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 xml:space="preserve">P. Bettoni </w:t>
            </w:r>
            <w:proofErr w:type="gramStart"/>
            <w:r w:rsidRPr="00605C73">
              <w:rPr>
                <w:sz w:val="28"/>
                <w:szCs w:val="28"/>
              </w:rPr>
              <w:t>Giuseppe(</w:t>
            </w:r>
            <w:proofErr w:type="gramEnd"/>
            <w:r w:rsidRPr="00605C73">
              <w:rPr>
                <w:sz w:val="28"/>
                <w:szCs w:val="28"/>
              </w:rPr>
              <w:t>2)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ED9F" w14:textId="77777777" w:rsidR="00605C73" w:rsidRPr="00605C73" w:rsidRDefault="00605C73" w:rsidP="00605C7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BC57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16.12.1799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555" w14:textId="77777777" w:rsidR="00605C73" w:rsidRPr="00605C73" w:rsidRDefault="00605C73" w:rsidP="00605C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05C73" w:rsidRPr="00605C73" w14:paraId="482B02D5" w14:textId="77777777" w:rsidTr="00E01DDF">
        <w:tc>
          <w:tcPr>
            <w:tcW w:w="3128" w:type="dxa"/>
          </w:tcPr>
          <w:p w14:paraId="6D7597E8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P. Casarotti Ilario</w:t>
            </w:r>
          </w:p>
        </w:tc>
        <w:tc>
          <w:tcPr>
            <w:tcW w:w="2506" w:type="dxa"/>
          </w:tcPr>
          <w:p w14:paraId="53517F0A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Poemetto, 1799, PD</w:t>
            </w:r>
          </w:p>
          <w:p w14:paraId="788381DD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Poesie, 1799, BG</w:t>
            </w:r>
          </w:p>
        </w:tc>
        <w:tc>
          <w:tcPr>
            <w:tcW w:w="1418" w:type="dxa"/>
          </w:tcPr>
          <w:p w14:paraId="6819F651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1799</w:t>
            </w:r>
          </w:p>
          <w:p w14:paraId="470B6528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1799</w:t>
            </w:r>
          </w:p>
        </w:tc>
        <w:tc>
          <w:tcPr>
            <w:tcW w:w="2576" w:type="dxa"/>
          </w:tcPr>
          <w:p w14:paraId="1B34804E" w14:textId="77777777" w:rsidR="00605C73" w:rsidRPr="00605C73" w:rsidRDefault="00605C73" w:rsidP="00605C73">
            <w:pPr>
              <w:rPr>
                <w:sz w:val="28"/>
                <w:szCs w:val="28"/>
              </w:rPr>
            </w:pPr>
          </w:p>
        </w:tc>
      </w:tr>
      <w:tr w:rsidR="00605C73" w:rsidRPr="00605C73" w14:paraId="691DCFD5" w14:textId="77777777" w:rsidTr="00E01DDF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EB2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 xml:space="preserve">P. Cocchetti </w:t>
            </w:r>
            <w:proofErr w:type="gramStart"/>
            <w:r w:rsidRPr="00605C73">
              <w:rPr>
                <w:sz w:val="28"/>
                <w:szCs w:val="28"/>
              </w:rPr>
              <w:t>Enrico(</w:t>
            </w:r>
            <w:proofErr w:type="gramEnd"/>
            <w:r w:rsidRPr="00605C73">
              <w:rPr>
                <w:sz w:val="28"/>
                <w:szCs w:val="28"/>
              </w:rPr>
              <w:t>1)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9ED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87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E29C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1799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646" w14:textId="77777777" w:rsidR="00605C73" w:rsidRPr="00605C73" w:rsidRDefault="00605C73" w:rsidP="00605C73">
            <w:pPr>
              <w:rPr>
                <w:b/>
                <w:sz w:val="28"/>
                <w:szCs w:val="28"/>
              </w:rPr>
            </w:pPr>
            <w:r w:rsidRPr="00605C73">
              <w:rPr>
                <w:b/>
                <w:sz w:val="28"/>
                <w:szCs w:val="28"/>
              </w:rPr>
              <w:t>+12.4.1799</w:t>
            </w:r>
          </w:p>
        </w:tc>
      </w:tr>
      <w:tr w:rsidR="00605C73" w:rsidRPr="00605C73" w14:paraId="05031BB2" w14:textId="77777777" w:rsidTr="00E01DDF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0781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bookmarkStart w:id="5" w:name="_Hlk71903325"/>
            <w:r w:rsidRPr="00605C73">
              <w:rPr>
                <w:sz w:val="28"/>
                <w:szCs w:val="28"/>
              </w:rPr>
              <w:t xml:space="preserve">P. </w:t>
            </w:r>
            <w:proofErr w:type="spellStart"/>
            <w:r w:rsidRPr="00605C73">
              <w:rPr>
                <w:sz w:val="28"/>
                <w:szCs w:val="28"/>
              </w:rPr>
              <w:t>Pasqualigo</w:t>
            </w:r>
            <w:proofErr w:type="spellEnd"/>
            <w:r w:rsidRPr="00605C73">
              <w:rPr>
                <w:sz w:val="28"/>
                <w:szCs w:val="28"/>
              </w:rPr>
              <w:t xml:space="preserve"> Nicolò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B3A3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Ins.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A8A" w14:textId="77777777" w:rsidR="00605C73" w:rsidRPr="00605C73" w:rsidRDefault="00605C73" w:rsidP="00605C73">
            <w:pPr>
              <w:rPr>
                <w:sz w:val="28"/>
                <w:szCs w:val="28"/>
              </w:rPr>
            </w:pPr>
            <w:r w:rsidRPr="00605C73">
              <w:rPr>
                <w:sz w:val="28"/>
                <w:szCs w:val="28"/>
              </w:rPr>
              <w:t>1799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BE0F" w14:textId="77777777" w:rsidR="00605C73" w:rsidRPr="00605C73" w:rsidRDefault="00605C73" w:rsidP="00605C73">
            <w:pPr>
              <w:rPr>
                <w:b/>
                <w:sz w:val="28"/>
                <w:szCs w:val="28"/>
              </w:rPr>
            </w:pPr>
          </w:p>
        </w:tc>
      </w:tr>
    </w:tbl>
    <w:bookmarkEnd w:id="5"/>
    <w:p w14:paraId="163AB790" w14:textId="77777777" w:rsidR="00605C73" w:rsidRPr="00605C73" w:rsidRDefault="00605C73" w:rsidP="00605C73">
      <w:pPr>
        <w:rPr>
          <w:bCs/>
          <w:iCs/>
          <w:sz w:val="28"/>
          <w:szCs w:val="28"/>
        </w:rPr>
      </w:pPr>
      <w:r w:rsidRPr="00605C73">
        <w:rPr>
          <w:bCs/>
          <w:iCs/>
          <w:sz w:val="28"/>
          <w:szCs w:val="28"/>
        </w:rPr>
        <w:t xml:space="preserve">(1) Riv. </w:t>
      </w:r>
      <w:proofErr w:type="spellStart"/>
      <w:r w:rsidRPr="00605C73">
        <w:rPr>
          <w:bCs/>
          <w:iCs/>
          <w:sz w:val="28"/>
          <w:szCs w:val="28"/>
        </w:rPr>
        <w:t>Congr</w:t>
      </w:r>
      <w:proofErr w:type="spellEnd"/>
      <w:r w:rsidRPr="00605C73">
        <w:rPr>
          <w:bCs/>
          <w:iCs/>
          <w:sz w:val="28"/>
          <w:szCs w:val="28"/>
        </w:rPr>
        <w:t xml:space="preserve">., fasc. 44, 1932, P. </w:t>
      </w:r>
      <w:proofErr w:type="spellStart"/>
      <w:r w:rsidRPr="00605C73">
        <w:rPr>
          <w:bCs/>
          <w:iCs/>
          <w:sz w:val="28"/>
          <w:szCs w:val="28"/>
        </w:rPr>
        <w:t>Cochetti</w:t>
      </w:r>
      <w:proofErr w:type="spellEnd"/>
      <w:r w:rsidRPr="00605C73">
        <w:rPr>
          <w:bCs/>
          <w:iCs/>
          <w:sz w:val="28"/>
          <w:szCs w:val="28"/>
        </w:rPr>
        <w:t xml:space="preserve"> Enrico, pag. 101</w:t>
      </w:r>
    </w:p>
    <w:p w14:paraId="65A0C171" w14:textId="1938285D" w:rsidR="00605C73" w:rsidRPr="00605C73" w:rsidRDefault="00605C73" w:rsidP="00605C73">
      <w:pPr>
        <w:rPr>
          <w:bCs/>
          <w:iCs/>
          <w:sz w:val="28"/>
          <w:szCs w:val="28"/>
        </w:rPr>
      </w:pPr>
      <w:r w:rsidRPr="00605C73">
        <w:rPr>
          <w:bCs/>
          <w:iCs/>
          <w:sz w:val="28"/>
          <w:szCs w:val="28"/>
        </w:rPr>
        <w:t xml:space="preserve">(2) Riv. </w:t>
      </w:r>
      <w:proofErr w:type="spellStart"/>
      <w:r w:rsidRPr="00605C73">
        <w:rPr>
          <w:bCs/>
          <w:iCs/>
          <w:sz w:val="28"/>
          <w:szCs w:val="28"/>
        </w:rPr>
        <w:t>Congr</w:t>
      </w:r>
      <w:proofErr w:type="spellEnd"/>
      <w:r w:rsidRPr="00605C73">
        <w:rPr>
          <w:bCs/>
          <w:iCs/>
          <w:sz w:val="28"/>
          <w:szCs w:val="28"/>
        </w:rPr>
        <w:t>., fasc. 100, 1943, P. Bettoni Giuseppe, pag. 128-134</w:t>
      </w:r>
    </w:p>
    <w:p w14:paraId="1A712C0D" w14:textId="3487E63C" w:rsidR="00605C73" w:rsidRDefault="00605C73" w:rsidP="00605C73">
      <w:pPr>
        <w:rPr>
          <w:bCs/>
          <w:i/>
          <w:sz w:val="28"/>
          <w:szCs w:val="28"/>
        </w:rPr>
      </w:pPr>
    </w:p>
    <w:p w14:paraId="5C984976" w14:textId="36D40E3A" w:rsidR="00605C73" w:rsidRDefault="00605C73" w:rsidP="00605C73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PAVIA Orfanotrofio 1799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2329"/>
        <w:gridCol w:w="1635"/>
        <w:gridCol w:w="2519"/>
      </w:tblGrid>
      <w:tr w:rsidR="00605C73" w:rsidRPr="00605C73" w14:paraId="57FCC326" w14:textId="77777777" w:rsidTr="00E01DDF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EDE7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</w:t>
            </w:r>
            <w:proofErr w:type="spellEnd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Dozio </w:t>
            </w:r>
            <w:proofErr w:type="spellStart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Giannangelo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B5A0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7486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F167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605C73" w:rsidRPr="00605C73" w14:paraId="00382D4F" w14:textId="77777777" w:rsidTr="00E01DDF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74A1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Quarti Luigi</w:t>
            </w:r>
          </w:p>
          <w:p w14:paraId="62A20693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Atti S. Maiolo PV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172E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gramStart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( A</w:t>
            </w:r>
            <w:proofErr w:type="gramEnd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 S. Felice PV 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417D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22F7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605C73" w:rsidRPr="00605C73" w14:paraId="12DC4A16" w14:textId="77777777" w:rsidTr="00E01DDF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DF6F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Pagani Giacomo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4D7D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40C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8691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tr w:rsidR="00605C73" w:rsidRPr="00605C73" w14:paraId="5E31BEA1" w14:textId="77777777" w:rsidTr="00E01DDF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E691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bookmarkStart w:id="6" w:name="_Hlk69291178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P. Poletti Pietro </w:t>
            </w:r>
            <w:proofErr w:type="spellStart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Franc</w:t>
            </w:r>
            <w:proofErr w:type="spellEnd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178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4CA9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B0CF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</w:tr>
      <w:bookmarkEnd w:id="6"/>
      <w:tr w:rsidR="00605C73" w:rsidRPr="00605C73" w14:paraId="1459FE66" w14:textId="77777777" w:rsidTr="00E01DDF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00A1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P. Quarti Luigi</w:t>
            </w:r>
          </w:p>
          <w:p w14:paraId="6503E7AB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Biog</w:t>
            </w:r>
            <w:proofErr w:type="spellEnd"/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2820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A63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E0D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1.11.1799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CC0" w14:textId="77777777" w:rsidR="00605C73" w:rsidRPr="00605C73" w:rsidRDefault="00605C73" w:rsidP="00605C73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605C73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A Lugano</w:t>
            </w:r>
          </w:p>
        </w:tc>
      </w:tr>
    </w:tbl>
    <w:p w14:paraId="0032A0C4" w14:textId="52DED1D2" w:rsidR="00605C73" w:rsidRDefault="00605C73" w:rsidP="00605C73">
      <w:pPr>
        <w:rPr>
          <w:bCs/>
          <w:iCs/>
          <w:sz w:val="28"/>
          <w:szCs w:val="28"/>
        </w:rPr>
      </w:pPr>
    </w:p>
    <w:p w14:paraId="49244B31" w14:textId="030AD8DB" w:rsidR="00605C73" w:rsidRDefault="00605C73" w:rsidP="00605C73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PAVIA San Maiolo 1799</w:t>
      </w:r>
    </w:p>
    <w:tbl>
      <w:tblPr>
        <w:tblW w:w="99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679"/>
        <w:gridCol w:w="1635"/>
        <w:gridCol w:w="2519"/>
      </w:tblGrid>
      <w:tr w:rsidR="00D56625" w:rsidRPr="00D56625" w14:paraId="309C9025" w14:textId="77777777" w:rsidTr="00E01DD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F75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Battanoli</w:t>
            </w:r>
            <w:proofErr w:type="spellEnd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G.Francesco</w:t>
            </w:r>
            <w:proofErr w:type="spellEnd"/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168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6959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648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56625" w:rsidRPr="00D56625" w14:paraId="710120B2" w14:textId="77777777" w:rsidTr="00E01DD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B403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Belcredi</w:t>
            </w:r>
            <w:proofErr w:type="spellEnd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 xml:space="preserve"> Gaetano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7F0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  <w:p w14:paraId="45A60244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CB1BE0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Provinciale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C56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2.3.1799</w:t>
            </w:r>
          </w:p>
          <w:p w14:paraId="6C498085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8.8.1799</w:t>
            </w:r>
          </w:p>
          <w:p w14:paraId="5AD468A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802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56625" w:rsidRPr="00D56625" w14:paraId="418EBFD4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64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Belcredi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DC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46A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21.1.1799</w:t>
            </w:r>
          </w:p>
          <w:p w14:paraId="41D103F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6.2.1799</w:t>
            </w:r>
          </w:p>
          <w:p w14:paraId="0A92A9A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  <w:p w14:paraId="3783FE2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24.7.1799</w:t>
            </w:r>
          </w:p>
          <w:p w14:paraId="5DB91F3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30.6.1799</w:t>
            </w:r>
          </w:p>
          <w:p w14:paraId="21F04C8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8.8.1799</w:t>
            </w:r>
          </w:p>
          <w:p w14:paraId="1AB51AC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8.8.1799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90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3DE0C22A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E8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P.Bicetti</w:t>
            </w:r>
            <w:proofErr w:type="spellEnd"/>
            <w:proofErr w:type="gram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Alfonso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19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909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13.11.1799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88A3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279B54B7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885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Calciati Giovanni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7B13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DE5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6130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Da S. Martino MI</w:t>
            </w:r>
          </w:p>
        </w:tc>
      </w:tr>
      <w:tr w:rsidR="00D56625" w:rsidRPr="00D56625" w14:paraId="48E4156F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800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Campi Carlo </w:t>
            </w: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Franc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617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76AE1EA5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10DA88EB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In SM Segreta MI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54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23.1.1799</w:t>
            </w:r>
          </w:p>
          <w:p w14:paraId="251140B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  <w:p w14:paraId="21EB8F5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2.6.1799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3B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Da S. Girolamo MI</w:t>
            </w:r>
          </w:p>
          <w:p w14:paraId="1E4F35A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5FC94EE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/>
                <w:bCs/>
                <w:i/>
                <w:sz w:val="28"/>
                <w:szCs w:val="28"/>
              </w:rPr>
              <w:t>+ 2.6.1799</w:t>
            </w:r>
          </w:p>
        </w:tc>
      </w:tr>
      <w:tr w:rsidR="00D56625" w:rsidRPr="00D56625" w14:paraId="374CC29C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B4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P. Campi Francesco</w:t>
            </w:r>
          </w:p>
          <w:p w14:paraId="1E7EC92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Atti SM Segreta MI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1DA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839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23.1.1799</w:t>
            </w:r>
          </w:p>
          <w:p w14:paraId="33C065A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  <w:p w14:paraId="77089FE4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6.9.1799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11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Da S. Girolamo MI</w:t>
            </w:r>
          </w:p>
          <w:p w14:paraId="6DC93119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5A6D89CF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A SM Segreta MI</w:t>
            </w:r>
          </w:p>
        </w:tc>
      </w:tr>
      <w:tr w:rsidR="00D56625" w:rsidRPr="00D56625" w14:paraId="31DB6C3E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08B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D. </w:t>
            </w: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Castelfranchi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Carlo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E1E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28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  <w:p w14:paraId="227D7F6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8.8.1799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C1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6F93FFFB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50D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De Carlini Vincenzo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9C3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3F8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EB9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18EF65B3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314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P. De Filippi Giacomo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41D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Attuario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838F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23.1.1799</w:t>
            </w:r>
          </w:p>
          <w:p w14:paraId="1D33F67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  <w:p w14:paraId="6D83142F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8.8.1799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0E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54F0537C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301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Furia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8E5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6AF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150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6871CEC0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BFE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Gaggi Luigi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F0F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Prep.S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  <w:t>. Pietro M. MI</w:t>
            </w:r>
          </w:p>
          <w:p w14:paraId="666AD8D9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</w:p>
          <w:p w14:paraId="2C0DECD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i/>
                <w:sz w:val="28"/>
                <w:szCs w:val="28"/>
              </w:rPr>
            </w:pPr>
          </w:p>
          <w:p w14:paraId="2D442FE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Preposito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58F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23.1799</w:t>
            </w:r>
          </w:p>
          <w:p w14:paraId="522988F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  <w:p w14:paraId="1E78CA5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8.8.1799</w:t>
            </w:r>
          </w:p>
          <w:p w14:paraId="1AF75E8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13.11.1799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CC4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Da S. Girolamo MI</w:t>
            </w:r>
          </w:p>
        </w:tc>
      </w:tr>
      <w:tr w:rsidR="00D56625" w:rsidRPr="00D56625" w14:paraId="6FB72AC7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9AC0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Galbuseri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Gaetano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B36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855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A3D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1122ED0F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F7C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P. Ghiringhelli G. Battista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2F5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B7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6.2.1799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C6B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09DED49C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196B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Graffini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Bartolomeo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BD7E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574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3B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22D7B324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693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P. Gramegna Luigi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E3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Procuratore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E10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  <w:p w14:paraId="61E5D015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24.7.1799</w:t>
            </w:r>
          </w:p>
          <w:p w14:paraId="486CA4F9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8.8.1799</w:t>
            </w:r>
          </w:p>
          <w:p w14:paraId="0B01BB2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13.11.1799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80B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4C3BDEDF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A9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Mantovani Luigi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E93F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F74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D72E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23BA76E6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DEB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Mappelli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3D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1C0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10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33917C2A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220E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P. Mazzucchelli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E6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3A3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2..3.1799</w:t>
            </w:r>
          </w:p>
          <w:p w14:paraId="4D944C7B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8.8.1799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E379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248CDA06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1D9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P. Molina Emiliano</w:t>
            </w:r>
          </w:p>
          <w:p w14:paraId="2F5DFF6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Biog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830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0315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41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23.1.1799</w:t>
            </w:r>
          </w:p>
          <w:p w14:paraId="74748AF3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  <w:p w14:paraId="360371E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8.8.1799</w:t>
            </w:r>
          </w:p>
          <w:p w14:paraId="3D34AA44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13.11.1799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144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Da S. Girolamo MI</w:t>
            </w:r>
          </w:p>
        </w:tc>
      </w:tr>
      <w:tr w:rsidR="00D56625" w:rsidRPr="00D56625" w14:paraId="57BE3B8D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D41F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Mones Pietro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8F1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96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DCCB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2BEEC76E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67F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lastRenderedPageBreak/>
              <w:t>Fr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Montani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D1B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E7F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83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6EE6B979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47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Moriggia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Luigi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5F7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6E0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ED2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1618A384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3BA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Nava Giuseppe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A10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33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23.1.1799</w:t>
            </w:r>
          </w:p>
          <w:p w14:paraId="08A8FCFE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413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Da S. Girolamo MI</w:t>
            </w:r>
          </w:p>
        </w:tc>
      </w:tr>
      <w:tr w:rsidR="00D56625" w:rsidRPr="00D56625" w14:paraId="5B7E13FA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ABD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Ch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Pavia Francesco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0303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74D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5FB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5CE410F7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36D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P. Pensa Giuseppe</w:t>
            </w:r>
          </w:p>
          <w:p w14:paraId="0B31817E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Atti SMS MI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78C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7A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  <w:p w14:paraId="3F3E7D9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8.8.1799</w:t>
            </w:r>
          </w:p>
          <w:p w14:paraId="5B65B87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4.10.1799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860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4D1A771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14:paraId="0B587DF0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A SMS MI</w:t>
            </w:r>
          </w:p>
        </w:tc>
      </w:tr>
      <w:tr w:rsidR="00D56625" w:rsidRPr="00D56625" w14:paraId="341D98C2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71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CH. Piantanida Cesare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9B4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26A0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935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24913558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0E49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Piola Andrea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EF1E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19E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D9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3A66BE59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97F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P. Pisani Enrico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B6BF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8FB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EAA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0105C63A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2B89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P. Quarti Luigi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DA05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D4F3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DA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gram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( A</w:t>
            </w:r>
            <w:proofErr w:type="gram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S. Felice PV )</w:t>
            </w:r>
          </w:p>
        </w:tc>
      </w:tr>
      <w:tr w:rsidR="00D56625" w:rsidRPr="00D56625" w14:paraId="3A3C481D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4F0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D. Rossi Andrea</w:t>
            </w:r>
          </w:p>
          <w:p w14:paraId="68EE7C9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Biog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2907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536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4B04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  <w:p w14:paraId="440DC5E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8.8.1799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70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52172FDB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643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P. Sessa Antonio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759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91E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23.1.1799</w:t>
            </w:r>
          </w:p>
          <w:p w14:paraId="4E3A0A09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  <w:p w14:paraId="239FEC6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13.11.1799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CA0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Da S. Girolamo MI</w:t>
            </w:r>
          </w:p>
        </w:tc>
      </w:tr>
      <w:tr w:rsidR="00D56625" w:rsidRPr="00D56625" w14:paraId="52DB5FC9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435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Torrioni Girolamo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3250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17D5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0805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396C3BD3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629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P. Vandoni Antonio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6B33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683B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E1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56625" w:rsidRPr="00D56625" w14:paraId="75508C81" w14:textId="77777777" w:rsidTr="00E01D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EBD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Fr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Zoppi Vincenzo</w:t>
            </w:r>
          </w:p>
          <w:p w14:paraId="174756F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Biog</w:t>
            </w:r>
            <w:proofErr w:type="spellEnd"/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. 2588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27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5CD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23.1.1799</w:t>
            </w:r>
          </w:p>
          <w:p w14:paraId="11D4C9F8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2.3.1799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53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bCs/>
                <w:sz w:val="28"/>
                <w:szCs w:val="28"/>
              </w:rPr>
              <w:t>Da S. Girolamo MI</w:t>
            </w:r>
          </w:p>
        </w:tc>
      </w:tr>
    </w:tbl>
    <w:p w14:paraId="522DE97A" w14:textId="3268EA84" w:rsidR="00605C73" w:rsidRDefault="00605C73" w:rsidP="00605C73">
      <w:pPr>
        <w:rPr>
          <w:bCs/>
          <w:iCs/>
          <w:sz w:val="28"/>
          <w:szCs w:val="28"/>
        </w:rPr>
      </w:pPr>
    </w:p>
    <w:p w14:paraId="7DF9A1FE" w14:textId="2B27514D" w:rsidR="00D56625" w:rsidRDefault="00D56625" w:rsidP="00D56625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ROMA Collegio Clementino 1799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160"/>
        <w:gridCol w:w="1620"/>
        <w:gridCol w:w="2508"/>
      </w:tblGrid>
      <w:tr w:rsidR="00D56625" w:rsidRPr="00D56625" w14:paraId="25C317A6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5E7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 xml:space="preserve">P. Ferreri Carlo </w:t>
            </w:r>
            <w:proofErr w:type="spellStart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Franc</w:t>
            </w:r>
            <w:proofErr w:type="spellEnd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95A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640B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20.5.1799</w:t>
            </w:r>
          </w:p>
          <w:p w14:paraId="52A5C560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25.12.1799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C360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Da Velletri</w:t>
            </w:r>
          </w:p>
          <w:p w14:paraId="3F010900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A Velletri</w:t>
            </w:r>
          </w:p>
        </w:tc>
      </w:tr>
      <w:tr w:rsidR="00D56625" w:rsidRPr="00D56625" w14:paraId="046E4F09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C31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P. Pongelli Girolamo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C92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Ins.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BA55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39CD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A Camerino</w:t>
            </w:r>
          </w:p>
        </w:tc>
      </w:tr>
      <w:tr w:rsidR="00D56625" w:rsidRPr="00D56625" w14:paraId="5D57A594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C6B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proofErr w:type="spellStart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Renise</w:t>
            </w:r>
            <w:proofErr w:type="spellEnd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 xml:space="preserve"> Clemente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56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50C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25.12.1799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5E04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A Velletri</w:t>
            </w:r>
          </w:p>
        </w:tc>
      </w:tr>
      <w:tr w:rsidR="00D56625" w:rsidRPr="00D56625" w14:paraId="3984D018" w14:textId="77777777" w:rsidTr="00E01DDF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0EB6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Schellini</w:t>
            </w:r>
            <w:proofErr w:type="spellEnd"/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 xml:space="preserve"> Felice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1DD4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335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1799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9A72" w14:textId="77777777" w:rsidR="00D56625" w:rsidRPr="00D56625" w:rsidRDefault="00D56625" w:rsidP="00D56625">
            <w:pPr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6625">
              <w:rPr>
                <w:rFonts w:ascii="Calibri" w:eastAsia="Calibri" w:hAnsi="Calibri" w:cs="Times New Roman"/>
                <w:sz w:val="28"/>
                <w:szCs w:val="28"/>
              </w:rPr>
              <w:t>A Velletri</w:t>
            </w:r>
          </w:p>
        </w:tc>
      </w:tr>
    </w:tbl>
    <w:p w14:paraId="1E66B28B" w14:textId="07FED3E4" w:rsidR="00D56625" w:rsidRDefault="00D56625" w:rsidP="00D56625">
      <w:pPr>
        <w:jc w:val="center"/>
        <w:rPr>
          <w:bCs/>
          <w:iCs/>
          <w:sz w:val="28"/>
          <w:szCs w:val="28"/>
        </w:rPr>
      </w:pPr>
    </w:p>
    <w:p w14:paraId="56139078" w14:textId="69505742" w:rsidR="00D56625" w:rsidRDefault="00D56625" w:rsidP="00D56625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ROMA SS. Nicolò e Biagio 1799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2705"/>
        <w:gridCol w:w="1758"/>
        <w:gridCol w:w="2372"/>
      </w:tblGrid>
      <w:tr w:rsidR="00D56625" w:rsidRPr="00D56625" w14:paraId="42F0D646" w14:textId="77777777" w:rsidTr="00E01DDF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F01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 xml:space="preserve">P. Castelli </w:t>
            </w:r>
            <w:proofErr w:type="gramStart"/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Filippo(</w:t>
            </w:r>
            <w:proofErr w:type="gramEnd"/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1)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B2F0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Proc.re, 75 anni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867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31.5.1799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F1BE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</w:pPr>
            <w:r w:rsidRPr="00D5662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  <w:t>+ 31.5.1799</w:t>
            </w:r>
          </w:p>
        </w:tc>
      </w:tr>
      <w:tr w:rsidR="00D56625" w:rsidRPr="00D56625" w14:paraId="4CD60C94" w14:textId="77777777" w:rsidTr="00E01DDF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383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proofErr w:type="spellStart"/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Fr</w:t>
            </w:r>
            <w:proofErr w:type="spellEnd"/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. Canavese Giuseppe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8863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Sua morte, 74 anni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28F7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</w:pPr>
            <w:r w:rsidRPr="00D5662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it-IT"/>
              </w:rPr>
              <w:t>+ 22.12.1799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4DE5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D56625" w:rsidRPr="00D56625" w14:paraId="370350B0" w14:textId="77777777" w:rsidTr="00E01DDF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610F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Pellegrini Luigi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E61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Viceprep.to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897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1.6.1799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B51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</w:pPr>
          </w:p>
        </w:tc>
      </w:tr>
      <w:tr w:rsidR="00D56625" w:rsidRPr="00D56625" w14:paraId="0E769A2E" w14:textId="77777777" w:rsidTr="00E01DDF"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6E6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P. Righi Francesco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98F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28AD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</w:pPr>
            <w:r w:rsidRPr="00D5662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it-IT"/>
              </w:rPr>
              <w:t>Presente?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163" w14:textId="77777777" w:rsidR="00D56625" w:rsidRPr="00D56625" w:rsidRDefault="00D56625" w:rsidP="00D5662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it-IT"/>
              </w:rPr>
            </w:pPr>
          </w:p>
        </w:tc>
      </w:tr>
    </w:tbl>
    <w:p w14:paraId="770589E2" w14:textId="77777777" w:rsidR="00D56625" w:rsidRPr="00D56625" w:rsidRDefault="00D56625" w:rsidP="00D56625">
      <w:pPr>
        <w:spacing w:after="0" w:line="276" w:lineRule="auto"/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</w:pPr>
      <w:r w:rsidRPr="00D56625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lastRenderedPageBreak/>
        <w:t xml:space="preserve">(1) Riv. </w:t>
      </w:r>
      <w:proofErr w:type="spellStart"/>
      <w:r w:rsidRPr="00D56625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>Congr</w:t>
      </w:r>
      <w:proofErr w:type="spellEnd"/>
      <w:r w:rsidRPr="00D56625">
        <w:rPr>
          <w:rFonts w:ascii="Times New Roman" w:eastAsia="Times New Roman" w:hAnsi="Times New Roman" w:cs="Times New Roman"/>
          <w:iCs/>
          <w:sz w:val="28"/>
          <w:szCs w:val="28"/>
          <w:lang w:eastAsia="it-IT"/>
        </w:rPr>
        <w:t>., fasc. 59-60, 1934, P. Castelli Filippo, pag. 310-312</w:t>
      </w:r>
    </w:p>
    <w:p w14:paraId="4A306567" w14:textId="4266BA44" w:rsidR="00D56625" w:rsidRDefault="00D56625" w:rsidP="00D56625">
      <w:pPr>
        <w:rPr>
          <w:bCs/>
          <w:iCs/>
          <w:sz w:val="28"/>
          <w:szCs w:val="28"/>
        </w:rPr>
      </w:pPr>
    </w:p>
    <w:p w14:paraId="7A04A169" w14:textId="3AEB3A65" w:rsidR="00D56625" w:rsidRDefault="00D56625" w:rsidP="00D56625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SOMASCA San Bartolomeo 1799</w:t>
      </w:r>
    </w:p>
    <w:p w14:paraId="7953E9E6" w14:textId="234113FE" w:rsidR="00DB4B42" w:rsidRDefault="00DB4B42" w:rsidP="00DB4B4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B4B4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Arrivarono a Somasca il 25.3.1799</w:t>
      </w: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>:</w:t>
      </w:r>
    </w:p>
    <w:p w14:paraId="638893AA" w14:textId="12A8BF6F" w:rsidR="00DB4B42" w:rsidRPr="00DB4B42" w:rsidRDefault="00DB4B42" w:rsidP="00DB4B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DB4B4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formarono una piccola comunità con altri Padri ex religiosi unitisi a loro,</w:t>
      </w:r>
    </w:p>
    <w:p w14:paraId="0995D619" w14:textId="77777777" w:rsidR="00DB4B42" w:rsidRPr="00DB4B42" w:rsidRDefault="00DB4B42" w:rsidP="00DB4B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P. </w:t>
      </w:r>
      <w:proofErr w:type="spellStart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>Maranese</w:t>
      </w:r>
      <w:proofErr w:type="spellEnd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Carlo</w:t>
      </w:r>
    </w:p>
    <w:p w14:paraId="544341CA" w14:textId="77777777" w:rsidR="00DB4B42" w:rsidRPr="00DB4B42" w:rsidRDefault="00DB4B42" w:rsidP="00DB4B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P. </w:t>
      </w:r>
      <w:proofErr w:type="spellStart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>Commendoni</w:t>
      </w:r>
      <w:proofErr w:type="spellEnd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Federico</w:t>
      </w:r>
    </w:p>
    <w:p w14:paraId="333FD1E1" w14:textId="77777777" w:rsidR="00DB4B42" w:rsidRPr="00DB4B42" w:rsidRDefault="00DB4B42" w:rsidP="00DB4B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P. </w:t>
      </w:r>
      <w:proofErr w:type="spellStart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>Commendoni</w:t>
      </w:r>
      <w:proofErr w:type="spellEnd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Antonio</w:t>
      </w:r>
    </w:p>
    <w:p w14:paraId="32636301" w14:textId="77777777" w:rsidR="00DB4B42" w:rsidRPr="00DB4B42" w:rsidRDefault="00DB4B42" w:rsidP="00DB4B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P. Valsecchi Giannantonio </w:t>
      </w:r>
      <w:proofErr w:type="gramStart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( </w:t>
      </w:r>
      <w:r w:rsidRPr="00DB4B4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Muore</w:t>
      </w:r>
      <w:proofErr w:type="gramEnd"/>
      <w:r w:rsidRPr="00DB4B4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il 7.1.1800</w:t>
      </w: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)</w:t>
      </w:r>
    </w:p>
    <w:p w14:paraId="29D9F508" w14:textId="77777777" w:rsidR="00DB4B42" w:rsidRPr="00DB4B42" w:rsidRDefault="00DB4B42" w:rsidP="00DB4B4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P. Valsecchi Pierantonio </w:t>
      </w: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proofErr w:type="gramStart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DB4B4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( Muore</w:t>
      </w:r>
      <w:proofErr w:type="gramEnd"/>
      <w:r w:rsidRPr="00DB4B4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il 19.6.1801 )</w:t>
      </w:r>
    </w:p>
    <w:p w14:paraId="2999FB51" w14:textId="77777777" w:rsidR="00DB4B42" w:rsidRPr="00DB4B42" w:rsidRDefault="00DB4B42" w:rsidP="00DB4B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>Fr</w:t>
      </w:r>
      <w:proofErr w:type="spellEnd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>. Pizzi Giacomo</w:t>
      </w: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proofErr w:type="gramStart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( </w:t>
      </w:r>
      <w:r w:rsidRPr="00DB4B4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Muore</w:t>
      </w:r>
      <w:proofErr w:type="gramEnd"/>
      <w:r w:rsidRPr="00DB4B4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il 21.9.1799, a 80 anni  )</w:t>
      </w:r>
    </w:p>
    <w:p w14:paraId="134B09E0" w14:textId="77777777" w:rsidR="00DB4B42" w:rsidRPr="00DB4B42" w:rsidRDefault="00DB4B42" w:rsidP="00DB4B42">
      <w:pPr>
        <w:spacing w:after="0" w:line="276" w:lineRule="auto"/>
        <w:ind w:left="3540" w:hanging="354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>P. Zucchi Giuseppe</w:t>
      </w:r>
      <w:proofErr w:type="gramStart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( Per</w:t>
      </w:r>
      <w:proofErr w:type="gramEnd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malattia si ritira e muore in casa del mugnaio al Ponte della </w:t>
      </w:r>
      <w:proofErr w:type="spellStart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>Galavesa</w:t>
      </w:r>
      <w:proofErr w:type="spellEnd"/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)</w:t>
      </w:r>
    </w:p>
    <w:p w14:paraId="40C699BC" w14:textId="6EC4B5BA" w:rsidR="00DB4B42" w:rsidRDefault="00DB4B42" w:rsidP="00DB4B4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Molti Padri, che richiedevano di farne parte non furono accettati per </w:t>
      </w:r>
      <w:r w:rsidRPr="00DB4B42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viste politiche.</w:t>
      </w:r>
    </w:p>
    <w:p w14:paraId="191079CA" w14:textId="77777777" w:rsidR="00CD2B9C" w:rsidRPr="00CD2B9C" w:rsidRDefault="00CD2B9C" w:rsidP="00CD2B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D2B9C">
        <w:rPr>
          <w:rFonts w:ascii="Times New Roman" w:eastAsia="Times New Roman" w:hAnsi="Times New Roman" w:cs="Times New Roman"/>
          <w:sz w:val="28"/>
          <w:szCs w:val="28"/>
          <w:lang w:eastAsia="it-IT"/>
        </w:rPr>
        <w:t>Il Parroco, P. Locatelli Bartolomeo, dimostratosi troppo amico dei Francesi, con l’arrivo degli Austriaci, il 23.4.1799, dovette fuggire.</w:t>
      </w:r>
    </w:p>
    <w:p w14:paraId="785F6848" w14:textId="77777777" w:rsidR="00CD2B9C" w:rsidRPr="00CD2B9C" w:rsidRDefault="00CD2B9C" w:rsidP="00CD2B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CD2B9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vescovo nominò Parroco il P. </w:t>
      </w:r>
      <w:proofErr w:type="spellStart"/>
      <w:r w:rsidRPr="00CD2B9C">
        <w:rPr>
          <w:rFonts w:ascii="Times New Roman" w:eastAsia="Times New Roman" w:hAnsi="Times New Roman" w:cs="Times New Roman"/>
          <w:sz w:val="28"/>
          <w:szCs w:val="28"/>
          <w:lang w:eastAsia="it-IT"/>
        </w:rPr>
        <w:t>Maranese</w:t>
      </w:r>
      <w:proofErr w:type="spellEnd"/>
      <w:r w:rsidRPr="00CD2B9C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0B7C8773" w14:textId="463CB98E" w:rsidR="00DB4B42" w:rsidRDefault="00DB4B42" w:rsidP="00DB4B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22A750A9" w14:textId="26E2D3CD" w:rsidR="00C2427B" w:rsidRDefault="00C2427B" w:rsidP="00C242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TORINO 1799</w:t>
      </w:r>
    </w:p>
    <w:p w14:paraId="66E426F4" w14:textId="77777777" w:rsidR="00C2427B" w:rsidRPr="00C2427B" w:rsidRDefault="00C2427B" w:rsidP="00C242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14:paraId="1626072A" w14:textId="0987C54C" w:rsidR="00DB4B42" w:rsidRDefault="00DB4B42" w:rsidP="00DB4B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TRENTO Santa Maria Maddalena 1799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DB4B42" w:rsidRPr="00DB4B42" w14:paraId="424826D9" w14:textId="77777777" w:rsidTr="00E01DDF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AA11" w14:textId="77777777" w:rsidR="00DB4B42" w:rsidRPr="00DB4B42" w:rsidRDefault="00DB4B42" w:rsidP="00DB4B42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bCs/>
                <w:sz w:val="28"/>
                <w:szCs w:val="28"/>
              </w:rPr>
              <w:t>P. Bertoldi Agostino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1189" w14:textId="77777777" w:rsidR="00DB4B42" w:rsidRPr="00DB4B42" w:rsidRDefault="00DB4B42" w:rsidP="00DB4B42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9ED" w14:textId="77777777" w:rsidR="00DB4B42" w:rsidRPr="00DB4B42" w:rsidRDefault="00DB4B42" w:rsidP="00DB4B42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bCs/>
                <w:sz w:val="28"/>
                <w:szCs w:val="28"/>
              </w:rPr>
              <w:t>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D4D1" w14:textId="77777777" w:rsidR="00DB4B42" w:rsidRPr="00DB4B42" w:rsidRDefault="00DB4B42" w:rsidP="00DB4B42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B4B42" w:rsidRPr="00DB4B42" w14:paraId="50F30397" w14:textId="77777777" w:rsidTr="00E01DDF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343" w14:textId="77777777" w:rsidR="00DB4B42" w:rsidRPr="00DB4B42" w:rsidRDefault="00DB4B42" w:rsidP="00DB4B42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bCs/>
                <w:sz w:val="28"/>
                <w:szCs w:val="28"/>
              </w:rPr>
              <w:t>P. Gasperini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8C6" w14:textId="77777777" w:rsidR="00DB4B42" w:rsidRPr="00DB4B42" w:rsidRDefault="00DB4B42" w:rsidP="00DB4B42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bCs/>
                <w:sz w:val="28"/>
                <w:szCs w:val="28"/>
              </w:rPr>
              <w:t>Vicario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024D" w14:textId="77777777" w:rsidR="00DB4B42" w:rsidRPr="00DB4B42" w:rsidRDefault="00DB4B42" w:rsidP="00DB4B42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bCs/>
                <w:sz w:val="28"/>
                <w:szCs w:val="28"/>
              </w:rPr>
              <w:t>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0CCD" w14:textId="77777777" w:rsidR="00DB4B42" w:rsidRPr="00DB4B42" w:rsidRDefault="00DB4B42" w:rsidP="00DB4B42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DB4B42" w:rsidRPr="00DB4B42" w14:paraId="57BB45CF" w14:textId="77777777" w:rsidTr="00E01DDF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015" w14:textId="77777777" w:rsidR="00DB4B42" w:rsidRPr="00DB4B42" w:rsidRDefault="00DB4B42" w:rsidP="00DB4B42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P. </w:t>
            </w:r>
            <w:proofErr w:type="spellStart"/>
            <w:r w:rsidRPr="00DB4B42">
              <w:rPr>
                <w:rFonts w:ascii="Calibri" w:eastAsia="Calibri" w:hAnsi="Calibri" w:cs="Times New Roman"/>
                <w:bCs/>
                <w:sz w:val="28"/>
                <w:szCs w:val="28"/>
              </w:rPr>
              <w:t>Zambaiti</w:t>
            </w:r>
            <w:proofErr w:type="spellEnd"/>
            <w:r w:rsidRPr="00DB4B42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Luigi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281" w14:textId="77777777" w:rsidR="00DB4B42" w:rsidRPr="00DB4B42" w:rsidRDefault="00DB4B42" w:rsidP="00DB4B42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bCs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C6A3" w14:textId="77777777" w:rsidR="00DB4B42" w:rsidRPr="00DB4B42" w:rsidRDefault="00DB4B42" w:rsidP="00DB4B42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bCs/>
                <w:sz w:val="28"/>
                <w:szCs w:val="28"/>
              </w:rPr>
              <w:t>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B15" w14:textId="77777777" w:rsidR="00DB4B42" w:rsidRPr="00DB4B42" w:rsidRDefault="00DB4B42" w:rsidP="00DB4B42">
            <w:pPr>
              <w:spacing w:after="200" w:line="276" w:lineRule="auto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14:paraId="38A8AAB5" w14:textId="2B87E3CA" w:rsidR="00DB4B42" w:rsidRDefault="00DB4B42" w:rsidP="00DB4B4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73A7F72" w14:textId="28DA6604" w:rsidR="00DB4B42" w:rsidRDefault="00DB4B42" w:rsidP="00DB4B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TREVISO Collegio Sant’Agostino 1799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2512"/>
        <w:gridCol w:w="1441"/>
        <w:gridCol w:w="2605"/>
      </w:tblGrid>
      <w:tr w:rsidR="00DB4B42" w:rsidRPr="00DB4B42" w14:paraId="69E31023" w14:textId="77777777" w:rsidTr="00E01DDF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D915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 xml:space="preserve">(P. </w:t>
            </w:r>
            <w:proofErr w:type="spellStart"/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Bettorni</w:t>
            </w:r>
            <w:proofErr w:type="spellEnd"/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 xml:space="preserve"> Giuseppe)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D9B6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78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83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24.12.1799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B70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deceduto</w:t>
            </w:r>
          </w:p>
        </w:tc>
      </w:tr>
      <w:tr w:rsidR="00DB4B42" w:rsidRPr="00DB4B42" w14:paraId="357CAF65" w14:textId="77777777" w:rsidTr="00E01DDF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F07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P. Bonadei Antonio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138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A33D2C6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129EBD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04A79B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Vestizione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C8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19.8.1799</w:t>
            </w:r>
          </w:p>
          <w:p w14:paraId="2678AE7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21.8.1799</w:t>
            </w:r>
          </w:p>
          <w:p w14:paraId="7ECAACE6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27.8.1799</w:t>
            </w:r>
          </w:p>
          <w:p w14:paraId="4057FC4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4.10.1799</w:t>
            </w:r>
          </w:p>
          <w:p w14:paraId="0A76DC7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10.12.1799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19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B4B42" w:rsidRPr="00DB4B42" w14:paraId="3F00DAA8" w14:textId="77777777" w:rsidTr="00E01DDF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965A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Garsoli</w:t>
            </w:r>
            <w:proofErr w:type="spellEnd"/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 xml:space="preserve"> Antonio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BA4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Vestizione 7.8.1794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AB5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21.8.1799</w:t>
            </w:r>
          </w:p>
          <w:p w14:paraId="206FCBB6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27.8.1799</w:t>
            </w:r>
          </w:p>
          <w:p w14:paraId="7BE6C34E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10.12.1799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7E65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B4B42" w:rsidRPr="00DB4B42" w14:paraId="61FA7695" w14:textId="77777777" w:rsidTr="00DB4B42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A9F" w14:textId="77777777" w:rsidR="00DB4B42" w:rsidRPr="00DB4B42" w:rsidRDefault="00DB4B42" w:rsidP="00E01DDF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(P. Malagrida Luigi)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466" w14:textId="77777777" w:rsidR="00DB4B42" w:rsidRPr="00DB4B42" w:rsidRDefault="00DB4B42" w:rsidP="00E01DDF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Sua morte, </w:t>
            </w: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72 anni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057" w14:textId="77777777" w:rsidR="00DB4B42" w:rsidRPr="00DB4B42" w:rsidRDefault="00DB4B42" w:rsidP="00E01DDF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28.1.1799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7CB" w14:textId="5A1C9035" w:rsidR="00DB4B42" w:rsidRPr="00DB4B42" w:rsidRDefault="00DB4B42" w:rsidP="00E01DDF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DB4B42" w:rsidRPr="00DB4B42" w14:paraId="417DEC21" w14:textId="77777777" w:rsidTr="00E01DDF">
        <w:tc>
          <w:tcPr>
            <w:tcW w:w="1632" w:type="pct"/>
          </w:tcPr>
          <w:p w14:paraId="1ED14370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P. Martinelli Giuseppe</w:t>
            </w:r>
          </w:p>
        </w:tc>
        <w:tc>
          <w:tcPr>
            <w:tcW w:w="1290" w:type="pct"/>
          </w:tcPr>
          <w:p w14:paraId="5D14E27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  <w:p w14:paraId="0540298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986BC8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0FC14CA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1B63943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6BF9BC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FC8E6D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94D422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3F02098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E1F512A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279B27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1C062E3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C9E686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418B56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2F4E74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 xml:space="preserve">Vestizione </w:t>
            </w:r>
          </w:p>
        </w:tc>
        <w:tc>
          <w:tcPr>
            <w:tcW w:w="740" w:type="pct"/>
          </w:tcPr>
          <w:p w14:paraId="785A1A2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6.1.1799</w:t>
            </w:r>
          </w:p>
          <w:p w14:paraId="33A98E2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8.1.1799</w:t>
            </w:r>
          </w:p>
          <w:p w14:paraId="0ABF3521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25.1.1799</w:t>
            </w:r>
          </w:p>
          <w:p w14:paraId="6465E6F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28.1.1799</w:t>
            </w:r>
          </w:p>
          <w:p w14:paraId="345B5400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30.1.1799</w:t>
            </w:r>
          </w:p>
          <w:p w14:paraId="2EB2408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25.2.1799</w:t>
            </w:r>
          </w:p>
          <w:p w14:paraId="0762E559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15.3.1799</w:t>
            </w:r>
          </w:p>
          <w:p w14:paraId="78053A6E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31.3.1799</w:t>
            </w:r>
          </w:p>
          <w:p w14:paraId="7B9F898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14.4.1799</w:t>
            </w:r>
          </w:p>
          <w:p w14:paraId="326B7B06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10.5.1799</w:t>
            </w:r>
          </w:p>
          <w:p w14:paraId="605B6893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2.6.1799</w:t>
            </w:r>
          </w:p>
          <w:p w14:paraId="2DC7AF9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10.6.1799</w:t>
            </w:r>
          </w:p>
          <w:p w14:paraId="60A8D633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3.7.1799</w:t>
            </w:r>
          </w:p>
          <w:p w14:paraId="482E5D4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7.8.1799</w:t>
            </w:r>
          </w:p>
          <w:p w14:paraId="35BC9B0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19.8.1799</w:t>
            </w:r>
          </w:p>
          <w:p w14:paraId="1F94EEA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21.8.1799</w:t>
            </w:r>
          </w:p>
          <w:p w14:paraId="2F95627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27.8.1799</w:t>
            </w:r>
          </w:p>
          <w:p w14:paraId="10EEBC6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3.9.1799</w:t>
            </w:r>
          </w:p>
          <w:p w14:paraId="31BF9BF5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Set. 1799</w:t>
            </w:r>
          </w:p>
          <w:p w14:paraId="1ECED13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10.12.1799</w:t>
            </w:r>
          </w:p>
        </w:tc>
        <w:tc>
          <w:tcPr>
            <w:tcW w:w="1338" w:type="pct"/>
          </w:tcPr>
          <w:p w14:paraId="7F3DAC5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C0A1CC9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AFF436E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DCAA8E8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2BE8CE0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32F108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F997911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DC634E0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7E75BF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1BF6CA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7B8AB78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2970226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63A205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EF71D05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9210EE0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4447AD8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22997A6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0AB736E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Scadenza</w:t>
            </w:r>
          </w:p>
          <w:p w14:paraId="1C77F851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B4B42" w:rsidRPr="00DB4B42" w14:paraId="69D5DFC5" w14:textId="77777777" w:rsidTr="00E01DDF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8A61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P. Murari 6.1799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5D4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2A4C69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66429A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B9E1953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Vestizione 2.7.1785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71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10.6.1799</w:t>
            </w:r>
          </w:p>
          <w:p w14:paraId="2F3A113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3.7.1799</w:t>
            </w:r>
          </w:p>
          <w:p w14:paraId="61B2B52E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19.8.1799</w:t>
            </w:r>
          </w:p>
          <w:p w14:paraId="1FDD95E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21.8.1799</w:t>
            </w:r>
          </w:p>
          <w:p w14:paraId="12CBAF5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27.8.1799</w:t>
            </w:r>
          </w:p>
          <w:p w14:paraId="2B130F00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10.12.1799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DC8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B4B42" w:rsidRPr="00DB4B42" w14:paraId="49F501C9" w14:textId="77777777" w:rsidTr="00E01DDF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78A9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 xml:space="preserve">P. </w:t>
            </w:r>
            <w:proofErr w:type="spellStart"/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Plateo</w:t>
            </w:r>
            <w:proofErr w:type="spellEnd"/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 xml:space="preserve"> Perfetto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B0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Prefetto</w:t>
            </w:r>
          </w:p>
          <w:p w14:paraId="0D37720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Vestizione 25.2.1795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73D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19.8.1799</w:t>
            </w:r>
          </w:p>
          <w:p w14:paraId="08AC5A33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21.8.1799</w:t>
            </w:r>
          </w:p>
          <w:p w14:paraId="570D0E7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27.22.1799</w:t>
            </w:r>
          </w:p>
          <w:p w14:paraId="2AF2124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10.12.1799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61A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B4B42" w:rsidRPr="00DB4B42" w14:paraId="7CCDC2EB" w14:textId="77777777" w:rsidTr="00E01DDF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AA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P. Rado Giovanni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25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DB9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25.1.1799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5E0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B4B42" w:rsidRPr="00DB4B42" w14:paraId="319309D2" w14:textId="77777777" w:rsidTr="00E01DDF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BA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P. Rado Lorenzo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34C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1759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19.8.1799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8A7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B4B42" w:rsidRPr="00DB4B42" w14:paraId="66D587CE" w14:textId="77777777" w:rsidTr="00E01DDF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956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P. Rubbi Lorenzo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1A3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9760F60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138A27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4BD080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Vestizione</w:t>
            </w:r>
          </w:p>
          <w:p w14:paraId="42EA67E9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29.9.1759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2E49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31.3.1799</w:t>
            </w:r>
          </w:p>
          <w:p w14:paraId="03797BC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14.4.1799</w:t>
            </w:r>
          </w:p>
          <w:p w14:paraId="668EC2F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7.8.1799</w:t>
            </w:r>
          </w:p>
          <w:p w14:paraId="0DDB05C8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21.8.1799</w:t>
            </w:r>
          </w:p>
          <w:p w14:paraId="26798108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27.8.1799</w:t>
            </w:r>
          </w:p>
          <w:p w14:paraId="1E57CC4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22.12.1799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68E3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B4B42" w:rsidRPr="00DB4B42" w14:paraId="6DCD97ED" w14:textId="77777777" w:rsidTr="00E01DDF">
        <w:tc>
          <w:tcPr>
            <w:tcW w:w="1632" w:type="pct"/>
          </w:tcPr>
          <w:p w14:paraId="28C7E4A5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P. Seminati Gaetano</w:t>
            </w:r>
          </w:p>
        </w:tc>
        <w:tc>
          <w:tcPr>
            <w:tcW w:w="1290" w:type="pct"/>
          </w:tcPr>
          <w:p w14:paraId="179B5C9E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Attuario</w:t>
            </w:r>
          </w:p>
          <w:p w14:paraId="3E3CE899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Maestro</w:t>
            </w:r>
          </w:p>
          <w:p w14:paraId="41B40F3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3B7D44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E582700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6DCF81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626D3C3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A96C34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4CE0955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F48BEA5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4C6A5B1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3CF6AEA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745774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EFD208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FD5B70E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4DC700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Vestizione 29.5.1791</w:t>
            </w:r>
          </w:p>
        </w:tc>
        <w:tc>
          <w:tcPr>
            <w:tcW w:w="740" w:type="pct"/>
          </w:tcPr>
          <w:p w14:paraId="17C26B2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8.1.1799</w:t>
            </w:r>
          </w:p>
          <w:p w14:paraId="189569E6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25.1.1799</w:t>
            </w:r>
          </w:p>
          <w:p w14:paraId="370C4EE8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28.1.1799</w:t>
            </w:r>
          </w:p>
          <w:p w14:paraId="6E3BF68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30.1.1799</w:t>
            </w:r>
          </w:p>
          <w:p w14:paraId="0D6D16C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25.1.1799</w:t>
            </w:r>
          </w:p>
          <w:p w14:paraId="2D1058DE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15.3.1799</w:t>
            </w:r>
          </w:p>
          <w:p w14:paraId="672DFE6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31.3.1799</w:t>
            </w:r>
          </w:p>
          <w:p w14:paraId="6A86D498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14.4.1799</w:t>
            </w:r>
          </w:p>
          <w:p w14:paraId="5196B71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10.5.1799</w:t>
            </w:r>
          </w:p>
          <w:p w14:paraId="1DFBC2F5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2.6.1799</w:t>
            </w:r>
          </w:p>
          <w:p w14:paraId="5E72E84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10.6.1799</w:t>
            </w:r>
          </w:p>
          <w:p w14:paraId="7946ADC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3.7.1799</w:t>
            </w:r>
          </w:p>
          <w:p w14:paraId="2784D8E0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7.8.1799</w:t>
            </w:r>
          </w:p>
          <w:p w14:paraId="2E80C458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19.8.1799</w:t>
            </w:r>
          </w:p>
          <w:p w14:paraId="1CF93BF0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21.8.1799</w:t>
            </w:r>
          </w:p>
          <w:p w14:paraId="207D231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27.8.1799</w:t>
            </w:r>
          </w:p>
          <w:p w14:paraId="7BB8902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3.9.1799</w:t>
            </w:r>
          </w:p>
          <w:p w14:paraId="727E539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Set. 1799</w:t>
            </w:r>
          </w:p>
          <w:p w14:paraId="7359058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6.10.1799</w:t>
            </w:r>
          </w:p>
          <w:p w14:paraId="393688E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12.10.1799</w:t>
            </w:r>
          </w:p>
          <w:p w14:paraId="7C2FC76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15.10.1799</w:t>
            </w:r>
          </w:p>
          <w:p w14:paraId="5002D746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30.11.1799</w:t>
            </w:r>
          </w:p>
          <w:p w14:paraId="18096C4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3.12.1799</w:t>
            </w:r>
          </w:p>
          <w:p w14:paraId="3C8B9D16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6.12.1799</w:t>
            </w:r>
          </w:p>
          <w:p w14:paraId="53161EC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10.12.1799</w:t>
            </w:r>
          </w:p>
          <w:p w14:paraId="12A84EB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24.12.1799</w:t>
            </w:r>
          </w:p>
          <w:p w14:paraId="5DE10E8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31.12.1799</w:t>
            </w:r>
          </w:p>
        </w:tc>
        <w:tc>
          <w:tcPr>
            <w:tcW w:w="1338" w:type="pct"/>
          </w:tcPr>
          <w:p w14:paraId="1DF6825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4F434A1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793CE3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C5B09F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B9B3269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BE9B798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03506B3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D4F01F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B0BC4E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D8D15FA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890E5A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09C7C6C3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020E10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866DB76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3CFDFDA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76F7F96E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228D90A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41B13A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B4B42" w:rsidRPr="00DB4B42" w14:paraId="2E3A27AA" w14:textId="77777777" w:rsidTr="00E01DDF">
        <w:tc>
          <w:tcPr>
            <w:tcW w:w="1632" w:type="pct"/>
          </w:tcPr>
          <w:p w14:paraId="034A4A06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P. Tabacchi G. Francesco</w:t>
            </w:r>
          </w:p>
        </w:tc>
        <w:tc>
          <w:tcPr>
            <w:tcW w:w="1290" w:type="pct"/>
          </w:tcPr>
          <w:p w14:paraId="5406837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Vestizione 1739</w:t>
            </w:r>
          </w:p>
          <w:p w14:paraId="18EDA042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F29C769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Preposito</w:t>
            </w:r>
          </w:p>
        </w:tc>
        <w:tc>
          <w:tcPr>
            <w:tcW w:w="740" w:type="pct"/>
          </w:tcPr>
          <w:p w14:paraId="30D3F34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21.7.1799</w:t>
            </w:r>
          </w:p>
          <w:p w14:paraId="4E2855B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27.8.1799</w:t>
            </w:r>
          </w:p>
          <w:p w14:paraId="7C6E0BEC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Set. 1799</w:t>
            </w:r>
          </w:p>
          <w:p w14:paraId="24CC5BE4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6.10.1799</w:t>
            </w:r>
          </w:p>
          <w:p w14:paraId="4EEDF6B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12.10.1799</w:t>
            </w:r>
          </w:p>
          <w:p w14:paraId="1A1FCAB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15.10.1799</w:t>
            </w:r>
          </w:p>
          <w:p w14:paraId="50B0935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30.11.1799</w:t>
            </w:r>
          </w:p>
          <w:p w14:paraId="211147A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3.12.1799</w:t>
            </w:r>
          </w:p>
          <w:p w14:paraId="2EF76DDF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6.12.1799</w:t>
            </w:r>
          </w:p>
          <w:p w14:paraId="653EDC6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10.12.1799</w:t>
            </w:r>
          </w:p>
          <w:p w14:paraId="379B2853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24.12.1799</w:t>
            </w:r>
          </w:p>
          <w:p w14:paraId="5666D31D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31.12.1799</w:t>
            </w:r>
          </w:p>
        </w:tc>
        <w:tc>
          <w:tcPr>
            <w:tcW w:w="1338" w:type="pct"/>
          </w:tcPr>
          <w:p w14:paraId="41BDED01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DB4B42" w:rsidRPr="00DB4B42" w14:paraId="240ED782" w14:textId="77777777" w:rsidTr="00E01DDF">
        <w:tc>
          <w:tcPr>
            <w:tcW w:w="1632" w:type="pct"/>
          </w:tcPr>
          <w:p w14:paraId="24E90607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gramStart"/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 xml:space="preserve">( </w:t>
            </w:r>
            <w:proofErr w:type="spellStart"/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Fr</w:t>
            </w:r>
            <w:proofErr w:type="spellEnd"/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proofErr w:type="gramEnd"/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 xml:space="preserve"> Villa Lorenzo)</w:t>
            </w:r>
          </w:p>
        </w:tc>
        <w:tc>
          <w:tcPr>
            <w:tcW w:w="1290" w:type="pct"/>
          </w:tcPr>
          <w:p w14:paraId="1A98F909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55 anni</w:t>
            </w:r>
          </w:p>
        </w:tc>
        <w:tc>
          <w:tcPr>
            <w:tcW w:w="740" w:type="pct"/>
          </w:tcPr>
          <w:p w14:paraId="79969479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30.1.1799</w:t>
            </w:r>
          </w:p>
        </w:tc>
        <w:tc>
          <w:tcPr>
            <w:tcW w:w="1338" w:type="pct"/>
          </w:tcPr>
          <w:p w14:paraId="20CAEDBB" w14:textId="77777777" w:rsidR="00DB4B42" w:rsidRPr="00DB4B42" w:rsidRDefault="00DB4B42" w:rsidP="00DB4B42">
            <w:pPr>
              <w:tabs>
                <w:tab w:val="left" w:pos="1019"/>
              </w:tabs>
              <w:spacing w:after="0" w:line="276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sz w:val="28"/>
                <w:szCs w:val="28"/>
              </w:rPr>
              <w:t>deceduto</w:t>
            </w:r>
          </w:p>
        </w:tc>
      </w:tr>
    </w:tbl>
    <w:p w14:paraId="5D887D3F" w14:textId="320C5AFF" w:rsidR="00DB4B42" w:rsidRDefault="00DB4B42" w:rsidP="00DB4B4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173B905" w14:textId="77777777" w:rsidR="00C2427B" w:rsidRPr="00C2427B" w:rsidRDefault="00C2427B" w:rsidP="00C2427B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it-IT"/>
        </w:rPr>
      </w:pPr>
    </w:p>
    <w:p w14:paraId="7F8DDC97" w14:textId="77777777" w:rsidR="00C2427B" w:rsidRPr="00C2427B" w:rsidRDefault="00C2427B" w:rsidP="00C242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it-IT"/>
        </w:rPr>
      </w:pPr>
      <w:r w:rsidRPr="00C2427B">
        <w:rPr>
          <w:rFonts w:ascii="Times New Roman" w:eastAsia="Times New Roman" w:hAnsi="Times New Roman" w:cs="Times New Roman"/>
          <w:b/>
          <w:iCs/>
          <w:sz w:val="32"/>
          <w:szCs w:val="32"/>
          <w:lang w:eastAsia="it-IT"/>
        </w:rPr>
        <w:t>VELLETRI San Martino 1799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2825"/>
        <w:gridCol w:w="1417"/>
        <w:gridCol w:w="2573"/>
      </w:tblGrid>
      <w:tr w:rsidR="00C2427B" w:rsidRPr="00C2427B" w14:paraId="06C6D8D1" w14:textId="77777777" w:rsidTr="00B666A1">
        <w:tc>
          <w:tcPr>
            <w:tcW w:w="2872" w:type="dxa"/>
          </w:tcPr>
          <w:p w14:paraId="00547CBA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D. Cari Luigi</w:t>
            </w:r>
          </w:p>
          <w:p w14:paraId="4441A664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 1815 (1802), Atti Velletri</w:t>
            </w:r>
          </w:p>
        </w:tc>
        <w:tc>
          <w:tcPr>
            <w:tcW w:w="2876" w:type="dxa"/>
          </w:tcPr>
          <w:p w14:paraId="2599145C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Sup</w:t>
            </w:r>
            <w:proofErr w:type="spellEnd"/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Parrocchia</w:t>
            </w:r>
          </w:p>
        </w:tc>
        <w:tc>
          <w:tcPr>
            <w:tcW w:w="1418" w:type="dxa"/>
          </w:tcPr>
          <w:p w14:paraId="7CAEE0F7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13.4.1799</w:t>
            </w:r>
          </w:p>
        </w:tc>
        <w:tc>
          <w:tcPr>
            <w:tcW w:w="2612" w:type="dxa"/>
          </w:tcPr>
          <w:p w14:paraId="5BF951E0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427B" w:rsidRPr="00C2427B" w14:paraId="59CE9B2C" w14:textId="77777777" w:rsidTr="00B666A1"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69F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Della Mattea Giuseppe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3A2F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EE4C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AF8E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C2427B" w:rsidRPr="00C2427B" w14:paraId="2BE0B32F" w14:textId="77777777" w:rsidTr="00B666A1">
        <w:trPr>
          <w:trHeight w:val="425"/>
        </w:trPr>
        <w:tc>
          <w:tcPr>
            <w:tcW w:w="2872" w:type="dxa"/>
          </w:tcPr>
          <w:p w14:paraId="6623D6DA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Ferreri Carlo</w:t>
            </w:r>
          </w:p>
          <w:p w14:paraId="07F64A4E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* 20.3.1799, (1815-1802) Atti Velletri, </w:t>
            </w:r>
            <w:proofErr w:type="spellStart"/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Biog</w:t>
            </w:r>
            <w:proofErr w:type="spellEnd"/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524</w:t>
            </w:r>
          </w:p>
        </w:tc>
        <w:tc>
          <w:tcPr>
            <w:tcW w:w="2876" w:type="dxa"/>
          </w:tcPr>
          <w:p w14:paraId="0E8D5566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5F11F355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20.3.1799</w:t>
            </w:r>
          </w:p>
          <w:p w14:paraId="4EB0F672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25.12.1799</w:t>
            </w:r>
          </w:p>
        </w:tc>
        <w:tc>
          <w:tcPr>
            <w:tcW w:w="2612" w:type="dxa"/>
          </w:tcPr>
          <w:p w14:paraId="75EB42D6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 Roma</w:t>
            </w:r>
          </w:p>
          <w:p w14:paraId="5D6FFA43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Clementino RM</w:t>
            </w:r>
          </w:p>
        </w:tc>
      </w:tr>
      <w:tr w:rsidR="00C2427B" w:rsidRPr="00C2427B" w14:paraId="1B722CB6" w14:textId="77777777" w:rsidTr="00B666A1">
        <w:tc>
          <w:tcPr>
            <w:tcW w:w="2872" w:type="dxa"/>
          </w:tcPr>
          <w:p w14:paraId="6646D98E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Lattanzi Giovanni (1)</w:t>
            </w:r>
          </w:p>
          <w:p w14:paraId="4715015D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 1815 (1802), Atti Velletri</w:t>
            </w:r>
          </w:p>
        </w:tc>
        <w:tc>
          <w:tcPr>
            <w:tcW w:w="2876" w:type="dxa"/>
          </w:tcPr>
          <w:p w14:paraId="0BE23264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Parroco</w:t>
            </w:r>
          </w:p>
        </w:tc>
        <w:tc>
          <w:tcPr>
            <w:tcW w:w="1418" w:type="dxa"/>
          </w:tcPr>
          <w:p w14:paraId="7FB3E57D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Feb. 1799</w:t>
            </w:r>
          </w:p>
        </w:tc>
        <w:tc>
          <w:tcPr>
            <w:tcW w:w="2612" w:type="dxa"/>
          </w:tcPr>
          <w:p w14:paraId="3377F156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+ 7.2. 1799</w:t>
            </w:r>
          </w:p>
        </w:tc>
      </w:tr>
      <w:tr w:rsidR="00C2427B" w:rsidRPr="00C2427B" w14:paraId="07418320" w14:textId="77777777" w:rsidTr="00B666A1">
        <w:tc>
          <w:tcPr>
            <w:tcW w:w="2872" w:type="dxa"/>
          </w:tcPr>
          <w:p w14:paraId="062A0C00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. </w:t>
            </w:r>
            <w:proofErr w:type="spellStart"/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Renise</w:t>
            </w:r>
            <w:proofErr w:type="spellEnd"/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Clemente</w:t>
            </w:r>
          </w:p>
        </w:tc>
        <w:tc>
          <w:tcPr>
            <w:tcW w:w="2876" w:type="dxa"/>
          </w:tcPr>
          <w:p w14:paraId="161B133A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</w:tcPr>
          <w:p w14:paraId="27BD4687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25.12.1799</w:t>
            </w:r>
          </w:p>
        </w:tc>
        <w:tc>
          <w:tcPr>
            <w:tcW w:w="2612" w:type="dxa"/>
          </w:tcPr>
          <w:p w14:paraId="23477433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Clementino RM</w:t>
            </w:r>
          </w:p>
        </w:tc>
      </w:tr>
      <w:tr w:rsidR="00C2427B" w:rsidRPr="00C2427B" w14:paraId="72F349BC" w14:textId="77777777" w:rsidTr="00B666A1">
        <w:tc>
          <w:tcPr>
            <w:tcW w:w="2872" w:type="dxa"/>
          </w:tcPr>
          <w:p w14:paraId="775017BF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Scellini Felice</w:t>
            </w:r>
          </w:p>
          <w:p w14:paraId="56ABF245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* * 1815 (1802), Atti Velletri</w:t>
            </w:r>
          </w:p>
        </w:tc>
        <w:tc>
          <w:tcPr>
            <w:tcW w:w="2876" w:type="dxa"/>
          </w:tcPr>
          <w:p w14:paraId="1D7A32E3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Preposito</w:t>
            </w:r>
          </w:p>
        </w:tc>
        <w:tc>
          <w:tcPr>
            <w:tcW w:w="1418" w:type="dxa"/>
          </w:tcPr>
          <w:p w14:paraId="73FEDE91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17.3.1799</w:t>
            </w:r>
          </w:p>
          <w:p w14:paraId="13AD520C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Apr.-mag. 1802</w:t>
            </w:r>
          </w:p>
        </w:tc>
        <w:tc>
          <w:tcPr>
            <w:tcW w:w="2612" w:type="dxa"/>
          </w:tcPr>
          <w:p w14:paraId="7B314317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Da Clementino RM</w:t>
            </w:r>
          </w:p>
          <w:p w14:paraId="2BE7B40E" w14:textId="77777777" w:rsidR="00C2427B" w:rsidRPr="00C2427B" w:rsidRDefault="00C2427B" w:rsidP="00C2427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2427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Partenza</w:t>
            </w:r>
          </w:p>
        </w:tc>
      </w:tr>
    </w:tbl>
    <w:p w14:paraId="7A60AA87" w14:textId="77777777" w:rsidR="00C2427B" w:rsidRPr="00C2427B" w:rsidRDefault="00C2427B" w:rsidP="00C2427B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it-IT"/>
        </w:rPr>
      </w:pPr>
      <w:r w:rsidRPr="00C2427B">
        <w:rPr>
          <w:rFonts w:ascii="Times New Roman" w:eastAsia="Times New Roman" w:hAnsi="Times New Roman" w:cs="Times New Roman"/>
          <w:bCs/>
          <w:iCs/>
          <w:sz w:val="28"/>
          <w:szCs w:val="28"/>
          <w:lang w:eastAsia="it-IT"/>
        </w:rPr>
        <w:t xml:space="preserve">Riv. </w:t>
      </w:r>
      <w:proofErr w:type="spellStart"/>
      <w:r w:rsidRPr="00C2427B">
        <w:rPr>
          <w:rFonts w:ascii="Times New Roman" w:eastAsia="Times New Roman" w:hAnsi="Times New Roman" w:cs="Times New Roman"/>
          <w:bCs/>
          <w:iCs/>
          <w:sz w:val="28"/>
          <w:szCs w:val="28"/>
          <w:lang w:eastAsia="it-IT"/>
        </w:rPr>
        <w:t>Congr</w:t>
      </w:r>
      <w:proofErr w:type="spellEnd"/>
      <w:r w:rsidRPr="00C2427B">
        <w:rPr>
          <w:rFonts w:ascii="Times New Roman" w:eastAsia="Times New Roman" w:hAnsi="Times New Roman" w:cs="Times New Roman"/>
          <w:bCs/>
          <w:iCs/>
          <w:sz w:val="28"/>
          <w:szCs w:val="28"/>
          <w:lang w:eastAsia="it-IT"/>
        </w:rPr>
        <w:t>., fasc. 27, 1929, P. Lattanzi Giovanni Andrea, pag. 223-225</w:t>
      </w:r>
    </w:p>
    <w:p w14:paraId="697AF959" w14:textId="77777777" w:rsidR="00C2427B" w:rsidRPr="00C2427B" w:rsidRDefault="00C2427B" w:rsidP="00C2427B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it-IT"/>
        </w:rPr>
      </w:pPr>
    </w:p>
    <w:p w14:paraId="1F0BA555" w14:textId="77777777" w:rsidR="00C2427B" w:rsidRPr="00DB4B42" w:rsidRDefault="00C2427B" w:rsidP="00DB4B4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E04A674" w14:textId="14D52177" w:rsidR="00DB4B42" w:rsidRDefault="00DB4B42" w:rsidP="00DB4B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B4B42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4F718E66" w14:textId="03238104" w:rsidR="00DB4B42" w:rsidRDefault="00DB4B42" w:rsidP="00DB4B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VENEZIA Ospedale degli Incurabili 1799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DB4B42" w:rsidRPr="00DB4B42" w14:paraId="4CCFAAD3" w14:textId="77777777" w:rsidTr="00E01DD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D12" w14:textId="77777777" w:rsidR="00DB4B42" w:rsidRPr="00DB4B42" w:rsidRDefault="00DB4B42" w:rsidP="00DB4B4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DB4B42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DB4B4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DB4B42">
              <w:rPr>
                <w:rFonts w:ascii="Calibri" w:eastAsia="Calibri" w:hAnsi="Calibri" w:cs="Times New Roman"/>
                <w:iCs/>
                <w:sz w:val="28"/>
                <w:szCs w:val="28"/>
              </w:rPr>
              <w:t>Durizza</w:t>
            </w:r>
            <w:proofErr w:type="spellEnd"/>
            <w:r w:rsidRPr="00DB4B42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Giovanni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2E1C" w14:textId="77777777" w:rsidR="00DB4B42" w:rsidRPr="00DB4B42" w:rsidRDefault="00DB4B42" w:rsidP="00DB4B4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iCs/>
                <w:sz w:val="28"/>
                <w:szCs w:val="28"/>
              </w:rPr>
              <w:t>Commesso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C875" w14:textId="77777777" w:rsidR="00DB4B42" w:rsidRPr="00DB4B42" w:rsidRDefault="00DB4B42" w:rsidP="00DB4B4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DB4B42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F3A3" w14:textId="77777777" w:rsidR="00DB4B42" w:rsidRPr="00DB4B42" w:rsidRDefault="00DB4B42" w:rsidP="00DB4B42">
            <w:pPr>
              <w:spacing w:after="0" w:line="276" w:lineRule="auto"/>
              <w:jc w:val="both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041934CC" w14:textId="77777777" w:rsidR="00DB4B42" w:rsidRPr="00DB4B42" w:rsidRDefault="00DB4B42" w:rsidP="00DB4B4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3726BDC" w14:textId="556DD836" w:rsidR="00DB4B42" w:rsidRDefault="00DB4B42" w:rsidP="00DB4B4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20C6D20" w14:textId="166A844E" w:rsidR="00DB4B42" w:rsidRPr="00DB4B42" w:rsidRDefault="00DB4B42" w:rsidP="00DB4B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VENEZIA Ospitaletto 1799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0578BF" w:rsidRPr="000578BF" w14:paraId="33D8D67B" w14:textId="77777777" w:rsidTr="00E01DDF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06D6" w14:textId="3AD1E358" w:rsidR="000578BF" w:rsidRPr="000578BF" w:rsidRDefault="000578BF" w:rsidP="000578BF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lastRenderedPageBreak/>
              <w:t>Fr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. </w:t>
            </w:r>
            <w:r w:rsidRPr="000578BF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Pilati Cristoforo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308" w14:textId="77777777" w:rsidR="000578BF" w:rsidRPr="000578BF" w:rsidRDefault="000578BF" w:rsidP="000578BF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01BB" w14:textId="77777777" w:rsidR="000578BF" w:rsidRPr="000578BF" w:rsidRDefault="000578BF" w:rsidP="000578BF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3.11.1799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22C6" w14:textId="77777777" w:rsidR="000578BF" w:rsidRPr="000578BF" w:rsidRDefault="000578BF" w:rsidP="000578BF">
            <w:pPr>
              <w:spacing w:after="0" w:line="276" w:lineRule="auto"/>
              <w:jc w:val="both"/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 xml:space="preserve">A Sem. </w:t>
            </w:r>
            <w:proofErr w:type="spellStart"/>
            <w:r w:rsidRPr="000578BF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Patr</w:t>
            </w:r>
            <w:proofErr w:type="spellEnd"/>
            <w:r w:rsidRPr="000578BF"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. VE</w:t>
            </w:r>
          </w:p>
        </w:tc>
      </w:tr>
    </w:tbl>
    <w:p w14:paraId="6D2C1B57" w14:textId="210B7665" w:rsidR="00D56625" w:rsidRDefault="00D56625" w:rsidP="00D56625">
      <w:pPr>
        <w:rPr>
          <w:bCs/>
          <w:iCs/>
          <w:sz w:val="28"/>
          <w:szCs w:val="28"/>
        </w:rPr>
      </w:pPr>
    </w:p>
    <w:p w14:paraId="4FC9C8D9" w14:textId="7961A58E" w:rsidR="000578BF" w:rsidRDefault="000578BF" w:rsidP="000578BF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VENEZIA Madonna della Salute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21"/>
        <w:gridCol w:w="2312"/>
        <w:gridCol w:w="1500"/>
        <w:gridCol w:w="2564"/>
      </w:tblGrid>
      <w:tr w:rsidR="000578BF" w:rsidRPr="000578BF" w14:paraId="19EA4587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055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P. Alessandri Filippo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FB6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2FF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1E39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2E6645E2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1732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7" w:name="_Hlk65160681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P. Barbaro Giorgio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BA20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Responsabile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2C1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2147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772E76D8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C592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Boni Giuseppe 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D0B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204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72E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7F5AE928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3554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Chierigatto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Camillo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0E8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8281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80FA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2F750412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AC6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Cochetti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Enrico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68E3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Sua morte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A913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b/>
                <w:bCs/>
                <w:iCs/>
                <w:sz w:val="28"/>
                <w:szCs w:val="28"/>
              </w:rPr>
              <w:t>+ 12.4.1799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B39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266F6213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02A0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P. Corner Benedetto</w:t>
            </w:r>
          </w:p>
          <w:p w14:paraId="61B39707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Biog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. 434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DEC1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6B93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1899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E1F6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4C3C36B6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63A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Davari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Pietro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D1F2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791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9AC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7"/>
      <w:tr w:rsidR="000578BF" w:rsidRPr="000578BF" w14:paraId="3F962017" w14:textId="77777777" w:rsidTr="00E01DDF">
        <w:tc>
          <w:tcPr>
            <w:tcW w:w="3189" w:type="dxa"/>
          </w:tcPr>
          <w:p w14:paraId="3D0BCC0B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P. Evangeli Antonio</w:t>
            </w:r>
          </w:p>
        </w:tc>
        <w:tc>
          <w:tcPr>
            <w:tcW w:w="2461" w:type="dxa"/>
            <w:gridSpan w:val="2"/>
          </w:tcPr>
          <w:p w14:paraId="089F995E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</w:tcPr>
          <w:p w14:paraId="6DCB56AE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</w:tcPr>
          <w:p w14:paraId="2CC93F82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Da Padova</w:t>
            </w:r>
          </w:p>
        </w:tc>
      </w:tr>
      <w:tr w:rsidR="000578BF" w:rsidRPr="000578BF" w14:paraId="679E0071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F3A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P. Fabris Luigi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C235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5B1F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571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3F8597EC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A93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P. Gervasoni Antonio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5FA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A17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7E9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379DC480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E02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Gidoni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Antonio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AF6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6DF6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6B1A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7B7D3C63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650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P. Martinengo Giovanni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8D4D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C53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45AF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4AC14CC5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9EE0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Martinengo </w:t>
            </w:r>
            <w:proofErr w:type="spellStart"/>
            <w:proofErr w:type="gram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30F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C52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9F69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4A6CA055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24C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. Massarini Sebastiano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0A8E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79E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706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2E168369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029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Morasuti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Andrea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B238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F992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06BE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5F9E706B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2B90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. Peverada Giacomo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F3AD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ECF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8AB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5339BEB0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314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P. Rado Giovanni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9EB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C8A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A0C0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7D5C14EB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5714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Ripamonte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Ambrogio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7EC0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2F1D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18C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2FBB58E7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C23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P. Simonetti Antonio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2CA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C4B0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5D97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517B2F30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0BD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bookmarkStart w:id="8" w:name="_Hlk69912837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P. Suardi Gregorio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2CB0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4775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685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723C29BC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A3A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</w:t>
            </w: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Taboga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Luigi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272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787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1599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6009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374EAA85" w14:textId="77777777" w:rsidTr="00E01DDF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22D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Ch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Toniolo </w:t>
            </w:r>
            <w:proofErr w:type="spellStart"/>
            <w:proofErr w:type="gram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0C02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364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64EC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bookmarkEnd w:id="8"/>
      <w:tr w:rsidR="000578BF" w:rsidRPr="000578BF" w14:paraId="3D771074" w14:textId="77777777" w:rsidTr="00E01DDF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2A9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Valentini </w:t>
            </w:r>
            <w:proofErr w:type="spellStart"/>
            <w:proofErr w:type="gram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G.Donato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7F23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3138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A1C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4C75AAAA" w14:textId="77777777" w:rsidTr="00E01DDF"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1965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P. Zara Girolamo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6B6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4E61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A3CD" w14:textId="77777777" w:rsidR="000578BF" w:rsidRPr="000578BF" w:rsidRDefault="000578BF" w:rsidP="000578BF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32193844" w14:textId="697FB126" w:rsidR="000578BF" w:rsidRDefault="000578BF" w:rsidP="000578BF">
      <w:pPr>
        <w:rPr>
          <w:bCs/>
          <w:iCs/>
          <w:sz w:val="28"/>
          <w:szCs w:val="28"/>
        </w:rPr>
      </w:pPr>
    </w:p>
    <w:p w14:paraId="62BBEC0C" w14:textId="1DE12156" w:rsidR="000578BF" w:rsidRPr="000578BF" w:rsidRDefault="000578BF" w:rsidP="000578BF">
      <w:pPr>
        <w:jc w:val="center"/>
        <w:rPr>
          <w:b/>
          <w:iCs/>
          <w:sz w:val="40"/>
          <w:szCs w:val="40"/>
        </w:rPr>
      </w:pPr>
      <w:r w:rsidRPr="000578BF">
        <w:rPr>
          <w:b/>
          <w:iCs/>
          <w:sz w:val="40"/>
          <w:szCs w:val="40"/>
        </w:rPr>
        <w:t xml:space="preserve">VENEZIA </w:t>
      </w:r>
      <w:r>
        <w:rPr>
          <w:b/>
          <w:iCs/>
          <w:sz w:val="40"/>
          <w:szCs w:val="40"/>
        </w:rPr>
        <w:t xml:space="preserve">Seminario Ducale 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5"/>
        <w:gridCol w:w="2331"/>
        <w:gridCol w:w="1805"/>
        <w:gridCol w:w="2605"/>
      </w:tblGrid>
      <w:tr w:rsidR="000578BF" w:rsidRPr="000578BF" w14:paraId="78A64E0D" w14:textId="77777777" w:rsidTr="00E01DDF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33A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 xml:space="preserve">P. Larese </w:t>
            </w:r>
            <w:proofErr w:type="spellStart"/>
            <w:proofErr w:type="gramStart"/>
            <w:r w:rsidRPr="000578BF">
              <w:rPr>
                <w:bCs/>
                <w:iCs/>
                <w:sz w:val="28"/>
                <w:szCs w:val="28"/>
              </w:rPr>
              <w:t>G.Battista</w:t>
            </w:r>
            <w:proofErr w:type="spellEnd"/>
            <w:proofErr w:type="gramEnd"/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FCF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Rettore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05B7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1799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1C30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0578BF" w:rsidRPr="000578BF" w14:paraId="391F59B3" w14:textId="77777777" w:rsidTr="00E01DDF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4927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0578BF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0578BF">
              <w:rPr>
                <w:bCs/>
                <w:iCs/>
                <w:sz w:val="28"/>
                <w:szCs w:val="28"/>
              </w:rPr>
              <w:t>. Morandini Carlo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1D88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55E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1799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949E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</w:tr>
    </w:tbl>
    <w:p w14:paraId="39443755" w14:textId="4AC42F29" w:rsidR="000578BF" w:rsidRDefault="000578BF" w:rsidP="000578BF">
      <w:pPr>
        <w:rPr>
          <w:bCs/>
          <w:iCs/>
          <w:sz w:val="28"/>
          <w:szCs w:val="28"/>
        </w:rPr>
      </w:pPr>
    </w:p>
    <w:p w14:paraId="63521FF8" w14:textId="041C8798" w:rsidR="000578BF" w:rsidRDefault="000578BF" w:rsidP="000578BF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lastRenderedPageBreak/>
        <w:t>VENEZIA Seminario Patriarcale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9"/>
        <w:gridCol w:w="2308"/>
        <w:gridCol w:w="1439"/>
        <w:gridCol w:w="2632"/>
      </w:tblGrid>
      <w:tr w:rsidR="000578BF" w:rsidRPr="000578BF" w14:paraId="787E073C" w14:textId="77777777" w:rsidTr="00E01DDF">
        <w:tc>
          <w:tcPr>
            <w:tcW w:w="3310" w:type="dxa"/>
          </w:tcPr>
          <w:p w14:paraId="7026D56D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P. Antoniazzi Giacomo</w:t>
            </w:r>
          </w:p>
        </w:tc>
        <w:tc>
          <w:tcPr>
            <w:tcW w:w="2340" w:type="dxa"/>
          </w:tcPr>
          <w:p w14:paraId="1CD6B2C2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Ins. retorica</w:t>
            </w:r>
          </w:p>
        </w:tc>
        <w:tc>
          <w:tcPr>
            <w:tcW w:w="1440" w:type="dxa"/>
          </w:tcPr>
          <w:p w14:paraId="73948621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88" w:type="dxa"/>
          </w:tcPr>
          <w:p w14:paraId="23EA8F09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0578BF" w:rsidRPr="000578BF" w14:paraId="132EBFE2" w14:textId="77777777" w:rsidTr="00E01DDF">
        <w:tc>
          <w:tcPr>
            <w:tcW w:w="3310" w:type="dxa"/>
          </w:tcPr>
          <w:p w14:paraId="15E88721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P. Barnaba Ermanno</w:t>
            </w:r>
          </w:p>
        </w:tc>
        <w:tc>
          <w:tcPr>
            <w:tcW w:w="2340" w:type="dxa"/>
          </w:tcPr>
          <w:p w14:paraId="1494BA0F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28B2865A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12.9.1799</w:t>
            </w:r>
          </w:p>
        </w:tc>
        <w:tc>
          <w:tcPr>
            <w:tcW w:w="2688" w:type="dxa"/>
          </w:tcPr>
          <w:p w14:paraId="63D8E74F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Partenza</w:t>
            </w:r>
          </w:p>
        </w:tc>
      </w:tr>
      <w:tr w:rsidR="000578BF" w:rsidRPr="000578BF" w14:paraId="4546ED42" w14:textId="77777777" w:rsidTr="00E01DDF">
        <w:tc>
          <w:tcPr>
            <w:tcW w:w="3310" w:type="dxa"/>
          </w:tcPr>
          <w:p w14:paraId="0383F016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 xml:space="preserve">P. </w:t>
            </w:r>
            <w:proofErr w:type="spellStart"/>
            <w:r w:rsidRPr="000578BF">
              <w:rPr>
                <w:bCs/>
                <w:iCs/>
                <w:sz w:val="28"/>
                <w:szCs w:val="28"/>
              </w:rPr>
              <w:t>Brignardelli</w:t>
            </w:r>
            <w:proofErr w:type="spellEnd"/>
            <w:r w:rsidRPr="000578BF">
              <w:rPr>
                <w:bCs/>
                <w:iCs/>
                <w:sz w:val="28"/>
                <w:szCs w:val="28"/>
              </w:rPr>
              <w:t xml:space="preserve"> Clemente</w:t>
            </w:r>
          </w:p>
        </w:tc>
        <w:tc>
          <w:tcPr>
            <w:tcW w:w="2340" w:type="dxa"/>
          </w:tcPr>
          <w:p w14:paraId="779E2B32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Ins. matematica</w:t>
            </w:r>
          </w:p>
        </w:tc>
        <w:tc>
          <w:tcPr>
            <w:tcW w:w="1440" w:type="dxa"/>
          </w:tcPr>
          <w:p w14:paraId="09EC07A4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3.11.1799</w:t>
            </w:r>
          </w:p>
        </w:tc>
        <w:tc>
          <w:tcPr>
            <w:tcW w:w="2688" w:type="dxa"/>
          </w:tcPr>
          <w:p w14:paraId="3EEDD666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0578BF" w:rsidRPr="000578BF" w14:paraId="37B17492" w14:textId="77777777" w:rsidTr="00E01DDF">
        <w:tc>
          <w:tcPr>
            <w:tcW w:w="3310" w:type="dxa"/>
          </w:tcPr>
          <w:p w14:paraId="4D08CD86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0578BF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0578BF">
              <w:rPr>
                <w:bCs/>
                <w:iCs/>
                <w:sz w:val="28"/>
                <w:szCs w:val="28"/>
              </w:rPr>
              <w:t>. Gaspari Giambattista</w:t>
            </w:r>
          </w:p>
        </w:tc>
        <w:tc>
          <w:tcPr>
            <w:tcW w:w="2340" w:type="dxa"/>
          </w:tcPr>
          <w:p w14:paraId="65C171A2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Ospite</w:t>
            </w:r>
          </w:p>
        </w:tc>
        <w:tc>
          <w:tcPr>
            <w:tcW w:w="1440" w:type="dxa"/>
          </w:tcPr>
          <w:p w14:paraId="49313987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3.11.1799</w:t>
            </w:r>
          </w:p>
        </w:tc>
        <w:tc>
          <w:tcPr>
            <w:tcW w:w="2688" w:type="dxa"/>
          </w:tcPr>
          <w:p w14:paraId="0078DC8B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0578BF" w:rsidRPr="000578BF" w14:paraId="05DB34CE" w14:textId="77777777" w:rsidTr="00E01DDF">
        <w:tc>
          <w:tcPr>
            <w:tcW w:w="3310" w:type="dxa"/>
          </w:tcPr>
          <w:p w14:paraId="2DD1E819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P. Gnocchi Giuseppe</w:t>
            </w:r>
          </w:p>
        </w:tc>
        <w:tc>
          <w:tcPr>
            <w:tcW w:w="2340" w:type="dxa"/>
          </w:tcPr>
          <w:p w14:paraId="68C1CAF7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Umane lettere</w:t>
            </w:r>
          </w:p>
        </w:tc>
        <w:tc>
          <w:tcPr>
            <w:tcW w:w="1440" w:type="dxa"/>
          </w:tcPr>
          <w:p w14:paraId="6D94554C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3.11.1799</w:t>
            </w:r>
          </w:p>
        </w:tc>
        <w:tc>
          <w:tcPr>
            <w:tcW w:w="2688" w:type="dxa"/>
          </w:tcPr>
          <w:p w14:paraId="6E993034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0578BF" w:rsidRPr="000578BF" w14:paraId="174E8386" w14:textId="77777777" w:rsidTr="00E01DDF">
        <w:tc>
          <w:tcPr>
            <w:tcW w:w="3310" w:type="dxa"/>
          </w:tcPr>
          <w:p w14:paraId="45856454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P. Locatelli Carlo</w:t>
            </w:r>
          </w:p>
          <w:p w14:paraId="2966CBC6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0578BF">
              <w:rPr>
                <w:bCs/>
                <w:iCs/>
                <w:sz w:val="28"/>
                <w:szCs w:val="28"/>
              </w:rPr>
              <w:t>Biog</w:t>
            </w:r>
            <w:proofErr w:type="spellEnd"/>
            <w:r w:rsidRPr="000578BF">
              <w:rPr>
                <w:bCs/>
                <w:iCs/>
                <w:sz w:val="28"/>
                <w:szCs w:val="28"/>
              </w:rPr>
              <w:t>. 686</w:t>
            </w:r>
          </w:p>
        </w:tc>
        <w:tc>
          <w:tcPr>
            <w:tcW w:w="2340" w:type="dxa"/>
          </w:tcPr>
          <w:p w14:paraId="67A43BED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Vicerettore</w:t>
            </w:r>
          </w:p>
        </w:tc>
        <w:tc>
          <w:tcPr>
            <w:tcW w:w="1440" w:type="dxa"/>
          </w:tcPr>
          <w:p w14:paraId="229BDA80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3.11.1799</w:t>
            </w:r>
          </w:p>
        </w:tc>
        <w:tc>
          <w:tcPr>
            <w:tcW w:w="2688" w:type="dxa"/>
          </w:tcPr>
          <w:p w14:paraId="501A2D73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Da S. Leonardo BG</w:t>
            </w:r>
          </w:p>
        </w:tc>
      </w:tr>
      <w:tr w:rsidR="000578BF" w:rsidRPr="000578BF" w14:paraId="5C7209B4" w14:textId="77777777" w:rsidTr="00E01DDF">
        <w:tc>
          <w:tcPr>
            <w:tcW w:w="3310" w:type="dxa"/>
          </w:tcPr>
          <w:p w14:paraId="3A1870FD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P. Moschini Giannantonio</w:t>
            </w:r>
          </w:p>
        </w:tc>
        <w:tc>
          <w:tcPr>
            <w:tcW w:w="2340" w:type="dxa"/>
          </w:tcPr>
          <w:p w14:paraId="56B3746C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0578BF">
              <w:rPr>
                <w:bCs/>
                <w:iCs/>
                <w:sz w:val="28"/>
                <w:szCs w:val="28"/>
              </w:rPr>
              <w:t>Ass</w:t>
            </w:r>
            <w:proofErr w:type="spellEnd"/>
            <w:r w:rsidRPr="000578BF">
              <w:rPr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0578BF">
              <w:rPr>
                <w:bCs/>
                <w:iCs/>
                <w:sz w:val="28"/>
                <w:szCs w:val="28"/>
              </w:rPr>
              <w:t>sp</w:t>
            </w:r>
            <w:proofErr w:type="spellEnd"/>
            <w:r w:rsidRPr="000578BF">
              <w:rPr>
                <w:bCs/>
                <w:iCs/>
                <w:sz w:val="28"/>
                <w:szCs w:val="28"/>
              </w:rPr>
              <w:t>.</w:t>
            </w:r>
          </w:p>
          <w:p w14:paraId="3D863D42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  <w:p w14:paraId="61E8E7A3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0578BF">
              <w:rPr>
                <w:bCs/>
                <w:iCs/>
                <w:sz w:val="28"/>
                <w:szCs w:val="28"/>
              </w:rPr>
              <w:t>Proattuario</w:t>
            </w:r>
            <w:proofErr w:type="spellEnd"/>
          </w:p>
          <w:p w14:paraId="3F0B502D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Ins. Retorica</w:t>
            </w:r>
          </w:p>
        </w:tc>
        <w:tc>
          <w:tcPr>
            <w:tcW w:w="1440" w:type="dxa"/>
          </w:tcPr>
          <w:p w14:paraId="300FA0C5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142.2.1799</w:t>
            </w:r>
          </w:p>
          <w:p w14:paraId="629777E9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11.7.1799</w:t>
            </w:r>
          </w:p>
          <w:p w14:paraId="67E01762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12.9.1799</w:t>
            </w:r>
          </w:p>
          <w:p w14:paraId="1AEE0077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3.11.1799</w:t>
            </w:r>
          </w:p>
        </w:tc>
        <w:tc>
          <w:tcPr>
            <w:tcW w:w="2688" w:type="dxa"/>
          </w:tcPr>
          <w:p w14:paraId="3794A45B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0578BF" w:rsidRPr="000578BF" w14:paraId="73596AEA" w14:textId="77777777" w:rsidTr="00E01DDF">
        <w:tc>
          <w:tcPr>
            <w:tcW w:w="3310" w:type="dxa"/>
          </w:tcPr>
          <w:p w14:paraId="1DEB25A5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0578BF">
              <w:rPr>
                <w:bCs/>
                <w:iCs/>
                <w:sz w:val="28"/>
                <w:szCs w:val="28"/>
              </w:rPr>
              <w:t>Fr</w:t>
            </w:r>
            <w:proofErr w:type="spellEnd"/>
            <w:r w:rsidRPr="000578BF">
              <w:rPr>
                <w:bCs/>
                <w:iCs/>
                <w:sz w:val="28"/>
                <w:szCs w:val="28"/>
              </w:rPr>
              <w:t>. Pilati Cristoforo</w:t>
            </w:r>
          </w:p>
        </w:tc>
        <w:tc>
          <w:tcPr>
            <w:tcW w:w="2340" w:type="dxa"/>
          </w:tcPr>
          <w:p w14:paraId="610FE9F4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Noviziato</w:t>
            </w:r>
          </w:p>
        </w:tc>
        <w:tc>
          <w:tcPr>
            <w:tcW w:w="1440" w:type="dxa"/>
          </w:tcPr>
          <w:p w14:paraId="3A8F2CA1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3.11.1799</w:t>
            </w:r>
          </w:p>
        </w:tc>
        <w:tc>
          <w:tcPr>
            <w:tcW w:w="2688" w:type="dxa"/>
          </w:tcPr>
          <w:p w14:paraId="21AFE10D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0578BF" w:rsidRPr="000578BF" w14:paraId="50117AC9" w14:textId="77777777" w:rsidTr="00E01DDF">
        <w:tc>
          <w:tcPr>
            <w:tcW w:w="3310" w:type="dxa"/>
          </w:tcPr>
          <w:p w14:paraId="48677FE1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P. Pisoni Agostino</w:t>
            </w:r>
          </w:p>
        </w:tc>
        <w:tc>
          <w:tcPr>
            <w:tcW w:w="2340" w:type="dxa"/>
          </w:tcPr>
          <w:p w14:paraId="45A1B1BB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  <w:lang w:val="de-DE"/>
              </w:rPr>
            </w:pPr>
            <w:r w:rsidRPr="000578BF">
              <w:rPr>
                <w:bCs/>
                <w:iCs/>
                <w:sz w:val="28"/>
                <w:szCs w:val="28"/>
                <w:lang w:val="de-DE"/>
              </w:rPr>
              <w:t xml:space="preserve">Ins. Gramm. </w:t>
            </w:r>
            <w:proofErr w:type="spellStart"/>
            <w:r w:rsidRPr="000578BF">
              <w:rPr>
                <w:bCs/>
                <w:iCs/>
                <w:sz w:val="28"/>
                <w:szCs w:val="28"/>
                <w:lang w:val="de-DE"/>
              </w:rPr>
              <w:t>Sup</w:t>
            </w:r>
            <w:proofErr w:type="spellEnd"/>
            <w:r w:rsidRPr="000578BF">
              <w:rPr>
                <w:bCs/>
                <w:iCs/>
                <w:sz w:val="28"/>
                <w:szCs w:val="28"/>
                <w:lang w:val="de-DE"/>
              </w:rPr>
              <w:t>.</w:t>
            </w:r>
          </w:p>
        </w:tc>
        <w:tc>
          <w:tcPr>
            <w:tcW w:w="1440" w:type="dxa"/>
          </w:tcPr>
          <w:p w14:paraId="672C285A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3.11.1799.</w:t>
            </w:r>
          </w:p>
        </w:tc>
        <w:tc>
          <w:tcPr>
            <w:tcW w:w="2688" w:type="dxa"/>
          </w:tcPr>
          <w:p w14:paraId="2414E13C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0578BF" w:rsidRPr="000578BF" w14:paraId="3EC4192F" w14:textId="77777777" w:rsidTr="00E01DDF">
        <w:tc>
          <w:tcPr>
            <w:tcW w:w="3310" w:type="dxa"/>
          </w:tcPr>
          <w:p w14:paraId="49A04F81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 xml:space="preserve">P. </w:t>
            </w:r>
            <w:proofErr w:type="spellStart"/>
            <w:r w:rsidRPr="000578BF">
              <w:rPr>
                <w:bCs/>
                <w:iCs/>
                <w:sz w:val="28"/>
                <w:szCs w:val="28"/>
              </w:rPr>
              <w:t>Robustello</w:t>
            </w:r>
            <w:proofErr w:type="spellEnd"/>
            <w:r w:rsidRPr="000578BF">
              <w:rPr>
                <w:bCs/>
                <w:iCs/>
                <w:sz w:val="28"/>
                <w:szCs w:val="28"/>
              </w:rPr>
              <w:t xml:space="preserve"> Odoardo</w:t>
            </w:r>
          </w:p>
        </w:tc>
        <w:tc>
          <w:tcPr>
            <w:tcW w:w="2340" w:type="dxa"/>
          </w:tcPr>
          <w:p w14:paraId="2616E394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  <w:lang w:val="de-DE"/>
              </w:rPr>
            </w:pPr>
            <w:r w:rsidRPr="000578BF">
              <w:rPr>
                <w:bCs/>
                <w:iCs/>
                <w:sz w:val="28"/>
                <w:szCs w:val="28"/>
                <w:lang w:val="de-DE"/>
              </w:rPr>
              <w:t>Ins. Gramm. Inf.</w:t>
            </w:r>
          </w:p>
        </w:tc>
        <w:tc>
          <w:tcPr>
            <w:tcW w:w="1440" w:type="dxa"/>
          </w:tcPr>
          <w:p w14:paraId="572564D4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3.11.1799</w:t>
            </w:r>
          </w:p>
        </w:tc>
        <w:tc>
          <w:tcPr>
            <w:tcW w:w="2688" w:type="dxa"/>
          </w:tcPr>
          <w:p w14:paraId="5099FE78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0578BF" w:rsidRPr="000578BF" w14:paraId="55850792" w14:textId="77777777" w:rsidTr="00E01DDF">
        <w:tc>
          <w:tcPr>
            <w:tcW w:w="3310" w:type="dxa"/>
          </w:tcPr>
          <w:p w14:paraId="040706E1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proofErr w:type="spellStart"/>
            <w:r w:rsidRPr="000578BF">
              <w:rPr>
                <w:bCs/>
                <w:iCs/>
                <w:sz w:val="28"/>
                <w:szCs w:val="28"/>
              </w:rPr>
              <w:t>Ch</w:t>
            </w:r>
            <w:proofErr w:type="spellEnd"/>
            <w:r w:rsidRPr="000578BF">
              <w:rPr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0578BF">
              <w:rPr>
                <w:bCs/>
                <w:iCs/>
                <w:sz w:val="28"/>
                <w:szCs w:val="28"/>
              </w:rPr>
              <w:t>Sormanni</w:t>
            </w:r>
            <w:proofErr w:type="spellEnd"/>
            <w:r w:rsidRPr="000578BF">
              <w:rPr>
                <w:bCs/>
                <w:iCs/>
                <w:sz w:val="28"/>
                <w:szCs w:val="28"/>
              </w:rPr>
              <w:t xml:space="preserve"> Giacomo</w:t>
            </w:r>
          </w:p>
        </w:tc>
        <w:tc>
          <w:tcPr>
            <w:tcW w:w="2340" w:type="dxa"/>
          </w:tcPr>
          <w:p w14:paraId="1C9FA14F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32FC16B0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3.11.1799</w:t>
            </w:r>
          </w:p>
        </w:tc>
        <w:tc>
          <w:tcPr>
            <w:tcW w:w="2688" w:type="dxa"/>
          </w:tcPr>
          <w:p w14:paraId="0BFF2041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0578BF" w:rsidRPr="000578BF" w14:paraId="4FFA7006" w14:textId="77777777" w:rsidTr="00E01DDF">
        <w:tc>
          <w:tcPr>
            <w:tcW w:w="3310" w:type="dxa"/>
          </w:tcPr>
          <w:p w14:paraId="6B806173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P. Volpi Celestino</w:t>
            </w:r>
          </w:p>
        </w:tc>
        <w:tc>
          <w:tcPr>
            <w:tcW w:w="2340" w:type="dxa"/>
          </w:tcPr>
          <w:p w14:paraId="37276AD2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Rettore, Provinciale</w:t>
            </w:r>
          </w:p>
        </w:tc>
        <w:tc>
          <w:tcPr>
            <w:tcW w:w="1440" w:type="dxa"/>
          </w:tcPr>
          <w:p w14:paraId="7E39BF72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12.9.1799</w:t>
            </w:r>
          </w:p>
          <w:p w14:paraId="08726B5C" w14:textId="77777777" w:rsidR="000578BF" w:rsidRPr="000578BF" w:rsidRDefault="000578BF" w:rsidP="000578BF">
            <w:pPr>
              <w:rPr>
                <w:bCs/>
                <w:iCs/>
                <w:sz w:val="28"/>
                <w:szCs w:val="28"/>
              </w:rPr>
            </w:pPr>
            <w:r w:rsidRPr="000578BF">
              <w:rPr>
                <w:bCs/>
                <w:iCs/>
                <w:sz w:val="28"/>
                <w:szCs w:val="28"/>
              </w:rPr>
              <w:t>3.11.1799</w:t>
            </w:r>
          </w:p>
        </w:tc>
        <w:tc>
          <w:tcPr>
            <w:tcW w:w="2688" w:type="dxa"/>
          </w:tcPr>
          <w:p w14:paraId="288D4E1D" w14:textId="77777777" w:rsidR="000578BF" w:rsidRPr="000578BF" w:rsidRDefault="000578BF" w:rsidP="000578BF">
            <w:pPr>
              <w:rPr>
                <w:bCs/>
                <w:i/>
                <w:iCs/>
                <w:sz w:val="28"/>
                <w:szCs w:val="28"/>
              </w:rPr>
            </w:pPr>
          </w:p>
        </w:tc>
      </w:tr>
    </w:tbl>
    <w:p w14:paraId="558A8EAF" w14:textId="619C8C60" w:rsidR="000578BF" w:rsidRDefault="000578BF" w:rsidP="000578BF">
      <w:pPr>
        <w:rPr>
          <w:b/>
          <w:iCs/>
          <w:sz w:val="28"/>
          <w:szCs w:val="28"/>
        </w:rPr>
      </w:pPr>
    </w:p>
    <w:p w14:paraId="4DC22860" w14:textId="4E354A1F" w:rsidR="000578BF" w:rsidRDefault="000578BF" w:rsidP="000578BF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VENEZIA Ospedale dei Mendicanti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3"/>
        <w:gridCol w:w="2513"/>
        <w:gridCol w:w="1414"/>
        <w:gridCol w:w="2568"/>
      </w:tblGrid>
      <w:tr w:rsidR="000578BF" w:rsidRPr="000578BF" w14:paraId="2EB37A1D" w14:textId="77777777" w:rsidTr="00E01DDF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354B" w14:textId="77777777" w:rsidR="000578BF" w:rsidRPr="000578BF" w:rsidRDefault="000578BF" w:rsidP="000578BF">
            <w:pPr>
              <w:spacing w:line="25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Fr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. </w:t>
            </w:r>
            <w:proofErr w:type="spellStart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Castellan</w:t>
            </w:r>
            <w:proofErr w:type="spellEnd"/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Giorgio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73AA" w14:textId="77777777" w:rsidR="000578BF" w:rsidRPr="000578BF" w:rsidRDefault="000578BF" w:rsidP="000578BF">
            <w:pPr>
              <w:spacing w:line="25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E612" w14:textId="77777777" w:rsidR="000578BF" w:rsidRPr="000578BF" w:rsidRDefault="000578BF" w:rsidP="000578BF">
            <w:pPr>
              <w:spacing w:line="25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BEA" w14:textId="77777777" w:rsidR="000578BF" w:rsidRPr="000578BF" w:rsidRDefault="000578BF" w:rsidP="000578BF">
            <w:pPr>
              <w:spacing w:line="25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0578BF" w:rsidRPr="000578BF" w14:paraId="59690C8C" w14:textId="77777777" w:rsidTr="00E01DDF"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76AA" w14:textId="77777777" w:rsidR="000578BF" w:rsidRPr="000578BF" w:rsidRDefault="000578BF" w:rsidP="000578BF">
            <w:pPr>
              <w:spacing w:line="25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P. Sordina Francesco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037" w14:textId="77777777" w:rsidR="000578BF" w:rsidRPr="000578BF" w:rsidRDefault="000578BF" w:rsidP="000578BF">
            <w:pPr>
              <w:spacing w:line="25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AA43" w14:textId="77777777" w:rsidR="000578BF" w:rsidRPr="000578BF" w:rsidRDefault="000578BF" w:rsidP="000578BF">
            <w:pPr>
              <w:spacing w:line="25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0578BF">
              <w:rPr>
                <w:rFonts w:ascii="Calibri" w:eastAsia="Calibri" w:hAnsi="Calibri" w:cs="Times New Roman"/>
                <w:iCs/>
                <w:sz w:val="28"/>
                <w:szCs w:val="28"/>
              </w:rPr>
              <w:t>11799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C5F" w14:textId="77777777" w:rsidR="000578BF" w:rsidRPr="000578BF" w:rsidRDefault="000578BF" w:rsidP="000578BF">
            <w:pPr>
              <w:spacing w:line="25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</w:tbl>
    <w:p w14:paraId="78D9BF5B" w14:textId="0A86D0AC" w:rsidR="002A4CD1" w:rsidRDefault="002A4CD1" w:rsidP="002A4CD1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VERCELLI </w:t>
      </w:r>
      <w:proofErr w:type="spellStart"/>
      <w:r>
        <w:rPr>
          <w:b/>
          <w:iCs/>
          <w:sz w:val="32"/>
          <w:szCs w:val="32"/>
        </w:rPr>
        <w:t>Orf</w:t>
      </w:r>
      <w:proofErr w:type="spellEnd"/>
      <w:r>
        <w:rPr>
          <w:b/>
          <w:iCs/>
          <w:sz w:val="32"/>
          <w:szCs w:val="32"/>
        </w:rPr>
        <w:t>. Santa Maria Maddalena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2612"/>
        <w:gridCol w:w="1476"/>
        <w:gridCol w:w="2386"/>
      </w:tblGrid>
      <w:tr w:rsidR="002A4CD1" w:rsidRPr="002A4CD1" w14:paraId="312299AC" w14:textId="77777777" w:rsidTr="00E01DDF">
        <w:tc>
          <w:tcPr>
            <w:tcW w:w="3227" w:type="dxa"/>
            <w:shd w:val="clear" w:color="auto" w:fill="auto"/>
          </w:tcPr>
          <w:p w14:paraId="2BC92901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Folli Luigi</w:t>
            </w:r>
          </w:p>
        </w:tc>
        <w:tc>
          <w:tcPr>
            <w:tcW w:w="2676" w:type="dxa"/>
            <w:shd w:val="clear" w:color="auto" w:fill="auto"/>
          </w:tcPr>
          <w:p w14:paraId="5F36E6B3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76" w:type="dxa"/>
            <w:shd w:val="clear" w:color="auto" w:fill="auto"/>
          </w:tcPr>
          <w:p w14:paraId="583D4AFA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475" w:type="dxa"/>
            <w:shd w:val="clear" w:color="auto" w:fill="auto"/>
          </w:tcPr>
          <w:p w14:paraId="42722C84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A4CD1" w:rsidRPr="002A4CD1" w14:paraId="4531D895" w14:textId="77777777" w:rsidTr="00E01DDF">
        <w:tc>
          <w:tcPr>
            <w:tcW w:w="3227" w:type="dxa"/>
            <w:shd w:val="clear" w:color="auto" w:fill="auto"/>
          </w:tcPr>
          <w:p w14:paraId="176E2D89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Fusi Gius. Ambrogio</w:t>
            </w:r>
          </w:p>
        </w:tc>
        <w:tc>
          <w:tcPr>
            <w:tcW w:w="2676" w:type="dxa"/>
            <w:shd w:val="clear" w:color="auto" w:fill="auto"/>
          </w:tcPr>
          <w:p w14:paraId="78D59045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476" w:type="dxa"/>
            <w:shd w:val="clear" w:color="auto" w:fill="auto"/>
          </w:tcPr>
          <w:p w14:paraId="340CAD6A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21.5.1799</w:t>
            </w:r>
          </w:p>
          <w:p w14:paraId="65658935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22.7.1799</w:t>
            </w:r>
          </w:p>
          <w:p w14:paraId="034D9DF5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10.10.1799</w:t>
            </w:r>
          </w:p>
          <w:p w14:paraId="53B18277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31.12.1799</w:t>
            </w:r>
          </w:p>
        </w:tc>
        <w:tc>
          <w:tcPr>
            <w:tcW w:w="2475" w:type="dxa"/>
            <w:shd w:val="clear" w:color="auto" w:fill="auto"/>
          </w:tcPr>
          <w:p w14:paraId="5BE6ED7E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A4CD1" w:rsidRPr="002A4CD1" w14:paraId="5016F570" w14:textId="77777777" w:rsidTr="00E01DDF">
        <w:tc>
          <w:tcPr>
            <w:tcW w:w="3227" w:type="dxa"/>
            <w:shd w:val="clear" w:color="auto" w:fill="auto"/>
          </w:tcPr>
          <w:p w14:paraId="244EB5DB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lastRenderedPageBreak/>
              <w:t>P. Gallo Francesco</w:t>
            </w:r>
          </w:p>
        </w:tc>
        <w:tc>
          <w:tcPr>
            <w:tcW w:w="2676" w:type="dxa"/>
            <w:shd w:val="clear" w:color="auto" w:fill="auto"/>
          </w:tcPr>
          <w:p w14:paraId="7AA35158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76" w:type="dxa"/>
            <w:shd w:val="clear" w:color="auto" w:fill="auto"/>
          </w:tcPr>
          <w:p w14:paraId="6674A569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21.5.1799</w:t>
            </w:r>
          </w:p>
          <w:p w14:paraId="23FAA482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22.7.1799</w:t>
            </w:r>
          </w:p>
          <w:p w14:paraId="6185D043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10.10.1799</w:t>
            </w:r>
          </w:p>
          <w:p w14:paraId="65938DA7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14.12.1799</w:t>
            </w:r>
          </w:p>
          <w:p w14:paraId="68AE2E69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31.12.1799</w:t>
            </w:r>
          </w:p>
        </w:tc>
        <w:tc>
          <w:tcPr>
            <w:tcW w:w="2475" w:type="dxa"/>
            <w:shd w:val="clear" w:color="auto" w:fill="auto"/>
          </w:tcPr>
          <w:p w14:paraId="7D375DD0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  <w:tr w:rsidR="002A4CD1" w:rsidRPr="002A4CD1" w14:paraId="0B2FB87D" w14:textId="77777777" w:rsidTr="00E01DDF">
        <w:tc>
          <w:tcPr>
            <w:tcW w:w="3227" w:type="dxa"/>
            <w:shd w:val="clear" w:color="auto" w:fill="auto"/>
          </w:tcPr>
          <w:p w14:paraId="1BD2B3B7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</w:t>
            </w:r>
            <w:proofErr w:type="spellEnd"/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. Rossetti Benedetto</w:t>
            </w:r>
          </w:p>
        </w:tc>
        <w:tc>
          <w:tcPr>
            <w:tcW w:w="2676" w:type="dxa"/>
            <w:shd w:val="clear" w:color="auto" w:fill="auto"/>
          </w:tcPr>
          <w:p w14:paraId="7D4527C7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476" w:type="dxa"/>
            <w:shd w:val="clear" w:color="auto" w:fill="auto"/>
          </w:tcPr>
          <w:p w14:paraId="6113F540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475" w:type="dxa"/>
            <w:shd w:val="clear" w:color="auto" w:fill="auto"/>
          </w:tcPr>
          <w:p w14:paraId="55B4911C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70FFFCFF" w14:textId="31E8B761" w:rsidR="002A4CD1" w:rsidRDefault="002A4CD1" w:rsidP="002A4CD1">
      <w:pPr>
        <w:rPr>
          <w:bCs/>
          <w:iCs/>
          <w:sz w:val="28"/>
          <w:szCs w:val="28"/>
        </w:rPr>
      </w:pPr>
    </w:p>
    <w:p w14:paraId="47CFCCEB" w14:textId="649912CE" w:rsidR="002A4CD1" w:rsidRDefault="002A4CD1" w:rsidP="002A4CD1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VERONA Collegio San Zeno in Monte 1799</w:t>
      </w:r>
    </w:p>
    <w:tbl>
      <w:tblPr>
        <w:tblW w:w="9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"/>
        <w:gridCol w:w="3189"/>
        <w:gridCol w:w="2551"/>
        <w:gridCol w:w="1418"/>
        <w:gridCol w:w="2620"/>
        <w:gridCol w:w="110"/>
      </w:tblGrid>
      <w:tr w:rsidR="002A4CD1" w:rsidRPr="002A4CD1" w14:paraId="523DFA5A" w14:textId="77777777" w:rsidTr="00E01DD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59E3" w14:textId="77777777" w:rsidR="002A4CD1" w:rsidRPr="002A4CD1" w:rsidRDefault="002A4CD1" w:rsidP="002A4CD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A4CD1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P. Ambrogi </w:t>
            </w:r>
            <w:proofErr w:type="spellStart"/>
            <w:proofErr w:type="gramStart"/>
            <w:r w:rsidRPr="002A4CD1">
              <w:rPr>
                <w:rFonts w:ascii="Calibri" w:eastAsia="Calibri" w:hAnsi="Calibri" w:cs="Times New Roman"/>
                <w:iCs/>
                <w:sz w:val="28"/>
                <w:szCs w:val="28"/>
              </w:rPr>
              <w:t>G.Antonio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021" w14:textId="77777777" w:rsidR="002A4CD1" w:rsidRPr="002A4CD1" w:rsidRDefault="002A4CD1" w:rsidP="002A4CD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  <w:p w14:paraId="13C3C157" w14:textId="77777777" w:rsidR="002A4CD1" w:rsidRPr="002A4CD1" w:rsidRDefault="002A4CD1" w:rsidP="002A4CD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7CB" w14:textId="77777777" w:rsidR="002A4CD1" w:rsidRPr="002A4CD1" w:rsidRDefault="002A4CD1" w:rsidP="002A4CD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A4CD1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1A2" w14:textId="77777777" w:rsidR="002A4CD1" w:rsidRPr="002A4CD1" w:rsidRDefault="002A4CD1" w:rsidP="002A4CD1">
            <w:pPr>
              <w:spacing w:after="0" w:line="276" w:lineRule="auto"/>
              <w:ind w:left="-193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</w:tr>
      <w:tr w:rsidR="002A4CD1" w:rsidRPr="002A4CD1" w14:paraId="4EA6E8A2" w14:textId="77777777" w:rsidTr="00E01DD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B1E" w14:textId="77777777" w:rsidR="002A4CD1" w:rsidRPr="002A4CD1" w:rsidRDefault="002A4CD1" w:rsidP="002A4CD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A4CD1">
              <w:rPr>
                <w:rFonts w:ascii="Calibri" w:eastAsia="Calibri" w:hAnsi="Calibri" w:cs="Times New Roman"/>
                <w:iCs/>
                <w:sz w:val="28"/>
                <w:szCs w:val="28"/>
              </w:rPr>
              <w:t>P. Borda Luigi Giuseppe</w:t>
            </w:r>
          </w:p>
          <w:p w14:paraId="397AC15F" w14:textId="77777777" w:rsidR="002A4CD1" w:rsidRPr="002A4CD1" w:rsidRDefault="002A4CD1" w:rsidP="002A4CD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A4CD1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Riv. </w:t>
            </w:r>
            <w:proofErr w:type="spellStart"/>
            <w:r w:rsidRPr="002A4CD1">
              <w:rPr>
                <w:rFonts w:ascii="Calibri" w:eastAsia="Calibri" w:hAnsi="Calibri" w:cs="Times New Roman"/>
                <w:iCs/>
                <w:sz w:val="28"/>
                <w:szCs w:val="28"/>
              </w:rPr>
              <w:t>Congr</w:t>
            </w:r>
            <w:proofErr w:type="spellEnd"/>
            <w:r w:rsidRPr="002A4CD1">
              <w:rPr>
                <w:rFonts w:ascii="Calibri" w:eastAsia="Calibri" w:hAnsi="Calibri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A53" w14:textId="77777777" w:rsidR="002A4CD1" w:rsidRPr="002A4CD1" w:rsidRDefault="002A4CD1" w:rsidP="002A4CD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C090" w14:textId="77777777" w:rsidR="002A4CD1" w:rsidRPr="002A4CD1" w:rsidRDefault="002A4CD1" w:rsidP="002A4CD1">
            <w:pPr>
              <w:spacing w:after="0" w:line="276" w:lineRule="auto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A4CD1">
              <w:rPr>
                <w:rFonts w:ascii="Calibri" w:eastAsia="Calibri" w:hAnsi="Calibri" w:cs="Times New Roman"/>
                <w:iCs/>
                <w:sz w:val="28"/>
                <w:szCs w:val="28"/>
              </w:rPr>
              <w:t>1799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290E" w14:textId="77777777" w:rsidR="002A4CD1" w:rsidRPr="002A4CD1" w:rsidRDefault="002A4CD1" w:rsidP="002A4CD1">
            <w:pPr>
              <w:spacing w:after="0" w:line="276" w:lineRule="auto"/>
              <w:ind w:left="-193"/>
              <w:rPr>
                <w:rFonts w:ascii="Calibri" w:eastAsia="Calibri" w:hAnsi="Calibri" w:cs="Times New Roman"/>
                <w:iCs/>
                <w:sz w:val="28"/>
                <w:szCs w:val="28"/>
              </w:rPr>
            </w:pPr>
            <w:r w:rsidRPr="002A4CD1">
              <w:rPr>
                <w:rFonts w:ascii="Calibri" w:eastAsia="Calibri" w:hAnsi="Calibri" w:cs="Times New Roman"/>
                <w:iCs/>
                <w:sz w:val="28"/>
                <w:szCs w:val="28"/>
              </w:rPr>
              <w:t xml:space="preserve">  Da Piacenza</w:t>
            </w:r>
          </w:p>
        </w:tc>
      </w:tr>
      <w:tr w:rsidR="002A4CD1" w:rsidRPr="002A4CD1" w14:paraId="358E2F8D" w14:textId="77777777" w:rsidTr="00E01DD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72" w:type="dxa"/>
          <w:wAfter w:w="110" w:type="dxa"/>
        </w:trPr>
        <w:tc>
          <w:tcPr>
            <w:tcW w:w="3189" w:type="dxa"/>
          </w:tcPr>
          <w:p w14:paraId="743773ED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P. </w:t>
            </w:r>
            <w:proofErr w:type="spellStart"/>
            <w:r w:rsidRPr="002A4C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Macconvini</w:t>
            </w:r>
            <w:proofErr w:type="spellEnd"/>
            <w:r w:rsidRPr="002A4C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 xml:space="preserve"> Antonio</w:t>
            </w:r>
          </w:p>
        </w:tc>
        <w:tc>
          <w:tcPr>
            <w:tcW w:w="2551" w:type="dxa"/>
          </w:tcPr>
          <w:p w14:paraId="0E674C94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Preposto</w:t>
            </w:r>
          </w:p>
        </w:tc>
        <w:tc>
          <w:tcPr>
            <w:tcW w:w="1418" w:type="dxa"/>
          </w:tcPr>
          <w:p w14:paraId="2BF17873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20" w:type="dxa"/>
          </w:tcPr>
          <w:p w14:paraId="69A68D78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  <w:tr w:rsidR="002A4CD1" w:rsidRPr="002A4CD1" w14:paraId="437A5A6A" w14:textId="77777777" w:rsidTr="00E01DDF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72" w:type="dxa"/>
          <w:wAfter w:w="110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10D6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P. Paltrinieri Ottavio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8B4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565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96A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it-IT"/>
              </w:rPr>
            </w:pPr>
          </w:p>
        </w:tc>
      </w:tr>
    </w:tbl>
    <w:p w14:paraId="5F736630" w14:textId="38F0CDD2" w:rsidR="002A4CD1" w:rsidRDefault="002A4CD1" w:rsidP="002A4CD1">
      <w:pPr>
        <w:rPr>
          <w:bCs/>
          <w:iCs/>
          <w:sz w:val="28"/>
          <w:szCs w:val="28"/>
        </w:rPr>
      </w:pPr>
    </w:p>
    <w:p w14:paraId="0914CA45" w14:textId="4E2E3EE5" w:rsidR="002A4CD1" w:rsidRDefault="002A4CD1" w:rsidP="002A4CD1">
      <w:pPr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VICENZA </w:t>
      </w:r>
      <w:proofErr w:type="spellStart"/>
      <w:r>
        <w:rPr>
          <w:b/>
          <w:iCs/>
          <w:sz w:val="32"/>
          <w:szCs w:val="32"/>
        </w:rPr>
        <w:t>Orf</w:t>
      </w:r>
      <w:proofErr w:type="spellEnd"/>
      <w:r>
        <w:rPr>
          <w:b/>
          <w:iCs/>
          <w:sz w:val="32"/>
          <w:szCs w:val="32"/>
        </w:rPr>
        <w:t>. della Misericordia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3"/>
        <w:gridCol w:w="2308"/>
        <w:gridCol w:w="1836"/>
        <w:gridCol w:w="2391"/>
      </w:tblGrid>
      <w:tr w:rsidR="002A4CD1" w:rsidRPr="002A4CD1" w14:paraId="25786C4B" w14:textId="77777777" w:rsidTr="00E01DDF">
        <w:tc>
          <w:tcPr>
            <w:tcW w:w="3130" w:type="dxa"/>
          </w:tcPr>
          <w:p w14:paraId="785D0BA4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Franceschini Francesco</w:t>
            </w:r>
          </w:p>
        </w:tc>
        <w:tc>
          <w:tcPr>
            <w:tcW w:w="2340" w:type="dxa"/>
          </w:tcPr>
          <w:p w14:paraId="249493C2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863" w:type="dxa"/>
          </w:tcPr>
          <w:p w14:paraId="72F532A5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445" w:type="dxa"/>
          </w:tcPr>
          <w:p w14:paraId="43A4D47C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5F2FBF6A" w14:textId="524D4975" w:rsidR="002A4CD1" w:rsidRDefault="002A4CD1" w:rsidP="002A4CD1">
      <w:pPr>
        <w:rPr>
          <w:b/>
          <w:iCs/>
          <w:sz w:val="28"/>
          <w:szCs w:val="28"/>
        </w:rPr>
      </w:pPr>
    </w:p>
    <w:p w14:paraId="036D1A75" w14:textId="290F2EDA" w:rsidR="00F36C74" w:rsidRDefault="002A4CD1" w:rsidP="002A4CD1">
      <w:pPr>
        <w:jc w:val="center"/>
        <w:rPr>
          <w:b/>
          <w:iCs/>
          <w:sz w:val="32"/>
          <w:szCs w:val="32"/>
        </w:rPr>
      </w:pPr>
      <w:r w:rsidRPr="002A4CD1">
        <w:rPr>
          <w:b/>
          <w:iCs/>
          <w:sz w:val="32"/>
          <w:szCs w:val="32"/>
        </w:rPr>
        <w:t>VICENZA</w:t>
      </w:r>
      <w:r>
        <w:rPr>
          <w:b/>
          <w:iCs/>
          <w:sz w:val="32"/>
          <w:szCs w:val="32"/>
        </w:rPr>
        <w:t xml:space="preserve"> San Valentino 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3"/>
        <w:gridCol w:w="2308"/>
        <w:gridCol w:w="1836"/>
        <w:gridCol w:w="2391"/>
      </w:tblGrid>
      <w:tr w:rsidR="002A4CD1" w:rsidRPr="002A4CD1" w14:paraId="74BCCA03" w14:textId="77777777" w:rsidTr="00E01DDF">
        <w:tc>
          <w:tcPr>
            <w:tcW w:w="3130" w:type="dxa"/>
          </w:tcPr>
          <w:p w14:paraId="3DDADEA0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Franceschini Francesco</w:t>
            </w:r>
          </w:p>
        </w:tc>
        <w:tc>
          <w:tcPr>
            <w:tcW w:w="2340" w:type="dxa"/>
          </w:tcPr>
          <w:p w14:paraId="109B6403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Rettore</w:t>
            </w:r>
          </w:p>
        </w:tc>
        <w:tc>
          <w:tcPr>
            <w:tcW w:w="1863" w:type="dxa"/>
          </w:tcPr>
          <w:p w14:paraId="3458904C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A4CD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1799</w:t>
            </w:r>
          </w:p>
        </w:tc>
        <w:tc>
          <w:tcPr>
            <w:tcW w:w="2445" w:type="dxa"/>
          </w:tcPr>
          <w:p w14:paraId="44A478D8" w14:textId="77777777" w:rsidR="002A4CD1" w:rsidRPr="002A4CD1" w:rsidRDefault="002A4CD1" w:rsidP="002A4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14:paraId="468531E5" w14:textId="77777777" w:rsidR="002A4CD1" w:rsidRPr="002A4CD1" w:rsidRDefault="002A4CD1" w:rsidP="00C2427B">
      <w:pPr>
        <w:rPr>
          <w:b/>
          <w:sz w:val="28"/>
          <w:szCs w:val="28"/>
        </w:rPr>
      </w:pPr>
    </w:p>
    <w:sectPr w:rsidR="002A4CD1" w:rsidRPr="002A4CD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20BD" w14:textId="77777777" w:rsidR="00C2427B" w:rsidRDefault="00C2427B" w:rsidP="00C2427B">
      <w:pPr>
        <w:spacing w:after="0" w:line="240" w:lineRule="auto"/>
      </w:pPr>
      <w:r>
        <w:separator/>
      </w:r>
    </w:p>
  </w:endnote>
  <w:endnote w:type="continuationSeparator" w:id="0">
    <w:p w14:paraId="6C0AA36D" w14:textId="77777777" w:rsidR="00C2427B" w:rsidRDefault="00C2427B" w:rsidP="00C2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98B6" w14:textId="77777777" w:rsidR="00C2427B" w:rsidRDefault="00C2427B" w:rsidP="00C2427B">
      <w:pPr>
        <w:spacing w:after="0" w:line="240" w:lineRule="auto"/>
      </w:pPr>
      <w:r>
        <w:separator/>
      </w:r>
    </w:p>
  </w:footnote>
  <w:footnote w:type="continuationSeparator" w:id="0">
    <w:p w14:paraId="39A65D0C" w14:textId="77777777" w:rsidR="00C2427B" w:rsidRDefault="00C2427B" w:rsidP="00C2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537785"/>
      <w:docPartObj>
        <w:docPartGallery w:val="Page Numbers (Top of Page)"/>
        <w:docPartUnique/>
      </w:docPartObj>
    </w:sdtPr>
    <w:sdtContent>
      <w:p w14:paraId="1590BB61" w14:textId="4C5380E7" w:rsidR="00C2427B" w:rsidRDefault="00C2427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45D022" w14:textId="77777777" w:rsidR="00C2427B" w:rsidRDefault="00C242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B97"/>
    <w:multiLevelType w:val="hybridMultilevel"/>
    <w:tmpl w:val="0DE8C7F8"/>
    <w:lvl w:ilvl="0" w:tplc="CE3695E6">
      <w:start w:val="16"/>
      <w:numFmt w:val="upperLetter"/>
      <w:lvlText w:val="(%1)"/>
      <w:lvlJc w:val="left"/>
      <w:pPr>
        <w:ind w:left="756" w:hanging="396"/>
      </w:pPr>
      <w:rPr>
        <w:rFonts w:hint="default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C8"/>
    <w:rsid w:val="000578BF"/>
    <w:rsid w:val="002A4CD1"/>
    <w:rsid w:val="00605C73"/>
    <w:rsid w:val="0074218D"/>
    <w:rsid w:val="00831C46"/>
    <w:rsid w:val="00853B4D"/>
    <w:rsid w:val="00C2427B"/>
    <w:rsid w:val="00CD2B9C"/>
    <w:rsid w:val="00CF4295"/>
    <w:rsid w:val="00D56625"/>
    <w:rsid w:val="00DB4B42"/>
    <w:rsid w:val="00DF2FC8"/>
    <w:rsid w:val="00E609B2"/>
    <w:rsid w:val="00ED6F9A"/>
    <w:rsid w:val="00F3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0095"/>
  <w15:chartTrackingRefBased/>
  <w15:docId w15:val="{F8CACF9A-FAD4-48C8-AC33-74136F6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27B"/>
  </w:style>
  <w:style w:type="paragraph" w:styleId="Pidipagina">
    <w:name w:val="footer"/>
    <w:basedOn w:val="Normale"/>
    <w:link w:val="PidipaginaCarattere"/>
    <w:uiPriority w:val="99"/>
    <w:unhideWhenUsed/>
    <w:rsid w:val="00C24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Secondo Brunelli</dc:creator>
  <cp:keywords/>
  <dc:description/>
  <cp:lastModifiedBy>Secondo Brunelli</cp:lastModifiedBy>
  <cp:revision>4</cp:revision>
  <dcterms:created xsi:type="dcterms:W3CDTF">2021-05-21T09:24:00Z</dcterms:created>
  <dcterms:modified xsi:type="dcterms:W3CDTF">2021-05-26T14:33:00Z</dcterms:modified>
</cp:coreProperties>
</file>