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5B" w:rsidRPr="00B5485B" w:rsidRDefault="00B5485B" w:rsidP="003874D8">
      <w:pPr>
        <w:spacing w:after="0"/>
        <w:jc w:val="center"/>
        <w:rPr>
          <w:b/>
          <w:sz w:val="32"/>
          <w:szCs w:val="32"/>
        </w:rPr>
      </w:pPr>
      <w:r w:rsidRPr="00B5485B">
        <w:rPr>
          <w:b/>
          <w:sz w:val="32"/>
          <w:szCs w:val="32"/>
        </w:rPr>
        <w:t xml:space="preserve">A cura di P. </w:t>
      </w:r>
      <w:r>
        <w:rPr>
          <w:b/>
          <w:sz w:val="32"/>
          <w:szCs w:val="32"/>
        </w:rPr>
        <w:t>S</w:t>
      </w:r>
      <w:r w:rsidRPr="00B5485B">
        <w:rPr>
          <w:b/>
          <w:sz w:val="32"/>
          <w:szCs w:val="32"/>
        </w:rPr>
        <w:t>econdo Brunelli crs</w:t>
      </w:r>
    </w:p>
    <w:p w:rsidR="00B5485B" w:rsidRPr="00B5485B" w:rsidRDefault="00B5485B" w:rsidP="003874D8">
      <w:pPr>
        <w:spacing w:after="0"/>
        <w:jc w:val="center"/>
        <w:rPr>
          <w:sz w:val="32"/>
          <w:szCs w:val="32"/>
        </w:rPr>
      </w:pPr>
    </w:p>
    <w:p w:rsidR="00320123" w:rsidRDefault="003874D8" w:rsidP="003874D8">
      <w:pPr>
        <w:spacing w:after="0"/>
        <w:jc w:val="center"/>
        <w:rPr>
          <w:b/>
          <w:sz w:val="40"/>
          <w:szCs w:val="40"/>
        </w:rPr>
      </w:pPr>
      <w:r w:rsidRPr="00B5485B">
        <w:rPr>
          <w:b/>
          <w:sz w:val="40"/>
          <w:szCs w:val="40"/>
        </w:rPr>
        <w:t>CIVIDALE RELIGIOSI</w:t>
      </w:r>
    </w:p>
    <w:p w:rsidR="00B5485B" w:rsidRDefault="00B5485B" w:rsidP="003874D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1713 – 1796</w:t>
      </w:r>
    </w:p>
    <w:p w:rsidR="00B5485B" w:rsidRDefault="00B5485B" w:rsidP="003874D8">
      <w:pPr>
        <w:spacing w:after="0"/>
        <w:jc w:val="center"/>
        <w:rPr>
          <w:b/>
          <w:sz w:val="40"/>
          <w:szCs w:val="40"/>
        </w:rPr>
      </w:pP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B5485B" w:rsidRP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E34CE9" w:rsidRDefault="00E34CE9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34CE9" w:rsidRPr="00E34CE9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P. Petricelli Nicola</w:t>
            </w:r>
          </w:p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Rettore a Cividale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28.6.1713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34CE9" w:rsidRPr="00E34CE9" w:rsidRDefault="00E34CE9" w:rsidP="004B71D6">
      <w:pPr>
        <w:spacing w:after="0"/>
        <w:jc w:val="both"/>
        <w:rPr>
          <w:i/>
          <w:sz w:val="28"/>
          <w:szCs w:val="28"/>
        </w:rPr>
      </w:pPr>
    </w:p>
    <w:p w:rsidR="00E34CE9" w:rsidRDefault="003A65E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3A65E5" w:rsidRPr="003A65E5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65E5">
              <w:rPr>
                <w:i/>
                <w:sz w:val="28"/>
                <w:szCs w:val="28"/>
              </w:rPr>
              <w:t>Ch. Nicoletti Federico</w:t>
            </w:r>
          </w:p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65E5">
              <w:rPr>
                <w:i/>
                <w:sz w:val="28"/>
                <w:szCs w:val="28"/>
              </w:rPr>
              <w:t>16.4.1714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46D60" w:rsidRPr="00877C61" w:rsidTr="00546D6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6D60">
              <w:rPr>
                <w:i/>
                <w:sz w:val="28"/>
                <w:szCs w:val="28"/>
              </w:rPr>
              <w:t>Ch. Taviani Ger. Gaparo</w:t>
            </w:r>
          </w:p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6D60">
              <w:rPr>
                <w:i/>
                <w:sz w:val="28"/>
                <w:szCs w:val="28"/>
              </w:rPr>
              <w:t>16.4.1714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3A65E5" w:rsidRDefault="003A65E5" w:rsidP="004B71D6">
      <w:pPr>
        <w:spacing w:after="0"/>
        <w:jc w:val="both"/>
        <w:rPr>
          <w:b/>
          <w:sz w:val="28"/>
          <w:szCs w:val="28"/>
        </w:rPr>
      </w:pPr>
    </w:p>
    <w:p w:rsidR="00772770" w:rsidRDefault="0077277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772770" w:rsidRPr="00772770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770">
              <w:rPr>
                <w:i/>
                <w:sz w:val="28"/>
                <w:szCs w:val="28"/>
              </w:rPr>
              <w:t>Ch. Nicoletti Federico</w:t>
            </w:r>
          </w:p>
          <w:p w:rsidR="005943D5" w:rsidRPr="00772770" w:rsidRDefault="00772770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770">
              <w:rPr>
                <w:i/>
                <w:sz w:val="28"/>
                <w:szCs w:val="28"/>
              </w:rPr>
              <w:t>24.4.1716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772770" w:rsidRPr="00772770" w:rsidRDefault="00772770" w:rsidP="004B71D6">
      <w:pPr>
        <w:spacing w:after="0"/>
        <w:jc w:val="both"/>
        <w:rPr>
          <w:i/>
          <w:sz w:val="28"/>
          <w:szCs w:val="28"/>
        </w:rPr>
      </w:pPr>
    </w:p>
    <w:p w:rsidR="00772770" w:rsidRDefault="005943D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5943D5" w:rsidRPr="005943D5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Fr. Marsalato Giovanni</w:t>
            </w:r>
          </w:p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30.8.1717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+ 30.8.1717</w:t>
            </w:r>
          </w:p>
        </w:tc>
      </w:tr>
    </w:tbl>
    <w:p w:rsidR="005943D5" w:rsidRPr="005943D5" w:rsidRDefault="005943D5" w:rsidP="004B71D6">
      <w:pPr>
        <w:spacing w:after="0"/>
        <w:jc w:val="both"/>
        <w:rPr>
          <w:i/>
          <w:sz w:val="28"/>
          <w:szCs w:val="28"/>
        </w:rPr>
      </w:pPr>
    </w:p>
    <w:p w:rsidR="005943D5" w:rsidRDefault="00A6565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40"/>
        <w:gridCol w:w="1493"/>
        <w:gridCol w:w="2957"/>
      </w:tblGrid>
      <w:tr w:rsidR="005C7AD6" w:rsidRPr="00877C61" w:rsidTr="005C7AD6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P. Leonarducci Gaspare</w:t>
            </w:r>
          </w:p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Maestro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2.9.1718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5653" w:rsidRPr="00A65653" w:rsidTr="005C7AD6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Ch. Stellini Giacomo</w:t>
            </w: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2.9.1718</w:t>
            </w: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12.11.1718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5C7AD6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A65653" w:rsidRPr="00A65653" w:rsidRDefault="00A65653" w:rsidP="004B71D6">
      <w:pPr>
        <w:spacing w:after="0"/>
        <w:jc w:val="both"/>
        <w:rPr>
          <w:i/>
          <w:sz w:val="28"/>
          <w:szCs w:val="28"/>
        </w:rPr>
      </w:pPr>
    </w:p>
    <w:p w:rsidR="00A65653" w:rsidRDefault="00A93339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440"/>
        <w:gridCol w:w="1493"/>
        <w:gridCol w:w="2952"/>
      </w:tblGrid>
      <w:tr w:rsidR="008C5B56" w:rsidRPr="00877C61" w:rsidTr="008C5B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lastRenderedPageBreak/>
              <w:t>P. Pianeti Lorenzo</w:t>
            </w:r>
          </w:p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Prep.</w:t>
            </w:r>
            <w:r>
              <w:rPr>
                <w:i/>
                <w:sz w:val="28"/>
                <w:szCs w:val="28"/>
              </w:rPr>
              <w:t xml:space="preserve"> a</w:t>
            </w:r>
            <w:r w:rsidRPr="008C5B56">
              <w:rPr>
                <w:i/>
                <w:sz w:val="28"/>
                <w:szCs w:val="28"/>
              </w:rPr>
              <w:t xml:space="preserve">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16.11.1721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3339" w:rsidRPr="00A93339" w:rsidTr="00A9333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Ch. Pisenti G.Francesco</w:t>
            </w: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16.11.1721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93339" w:rsidRPr="00A93339" w:rsidTr="00A9333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Ch. Pisoni G.Francesco</w:t>
            </w: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93339" w:rsidRDefault="00A93339" w:rsidP="004B71D6">
      <w:pPr>
        <w:spacing w:after="0"/>
        <w:jc w:val="both"/>
        <w:rPr>
          <w:i/>
          <w:sz w:val="28"/>
          <w:szCs w:val="28"/>
        </w:rPr>
      </w:pPr>
    </w:p>
    <w:p w:rsidR="007E26A3" w:rsidRPr="003640B2" w:rsidRDefault="007E26A3" w:rsidP="004B71D6">
      <w:pPr>
        <w:spacing w:after="0"/>
        <w:jc w:val="both"/>
        <w:rPr>
          <w:b/>
          <w:sz w:val="28"/>
          <w:szCs w:val="28"/>
        </w:rPr>
      </w:pPr>
      <w:r w:rsidRPr="003640B2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E26A3" w:rsidRPr="007E26A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Fr. Almetti Agostino</w:t>
            </w:r>
          </w:p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Fuga</w:t>
            </w:r>
          </w:p>
        </w:tc>
      </w:tr>
      <w:tr w:rsidR="009A5F4F" w:rsidRPr="002767CC" w:rsidTr="009A5F4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P. Pianeti Lorenzo</w:t>
            </w:r>
          </w:p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E26A3" w:rsidRPr="009A5F4F" w:rsidRDefault="007E26A3" w:rsidP="004B71D6">
      <w:pPr>
        <w:spacing w:after="0"/>
        <w:jc w:val="both"/>
        <w:rPr>
          <w:i/>
          <w:sz w:val="28"/>
          <w:szCs w:val="28"/>
        </w:rPr>
      </w:pPr>
    </w:p>
    <w:p w:rsidR="00A65653" w:rsidRDefault="007E26A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</w:t>
      </w:r>
      <w:r w:rsidR="002638BC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638BC" w:rsidRPr="002638BC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38BC" w:rsidRPr="004F667A" w:rsidTr="002638B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Fr. Narducci Simone</w:t>
            </w:r>
          </w:p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17.3.1725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+ 17.3.1725</w:t>
            </w:r>
          </w:p>
        </w:tc>
      </w:tr>
    </w:tbl>
    <w:p w:rsidR="002638BC" w:rsidRPr="002638BC" w:rsidRDefault="002638BC" w:rsidP="004B71D6">
      <w:pPr>
        <w:spacing w:after="0"/>
        <w:jc w:val="both"/>
        <w:rPr>
          <w:i/>
          <w:sz w:val="28"/>
          <w:szCs w:val="28"/>
        </w:rPr>
      </w:pPr>
    </w:p>
    <w:p w:rsidR="007E26A3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p w:rsidR="00BA26E8" w:rsidRDefault="00BA26E8" w:rsidP="004B71D6">
      <w:pPr>
        <w:spacing w:after="0"/>
        <w:jc w:val="both"/>
        <w:rPr>
          <w:b/>
          <w:sz w:val="28"/>
          <w:szCs w:val="28"/>
        </w:rPr>
      </w:pPr>
    </w:p>
    <w:p w:rsidR="004B71D6" w:rsidRDefault="004B71D6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B71D6" w:rsidRPr="004B71D6" w:rsidTr="00734E8C">
        <w:tc>
          <w:tcPr>
            <w:tcW w:w="3310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P. Arsiero Felice</w:t>
            </w:r>
          </w:p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29.10.1727</w:t>
            </w:r>
          </w:p>
        </w:tc>
        <w:tc>
          <w:tcPr>
            <w:tcW w:w="2445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Da Feltre</w:t>
            </w:r>
          </w:p>
        </w:tc>
      </w:tr>
      <w:tr w:rsidR="008C160C" w:rsidRPr="00A32C2B" w:rsidTr="008C16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Ch. Modena Antonio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23.1.1727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9.3.1727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15.5.1727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Secolarizzato</w:t>
            </w:r>
          </w:p>
        </w:tc>
      </w:tr>
    </w:tbl>
    <w:p w:rsidR="004B71D6" w:rsidRDefault="004B71D6" w:rsidP="004B71D6">
      <w:pPr>
        <w:spacing w:after="0"/>
        <w:jc w:val="both"/>
        <w:rPr>
          <w:b/>
          <w:sz w:val="28"/>
          <w:szCs w:val="28"/>
        </w:rPr>
      </w:pPr>
    </w:p>
    <w:p w:rsidR="00F94680" w:rsidRDefault="00F9468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94680" w:rsidRPr="00F94680" w:rsidTr="00734E8C">
        <w:tc>
          <w:tcPr>
            <w:tcW w:w="3310" w:type="dxa"/>
          </w:tcPr>
          <w:p w:rsid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4680">
              <w:rPr>
                <w:i/>
                <w:sz w:val="28"/>
                <w:szCs w:val="28"/>
              </w:rPr>
              <w:t>Fr. Simoni Gaspare</w:t>
            </w:r>
          </w:p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4680">
              <w:rPr>
                <w:i/>
                <w:sz w:val="28"/>
                <w:szCs w:val="28"/>
              </w:rPr>
              <w:t>17.7.1728</w:t>
            </w:r>
          </w:p>
        </w:tc>
        <w:tc>
          <w:tcPr>
            <w:tcW w:w="2445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</w:tbl>
    <w:p w:rsidR="00F94680" w:rsidRDefault="00F94680" w:rsidP="004B71D6">
      <w:pPr>
        <w:spacing w:after="0"/>
        <w:jc w:val="both"/>
        <w:rPr>
          <w:i/>
          <w:sz w:val="28"/>
          <w:szCs w:val="28"/>
        </w:rPr>
      </w:pPr>
    </w:p>
    <w:p w:rsidR="003640B2" w:rsidRDefault="003640B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3640B2" w:rsidRPr="003640B2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Fr. Marangoni G. Battist</w:t>
            </w:r>
          </w:p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+ 7.4.1729</w:t>
            </w:r>
          </w:p>
        </w:tc>
      </w:tr>
    </w:tbl>
    <w:p w:rsidR="003640B2" w:rsidRPr="003640B2" w:rsidRDefault="003640B2" w:rsidP="004B71D6">
      <w:pPr>
        <w:spacing w:after="0"/>
        <w:jc w:val="both"/>
        <w:rPr>
          <w:i/>
          <w:sz w:val="28"/>
          <w:szCs w:val="28"/>
        </w:rPr>
      </w:pPr>
    </w:p>
    <w:p w:rsidR="003640B2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BA26E8" w:rsidRPr="00BA26E8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26E8">
              <w:rPr>
                <w:i/>
                <w:sz w:val="28"/>
                <w:szCs w:val="28"/>
              </w:rPr>
              <w:lastRenderedPageBreak/>
              <w:t>Ch. Minio Paolo</w:t>
            </w:r>
          </w:p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26E8">
              <w:rPr>
                <w:i/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A26E8" w:rsidRPr="00BA26E8" w:rsidRDefault="00BA26E8" w:rsidP="004B71D6">
      <w:pPr>
        <w:spacing w:after="0"/>
        <w:jc w:val="both"/>
        <w:rPr>
          <w:i/>
          <w:sz w:val="28"/>
          <w:szCs w:val="28"/>
        </w:rPr>
      </w:pPr>
    </w:p>
    <w:p w:rsidR="00BA26E8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60"/>
        <w:gridCol w:w="2551"/>
      </w:tblGrid>
      <w:tr w:rsidR="000F4E16" w:rsidRPr="00BE364C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P. Dall’Oca Giacomo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12.11.1731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Alla Salute VE</w:t>
            </w:r>
          </w:p>
        </w:tc>
      </w:tr>
      <w:tr w:rsidR="00240829" w:rsidRPr="00240829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P. Moiolo G.Battista</w:t>
            </w:r>
          </w:p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7.9.1731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b/>
                <w:i/>
                <w:sz w:val="28"/>
                <w:szCs w:val="28"/>
              </w:rPr>
              <w:t>+ 7.9.1731</w:t>
            </w:r>
          </w:p>
        </w:tc>
      </w:tr>
      <w:tr w:rsidR="000F4E16" w:rsidRPr="00BE364C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P. Pisenti Bernardo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19.11.1731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A26E8" w:rsidRDefault="00BA26E8" w:rsidP="004B71D6">
      <w:pPr>
        <w:spacing w:after="0"/>
        <w:jc w:val="both"/>
        <w:rPr>
          <w:i/>
          <w:sz w:val="28"/>
          <w:szCs w:val="28"/>
        </w:rPr>
      </w:pPr>
    </w:p>
    <w:p w:rsidR="00FC613F" w:rsidRDefault="00FC613F" w:rsidP="004B71D6">
      <w:pPr>
        <w:spacing w:after="0"/>
        <w:jc w:val="both"/>
        <w:rPr>
          <w:b/>
          <w:sz w:val="28"/>
          <w:szCs w:val="28"/>
        </w:rPr>
      </w:pPr>
      <w:r w:rsidRPr="00FC613F"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123F" w:rsidRPr="00BE7C61" w:rsidTr="003C31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Fr. Della Bona Alessio</w:t>
            </w:r>
          </w:p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18.12.1732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+ 18.12.1732</w:t>
            </w:r>
          </w:p>
        </w:tc>
      </w:tr>
      <w:tr w:rsidR="00AB4190" w:rsidRPr="00BE7C61" w:rsidTr="003C31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190">
              <w:rPr>
                <w:i/>
                <w:sz w:val="28"/>
                <w:szCs w:val="28"/>
              </w:rPr>
              <w:t>P. Paitoni Giacomo</w:t>
            </w:r>
          </w:p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190">
              <w:rPr>
                <w:i/>
                <w:sz w:val="28"/>
                <w:szCs w:val="28"/>
              </w:rPr>
              <w:t>17.11.1732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</w:p>
        </w:tc>
      </w:tr>
      <w:tr w:rsidR="00320A0A" w:rsidRPr="00FB0B54" w:rsidTr="00320A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A0A">
              <w:rPr>
                <w:i/>
                <w:sz w:val="28"/>
                <w:szCs w:val="28"/>
              </w:rPr>
              <w:t>P. Pietragrassa Giuseppe</w:t>
            </w:r>
          </w:p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A0A">
              <w:rPr>
                <w:i/>
                <w:sz w:val="28"/>
                <w:szCs w:val="28"/>
              </w:rPr>
              <w:t>18.11.1732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320A0A" w:rsidRPr="00FC613F" w:rsidTr="00320A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P. Savioni Francesco</w:t>
            </w:r>
          </w:p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15.4.1732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 xml:space="preserve">Da Feltre </w:t>
            </w:r>
          </w:p>
        </w:tc>
      </w:tr>
    </w:tbl>
    <w:p w:rsidR="00FC613F" w:rsidRDefault="00FC613F" w:rsidP="004B71D6">
      <w:pPr>
        <w:spacing w:after="0"/>
        <w:jc w:val="both"/>
        <w:rPr>
          <w:i/>
          <w:sz w:val="28"/>
          <w:szCs w:val="28"/>
        </w:rPr>
      </w:pPr>
    </w:p>
    <w:p w:rsidR="00AC20D6" w:rsidRPr="00AC20D6" w:rsidRDefault="00AC20D6" w:rsidP="004B71D6">
      <w:pPr>
        <w:spacing w:after="0"/>
        <w:jc w:val="both"/>
        <w:rPr>
          <w:b/>
          <w:sz w:val="28"/>
          <w:szCs w:val="28"/>
        </w:rPr>
      </w:pPr>
      <w:r w:rsidRPr="00AC20D6">
        <w:rPr>
          <w:b/>
          <w:sz w:val="28"/>
          <w:szCs w:val="28"/>
        </w:rPr>
        <w:t>1733</w:t>
      </w:r>
    </w:p>
    <w:p w:rsidR="00AC20D6" w:rsidRPr="00AC20D6" w:rsidRDefault="00AC20D6" w:rsidP="004B71D6">
      <w:pPr>
        <w:spacing w:after="0"/>
        <w:jc w:val="both"/>
        <w:rPr>
          <w:b/>
          <w:sz w:val="28"/>
          <w:szCs w:val="28"/>
        </w:rPr>
      </w:pPr>
    </w:p>
    <w:p w:rsidR="00AC20D6" w:rsidRDefault="00AC20D6" w:rsidP="004B71D6">
      <w:pPr>
        <w:spacing w:after="0"/>
        <w:jc w:val="both"/>
        <w:rPr>
          <w:b/>
          <w:sz w:val="28"/>
          <w:szCs w:val="28"/>
        </w:rPr>
      </w:pPr>
      <w:r w:rsidRPr="00AC20D6">
        <w:rPr>
          <w:b/>
          <w:sz w:val="28"/>
          <w:szCs w:val="28"/>
        </w:rPr>
        <w:t>1734</w:t>
      </w:r>
    </w:p>
    <w:p w:rsidR="00AC20D6" w:rsidRPr="00AC20D6" w:rsidRDefault="00AC20D6" w:rsidP="004B71D6">
      <w:pPr>
        <w:spacing w:after="0"/>
        <w:jc w:val="both"/>
        <w:rPr>
          <w:i/>
          <w:sz w:val="28"/>
          <w:szCs w:val="28"/>
        </w:rPr>
      </w:pP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AC20D6" w:rsidRPr="00AC20D6" w:rsidTr="008F29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P. Modena Felice</w:t>
            </w:r>
          </w:p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+ 8.7.1734</w:t>
            </w:r>
          </w:p>
        </w:tc>
      </w:tr>
    </w:tbl>
    <w:p w:rsidR="00FC613F" w:rsidRDefault="00FC613F" w:rsidP="004B71D6">
      <w:pPr>
        <w:spacing w:after="0"/>
        <w:jc w:val="both"/>
        <w:rPr>
          <w:i/>
          <w:sz w:val="28"/>
          <w:szCs w:val="28"/>
        </w:rPr>
      </w:pPr>
    </w:p>
    <w:p w:rsidR="00AA7602" w:rsidRDefault="00AA760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A7602" w:rsidRPr="00AA7602" w:rsidTr="007E02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602">
              <w:rPr>
                <w:i/>
                <w:sz w:val="28"/>
                <w:szCs w:val="28"/>
              </w:rPr>
              <w:t>P. Sagredo Pietro</w:t>
            </w:r>
          </w:p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602">
              <w:rPr>
                <w:i/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AA7602" w:rsidRDefault="00AA7602" w:rsidP="004B71D6">
      <w:pPr>
        <w:spacing w:after="0"/>
        <w:jc w:val="both"/>
        <w:rPr>
          <w:i/>
          <w:sz w:val="28"/>
          <w:szCs w:val="28"/>
        </w:rPr>
      </w:pPr>
    </w:p>
    <w:p w:rsidR="00EE55D0" w:rsidRDefault="00EE55D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E55D0" w:rsidRPr="00EE55D0" w:rsidTr="007E02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55D0">
              <w:rPr>
                <w:i/>
                <w:sz w:val="28"/>
                <w:szCs w:val="28"/>
              </w:rPr>
              <w:t>P. Boresti Andrea</w:t>
            </w:r>
          </w:p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55D0">
              <w:rPr>
                <w:i/>
                <w:sz w:val="28"/>
                <w:szCs w:val="28"/>
              </w:rPr>
              <w:t>17.11.1738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E55D0" w:rsidRPr="00EE55D0" w:rsidRDefault="00EE55D0" w:rsidP="004B71D6">
      <w:pPr>
        <w:spacing w:after="0"/>
        <w:jc w:val="both"/>
        <w:rPr>
          <w:i/>
          <w:sz w:val="28"/>
          <w:szCs w:val="28"/>
        </w:rPr>
      </w:pPr>
    </w:p>
    <w:p w:rsidR="00AA7602" w:rsidRDefault="00215B3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15B32" w:rsidRPr="00215B32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5B32">
              <w:rPr>
                <w:i/>
                <w:sz w:val="28"/>
                <w:szCs w:val="28"/>
              </w:rPr>
              <w:t>P. Sagredo Pietro</w:t>
            </w:r>
          </w:p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5B32">
              <w:rPr>
                <w:i/>
                <w:sz w:val="28"/>
                <w:szCs w:val="28"/>
              </w:rPr>
              <w:t>13.2.739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215B32">
              <w:rPr>
                <w:i/>
                <w:sz w:val="28"/>
                <w:szCs w:val="28"/>
              </w:rPr>
              <w:t>e</w:t>
            </w:r>
          </w:p>
        </w:tc>
      </w:tr>
    </w:tbl>
    <w:p w:rsidR="00215B32" w:rsidRPr="00215B32" w:rsidRDefault="00215B32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9825E1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825E1" w:rsidRPr="009825E1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Fr. Pozzo Giacomo</w:t>
            </w:r>
          </w:p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9825E1" w:rsidRPr="009825E1" w:rsidRDefault="009825E1" w:rsidP="004B71D6">
      <w:pPr>
        <w:spacing w:after="0"/>
        <w:jc w:val="both"/>
        <w:rPr>
          <w:i/>
          <w:sz w:val="28"/>
          <w:szCs w:val="28"/>
        </w:rPr>
      </w:pPr>
    </w:p>
    <w:p w:rsidR="009825E1" w:rsidRDefault="00D456C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456C3" w:rsidRPr="00D456C3" w:rsidTr="003766F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Fr. Lazzari Pietri</w:t>
            </w:r>
          </w:p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2.11.1743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456C3" w:rsidRPr="00D456C3" w:rsidRDefault="00D456C3" w:rsidP="004B71D6">
      <w:pPr>
        <w:spacing w:after="0"/>
        <w:jc w:val="both"/>
        <w:rPr>
          <w:i/>
          <w:sz w:val="28"/>
          <w:szCs w:val="28"/>
        </w:rPr>
      </w:pPr>
    </w:p>
    <w:p w:rsidR="009825E1" w:rsidRDefault="00FB388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B3888" w:rsidRPr="00FB3888" w:rsidTr="006D16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Ch. Carli Federico</w:t>
            </w: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31.5.1748</w:t>
            </w: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Ala Salute VE</w:t>
            </w:r>
          </w:p>
        </w:tc>
      </w:tr>
    </w:tbl>
    <w:p w:rsidR="00FB3888" w:rsidRPr="00FB3888" w:rsidRDefault="00FB3888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25203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52035" w:rsidRPr="00252035" w:rsidTr="002267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035">
              <w:rPr>
                <w:i/>
                <w:sz w:val="28"/>
                <w:szCs w:val="28"/>
              </w:rPr>
              <w:t>P. Balbi Marino</w:t>
            </w:r>
          </w:p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035">
              <w:rPr>
                <w:i/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52035" w:rsidRPr="00252035" w:rsidRDefault="00252035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CE58FD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76E1B" w:rsidRPr="00DE280D" w:rsidTr="00576E1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P. Leonarducci Gaspare</w:t>
            </w:r>
          </w:p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In Cividale</w:t>
            </w:r>
          </w:p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23.6.1752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+ 23.6.1752 circa</w:t>
            </w:r>
          </w:p>
        </w:tc>
      </w:tr>
      <w:tr w:rsidR="00CE58FD" w:rsidRPr="00CE58FD" w:rsidTr="0039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P. Leonarducci Gaspare</w:t>
            </w:r>
          </w:p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76E1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+ 13.6.1752</w:t>
            </w:r>
          </w:p>
        </w:tc>
      </w:tr>
      <w:tr w:rsidR="00E60843" w:rsidRPr="003428F0" w:rsidTr="00E6084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0843">
              <w:rPr>
                <w:i/>
                <w:sz w:val="28"/>
                <w:szCs w:val="28"/>
              </w:rPr>
              <w:t>P. Valsecchi Pier Antonio</w:t>
            </w:r>
          </w:p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0843">
              <w:rPr>
                <w:i/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E58FD" w:rsidRPr="00CE58FD" w:rsidRDefault="00CE58FD" w:rsidP="004B71D6">
      <w:pPr>
        <w:spacing w:after="0"/>
        <w:jc w:val="both"/>
        <w:rPr>
          <w:i/>
          <w:sz w:val="28"/>
          <w:szCs w:val="28"/>
        </w:rPr>
      </w:pPr>
    </w:p>
    <w:p w:rsidR="003874D8" w:rsidRDefault="00205039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874D8">
        <w:rPr>
          <w:b/>
          <w:sz w:val="28"/>
          <w:szCs w:val="28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3874D8" w:rsidRPr="003874D8" w:rsidTr="00413F65">
        <w:tc>
          <w:tcPr>
            <w:tcW w:w="331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P. Dall’Oca Pietro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29.6.1756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 Feltre</w:t>
            </w:r>
          </w:p>
        </w:tc>
      </w:tr>
      <w:tr w:rsidR="00D455CA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5CA">
              <w:rPr>
                <w:i/>
                <w:sz w:val="28"/>
                <w:szCs w:val="28"/>
              </w:rPr>
              <w:t>P. Milan Bortolo</w:t>
            </w:r>
          </w:p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5CA">
              <w:rPr>
                <w:i/>
                <w:sz w:val="28"/>
                <w:szCs w:val="28"/>
              </w:rPr>
              <w:t>14.5.1756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205039" w:rsidRPr="00646062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5039">
              <w:rPr>
                <w:i/>
                <w:sz w:val="28"/>
                <w:szCs w:val="28"/>
              </w:rPr>
              <w:t>P. Mascaroni Carlo</w:t>
            </w:r>
          </w:p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5039">
              <w:rPr>
                <w:i/>
                <w:sz w:val="28"/>
                <w:szCs w:val="28"/>
              </w:rPr>
              <w:t>15.1.1756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113C9E" w:rsidRPr="00646062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3C9E">
              <w:rPr>
                <w:i/>
                <w:sz w:val="28"/>
                <w:szCs w:val="28"/>
              </w:rPr>
              <w:lastRenderedPageBreak/>
              <w:t>P. Taboga Luigi</w:t>
            </w:r>
          </w:p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3C9E">
              <w:rPr>
                <w:i/>
                <w:sz w:val="28"/>
                <w:szCs w:val="28"/>
              </w:rPr>
              <w:t>15.1.1756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3874D8" w:rsidRDefault="003874D8" w:rsidP="003874D8">
      <w:pPr>
        <w:spacing w:after="0"/>
        <w:jc w:val="both"/>
        <w:rPr>
          <w:sz w:val="28"/>
          <w:szCs w:val="28"/>
        </w:rPr>
      </w:pPr>
    </w:p>
    <w:p w:rsidR="00A01310" w:rsidRDefault="00A01310" w:rsidP="003874D8">
      <w:pPr>
        <w:spacing w:after="0"/>
        <w:jc w:val="both"/>
        <w:rPr>
          <w:b/>
          <w:sz w:val="28"/>
          <w:szCs w:val="28"/>
        </w:rPr>
      </w:pPr>
      <w:r w:rsidRPr="00A01310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01310" w:rsidRPr="00A01310" w:rsidTr="005A64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Ch. Evangeli Antonio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25.6.1757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26.9.1757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28.9.1757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34F5D" w:rsidRPr="002B1BF3" w:rsidTr="00F34F5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P. Muffoni Andrea</w:t>
            </w:r>
          </w:p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22.6.1757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A01310" w:rsidRPr="00A01310" w:rsidRDefault="00A01310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494D75" w:rsidP="003874D8">
      <w:pPr>
        <w:spacing w:after="0"/>
        <w:jc w:val="both"/>
        <w:rPr>
          <w:b/>
          <w:sz w:val="28"/>
          <w:szCs w:val="28"/>
        </w:rPr>
      </w:pPr>
      <w:r w:rsidRPr="00494D75"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41696" w:rsidRPr="00B354E2" w:rsidTr="00A416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Fr. Bonacina Carlo</w:t>
            </w: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30.8.1758</w:t>
            </w: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2.9.1758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94D75" w:rsidRPr="00494D75" w:rsidTr="005A64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Ch. Simonetti Antonio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41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19.9.1758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21.10.1758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54FE3" w:rsidRPr="00EF7A98" w:rsidTr="00A54FE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Ch. Vipau Giuseppe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41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25.8.1758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21.10.1758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54FE3" w:rsidRPr="00EF7A98" w:rsidTr="00A54FE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Ch. Zanon Daniele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2B2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25.8.1758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21.10.1758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494D75" w:rsidRDefault="00494D75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720B" w:rsidRPr="009E720B" w:rsidTr="006B4750">
        <w:tc>
          <w:tcPr>
            <w:tcW w:w="3130" w:type="dxa"/>
          </w:tcPr>
          <w:p w:rsid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20B">
              <w:rPr>
                <w:i/>
                <w:sz w:val="28"/>
                <w:szCs w:val="28"/>
              </w:rPr>
              <w:t>Ch. Gola Erasmo</w:t>
            </w:r>
          </w:p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20B">
              <w:rPr>
                <w:i/>
                <w:sz w:val="28"/>
                <w:szCs w:val="28"/>
              </w:rPr>
              <w:t>6.5.1760</w:t>
            </w:r>
          </w:p>
        </w:tc>
        <w:tc>
          <w:tcPr>
            <w:tcW w:w="2445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9E720B" w:rsidRPr="009E720B" w:rsidRDefault="009E720B" w:rsidP="003874D8">
      <w:pPr>
        <w:spacing w:after="0"/>
        <w:jc w:val="both"/>
        <w:rPr>
          <w:i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9E720B" w:rsidRPr="009E720B" w:rsidRDefault="009E720B" w:rsidP="003874D8">
      <w:pPr>
        <w:spacing w:after="0"/>
        <w:jc w:val="both"/>
        <w:rPr>
          <w:b/>
          <w:sz w:val="28"/>
          <w:szCs w:val="28"/>
        </w:rPr>
      </w:pPr>
    </w:p>
    <w:p w:rsidR="00A01310" w:rsidRDefault="009E5CB3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5CB3" w:rsidRPr="009E5CB3" w:rsidTr="001703E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Bortoloni Domenico</w:t>
            </w:r>
          </w:p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CB3">
              <w:rPr>
                <w:i/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9E5CB3" w:rsidRPr="009E5CB3" w:rsidRDefault="009E5CB3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6232CA" w:rsidP="003874D8">
      <w:pPr>
        <w:spacing w:after="0"/>
        <w:jc w:val="both"/>
        <w:rPr>
          <w:b/>
          <w:sz w:val="28"/>
          <w:szCs w:val="28"/>
        </w:rPr>
      </w:pPr>
      <w:r w:rsidRPr="006232CA"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232CA" w:rsidRPr="006232CA" w:rsidTr="00AB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2CA">
              <w:rPr>
                <w:i/>
                <w:sz w:val="28"/>
                <w:szCs w:val="28"/>
              </w:rPr>
              <w:lastRenderedPageBreak/>
              <w:t>Ch. Alessandri Filippo</w:t>
            </w:r>
          </w:p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2CA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84FB6" w:rsidRPr="0063084F" w:rsidTr="00584FB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4849D6">
              <w:rPr>
                <w:i/>
                <w:sz w:val="28"/>
                <w:szCs w:val="28"/>
              </w:rPr>
              <w:t>P. Calebrini</w:t>
            </w:r>
          </w:p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84FB6" w:rsidRPr="0063084F" w:rsidTr="00584FB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P. Carli</w:t>
            </w:r>
          </w:p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41898" w:rsidRPr="0063084F" w:rsidTr="00AB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898">
              <w:rPr>
                <w:i/>
                <w:sz w:val="28"/>
                <w:szCs w:val="28"/>
              </w:rPr>
              <w:t>Ch. Luppi Francesco</w:t>
            </w:r>
          </w:p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898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40B17" w:rsidRPr="0063084F" w:rsidTr="00AB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Fr. Pegani La</w:t>
            </w:r>
            <w:r w:rsidR="00AB6A0B">
              <w:rPr>
                <w:i/>
                <w:sz w:val="28"/>
                <w:szCs w:val="28"/>
              </w:rPr>
              <w:t>zz</w:t>
            </w:r>
            <w:r w:rsidRPr="00B40B17">
              <w:rPr>
                <w:i/>
                <w:sz w:val="28"/>
                <w:szCs w:val="28"/>
              </w:rPr>
              <w:t>aro</w:t>
            </w:r>
          </w:p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B6A0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11.1.1763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+ 28.12.1762</w:t>
            </w:r>
          </w:p>
        </w:tc>
      </w:tr>
      <w:tr w:rsidR="00584FB6" w:rsidRPr="007124E3" w:rsidTr="00584FB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Fr. Degano Lazaro</w:t>
            </w:r>
          </w:p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 xml:space="preserve">In Cividale, </w:t>
            </w:r>
          </w:p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14.1.1763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+ 27.12.1762</w:t>
            </w:r>
          </w:p>
        </w:tc>
      </w:tr>
      <w:tr w:rsidR="00E90EE6" w:rsidRPr="0063084F" w:rsidTr="00AB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P. Soardi</w:t>
            </w:r>
          </w:p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Prep.to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32CA" w:rsidRDefault="006232CA" w:rsidP="003874D8">
      <w:pPr>
        <w:spacing w:after="0"/>
        <w:jc w:val="both"/>
        <w:rPr>
          <w:i/>
          <w:sz w:val="28"/>
          <w:szCs w:val="28"/>
        </w:rPr>
      </w:pPr>
    </w:p>
    <w:p w:rsidR="00A01310" w:rsidRPr="009E52DE" w:rsidRDefault="009E52DE" w:rsidP="003874D8">
      <w:pPr>
        <w:spacing w:after="0"/>
        <w:jc w:val="both"/>
        <w:rPr>
          <w:b/>
          <w:sz w:val="28"/>
          <w:szCs w:val="28"/>
        </w:rPr>
      </w:pPr>
      <w:r w:rsidRPr="009E52DE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52DE" w:rsidRPr="009E52DE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Ch. Cogò Francesco</w:t>
            </w:r>
          </w:p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D20AB8" w:rsidRPr="00D20AB8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Ch. Martinelli Marcanton.</w:t>
            </w:r>
          </w:p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(da Sacile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Alla Salute VE</w:t>
            </w:r>
          </w:p>
        </w:tc>
      </w:tr>
      <w:tr w:rsidR="00AE7428" w:rsidRPr="00FA2BE4" w:rsidTr="00AE74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7428">
              <w:rPr>
                <w:i/>
                <w:sz w:val="28"/>
                <w:szCs w:val="28"/>
              </w:rPr>
              <w:t>Fr. Peverata Giacomo</w:t>
            </w:r>
          </w:p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7428">
              <w:rPr>
                <w:i/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57992" w:rsidRPr="00FA2BE4" w:rsidTr="00E5799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7992">
              <w:rPr>
                <w:i/>
                <w:sz w:val="28"/>
                <w:szCs w:val="28"/>
              </w:rPr>
              <w:t>Ch. Volpi Celestino</w:t>
            </w:r>
          </w:p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992" w:rsidRPr="00FA2BE4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7992">
              <w:rPr>
                <w:i/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6F6EB8" w:rsidRPr="00FA2BE4" w:rsidTr="006F6EB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P. Carli Federico</w:t>
            </w:r>
          </w:p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r</w:t>
            </w:r>
            <w:r w:rsidRPr="006F6EB8">
              <w:rPr>
                <w:i/>
                <w:sz w:val="28"/>
                <w:szCs w:val="28"/>
              </w:rPr>
              <w:t>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01310" w:rsidRPr="00AE7428" w:rsidRDefault="00A01310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A03745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3745" w:rsidRPr="00A03745" w:rsidTr="0025317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B3262" w:rsidRPr="00323566" w:rsidTr="008B326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3262">
              <w:rPr>
                <w:i/>
                <w:sz w:val="28"/>
                <w:szCs w:val="28"/>
              </w:rPr>
              <w:t>Fr. Peverada Giacomo</w:t>
            </w:r>
          </w:p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3262">
              <w:rPr>
                <w:i/>
                <w:sz w:val="28"/>
                <w:szCs w:val="28"/>
              </w:rPr>
              <w:t>22.9.1767</w:t>
            </w:r>
          </w:p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03745" w:rsidRPr="00A03745" w:rsidRDefault="00A03745" w:rsidP="003874D8">
      <w:pPr>
        <w:spacing w:after="0"/>
        <w:jc w:val="both"/>
        <w:rPr>
          <w:i/>
          <w:sz w:val="28"/>
          <w:szCs w:val="28"/>
        </w:rPr>
      </w:pPr>
    </w:p>
    <w:p w:rsidR="00A01310" w:rsidRPr="00BE28FD" w:rsidRDefault="00BE28FD" w:rsidP="003874D8">
      <w:pPr>
        <w:spacing w:after="0"/>
        <w:jc w:val="both"/>
        <w:rPr>
          <w:sz w:val="28"/>
          <w:szCs w:val="28"/>
        </w:rPr>
      </w:pPr>
      <w:r w:rsidRPr="00BE28FD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28FD" w:rsidRPr="00BE28FD" w:rsidTr="00235F2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Ch. Cocchetti Enrico</w:t>
            </w:r>
          </w:p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Dalla Salute VE</w:t>
            </w:r>
          </w:p>
        </w:tc>
      </w:tr>
      <w:tr w:rsidR="00C004D7" w:rsidRPr="00CF0EDE" w:rsidTr="00C004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lastRenderedPageBreak/>
              <w:t>Ch. Martinelli Marcanton.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1.9.1768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E28FD" w:rsidRDefault="00BE28FD" w:rsidP="003874D8">
      <w:pPr>
        <w:spacing w:after="0"/>
        <w:jc w:val="both"/>
        <w:rPr>
          <w:sz w:val="28"/>
          <w:szCs w:val="28"/>
        </w:rPr>
      </w:pPr>
    </w:p>
    <w:p w:rsidR="00A01310" w:rsidRDefault="004F0556" w:rsidP="003874D8">
      <w:pPr>
        <w:spacing w:after="0"/>
        <w:jc w:val="both"/>
        <w:rPr>
          <w:b/>
          <w:sz w:val="28"/>
          <w:szCs w:val="28"/>
        </w:rPr>
      </w:pPr>
      <w:r w:rsidRPr="004F0556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F0556" w:rsidRPr="004F0556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Ch. Barbaro Giorgio</w:t>
            </w:r>
          </w:p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Dalla Salute VE</w:t>
            </w:r>
          </w:p>
        </w:tc>
      </w:tr>
      <w:tr w:rsidR="00E64445" w:rsidRPr="006502A7" w:rsidTr="00E644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P. Cocchetti Enrico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12.12.1769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64445" w:rsidRPr="006502A7" w:rsidTr="00E644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Fr. Colombani Girolamo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2F0EB3" w:rsidRPr="006502A7" w:rsidTr="002F0E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0EB3">
              <w:rPr>
                <w:i/>
                <w:sz w:val="28"/>
                <w:szCs w:val="28"/>
              </w:rPr>
              <w:t>Ch. Ravenna Bartolomeo</w:t>
            </w:r>
          </w:p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0EB3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Salla Salute VE</w:t>
            </w:r>
          </w:p>
        </w:tc>
      </w:tr>
      <w:tr w:rsidR="00A75DE3" w:rsidRPr="006502A7" w:rsidTr="00A75D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P. Carli Francesco</w:t>
            </w:r>
          </w:p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Prep.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776B2" w:rsidRPr="006502A7" w:rsidTr="002776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P. Simonetti Antonio</w:t>
            </w:r>
          </w:p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F0556" w:rsidRPr="002776B2" w:rsidRDefault="004F0556" w:rsidP="003874D8">
      <w:pPr>
        <w:spacing w:after="0"/>
        <w:jc w:val="both"/>
        <w:rPr>
          <w:i/>
          <w:sz w:val="28"/>
          <w:szCs w:val="28"/>
        </w:rPr>
      </w:pPr>
    </w:p>
    <w:p w:rsidR="004F0556" w:rsidRDefault="002820FB" w:rsidP="003874D8">
      <w:pPr>
        <w:spacing w:after="0"/>
        <w:jc w:val="both"/>
        <w:rPr>
          <w:b/>
          <w:sz w:val="28"/>
          <w:szCs w:val="28"/>
        </w:rPr>
      </w:pPr>
      <w:r w:rsidRPr="002820FB"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20FB" w:rsidRPr="002820FB" w:rsidTr="00A2342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820FB">
              <w:rPr>
                <w:i/>
                <w:sz w:val="28"/>
                <w:szCs w:val="28"/>
              </w:rPr>
              <w:t>Fr. Colombani Girolamo</w:t>
            </w:r>
          </w:p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820FB">
              <w:rPr>
                <w:i/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Saute VE</w:t>
            </w:r>
          </w:p>
        </w:tc>
      </w:tr>
    </w:tbl>
    <w:p w:rsidR="002820FB" w:rsidRPr="002820FB" w:rsidRDefault="002820FB" w:rsidP="003874D8">
      <w:pPr>
        <w:spacing w:after="0"/>
        <w:jc w:val="both"/>
        <w:rPr>
          <w:i/>
          <w:sz w:val="28"/>
          <w:szCs w:val="28"/>
        </w:rPr>
      </w:pPr>
    </w:p>
    <w:p w:rsidR="002820FB" w:rsidRDefault="002E6E0E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E6E0E" w:rsidRPr="002E6E0E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6E0E">
              <w:rPr>
                <w:i/>
                <w:sz w:val="28"/>
                <w:szCs w:val="28"/>
              </w:rPr>
              <w:t>Ch. Barbaro Giorgio</w:t>
            </w:r>
          </w:p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6E0E">
              <w:rPr>
                <w:i/>
                <w:sz w:val="28"/>
                <w:szCs w:val="28"/>
              </w:rPr>
              <w:t>11.9.1771</w:t>
            </w:r>
          </w:p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C4B2E" w:rsidRPr="007B1077" w:rsidTr="008C4B2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4B2E">
              <w:rPr>
                <w:i/>
                <w:sz w:val="28"/>
                <w:szCs w:val="28"/>
              </w:rPr>
              <w:t>Ch. Martinelli Giuseppe</w:t>
            </w:r>
          </w:p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4B2E">
              <w:rPr>
                <w:i/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02408" w:rsidRPr="007B1077" w:rsidTr="005024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408">
              <w:rPr>
                <w:i/>
                <w:sz w:val="28"/>
                <w:szCs w:val="28"/>
              </w:rPr>
              <w:t>P. Ravenna Bartolomeo</w:t>
            </w:r>
          </w:p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408">
              <w:rPr>
                <w:i/>
                <w:sz w:val="28"/>
                <w:szCs w:val="28"/>
              </w:rPr>
              <w:t>20.7.1771</w:t>
            </w:r>
          </w:p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E6E0E" w:rsidRDefault="002E6E0E" w:rsidP="003874D8">
      <w:pPr>
        <w:spacing w:after="0"/>
        <w:jc w:val="both"/>
        <w:rPr>
          <w:i/>
          <w:sz w:val="28"/>
          <w:szCs w:val="28"/>
        </w:rPr>
      </w:pPr>
    </w:p>
    <w:p w:rsidR="00433017" w:rsidRPr="00433017" w:rsidRDefault="0043301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33017" w:rsidRPr="00433017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33017">
              <w:rPr>
                <w:i/>
                <w:sz w:val="28"/>
                <w:szCs w:val="28"/>
              </w:rPr>
              <w:t>Ch. Tinti Girolamo</w:t>
            </w:r>
          </w:p>
          <w:p w:rsidR="00433017" w:rsidRPr="00433017" w:rsidRDefault="00433017" w:rsidP="00381B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</w:t>
            </w:r>
            <w:r w:rsidR="00381B1E">
              <w:rPr>
                <w:i/>
                <w:sz w:val="28"/>
                <w:szCs w:val="28"/>
              </w:rPr>
              <w:t xml:space="preserve"> S</w:t>
            </w:r>
            <w:r>
              <w:rPr>
                <w:i/>
                <w:sz w:val="28"/>
                <w:szCs w:val="28"/>
              </w:rPr>
              <w:t>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33017">
              <w:rPr>
                <w:i/>
                <w:sz w:val="28"/>
                <w:szCs w:val="28"/>
              </w:rPr>
              <w:t>4.11.1772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CB3B38" w:rsidRPr="0076209E" w:rsidTr="00CB3B3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P. De Canusio Giulio</w:t>
            </w:r>
          </w:p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Passa alla diocesi</w:t>
            </w:r>
          </w:p>
        </w:tc>
      </w:tr>
      <w:tr w:rsidR="000C21B5" w:rsidRPr="0076209E" w:rsidTr="000C2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lastRenderedPageBreak/>
              <w:t>P. Simonetti Antonio</w:t>
            </w:r>
          </w:p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0945" w:rsidRPr="00C50945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P. Vipau Giuseppe</w:t>
            </w:r>
          </w:p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3B38" w:rsidRDefault="00CB3B38" w:rsidP="003874D8">
      <w:pPr>
        <w:spacing w:after="0"/>
        <w:jc w:val="both"/>
        <w:rPr>
          <w:b/>
          <w:sz w:val="28"/>
          <w:szCs w:val="28"/>
        </w:rPr>
      </w:pPr>
    </w:p>
    <w:p w:rsidR="00A01310" w:rsidRDefault="0043301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03D25" w:rsidRPr="00E03D25" w:rsidTr="002A42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D25">
              <w:rPr>
                <w:i/>
                <w:sz w:val="28"/>
                <w:szCs w:val="28"/>
              </w:rPr>
              <w:t>Ch. Pisani Luigi</w:t>
            </w:r>
          </w:p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D25">
              <w:rPr>
                <w:i/>
                <w:sz w:val="28"/>
                <w:szCs w:val="28"/>
              </w:rPr>
              <w:t>22.11.1773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E03D25">
              <w:rPr>
                <w:i/>
                <w:sz w:val="28"/>
                <w:szCs w:val="28"/>
              </w:rPr>
              <w:t>e</w:t>
            </w:r>
          </w:p>
        </w:tc>
      </w:tr>
      <w:tr w:rsidR="00C40DE6" w:rsidRPr="005317CA" w:rsidTr="00C40D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0DE6">
              <w:rPr>
                <w:i/>
                <w:sz w:val="28"/>
                <w:szCs w:val="28"/>
              </w:rPr>
              <w:t>P. Rubbi Lorenzo</w:t>
            </w:r>
          </w:p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0DE6">
              <w:rPr>
                <w:i/>
                <w:sz w:val="28"/>
                <w:szCs w:val="28"/>
              </w:rPr>
              <w:t>4.11.1773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33017" w:rsidRPr="00433017" w:rsidRDefault="00433017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2263D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263DB" w:rsidRPr="002263DB" w:rsidTr="000C7AA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63DB">
              <w:rPr>
                <w:i/>
                <w:sz w:val="28"/>
                <w:szCs w:val="28"/>
              </w:rPr>
              <w:t>Ch. Tinti Girolamo</w:t>
            </w:r>
          </w:p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63DB">
              <w:rPr>
                <w:i/>
                <w:sz w:val="28"/>
                <w:szCs w:val="28"/>
              </w:rPr>
              <w:t>31.1.1774</w:t>
            </w:r>
          </w:p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263DB" w:rsidRPr="002263DB" w:rsidRDefault="002263DB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B43248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43248" w:rsidRPr="00B43248" w:rsidTr="00B41C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P. Alcaini Sebastiano</w:t>
            </w:r>
          </w:p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D06E5" w:rsidRPr="00D50E2B" w:rsidTr="00CD06E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P. Simonetti Antonio</w:t>
            </w:r>
          </w:p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43248" w:rsidRPr="00B43248" w:rsidRDefault="00B43248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664E0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4E07" w:rsidRPr="00664E07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P. Rubbi Lorenzo</w:t>
            </w:r>
          </w:p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E07" w:rsidRPr="00664E07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P. Simonetti Antonio</w:t>
            </w:r>
          </w:p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E07" w:rsidRPr="00664E07" w:rsidRDefault="00664E07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961996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244D4" w:rsidRPr="009D70BC" w:rsidTr="006244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>Fr. Codromani Andrea</w:t>
            </w:r>
          </w:p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 xml:space="preserve"> In Cividale del Friuli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>22.3.1781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244D4">
              <w:rPr>
                <w:b/>
                <w:i/>
                <w:sz w:val="28"/>
                <w:szCs w:val="28"/>
              </w:rPr>
              <w:t>+ 22.3.1781</w:t>
            </w:r>
          </w:p>
        </w:tc>
      </w:tr>
    </w:tbl>
    <w:p w:rsidR="00961996" w:rsidRPr="00961996" w:rsidRDefault="00961996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887520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87520" w:rsidRPr="00887520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P. Simonetti Antonio</w:t>
            </w:r>
          </w:p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87520" w:rsidRDefault="00887520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BF6EFD" w:rsidRPr="00BF6EFD" w:rsidTr="00512A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6EFD">
              <w:rPr>
                <w:bCs/>
                <w:i/>
                <w:sz w:val="28"/>
                <w:szCs w:val="28"/>
              </w:rPr>
              <w:lastRenderedPageBreak/>
              <w:t>P. Pergher G.Battista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F6EFD">
              <w:rPr>
                <w:bCs/>
                <w:i/>
                <w:sz w:val="28"/>
                <w:szCs w:val="28"/>
              </w:rPr>
              <w:t>15.1.1785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BF6EFD" w:rsidRPr="00BF6EFD" w:rsidRDefault="00BF6EFD" w:rsidP="003874D8">
      <w:pPr>
        <w:spacing w:after="0"/>
        <w:jc w:val="both"/>
        <w:rPr>
          <w:i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</w:p>
    <w:p w:rsidR="00433017" w:rsidRDefault="005C6B76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C6B76" w:rsidRPr="005C6B76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Ch. Foscarini Vincenzo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30.5.1788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6.6.1788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C6B76" w:rsidRPr="005C6B76" w:rsidRDefault="005C6B76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C9443A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9443A" w:rsidRPr="00C9443A" w:rsidTr="00172F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443A">
              <w:rPr>
                <w:i/>
                <w:sz w:val="28"/>
                <w:szCs w:val="28"/>
              </w:rPr>
              <w:t>P. Andreis Carlo</w:t>
            </w:r>
          </w:p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443A">
              <w:rPr>
                <w:i/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C9443A" w:rsidRPr="00C9443A" w:rsidRDefault="00C9443A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4E3F52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E3F52" w:rsidRPr="004E3F52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P. Simonetti Antonio</w:t>
            </w:r>
          </w:p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E3F52" w:rsidRPr="004E3F52" w:rsidRDefault="004E3F52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A52B09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2B09" w:rsidRPr="00A52B09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D. Antoniazzi Giacomo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10.1.1791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19.3.1791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A52B09" w:rsidRDefault="00A52B09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F40CE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F40CEB" w:rsidRPr="00F40CEB" w:rsidTr="00F40CEB">
        <w:tc>
          <w:tcPr>
            <w:tcW w:w="1632" w:type="pct"/>
          </w:tcPr>
          <w:p w:rsid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P. Robustello Edoardo</w:t>
            </w:r>
          </w:p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89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21.11.1796</w:t>
            </w:r>
          </w:p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F40CEB" w:rsidRPr="00F40CEB" w:rsidRDefault="00F40CEB" w:rsidP="003874D8">
      <w:pPr>
        <w:spacing w:after="0"/>
        <w:jc w:val="both"/>
        <w:rPr>
          <w:i/>
          <w:sz w:val="28"/>
          <w:szCs w:val="28"/>
        </w:rPr>
      </w:pPr>
    </w:p>
    <w:p w:rsidR="00A01310" w:rsidRPr="00A01310" w:rsidRDefault="00A01310" w:rsidP="003874D8">
      <w:pPr>
        <w:spacing w:after="0"/>
        <w:jc w:val="both"/>
        <w:rPr>
          <w:sz w:val="28"/>
          <w:szCs w:val="28"/>
        </w:rPr>
      </w:pPr>
    </w:p>
    <w:sectPr w:rsidR="00A01310" w:rsidRPr="00A01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D8"/>
    <w:rsid w:val="000C21B5"/>
    <w:rsid w:val="000F4E16"/>
    <w:rsid w:val="00113C9E"/>
    <w:rsid w:val="0018123F"/>
    <w:rsid w:val="00205039"/>
    <w:rsid w:val="00215B32"/>
    <w:rsid w:val="002263DB"/>
    <w:rsid w:val="00240829"/>
    <w:rsid w:val="00252035"/>
    <w:rsid w:val="002638BC"/>
    <w:rsid w:val="002776B2"/>
    <w:rsid w:val="002820FB"/>
    <w:rsid w:val="002E6E0E"/>
    <w:rsid w:val="002F0EB3"/>
    <w:rsid w:val="00320123"/>
    <w:rsid w:val="00320A0A"/>
    <w:rsid w:val="003640B2"/>
    <w:rsid w:val="00376C79"/>
    <w:rsid w:val="00381B1E"/>
    <w:rsid w:val="003874D8"/>
    <w:rsid w:val="003A65E5"/>
    <w:rsid w:val="003C318C"/>
    <w:rsid w:val="00413F65"/>
    <w:rsid w:val="00433017"/>
    <w:rsid w:val="00444EEE"/>
    <w:rsid w:val="004849D6"/>
    <w:rsid w:val="00494D75"/>
    <w:rsid w:val="004B71D6"/>
    <w:rsid w:val="004E3F52"/>
    <w:rsid w:val="004F0556"/>
    <w:rsid w:val="00502408"/>
    <w:rsid w:val="00546D60"/>
    <w:rsid w:val="00576E1B"/>
    <w:rsid w:val="00584FB6"/>
    <w:rsid w:val="005943D5"/>
    <w:rsid w:val="005C6B76"/>
    <w:rsid w:val="005C7AD6"/>
    <w:rsid w:val="006232CA"/>
    <w:rsid w:val="006244D4"/>
    <w:rsid w:val="00664E07"/>
    <w:rsid w:val="006F6EB8"/>
    <w:rsid w:val="00721E27"/>
    <w:rsid w:val="00772770"/>
    <w:rsid w:val="007E26A3"/>
    <w:rsid w:val="00887520"/>
    <w:rsid w:val="008B3262"/>
    <w:rsid w:val="008C160C"/>
    <w:rsid w:val="008C4B2E"/>
    <w:rsid w:val="008C5B56"/>
    <w:rsid w:val="00913845"/>
    <w:rsid w:val="009408A2"/>
    <w:rsid w:val="00961996"/>
    <w:rsid w:val="009825E1"/>
    <w:rsid w:val="009A5F4F"/>
    <w:rsid w:val="009E52DE"/>
    <w:rsid w:val="009E5CB3"/>
    <w:rsid w:val="009E720B"/>
    <w:rsid w:val="00A01310"/>
    <w:rsid w:val="00A03745"/>
    <w:rsid w:val="00A41696"/>
    <w:rsid w:val="00A41898"/>
    <w:rsid w:val="00A52B09"/>
    <w:rsid w:val="00A54FE3"/>
    <w:rsid w:val="00A65653"/>
    <w:rsid w:val="00A75DE3"/>
    <w:rsid w:val="00A93339"/>
    <w:rsid w:val="00AA7602"/>
    <w:rsid w:val="00AB4190"/>
    <w:rsid w:val="00AB6A0B"/>
    <w:rsid w:val="00AC20D6"/>
    <w:rsid w:val="00AE7428"/>
    <w:rsid w:val="00B02B2B"/>
    <w:rsid w:val="00B40B17"/>
    <w:rsid w:val="00B43248"/>
    <w:rsid w:val="00B5485B"/>
    <w:rsid w:val="00BA26E8"/>
    <w:rsid w:val="00BE28FD"/>
    <w:rsid w:val="00BF6EFD"/>
    <w:rsid w:val="00C004D7"/>
    <w:rsid w:val="00C40DE6"/>
    <w:rsid w:val="00C50945"/>
    <w:rsid w:val="00C9443A"/>
    <w:rsid w:val="00CB3B38"/>
    <w:rsid w:val="00CD06E5"/>
    <w:rsid w:val="00CD10F6"/>
    <w:rsid w:val="00CE58FD"/>
    <w:rsid w:val="00D20AB8"/>
    <w:rsid w:val="00D455CA"/>
    <w:rsid w:val="00D456C3"/>
    <w:rsid w:val="00D552ED"/>
    <w:rsid w:val="00E03D25"/>
    <w:rsid w:val="00E34CE9"/>
    <w:rsid w:val="00E57992"/>
    <w:rsid w:val="00E60843"/>
    <w:rsid w:val="00E64445"/>
    <w:rsid w:val="00E90EE6"/>
    <w:rsid w:val="00EE55D0"/>
    <w:rsid w:val="00F34F5D"/>
    <w:rsid w:val="00F40CEB"/>
    <w:rsid w:val="00F94680"/>
    <w:rsid w:val="00FB3888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100</cp:revision>
  <dcterms:created xsi:type="dcterms:W3CDTF">2017-04-11T13:33:00Z</dcterms:created>
  <dcterms:modified xsi:type="dcterms:W3CDTF">2017-08-11T15:33:00Z</dcterms:modified>
</cp:coreProperties>
</file>