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GALLIO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COMO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851</w:t>
      </w: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- 1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900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2"/>
        <w:gridCol w:w="1418"/>
        <w:gridCol w:w="2516"/>
      </w:tblGrid>
      <w:tr w:rsidR="00CC463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Abbate Sebastiano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16.1.1851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99141E" w:rsidRPr="0099141E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Amm. Sudd.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26.5.1851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CC4632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Testera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Biagi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Fussi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1.11.1752</w:t>
            </w:r>
          </w:p>
        </w:tc>
        <w:tc>
          <w:tcPr>
            <w:tcW w:w="258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4511D0" w:rsidTr="004511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Lanzi Girolamo</w:t>
            </w:r>
          </w:p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 w:rsidP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11.10.1853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Gorla M.</w:t>
            </w:r>
          </w:p>
        </w:tc>
      </w:tr>
      <w:tr w:rsidR="0099141E" w:rsidRPr="0099141E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Cometti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G.Battista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Ranzani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11.11.1853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Lodovico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10.6.1853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2.10.1853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Gorla M.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8F12E3" w:rsidTr="008F12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 w:rsidP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99141E" w:rsidRPr="0099141E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Zendrini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Testanera Lodovico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Molteni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89"/>
        <w:gridCol w:w="1416"/>
        <w:gridCol w:w="2980"/>
      </w:tblGrid>
      <w:tr w:rsidR="0099141E" w:rsidRPr="0099141E" w:rsidTr="004070A9">
        <w:tc>
          <w:tcPr>
            <w:tcW w:w="3369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089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CO, 87 anni</w:t>
            </w:r>
          </w:p>
        </w:tc>
        <w:tc>
          <w:tcPr>
            <w:tcW w:w="141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6.7.1856</w:t>
            </w:r>
          </w:p>
        </w:tc>
        <w:tc>
          <w:tcPr>
            <w:tcW w:w="2980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+ 6.7.1856 circa</w:t>
            </w:r>
          </w:p>
        </w:tc>
      </w:tr>
      <w:tr w:rsidR="00377C4B" w:rsidRPr="0034380A" w:rsidTr="00377C4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Default="00377C4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Bravi Luigi</w:t>
            </w:r>
          </w:p>
          <w:p w:rsidR="00377C4B" w:rsidRPr="00377C4B" w:rsidRDefault="00377C4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  <w:bookmarkStart w:id="0" w:name="_GoBack"/>
            <w:bookmarkEnd w:id="0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1.12.1856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Vercelli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99141E" w:rsidRPr="0099141E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Ca’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4 10.1858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99141E" w:rsidRPr="0099141E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141E" w:rsidRPr="0099141E" w:rsidTr="004070A9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30.8.859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99141E" w:rsidRPr="0099141E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Lanzi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21.9.1860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9141E" w:rsidRPr="0099141E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Meda Ferdinando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( Coll. Gallio 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4.6.1860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Invernizzi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S. Alessio RM</w:t>
            </w:r>
          </w:p>
        </w:tc>
        <w:tc>
          <w:tcPr>
            <w:tcW w:w="23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Gallio Como</w:t>
            </w:r>
          </w:p>
        </w:tc>
        <w:tc>
          <w:tcPr>
            <w:tcW w:w="154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12.2.1862</w:t>
            </w:r>
          </w:p>
        </w:tc>
        <w:tc>
          <w:tcPr>
            <w:tcW w:w="276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+ 12.2.1862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Pirovano Felice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Raggia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9141E" w:rsidRPr="0099141E" w:rsidTr="004070A9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13.8.1867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+ 1.8.1867</w:t>
            </w:r>
          </w:p>
        </w:tc>
      </w:tr>
      <w:tr w:rsidR="0099141E" w:rsidRPr="0099141E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Stella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10.9.1867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Berta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al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18.8.1873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FD2D93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Bussolini Luigi</w:t>
            </w:r>
          </w:p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+ 31.12.1874</w:t>
            </w:r>
          </w:p>
        </w:tc>
      </w:tr>
      <w:tr w:rsidR="00FD2D93" w:rsidRPr="0085586B" w:rsidTr="00FD2D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Default="00FD2D93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Giuseppe</w:t>
            </w:r>
          </w:p>
          <w:p w:rsidR="00FD2D93" w:rsidRPr="00FD2D93" w:rsidRDefault="00FD2D93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+ 31.?.1874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26541B" w:rsidRPr="0026541B" w:rsidTr="005B03A8">
        <w:tc>
          <w:tcPr>
            <w:tcW w:w="2988" w:type="dxa"/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Angelici Bernardo</w:t>
            </w:r>
          </w:p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+ 24.8.1875</w:t>
            </w:r>
          </w:p>
        </w:tc>
      </w:tr>
      <w:tr w:rsidR="0026541B" w:rsidRPr="0099141E" w:rsidTr="0026541B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Azzalini Bernardo</w:t>
            </w:r>
          </w:p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980"/>
        <w:gridCol w:w="1968"/>
      </w:tblGrid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+ 19.5.1877</w:t>
            </w:r>
          </w:p>
        </w:tc>
      </w:tr>
      <w:tr w:rsidR="008966B0" w:rsidRPr="008966B0" w:rsidTr="008966B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Caucini Pietro</w:t>
            </w:r>
          </w:p>
          <w:p w:rsidR="008966B0" w:rsidRPr="008966B0" w:rsidRDefault="008966B0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896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+ Ago. 1877 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Prugnola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Pavone Ferdinando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Solcia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francescano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vari anni al Gallio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Asinelli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Ferrarini Vincenzo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196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141"/>
        <w:gridCol w:w="2337"/>
      </w:tblGrid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Drago Pio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MI,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 Ord. min.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Immacol.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Massera Noris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Somasca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Piskorsch Roberto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Immacolati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22.11.1878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CE3BA2" w:rsidRDefault="00CE3BA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Parri Corrado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328"/>
        <w:gridCol w:w="2620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De Renzis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+ 8.4.1879</w:t>
            </w:r>
          </w:p>
        </w:tc>
      </w:tr>
      <w:tr w:rsidR="00CE3BA2" w:rsidRPr="00CE3BA2" w:rsidTr="00CE3BA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  <w:p w:rsidR="00CE3BA2" w:rsidRPr="00CE3BA2" w:rsidRDefault="00CE3BA2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+ 8.4.1879</w:t>
            </w: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2550"/>
      </w:tblGrid>
      <w:tr w:rsidR="0099141E" w:rsidRPr="0099141E" w:rsidTr="004070A9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Giuliani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4070A9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Leytre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4070A9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Mety Matio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4070A9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Bernardino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6.9.1880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Tavolacci Serafino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1881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410"/>
      </w:tblGrid>
      <w:tr w:rsidR="0099141E" w:rsidRPr="0099141E" w:rsidTr="004070A9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Ch. Gioia  G. Carmine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Atti Somacsa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CO??</w:t>
            </w:r>
          </w:p>
        </w:tc>
        <w:tc>
          <w:tcPr>
            <w:tcW w:w="155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4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Giordani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Leyté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Mercati Scipione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Mordevon 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15.3.1881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lastRenderedPageBreak/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Montis Gaet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Kronisky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518"/>
      </w:tblGrid>
      <w:tr w:rsidR="0099141E" w:rsidRPr="0099141E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D’Ercole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Lodovico, 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ind w:right="-3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518" w:type="dxa"/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rettore,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521"/>
        </w:trPr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321"/>
        </w:trPr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Sommaria Angelo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rettore.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Bern..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emerito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+ 14.1.1887</w:t>
            </w:r>
          </w:p>
        </w:tc>
      </w:tr>
      <w:tr w:rsidR="00EE640C" w:rsidRPr="00EE640C" w:rsidTr="00EE64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EE640C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</w:pPr>
            <w:r w:rsidRPr="00EE640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  <w:t>P. Sandrini Secondo</w:t>
            </w:r>
          </w:p>
          <w:p w:rsidR="00EE640C" w:rsidRPr="00EE640C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</w:pPr>
            <w:r w:rsidRPr="00EE640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  <w:t>Atti Valenza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EE640C" w:rsidRDefault="00EE640C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</w:pPr>
            <w:r w:rsidRPr="00EE640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  <w:t>Al Gallio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EE640C" w:rsidRDefault="00EE640C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EE640C" w:rsidRDefault="00EE640C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</w:pPr>
            <w:r w:rsidRPr="00EE640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it-IT"/>
              </w:rPr>
              <w:t>+ Gen. 1887</w:t>
            </w: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Ravasi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90"/>
        <w:gridCol w:w="1540"/>
        <w:gridCol w:w="2508"/>
      </w:tblGrid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Dall’Usuelii MI</w:t>
            </w: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Antonio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Fispensiere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Francesco Pietro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Non prof.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5.a Ginnasio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Sirtoni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4070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Somasca</w:t>
            </w: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1"/>
        <w:gridCol w:w="2641"/>
        <w:gridCol w:w="1400"/>
        <w:gridCol w:w="70"/>
        <w:gridCol w:w="2478"/>
      </w:tblGrid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.A CO ??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Sorvegliante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Zini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12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Bennati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Scilleo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Pietro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Bignami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(In Atti 1891)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Mastrella Luigi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Dir. Spir.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Spirit.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/In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Vicario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Cantiniere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Tonsura,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Molteni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Febbraio 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Usuelli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Como (?).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All’Usuelli MI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Gioacchino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Vestizione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Rossetto Domenico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400"/>
        <w:gridCol w:w="70"/>
        <w:gridCol w:w="2478"/>
      </w:tblGrid>
      <w:tr w:rsidR="0099141E" w:rsidRPr="0099141E" w:rsidTr="004070A9">
        <w:trPr>
          <w:trHeight w:val="162"/>
        </w:trPr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filosofia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Gallio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Cazzaniga Alberto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filosofia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Assistente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Monti Giulio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Como (?)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Antionio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Zonta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0"/>
        <w:gridCol w:w="1451"/>
        <w:gridCol w:w="2448"/>
      </w:tblGrid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Da CO???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Battaglia Stanislao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Colombo Filippo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Speranza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Vallecorsa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1"/>
        <w:gridCol w:w="1421"/>
        <w:gridCol w:w="2477"/>
      </w:tblGrid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Settembre 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31.7.1895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fine agosto 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20.11.1895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+ 27.2.1895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Roberto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 Celestino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Ex soldato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teologia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Portinaio, Cameriere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Spenditore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4070A9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Vaghi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Cortelezzi Ermenegildo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27.3.1895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Buzzoni Angelo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Stefano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Cavalli Celestino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17.8.1966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 Refettoriere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6.11.1897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Refettoriere, Cameriere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15.7.1897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3060"/>
        <w:gridCol w:w="162"/>
        <w:gridCol w:w="2358"/>
        <w:gridCol w:w="131"/>
        <w:gridCol w:w="1339"/>
        <w:gridCol w:w="141"/>
        <w:gridCol w:w="2337"/>
        <w:gridCol w:w="468"/>
      </w:tblGrid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TV</w:t>
            </w:r>
          </w:p>
        </w:tc>
      </w:tr>
      <w:tr w:rsidR="0099141E" w:rsidRPr="0099141E" w:rsidTr="004070A9">
        <w:trPr>
          <w:gridBefore w:val="1"/>
          <w:wBefore w:w="250" w:type="dxa"/>
          <w:trHeight w:val="448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Panettiere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Vicensore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4.6.1898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Vicecensore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24.12.1898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Mandelli Paolino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S.M.Aquiro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Ces.Vincenzo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Sett. 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Zonta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27.6.1898 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15.12.1898 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rPr>
          <w:gridAfter w:val="1"/>
          <w:wAfter w:w="468" w:type="dxa"/>
        </w:trPr>
        <w:tc>
          <w:tcPr>
            <w:tcW w:w="331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11.12.1898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13.12.1898 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Caffettiere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Crespi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Danelli Santo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Professo,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Gatti Cesare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Milano 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Antonio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Lussardi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Piccini Mariano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Rainoldi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Scalco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Sordelli Ambrogio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23.9.1899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21.10.1899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4070A9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/>
    <w:p w:rsidR="005E013B" w:rsidRDefault="005E013B"/>
    <w:sectPr w:rsidR="005E0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1E"/>
    <w:rsid w:val="0026541B"/>
    <w:rsid w:val="00377C4B"/>
    <w:rsid w:val="004511D0"/>
    <w:rsid w:val="005D2406"/>
    <w:rsid w:val="005E013B"/>
    <w:rsid w:val="008966B0"/>
    <w:rsid w:val="008F12E3"/>
    <w:rsid w:val="0099141E"/>
    <w:rsid w:val="00CC4632"/>
    <w:rsid w:val="00CE3BA2"/>
    <w:rsid w:val="00DB68D6"/>
    <w:rsid w:val="00EE640C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2017-07-23T14:23:00Z</dcterms:created>
  <dcterms:modified xsi:type="dcterms:W3CDTF">2017-08-13T13:03:00Z</dcterms:modified>
</cp:coreProperties>
</file>