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0835" w14:textId="14B9C1AE" w:rsidR="00CC7F29" w:rsidRPr="00EE68BE" w:rsidRDefault="00AA058A" w:rsidP="00EE68BE">
      <w:pPr>
        <w:rPr>
          <w:b/>
          <w:bCs/>
          <w:sz w:val="28"/>
          <w:szCs w:val="28"/>
        </w:rPr>
      </w:pPr>
      <w:r w:rsidRPr="00EE68BE">
        <w:rPr>
          <w:b/>
          <w:bCs/>
          <w:sz w:val="28"/>
          <w:szCs w:val="28"/>
        </w:rPr>
        <w:t>SOGGIORNO VENEZIA DUCA MI</w:t>
      </w:r>
    </w:p>
    <w:p w14:paraId="3547EACE" w14:textId="3DBA0ADF" w:rsidR="000C611E" w:rsidRDefault="000C611E" w:rsidP="00AA058A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35: 10.10.1530</w:t>
      </w:r>
    </w:p>
    <w:p w14:paraId="253FE834" w14:textId="6F55DC64" w:rsidR="000C611E" w:rsidRDefault="000C611E" w:rsidP="00AA0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Suo arrivo a San Chimento.</w:t>
      </w:r>
    </w:p>
    <w:p w14:paraId="4BF4E54F" w14:textId="45DC37DB" w:rsidR="000C611E" w:rsidRDefault="000C611E" w:rsidP="00AA058A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39: 11.10.1430</w:t>
      </w:r>
    </w:p>
    <w:p w14:paraId="2C579EFB" w14:textId="05B5B6CD" w:rsidR="00592E1F" w:rsidRDefault="00592E1F" w:rsidP="00745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54BD1">
        <w:rPr>
          <w:sz w:val="28"/>
          <w:szCs w:val="28"/>
        </w:rPr>
        <w:t xml:space="preserve"> Chioggia fu ospite del podestà, </w:t>
      </w:r>
      <w:proofErr w:type="spellStart"/>
      <w:r w:rsidR="00754BD1">
        <w:rPr>
          <w:sz w:val="28"/>
          <w:szCs w:val="28"/>
        </w:rPr>
        <w:t>Andtra</w:t>
      </w:r>
      <w:proofErr w:type="spellEnd"/>
      <w:r w:rsidR="00754BD1">
        <w:rPr>
          <w:sz w:val="28"/>
          <w:szCs w:val="28"/>
        </w:rPr>
        <w:t xml:space="preserve"> da Molin.</w:t>
      </w:r>
    </w:p>
    <w:p w14:paraId="273297BD" w14:textId="12F80FD4" w:rsidR="0017755B" w:rsidRDefault="0017755B" w:rsidP="00AA058A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4: 12.</w:t>
      </w:r>
      <w:r w:rsidR="00745283">
        <w:rPr>
          <w:sz w:val="28"/>
          <w:szCs w:val="28"/>
        </w:rPr>
        <w:t>10.1530</w:t>
      </w:r>
    </w:p>
    <w:p w14:paraId="5183E665" w14:textId="61378448" w:rsidR="00745283" w:rsidRDefault="00745283" w:rsidP="00745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 mattinata il duca visita il Collegio.</w:t>
      </w:r>
    </w:p>
    <w:p w14:paraId="29DAB226" w14:textId="6F977360" w:rsidR="00745283" w:rsidRDefault="00745283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43</w:t>
      </w:r>
      <w:r w:rsidR="007E3A0D">
        <w:rPr>
          <w:sz w:val="28"/>
          <w:szCs w:val="28"/>
        </w:rPr>
        <w:t>, 44, 45, 49, 52</w:t>
      </w:r>
      <w:r>
        <w:rPr>
          <w:sz w:val="28"/>
          <w:szCs w:val="28"/>
        </w:rPr>
        <w:t>:13.10.1530</w:t>
      </w:r>
    </w:p>
    <w:p w14:paraId="20320C42" w14:textId="0AD2C597" w:rsidR="007E3A0D" w:rsidRDefault="007E3A0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Visita la Giudecca</w:t>
      </w:r>
    </w:p>
    <w:p w14:paraId="52F2EB40" w14:textId="70064E5F" w:rsidR="007E3A0D" w:rsidRDefault="007E3A0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52: 14.10.1530</w:t>
      </w:r>
    </w:p>
    <w:p w14:paraId="3CF98B39" w14:textId="1066603F" w:rsidR="007E3A0D" w:rsidRDefault="007E3A0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Visita San Marco e si reca a Rialto.</w:t>
      </w:r>
    </w:p>
    <w:p w14:paraId="42870AE2" w14:textId="54FB6535" w:rsidR="007E3A0D" w:rsidRDefault="007E3A0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 LIV, </w:t>
      </w:r>
      <w:r w:rsidR="006C1364">
        <w:rPr>
          <w:sz w:val="28"/>
          <w:szCs w:val="28"/>
        </w:rPr>
        <w:t>53: 15.10.1530</w:t>
      </w:r>
    </w:p>
    <w:p w14:paraId="4B667C8B" w14:textId="0CDF28C6" w:rsidR="006C1364" w:rsidRDefault="006C1364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Il doge visita il duca.</w:t>
      </w:r>
    </w:p>
    <w:p w14:paraId="682BD99E" w14:textId="79ECC28A" w:rsidR="006C1364" w:rsidRDefault="006C1364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54-55: 16.10.1530</w:t>
      </w:r>
    </w:p>
    <w:p w14:paraId="0AF01216" w14:textId="2B4FB173" w:rsidR="006C1364" w:rsidRDefault="006C1364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Visita la chiesa di San Salvador.</w:t>
      </w:r>
    </w:p>
    <w:p w14:paraId="2B574ACA" w14:textId="41604971" w:rsidR="00127FCD" w:rsidRDefault="00127FC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58, 60: 17.10.1530</w:t>
      </w:r>
    </w:p>
    <w:p w14:paraId="5E14FC8B" w14:textId="25EE4C3E" w:rsidR="00127FCD" w:rsidRDefault="00127FC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Visita chiesa e </w:t>
      </w:r>
      <w:proofErr w:type="spellStart"/>
      <w:r>
        <w:rPr>
          <w:sz w:val="28"/>
          <w:szCs w:val="28"/>
        </w:rPr>
        <w:t>cuola</w:t>
      </w:r>
      <w:proofErr w:type="spellEnd"/>
      <w:r>
        <w:rPr>
          <w:sz w:val="28"/>
          <w:szCs w:val="28"/>
        </w:rPr>
        <w:t xml:space="preserve"> di San Rocco. Dei Frari. Nel pomeriggio </w:t>
      </w:r>
      <w:proofErr w:type="gramStart"/>
      <w:r>
        <w:rPr>
          <w:sz w:val="28"/>
          <w:szCs w:val="28"/>
        </w:rPr>
        <w:t>Murano.-</w:t>
      </w:r>
      <w:proofErr w:type="gramEnd"/>
    </w:p>
    <w:p w14:paraId="41EFB858" w14:textId="56B5DE2E" w:rsidR="00127FCD" w:rsidRDefault="00127FCD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 </w:t>
      </w:r>
      <w:r w:rsidR="00C70128">
        <w:rPr>
          <w:sz w:val="28"/>
          <w:szCs w:val="28"/>
        </w:rPr>
        <w:t>LIV, 62: 18.10.1530</w:t>
      </w:r>
    </w:p>
    <w:p w14:paraId="1A1976FC" w14:textId="44D6FAFE" w:rsidR="00C70128" w:rsidRDefault="00C70128" w:rsidP="00C70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 udienza col doge.</w:t>
      </w:r>
    </w:p>
    <w:p w14:paraId="27F898F5" w14:textId="040990E6" w:rsidR="000B62A4" w:rsidRDefault="000B62A4" w:rsidP="0074528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</w:t>
      </w:r>
      <w:r w:rsidR="00C70128">
        <w:rPr>
          <w:sz w:val="28"/>
          <w:szCs w:val="28"/>
        </w:rPr>
        <w:t xml:space="preserve"> 65</w:t>
      </w:r>
      <w:r w:rsidR="00D456E1">
        <w:rPr>
          <w:sz w:val="28"/>
          <w:szCs w:val="28"/>
        </w:rPr>
        <w:t>67</w:t>
      </w:r>
      <w:r>
        <w:rPr>
          <w:sz w:val="28"/>
          <w:szCs w:val="28"/>
        </w:rPr>
        <w:t xml:space="preserve">: 19.10.1530: </w:t>
      </w:r>
    </w:p>
    <w:p w14:paraId="3FF279A6" w14:textId="23A19365" w:rsidR="000B62A4" w:rsidRDefault="00C70128" w:rsidP="00D456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Visita Santa Lucia, il ghetto, in </w:t>
      </w:r>
      <w:proofErr w:type="spellStart"/>
      <w:proofErr w:type="gramStart"/>
      <w:r>
        <w:rPr>
          <w:sz w:val="28"/>
          <w:szCs w:val="28"/>
        </w:rPr>
        <w:t>mattinata.Nel</w:t>
      </w:r>
      <w:proofErr w:type="spellEnd"/>
      <w:proofErr w:type="gramEnd"/>
      <w:r>
        <w:rPr>
          <w:sz w:val="28"/>
          <w:szCs w:val="28"/>
        </w:rPr>
        <w:t xml:space="preserve"> pomeriggio in bucintoro sul Canal Grande.</w:t>
      </w:r>
    </w:p>
    <w:p w14:paraId="08A04D0E" w14:textId="373E93DA" w:rsidR="00D456E1" w:rsidRDefault="00D456E1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68, 69</w:t>
      </w:r>
      <w:r w:rsidR="008E6B66">
        <w:rPr>
          <w:sz w:val="28"/>
          <w:szCs w:val="28"/>
        </w:rPr>
        <w:t>, 70</w:t>
      </w:r>
      <w:r>
        <w:rPr>
          <w:sz w:val="28"/>
          <w:szCs w:val="28"/>
        </w:rPr>
        <w:t>: 20.10.1530</w:t>
      </w:r>
    </w:p>
    <w:p w14:paraId="0338CC47" w14:textId="76BAD328" w:rsidR="008E6B66" w:rsidRDefault="008E6B66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Visita chiesa di San Salvador. Nel pomeriggio In Palazzo Ducale.</w:t>
      </w:r>
    </w:p>
    <w:p w14:paraId="784391E0" w14:textId="7071725C" w:rsidR="008E6B66" w:rsidRDefault="008E6B66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Sanudo LIV, 72: 21.10.1530</w:t>
      </w:r>
    </w:p>
    <w:p w14:paraId="4B3D1640" w14:textId="01ECD502" w:rsidR="008E6B66" w:rsidRDefault="008E6B66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duca se ne sta a casa. </w:t>
      </w:r>
    </w:p>
    <w:p w14:paraId="75B45CEE" w14:textId="6E4A8109" w:rsidR="006E529C" w:rsidRDefault="006E529C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79, 81: 23.10.1530</w:t>
      </w:r>
    </w:p>
    <w:p w14:paraId="7295D05A" w14:textId="3B452577" w:rsidR="006E529C" w:rsidRDefault="006E529C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Assiste in palazzo Ducale al bellum navale.</w:t>
      </w:r>
    </w:p>
    <w:p w14:paraId="66BB0EFC" w14:textId="75D690A3" w:rsidR="006E529C" w:rsidRDefault="006E529C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81: 24.10.1530</w:t>
      </w:r>
    </w:p>
    <w:p w14:paraId="4377C06A" w14:textId="610EA3AD" w:rsidR="00707B46" w:rsidRDefault="00707B46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Visita l’Arsenale.</w:t>
      </w:r>
    </w:p>
    <w:p w14:paraId="09AA11FF" w14:textId="37C6DA29" w:rsidR="00707B46" w:rsidRDefault="00707B46" w:rsidP="00D456E1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82: 25.10.1530</w:t>
      </w:r>
    </w:p>
    <w:p w14:paraId="37CC1EB4" w14:textId="62AC1EE6" w:rsidR="00707B46" w:rsidRDefault="00707B46" w:rsidP="00707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Va in Collegio.</w:t>
      </w:r>
    </w:p>
    <w:p w14:paraId="002A4CC1" w14:textId="5FB432D9" w:rsidR="00707B46" w:rsidRDefault="00707B46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 </w:t>
      </w:r>
      <w:r w:rsidR="00D237E3">
        <w:rPr>
          <w:sz w:val="28"/>
          <w:szCs w:val="28"/>
        </w:rPr>
        <w:t>LIV, 83: 26.10.1530</w:t>
      </w:r>
    </w:p>
    <w:p w14:paraId="1F0F8A3F" w14:textId="16F2D173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Va in </w:t>
      </w:r>
      <w:proofErr w:type="spellStart"/>
      <w:r>
        <w:rPr>
          <w:sz w:val="28"/>
          <w:szCs w:val="28"/>
        </w:rPr>
        <w:t>marzaria</w:t>
      </w:r>
      <w:proofErr w:type="spellEnd"/>
      <w:r>
        <w:rPr>
          <w:sz w:val="28"/>
          <w:szCs w:val="28"/>
        </w:rPr>
        <w:t xml:space="preserve">. </w:t>
      </w:r>
    </w:p>
    <w:p w14:paraId="7C59DBCD" w14:textId="1F9598BA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84: 27.10.1530</w:t>
      </w:r>
    </w:p>
    <w:p w14:paraId="4910DC6E" w14:textId="1AB635CF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Va a parlare con donna santissima e </w:t>
      </w:r>
      <w:proofErr w:type="spellStart"/>
      <w:proofErr w:type="gramStart"/>
      <w:r>
        <w:rPr>
          <w:sz w:val="28"/>
          <w:szCs w:val="28"/>
        </w:rPr>
        <w:t>veggente.Nel</w:t>
      </w:r>
      <w:proofErr w:type="spellEnd"/>
      <w:proofErr w:type="gramEnd"/>
      <w:r>
        <w:rPr>
          <w:sz w:val="28"/>
          <w:szCs w:val="28"/>
        </w:rPr>
        <w:t xml:space="preserve"> pomeriggio a Murano.</w:t>
      </w:r>
    </w:p>
    <w:p w14:paraId="5B3B0A9B" w14:textId="6F2A3C50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90: 28.101530</w:t>
      </w:r>
    </w:p>
    <w:p w14:paraId="4258BFAD" w14:textId="6291B418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messa in S. Zaccaria.</w:t>
      </w:r>
    </w:p>
    <w:p w14:paraId="0AB6D6F0" w14:textId="4B8A3B28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93: 31.10.1530</w:t>
      </w:r>
    </w:p>
    <w:p w14:paraId="110C4CFE" w14:textId="73927080" w:rsidR="00D237E3" w:rsidRDefault="00D237E3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Va a Rialto </w:t>
      </w:r>
    </w:p>
    <w:p w14:paraId="53F2D470" w14:textId="13C6DAEB" w:rsidR="00F23BBD" w:rsidRDefault="00F23BBD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95: 1.11.1530</w:t>
      </w:r>
    </w:p>
    <w:p w14:paraId="4EC9167A" w14:textId="192E3A7A" w:rsidR="00F23BBD" w:rsidRDefault="00F23BBD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messa in S. Marco col doge.</w:t>
      </w:r>
    </w:p>
    <w:p w14:paraId="1D86263A" w14:textId="332B28AE" w:rsidR="00F23BBD" w:rsidRDefault="00F23BBD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96: 3.11.1530</w:t>
      </w:r>
    </w:p>
    <w:p w14:paraId="19C4634B" w14:textId="4250440E" w:rsidR="00F23BBD" w:rsidRDefault="00F23BBD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Annuncia che partirà il 5 per Padova.</w:t>
      </w:r>
    </w:p>
    <w:p w14:paraId="1C4F9A31" w14:textId="38F23084" w:rsidR="00F23BBD" w:rsidRDefault="00F23BBD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97</w:t>
      </w:r>
      <w:r w:rsidR="00EE68BE">
        <w:rPr>
          <w:sz w:val="28"/>
          <w:szCs w:val="28"/>
        </w:rPr>
        <w:t>, 98</w:t>
      </w:r>
      <w:r>
        <w:rPr>
          <w:sz w:val="28"/>
          <w:szCs w:val="28"/>
        </w:rPr>
        <w:t>: 4.11.1530</w:t>
      </w:r>
    </w:p>
    <w:p w14:paraId="4BD1707C" w14:textId="641BE8D8" w:rsidR="00F23BBD" w:rsidRDefault="00F23BBD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duca in Collegio per </w:t>
      </w:r>
      <w:proofErr w:type="spellStart"/>
      <w:r>
        <w:rPr>
          <w:sz w:val="28"/>
          <w:szCs w:val="28"/>
        </w:rPr>
        <w:t>rinraziamenti</w:t>
      </w:r>
      <w:proofErr w:type="spellEnd"/>
      <w:r>
        <w:rPr>
          <w:sz w:val="28"/>
          <w:szCs w:val="28"/>
        </w:rPr>
        <w:t>.</w:t>
      </w:r>
      <w:r w:rsidR="00EE68BE">
        <w:rPr>
          <w:sz w:val="28"/>
          <w:szCs w:val="28"/>
        </w:rPr>
        <w:t xml:space="preserve"> Si tratta questione del sale.</w:t>
      </w:r>
    </w:p>
    <w:p w14:paraId="1DC09D62" w14:textId="4B3FAFF8" w:rsidR="00EE68BE" w:rsidRDefault="00EE68BE" w:rsidP="00D237E3">
      <w:pPr>
        <w:jc w:val="both"/>
        <w:rPr>
          <w:sz w:val="28"/>
          <w:szCs w:val="28"/>
        </w:rPr>
      </w:pPr>
      <w:r>
        <w:rPr>
          <w:sz w:val="28"/>
          <w:szCs w:val="28"/>
        </w:rPr>
        <w:t>Sanudo LIV, 101</w:t>
      </w:r>
      <w:r w:rsidR="005F62AF">
        <w:rPr>
          <w:sz w:val="28"/>
          <w:szCs w:val="28"/>
        </w:rPr>
        <w:t>: 5.11.1530</w:t>
      </w:r>
    </w:p>
    <w:p w14:paraId="55DD3470" w14:textId="6262A8D2" w:rsidR="00EE68BE" w:rsidRPr="00AA058A" w:rsidRDefault="00EE68BE" w:rsidP="00EE6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Il duca parte per Padova.</w:t>
      </w:r>
    </w:p>
    <w:sectPr w:rsidR="00EE68BE" w:rsidRPr="00AA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8A"/>
    <w:rsid w:val="000B62A4"/>
    <w:rsid w:val="000C611E"/>
    <w:rsid w:val="00127FCD"/>
    <w:rsid w:val="0017755B"/>
    <w:rsid w:val="00592E1F"/>
    <w:rsid w:val="005F62AF"/>
    <w:rsid w:val="006C1364"/>
    <w:rsid w:val="006E529C"/>
    <w:rsid w:val="00707B46"/>
    <w:rsid w:val="00745283"/>
    <w:rsid w:val="00754BD1"/>
    <w:rsid w:val="007E3A0D"/>
    <w:rsid w:val="008E6B66"/>
    <w:rsid w:val="00AA058A"/>
    <w:rsid w:val="00C70128"/>
    <w:rsid w:val="00CC7F29"/>
    <w:rsid w:val="00D237E3"/>
    <w:rsid w:val="00D456E1"/>
    <w:rsid w:val="00EE68BE"/>
    <w:rsid w:val="00F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C649"/>
  <w15:chartTrackingRefBased/>
  <w15:docId w15:val="{9F437B7D-197E-4C7D-97B0-F67FE99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2022-09-02T07:39:00Z</dcterms:created>
  <dcterms:modified xsi:type="dcterms:W3CDTF">2022-10-17T08:13:00Z</dcterms:modified>
</cp:coreProperties>
</file>