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3"/>
        <w:gridCol w:w="36"/>
        <w:gridCol w:w="36"/>
        <w:gridCol w:w="51"/>
      </w:tblGrid>
      <w:tr w:rsidR="000807A1" w:rsidRPr="000807A1" w:rsidTr="000807A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8"/>
            </w:tblGrid>
            <w:tr w:rsidR="000807A1" w:rsidRPr="000807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7A1" w:rsidRPr="000807A1" w:rsidRDefault="000807A1" w:rsidP="000807A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</w:pPr>
                  <w:r w:rsidRPr="000807A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  <w:t xml:space="preserve">Giuseppe Bergese </w:t>
                  </w:r>
                </w:p>
              </w:tc>
            </w:tr>
          </w:tbl>
          <w:p w:rsidR="000807A1" w:rsidRPr="000807A1" w:rsidRDefault="000807A1" w:rsidP="0008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0807A1" w:rsidRPr="000807A1" w:rsidRDefault="000807A1" w:rsidP="0008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0807A1" w:rsidRPr="000807A1" w:rsidRDefault="000807A1" w:rsidP="0008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807A1" w:rsidRPr="000807A1" w:rsidRDefault="000807A1" w:rsidP="0008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807A1" w:rsidRPr="000807A1" w:rsidTr="000807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07A1" w:rsidRPr="000807A1" w:rsidRDefault="000807A1" w:rsidP="0008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0807A1" w:rsidRPr="000807A1" w:rsidRDefault="000807A1" w:rsidP="0008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0807A1" w:rsidRPr="000807A1" w:rsidRDefault="000807A1" w:rsidP="0008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07A1" w:rsidRPr="000807A1" w:rsidRDefault="000807A1" w:rsidP="0008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807A1" w:rsidRPr="000807A1" w:rsidRDefault="000807A1" w:rsidP="000807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  <w:t>13.3.2016</w:t>
      </w:r>
      <w:bookmarkStart w:id="0" w:name="_GoBack"/>
      <w:bookmarkEnd w:id="0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8"/>
      </w:tblGrid>
      <w:tr w:rsidR="000807A1" w:rsidRPr="000807A1" w:rsidTr="000807A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807A1" w:rsidRPr="000807A1" w:rsidTr="000807A1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07A1" w:rsidRPr="000807A1" w:rsidRDefault="000807A1" w:rsidP="00080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0807A1" w:rsidRPr="000807A1" w:rsidRDefault="000807A1" w:rsidP="000807A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0807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Grazie, carissimo P. Secondo! Con gioia e di cuore a te ricambio auguri e preghiere ... Quanti bei ricordi! Colgo l'occasione per inviarti il seguente sonetto, sperando di farti cosa gradita:</w:t>
            </w:r>
          </w:p>
          <w:p w:rsidR="000807A1" w:rsidRPr="000807A1" w:rsidRDefault="000807A1" w:rsidP="000807A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0807A1" w:rsidRPr="000807A1" w:rsidRDefault="000807A1" w:rsidP="000807A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8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                Grazie, o musica! </w:t>
            </w:r>
          </w:p>
          <w:p w:rsidR="000807A1" w:rsidRPr="000807A1" w:rsidRDefault="000807A1" w:rsidP="000807A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8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  <w:p w:rsidR="000807A1" w:rsidRPr="000807A1" w:rsidRDefault="000807A1" w:rsidP="000807A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8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Grazie, o musica! In dono tu sei data                   </w:t>
            </w:r>
          </w:p>
          <w:p w:rsidR="000807A1" w:rsidRPr="000807A1" w:rsidRDefault="000807A1" w:rsidP="000807A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8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da Dio all'uomo: canti, parli al cuore, </w:t>
            </w:r>
          </w:p>
          <w:p w:rsidR="000807A1" w:rsidRPr="000807A1" w:rsidRDefault="000807A1" w:rsidP="000807A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8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 incanti, meravigli, infondi amore,</w:t>
            </w:r>
          </w:p>
          <w:p w:rsidR="000807A1" w:rsidRPr="000807A1" w:rsidRDefault="000807A1" w:rsidP="000807A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8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lieta l'anima in te sogna estasiata;</w:t>
            </w:r>
          </w:p>
          <w:p w:rsidR="000807A1" w:rsidRPr="000807A1" w:rsidRDefault="000807A1" w:rsidP="000807A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8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  <w:p w:rsidR="000807A1" w:rsidRPr="000807A1" w:rsidRDefault="000807A1" w:rsidP="000807A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8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 chi ti accoglie amica, vien svelata</w:t>
            </w:r>
          </w:p>
          <w:p w:rsidR="000807A1" w:rsidRPr="000807A1" w:rsidRDefault="000807A1" w:rsidP="000807A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8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sovrumana realtà: in luce, in stupore  </w:t>
            </w:r>
          </w:p>
          <w:p w:rsidR="000807A1" w:rsidRPr="000807A1" w:rsidRDefault="000807A1" w:rsidP="000807A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8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tu cieli e mondi nuovi con fulgore </w:t>
            </w:r>
          </w:p>
          <w:p w:rsidR="000807A1" w:rsidRPr="000807A1" w:rsidRDefault="000807A1" w:rsidP="000807A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8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riveli in suoni arcani, delicata.</w:t>
            </w:r>
          </w:p>
          <w:p w:rsidR="000807A1" w:rsidRPr="000807A1" w:rsidRDefault="000807A1" w:rsidP="000807A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8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  <w:p w:rsidR="000807A1" w:rsidRPr="000807A1" w:rsidRDefault="000807A1" w:rsidP="000807A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8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Dolce dal  cosmo in armonia irradi</w:t>
            </w:r>
          </w:p>
          <w:p w:rsidR="000807A1" w:rsidRPr="000807A1" w:rsidRDefault="000807A1" w:rsidP="000807A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8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del Signore infinita tenerezza, </w:t>
            </w:r>
          </w:p>
          <w:p w:rsidR="000807A1" w:rsidRPr="000807A1" w:rsidRDefault="000807A1" w:rsidP="000807A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8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splendor, magnificenza, amor, beltà;</w:t>
            </w:r>
          </w:p>
          <w:p w:rsidR="000807A1" w:rsidRPr="000807A1" w:rsidRDefault="000807A1" w:rsidP="000807A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8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  <w:p w:rsidR="000807A1" w:rsidRPr="000807A1" w:rsidRDefault="000807A1" w:rsidP="000807A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8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con gioia il mio spirito tu invadi </w:t>
            </w:r>
          </w:p>
          <w:p w:rsidR="000807A1" w:rsidRPr="000807A1" w:rsidRDefault="000807A1" w:rsidP="000807A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8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 insieme a te oggi (1) canto in allegrezza:</w:t>
            </w:r>
          </w:p>
          <w:p w:rsidR="000807A1" w:rsidRPr="000807A1" w:rsidRDefault="000807A1" w:rsidP="000807A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8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"A Te onor, grazie, o Santa Trinità!".</w:t>
            </w:r>
          </w:p>
          <w:p w:rsidR="000807A1" w:rsidRPr="000807A1" w:rsidRDefault="000807A1" w:rsidP="000807A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8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  <w:p w:rsidR="000807A1" w:rsidRPr="000807A1" w:rsidRDefault="000807A1" w:rsidP="000807A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8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                          P. G. B.</w:t>
            </w:r>
          </w:p>
          <w:p w:rsidR="000807A1" w:rsidRPr="000807A1" w:rsidRDefault="000807A1" w:rsidP="000807A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8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  <w:p w:rsidR="000807A1" w:rsidRPr="000807A1" w:rsidRDefault="000807A1" w:rsidP="000807A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8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Narzole  13/03/2016  (1) 51° anniversario della mia Ordinazione Sacerdotale</w:t>
            </w:r>
          </w:p>
          <w:p w:rsidR="000807A1" w:rsidRPr="000807A1" w:rsidRDefault="000807A1" w:rsidP="000807A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8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  <w:p w:rsidR="000807A1" w:rsidRPr="000807A1" w:rsidRDefault="000807A1" w:rsidP="000807A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0807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Ti saluto. Ciao! P.Gius. Bergese </w:t>
            </w:r>
          </w:p>
        </w:tc>
      </w:tr>
    </w:tbl>
    <w:p w:rsidR="00B40134" w:rsidRDefault="00B40134"/>
    <w:sectPr w:rsidR="00B40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A1"/>
    <w:rsid w:val="000807A1"/>
    <w:rsid w:val="00B4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0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0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2016-03-13T12:43:00Z</dcterms:created>
  <dcterms:modified xsi:type="dcterms:W3CDTF">2016-03-13T12:45:00Z</dcterms:modified>
</cp:coreProperties>
</file>