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0A5" w:rsidRDefault="000400A5"/>
    <w:p w:rsidR="000400A5" w:rsidRDefault="000400A5">
      <w:r>
        <w:t>5.11.2016</w:t>
      </w:r>
    </w:p>
    <w:p w:rsidR="00295018" w:rsidRDefault="000400A5">
      <w:r>
        <w:t>Caro p. Secondo</w:t>
      </w:r>
      <w:r>
        <w:br/>
        <w:t>Ho tra le mani un volume (Atti di San Girolamo ... 1767) rilegati in pelle rossa con fregi in oro e bordi dorati. Davanti e dietro vi è in oro lo stemma di cui le qllego foto. Sa mica dirmi di chi era questo stemma (aquila coronata, grillo e dei quadrati sbilenchi...)?</w:t>
      </w:r>
      <w:r>
        <w:br/>
        <w:t>La ringrazio.</w:t>
      </w:r>
    </w:p>
    <w:p w:rsidR="000400A5" w:rsidRDefault="000400A5">
      <w:r>
        <w:t>P.Maurizio</w:t>
      </w:r>
      <w:bookmarkStart w:id="0" w:name="_GoBack"/>
      <w:bookmarkEnd w:id="0"/>
    </w:p>
    <w:sectPr w:rsidR="000400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0A5"/>
    <w:rsid w:val="000400A5"/>
    <w:rsid w:val="0029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2016-11-05T14:18:00Z</dcterms:created>
  <dcterms:modified xsi:type="dcterms:W3CDTF">2016-11-05T14:19:00Z</dcterms:modified>
</cp:coreProperties>
</file>