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B62EFC" w:rsidRPr="00B62EFC" w:rsidTr="00B62EF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Caro P. Maurizio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                scusami se sono sempre a molestarti.... L'anno prossimo lo staff degli ex-alunni di Casale Trevisio (intraprendente ed attivo, nonostante l'esiguità del numero) vorrebbe organizzare il raduno degli ex e dei Padri Somaschi che lo gradiscono al Castello di Camino Monferrato: si pensa ad una giornata in loco in un sabato del mese d'aprile 2017 con pranzo al Castello conferenza storica dell'ex Prof. Dionigi Roggero e conferenza Somasca del sottoscritto, che lì ha trascorso ben 4 anni della sua vita. Gli ex ci tengono a sottolinearte la presenza dei Somaschi nel Monferrato. Dovremo andare a chiedere il permesso alla Sig,ra Gutris (è già stata contattata telefonicamente), ma la cosa pare possibile. Sono consultabili gli Atti di Camino?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2016 inoltre ricorre il centenario della morte di Di Sario e di Zimei. Mi hai già mandato il materiale d'archivio. Curiosità: abbiamo qualche foto d'archivio, eventualmente anche dello studentato di quel tempo? (1912-1915).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 allego il file con qualche notizia più aggiornata.... vorrei farlo pubblicare nell'ultimo numero di Vita Somasca di quest'anno.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 ci custodisca e protegga!</w:t>
            </w:r>
          </w:p>
          <w:p w:rsid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Giuseppe Oddone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NERVI 17.4.2016</w:t>
            </w:r>
            <w:bookmarkStart w:id="0" w:name="_GoBack"/>
            <w:bookmarkEnd w:id="0"/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MS Sans Serif" w:eastAsia="Times New Roman" w:hAnsi="MS Sans Serif" w:cs="Times New Roman"/>
                <w:sz w:val="24"/>
                <w:szCs w:val="24"/>
                <w:lang w:eastAsia="it-IT"/>
              </w:rPr>
              <w:t> 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MS Sans Serif" w:eastAsia="Times New Roman" w:hAnsi="MS Sans Serif" w:cs="Times New Roman"/>
                <w:sz w:val="24"/>
                <w:szCs w:val="24"/>
                <w:lang w:eastAsia="it-IT"/>
              </w:rPr>
              <w:t> 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</w:pP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>------------------------------------------</w:t>
            </w: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>P. Giuseppe Oddone</w:t>
            </w: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>Preside Scuola Secondaria di Secondo Grado</w:t>
            </w: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>Via Provana di Leyni, 15</w:t>
            </w: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>16167 Genova Nervi</w:t>
            </w: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>tel. 010 320.20.75 - fax 010 320.20.37</w:t>
            </w: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 xml:space="preserve">e-mail </w:t>
            </w:r>
            <w:hyperlink r:id="rId5" w:tgtFrame="_blank" w:history="1">
              <w:r w:rsidRPr="00B62EFC">
                <w:rPr>
                  <w:rFonts w:ascii="MS Sans Serif" w:eastAsia="Times New Roman" w:hAnsi="MS Sans Serif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oddonegius@tiscali.it</w:t>
              </w:r>
            </w:hyperlink>
          </w:p>
          <w:p w:rsidR="00B62EFC" w:rsidRPr="00B62EFC" w:rsidRDefault="00B62EFC" w:rsidP="00B62EF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</w:pP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t> 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</w:pP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>INFORMATIVA AI SENSI DEL CODICE DELLA PRIVACY (D. LGS. 196 - 30/06/2003).</w:t>
            </w:r>
            <w:r w:rsidRPr="00B62EFC">
              <w:rPr>
                <w:rFonts w:ascii="MS Sans Serif" w:eastAsia="Times New Roman" w:hAnsi="MS Sans Serif" w:cs="Times New Roman"/>
                <w:sz w:val="20"/>
                <w:szCs w:val="20"/>
                <w:lang w:eastAsia="it-IT"/>
              </w:rPr>
              <w:br/>
              <w:t>Le informazioni contenute nella presente e.mail e negli eventuali allegati , devono essere nella disponibilità del solo destinatario. Se avete ricevuto per errore questa e-mail siete pregati di informarci (rispedendola al mittente) e di provvedere alla sua rimozione. Possono essere presenti informazioni riservate e non corrette (parzialmente o totalmente). Le e-mail in partenza e in arrivo possono essere oggetto di monitoraggio da parte della Provincia Ligure Padri Somaschi c/o Collegio Emiliani.  Del contenuto è responsabile il mittente della presente. Chiunque venga in possesso non autorizzato di questa e-mail è vincolato dalla Legge a non leggerne il contenuto, a non copiarla, a non diffonderla e a non usarla. Informiamo che per l' esercizio dei diritti di cui all'art. 7 del d.lgs.196/2003 ci si può rivolgere al Titolare del trattamento Provincia Ligure Padri Somaschi c/o Collegio Emiliani, via Provana di Leyni 15, - 16167 Genova per posta o fax, indicando sulla busta o sul foglio la dicitura "Inerente alla Privacy".</w:t>
            </w:r>
          </w:p>
        </w:tc>
      </w:tr>
      <w:tr w:rsidR="00B62EFC" w:rsidRPr="00B62EFC" w:rsidTr="00B62E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2"/>
              <w:gridCol w:w="6"/>
            </w:tblGrid>
            <w:tr w:rsidR="00B62EFC" w:rsidRPr="00B62EF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2EFC" w:rsidRPr="00B62EFC" w:rsidRDefault="00B62EFC" w:rsidP="00B6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6" w:space="0" w:color="AAABB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B62EFC" w:rsidRPr="00B62EFC" w:rsidTr="00B62EFC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0" w:type="dxa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it-IT"/>
              </w:rPr>
            </w:pPr>
            <w:r w:rsidRPr="00B62EFC">
              <w:rPr>
                <w:rFonts w:ascii="Arial" w:eastAsia="Times New Roman" w:hAnsi="Arial" w:cs="Arial"/>
                <w:color w:val="41424E"/>
                <w:sz w:val="20"/>
                <w:szCs w:val="20"/>
                <w:lang w:eastAsia="it-IT"/>
              </w:rPr>
              <w:t xml:space="preserve">Mail priva di virus. </w:t>
            </w:r>
            <w:hyperlink r:id="rId6" w:tgtFrame="_blank" w:history="1">
              <w:r w:rsidRPr="00B62EFC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lang w:eastAsia="it-IT"/>
                </w:rPr>
                <w:t>www.avast.com</w:t>
              </w:r>
            </w:hyperlink>
            <w:r w:rsidRPr="00B62EFC">
              <w:rPr>
                <w:rFonts w:ascii="Arial" w:eastAsia="Times New Roman" w:hAnsi="Arial" w:cs="Arial"/>
                <w:color w:val="41424E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B62EFC" w:rsidRPr="00B62EFC" w:rsidRDefault="00B62EFC" w:rsidP="00B6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2EFC">
        <w:rPr>
          <w:rFonts w:ascii="Times New Roman" w:eastAsia="Times New Roman" w:hAnsi="Times New Roman" w:cs="Times New Roman"/>
          <w:sz w:val="24"/>
          <w:szCs w:val="24"/>
          <w:lang w:eastAsia="it-IT"/>
        </w:rPr>
        <w:t>3 allegati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36"/>
        <w:gridCol w:w="1928"/>
      </w:tblGrid>
      <w:tr w:rsidR="00B62EFC" w:rsidRPr="00B62EFC" w:rsidTr="00B62E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6660"/>
            </w:tblGrid>
            <w:tr w:rsidR="00B62EFC" w:rsidRPr="00B62EFC" w:rsidTr="00B62E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62E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74CC06DC" wp14:editId="523018A3">
                        <wp:extent cx="301625" cy="301625"/>
                        <wp:effectExtent l="0" t="0" r="3175" b="3175"/>
                        <wp:docPr id="4" name=":0_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0_1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62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Fai clic qui per rispondere, rispondere a tutti o inoltrare il messaggio</w:t>
                  </w:r>
                </w:p>
              </w:tc>
            </w:tr>
          </w:tbl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2,31 GB (15%) di 15 GB utilizzati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tgtFrame="_blank" w:history="1">
              <w:r w:rsidRPr="00B62E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Gestisci</w:t>
              </w:r>
            </w:hyperlink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tgtFrame="_blank" w:history="1">
              <w:r w:rsidRPr="00B62E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Termini</w:t>
              </w:r>
            </w:hyperlink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10" w:tgtFrame="_blank" w:history="1">
              <w:r w:rsidRPr="00B62E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Privacy</w:t>
              </w:r>
            </w:hyperlink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Ultima attività dell'account: 9 ore fa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Dettagli</w:t>
            </w:r>
          </w:p>
        </w:tc>
        <w:tc>
          <w:tcPr>
            <w:tcW w:w="0" w:type="auto"/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(2)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02"/>
            </w:tblGrid>
            <w:tr w:rsidR="00B62EFC" w:rsidRPr="00B62EFC" w:rsidTr="00B62EFC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62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Giuseppe Oddone</w:t>
                  </w:r>
                </w:p>
              </w:tc>
            </w:tr>
            <w:tr w:rsidR="00B62EFC" w:rsidRPr="00B62EFC" w:rsidTr="00B62EFC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62EFC" w:rsidRPr="00B62EFC" w:rsidTr="00B62EFC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EFC" w:rsidRPr="00B62EFC" w:rsidRDefault="00B62EFC" w:rsidP="00B62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Foto recenti</w: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inline distT="0" distB="0" distL="0" distR="0" wp14:anchorId="4A799199" wp14:editId="34D36570">
                      <wp:extent cx="474345" cy="474345"/>
                      <wp:effectExtent l="0" t="0" r="0" b="0"/>
                      <wp:docPr id="3" name="AutoShape 2" descr="Visualizza foto nel messagg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434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Visualizza foto nel messaggio" style="width:37.3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inline distT="0" distB="0" distL="0" distR="0" wp14:anchorId="3E5FF78A" wp14:editId="02A83929">
                      <wp:extent cx="474345" cy="474345"/>
                      <wp:effectExtent l="0" t="0" r="0" b="0"/>
                      <wp:docPr id="2" name="AutoShape 3" descr="Visualizza foto nel messagg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434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Visualizza foto nel messaggio" style="width:37.3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inline distT="0" distB="0" distL="0" distR="0" wp14:anchorId="0C21C7B5" wp14:editId="06F71EE6">
                      <wp:extent cx="474345" cy="474345"/>
                      <wp:effectExtent l="0" t="0" r="0" b="0"/>
                      <wp:docPr id="1" name="AutoShape 4" descr="Visualizza foto nel messagg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434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Visualizza foto nel messaggio" style="width:37.3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62EFC" w:rsidRPr="00B62EFC" w:rsidRDefault="00B62EFC" w:rsidP="00B6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E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Mostra dettagli</w:t>
            </w:r>
          </w:p>
        </w:tc>
      </w:tr>
    </w:tbl>
    <w:p w:rsidR="006D2AB0" w:rsidRDefault="006D2AB0"/>
    <w:sectPr w:rsidR="006D2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FC"/>
    <w:rsid w:val="006D2AB0"/>
    <w:rsid w:val="00B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3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7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1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79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0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3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8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7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5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ManageStorage?hl=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vast.com/sig-email?utm_medium=email&amp;utm_source=link&amp;utm_campaign=sig-email&amp;utm_content=emailclien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ddonegius@tiscali.it" TargetMode="External"/><Relationship Id="rId10" Type="http://schemas.openxmlformats.org/officeDocument/2006/relationships/hyperlink" Target="https://www.google.com/intl/it/policies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ntl/it/policies/term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2016-04-20T06:15:00Z</dcterms:created>
  <dcterms:modified xsi:type="dcterms:W3CDTF">2016-04-20T06:19:00Z</dcterms:modified>
</cp:coreProperties>
</file>