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D8" w:rsidRPr="00C01384" w:rsidRDefault="00DB2BD8" w:rsidP="00C01384">
      <w:pPr>
        <w:ind w:right="1133"/>
        <w:jc w:val="both"/>
        <w:rPr>
          <w:b/>
          <w:sz w:val="28"/>
          <w:szCs w:val="28"/>
        </w:rPr>
      </w:pPr>
      <w:r w:rsidRPr="00C01384">
        <w:rPr>
          <w:b/>
          <w:sz w:val="28"/>
          <w:szCs w:val="28"/>
        </w:rPr>
        <w:t>CREPAZZI P. ANTONIO</w:t>
      </w:r>
    </w:p>
    <w:p w:rsidR="00DB2BD8" w:rsidRPr="00C01384" w:rsidRDefault="00DB2BD8" w:rsidP="00C01384">
      <w:pPr>
        <w:ind w:right="1133"/>
        <w:jc w:val="both"/>
        <w:rPr>
          <w:b/>
          <w:sz w:val="28"/>
          <w:szCs w:val="28"/>
        </w:rPr>
      </w:pPr>
      <w:r w:rsidRPr="00C01384">
        <w:rPr>
          <w:b/>
          <w:sz w:val="28"/>
          <w:szCs w:val="28"/>
        </w:rPr>
        <w:t>Cenni biografici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 xml:space="preserve">Nasce a Venezia, il 4.7.1817, da 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Frequenta il Seminario alla Salute di Venezia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1840, è ordinato sacerdote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Per due anni fu parroco.Fu parroco a San Fantin, a S. Magno e a Santa Maria del Giglio ( Zobenigo ) in Venezia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1855, muore sua madre.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 xml:space="preserve">4.6.1855, entra in noviziato </w:t>
      </w:r>
      <w:r w:rsidR="00C01384" w:rsidRPr="00C01384">
        <w:rPr>
          <w:sz w:val="28"/>
          <w:szCs w:val="28"/>
        </w:rPr>
        <w:t xml:space="preserve">dei Somaschi </w:t>
      </w:r>
      <w:r w:rsidRPr="00C01384">
        <w:rPr>
          <w:sz w:val="28"/>
          <w:szCs w:val="28"/>
        </w:rPr>
        <w:t>ai Gesuati di Venezia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Fa la professione l’9.6.1856, a 39 anni,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22.6.1856, si trasferusce a Gorla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Il Collegio Rotondi di Gorla è lasciato dai Somaschi alla fine del 1856.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Quindi è trasferito al Collegio Gallio di Como, insegna greco</w:t>
      </w:r>
    </w:p>
    <w:p w:rsidR="00DB2BD8" w:rsidRPr="00C01384" w:rsidRDefault="00C01384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 xml:space="preserve">Nel 1864, è imputato di oltraggio al re, </w:t>
      </w:r>
      <w:r w:rsidR="00DB2BD8" w:rsidRPr="00C01384">
        <w:rPr>
          <w:sz w:val="28"/>
          <w:szCs w:val="28"/>
        </w:rPr>
        <w:t>Como</w:t>
      </w:r>
      <w:r w:rsidRPr="00C01384">
        <w:rPr>
          <w:sz w:val="28"/>
          <w:szCs w:val="28"/>
        </w:rPr>
        <w:t>.</w:t>
      </w:r>
      <w:r w:rsidR="00DB2BD8" w:rsidRPr="00C01384">
        <w:rPr>
          <w:sz w:val="28"/>
          <w:szCs w:val="28"/>
        </w:rPr>
        <w:t xml:space="preserve"> 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1865, fu Maestro degli studenti nell’Orfanotrofio della Visitazione.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ab/>
        <w:t>Si ignora quando vi sia arrivato.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7.9.1865, è trasferito all’Orfanotrofio di Bassano in qualità di Prorettore</w:t>
      </w:r>
    </w:p>
    <w:p w:rsidR="00DB2BD8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4.1.1866, è trasferito all’Isituto Manin di Venezia in qualità di Rettore vicario.</w:t>
      </w:r>
    </w:p>
    <w:p w:rsidR="00541919" w:rsidRPr="00C01384" w:rsidRDefault="00541919" w:rsidP="00C01384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15.11.1866, arresto, e il 17.11.1866, scarcerzione, causa ‘oltraggio’ al re.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31.1.1867, lascia l’Istituto Manin ad un sacerdote secolare,e si trasferisce all’Orfanotrofio dei Gesuati con la carica di Rettore Vicario.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20.4.1867, P. Crepazzi,(  essendo soppressa la Congregazione ), è chiamato a Roma dal P. Generale.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1.5.1867, P. Crepazzi parte dai Gesuati per Roma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lastRenderedPageBreak/>
        <w:t>16.2.1868, P. Crepazzi risiede</w:t>
      </w:r>
      <w:r w:rsidR="00541919">
        <w:rPr>
          <w:sz w:val="28"/>
          <w:szCs w:val="28"/>
        </w:rPr>
        <w:t xml:space="preserve"> </w:t>
      </w:r>
      <w:r w:rsidRPr="00C01384">
        <w:rPr>
          <w:sz w:val="28"/>
          <w:szCs w:val="28"/>
        </w:rPr>
        <w:t>a Santa Maria degli Angeli, Roma.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29.6.1869, è trasferito a S. Alessio, causa chiusura di S. Maria degli Angeli.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16.10.1869, P. Crepazzi è trasferito al Collegio Rosi di Spello.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10.10.1874, è colpito dal primo accesso del male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26.1.1875, P. Crepazzi, malato, si trasferisce a Venezia.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22.3.1875, P. Crepazzi accompagnato da Fr. Antonio Mariani a</w:t>
      </w:r>
      <w:r w:rsidR="00541919">
        <w:rPr>
          <w:sz w:val="28"/>
          <w:szCs w:val="28"/>
        </w:rPr>
        <w:t>rr</w:t>
      </w:r>
      <w:r w:rsidRPr="00C01384">
        <w:rPr>
          <w:sz w:val="28"/>
          <w:szCs w:val="28"/>
        </w:rPr>
        <w:t>iva ai Gesuati.</w:t>
      </w:r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31.3.1875, P. Palmieri accompagna P. Crepazzi</w:t>
      </w:r>
      <w:r w:rsidR="00541919">
        <w:rPr>
          <w:sz w:val="28"/>
          <w:szCs w:val="28"/>
        </w:rPr>
        <w:t xml:space="preserve"> </w:t>
      </w:r>
      <w:r w:rsidRPr="00C01384">
        <w:rPr>
          <w:sz w:val="28"/>
          <w:szCs w:val="28"/>
        </w:rPr>
        <w:t>a Somasca.</w:t>
      </w:r>
    </w:p>
    <w:p w:rsidR="00DC0104" w:rsidRPr="00C01384" w:rsidRDefault="00DB2BD8" w:rsidP="00C01384">
      <w:pPr>
        <w:ind w:right="1133"/>
        <w:jc w:val="both"/>
        <w:rPr>
          <w:sz w:val="28"/>
          <w:szCs w:val="28"/>
        </w:rPr>
      </w:pPr>
      <w:r w:rsidRPr="00C01384">
        <w:rPr>
          <w:sz w:val="28"/>
          <w:szCs w:val="28"/>
        </w:rPr>
        <w:t>12.8.1875, sua morte, a Somasca, a 56 anni</w:t>
      </w:r>
      <w:r w:rsidR="00541919">
        <w:rPr>
          <w:sz w:val="28"/>
          <w:szCs w:val="28"/>
        </w:rPr>
        <w:t>.</w:t>
      </w:r>
      <w:bookmarkStart w:id="0" w:name="_GoBack"/>
      <w:bookmarkEnd w:id="0"/>
    </w:p>
    <w:p w:rsidR="00DB2BD8" w:rsidRPr="00C01384" w:rsidRDefault="00DB2BD8" w:rsidP="00C01384">
      <w:pPr>
        <w:ind w:right="1133"/>
        <w:jc w:val="both"/>
        <w:rPr>
          <w:sz w:val="28"/>
          <w:szCs w:val="28"/>
        </w:rPr>
      </w:pPr>
    </w:p>
    <w:sectPr w:rsidR="00DB2BD8" w:rsidRPr="00C01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D8"/>
    <w:rsid w:val="00210987"/>
    <w:rsid w:val="00541919"/>
    <w:rsid w:val="00C01384"/>
    <w:rsid w:val="00DB2BD8"/>
    <w:rsid w:val="00D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2018-05-31T20:14:00Z</dcterms:created>
  <dcterms:modified xsi:type="dcterms:W3CDTF">2018-06-05T08:05:00Z</dcterms:modified>
</cp:coreProperties>
</file>