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DA1" w:rsidRDefault="00153DA1" w:rsidP="00EE401A">
      <w:pPr>
        <w:spacing w:after="0"/>
        <w:jc w:val="center"/>
        <w:rPr>
          <w:b/>
          <w:sz w:val="32"/>
          <w:szCs w:val="32"/>
        </w:rPr>
      </w:pPr>
      <w:r w:rsidRPr="00656318">
        <w:rPr>
          <w:b/>
          <w:sz w:val="32"/>
          <w:szCs w:val="32"/>
        </w:rPr>
        <w:t xml:space="preserve">A cura di Padre Secondo </w:t>
      </w:r>
      <w:r>
        <w:rPr>
          <w:b/>
          <w:sz w:val="32"/>
          <w:szCs w:val="32"/>
        </w:rPr>
        <w:t>B</w:t>
      </w:r>
      <w:r w:rsidRPr="00656318">
        <w:rPr>
          <w:b/>
          <w:sz w:val="32"/>
          <w:szCs w:val="32"/>
        </w:rPr>
        <w:t>runelli crs</w:t>
      </w:r>
    </w:p>
    <w:p w:rsidR="00EE401A" w:rsidRDefault="00EE401A" w:rsidP="00EE401A">
      <w:pPr>
        <w:spacing w:after="0"/>
        <w:jc w:val="center"/>
        <w:rPr>
          <w:b/>
          <w:sz w:val="32"/>
          <w:szCs w:val="32"/>
        </w:rPr>
      </w:pPr>
    </w:p>
    <w:p w:rsidR="00153DA1" w:rsidRPr="008D118F" w:rsidRDefault="00153DA1" w:rsidP="00EE401A">
      <w:pPr>
        <w:spacing w:after="0"/>
        <w:jc w:val="center"/>
        <w:rPr>
          <w:b/>
          <w:sz w:val="40"/>
          <w:szCs w:val="40"/>
        </w:rPr>
      </w:pPr>
      <w:r w:rsidRPr="008D118F">
        <w:rPr>
          <w:b/>
          <w:sz w:val="40"/>
          <w:szCs w:val="40"/>
        </w:rPr>
        <w:t>GENOVA SANTO SPIRITO RELIGIOSI</w:t>
      </w:r>
    </w:p>
    <w:p w:rsidR="00153DA1" w:rsidRDefault="00153DA1" w:rsidP="00EE401A">
      <w:pPr>
        <w:spacing w:after="0"/>
        <w:jc w:val="center"/>
        <w:rPr>
          <w:b/>
          <w:sz w:val="40"/>
          <w:szCs w:val="40"/>
        </w:rPr>
      </w:pPr>
      <w:r w:rsidRPr="008D118F">
        <w:rPr>
          <w:b/>
          <w:sz w:val="40"/>
          <w:szCs w:val="40"/>
        </w:rPr>
        <w:t>1720 – 1793</w:t>
      </w:r>
    </w:p>
    <w:p w:rsidR="00EE401A" w:rsidRDefault="00EE401A" w:rsidP="00EE401A">
      <w:pPr>
        <w:spacing w:after="0"/>
        <w:jc w:val="center"/>
        <w:rPr>
          <w:b/>
          <w:sz w:val="40"/>
          <w:szCs w:val="40"/>
        </w:rPr>
      </w:pPr>
    </w:p>
    <w:p w:rsidR="00153DA1" w:rsidRDefault="00153DA1" w:rsidP="00EE401A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</w:p>
    <w:p w:rsidR="00507F87" w:rsidRDefault="00507F87" w:rsidP="00EE401A">
      <w:pPr>
        <w:spacing w:after="0"/>
        <w:jc w:val="center"/>
        <w:rPr>
          <w:b/>
          <w:sz w:val="32"/>
          <w:szCs w:val="32"/>
        </w:rPr>
      </w:pPr>
    </w:p>
    <w:p w:rsidR="00B91A6D" w:rsidRDefault="00B91A6D" w:rsidP="00507F87">
      <w:pPr>
        <w:spacing w:after="0"/>
        <w:jc w:val="both"/>
        <w:rPr>
          <w:b/>
          <w:sz w:val="32"/>
          <w:szCs w:val="32"/>
        </w:rPr>
      </w:pPr>
    </w:p>
    <w:p w:rsidR="00B91A6D" w:rsidRPr="00B91A6D" w:rsidRDefault="00B91A6D" w:rsidP="00B91A6D">
      <w:pPr>
        <w:spacing w:after="0"/>
        <w:jc w:val="both"/>
        <w:rPr>
          <w:b/>
          <w:sz w:val="32"/>
          <w:szCs w:val="32"/>
        </w:rPr>
      </w:pPr>
      <w:r>
        <w:rPr>
          <w:b/>
          <w:i/>
          <w:sz w:val="32"/>
          <w:szCs w:val="32"/>
        </w:rPr>
        <w:t xml:space="preserve">Auctores, </w:t>
      </w:r>
      <w:r w:rsidRPr="00B91A6D">
        <w:rPr>
          <w:b/>
          <w:sz w:val="32"/>
          <w:szCs w:val="32"/>
        </w:rPr>
        <w:t>p. Alcaini Giovanni</w:t>
      </w:r>
      <w:r w:rsidRPr="00B91A6D">
        <w:rPr>
          <w:b/>
          <w:sz w:val="32"/>
          <w:szCs w:val="32"/>
        </w:rPr>
        <w:tab/>
      </w:r>
      <w:r w:rsidRPr="00B91A6D">
        <w:rPr>
          <w:b/>
          <w:sz w:val="32"/>
          <w:szCs w:val="32"/>
        </w:rPr>
        <w:tab/>
      </w:r>
      <w:r w:rsidRPr="00B91A6D">
        <w:rPr>
          <w:b/>
          <w:sz w:val="32"/>
          <w:szCs w:val="32"/>
        </w:rPr>
        <w:tab/>
        <w:t>29-5</w:t>
      </w:r>
    </w:p>
    <w:p w:rsidR="00B91A6D" w:rsidRDefault="00B91A6D" w:rsidP="00B91A6D">
      <w:pPr>
        <w:spacing w:after="0"/>
        <w:jc w:val="both"/>
        <w:rPr>
          <w:b/>
          <w:sz w:val="32"/>
          <w:szCs w:val="32"/>
        </w:rPr>
      </w:pPr>
      <w:r w:rsidRPr="00B91A6D">
        <w:rPr>
          <w:b/>
          <w:sz w:val="32"/>
          <w:szCs w:val="32"/>
        </w:rPr>
        <w:t>Genova, orfanotrofio e casa di di Noviziato S. Spirito al Bisagno, pag. 223, ms</w:t>
      </w:r>
    </w:p>
    <w:p w:rsidR="00B91A6D" w:rsidRDefault="00B91A6D" w:rsidP="00507F87">
      <w:pPr>
        <w:spacing w:after="0"/>
        <w:jc w:val="both"/>
        <w:rPr>
          <w:b/>
          <w:sz w:val="32"/>
          <w:szCs w:val="32"/>
        </w:rPr>
      </w:pPr>
    </w:p>
    <w:p w:rsidR="00507F87" w:rsidRDefault="00507F87" w:rsidP="00507F87">
      <w:pPr>
        <w:spacing w:after="0"/>
        <w:jc w:val="both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In Riv. Congr., fasc. 48, 1932, pag. 311-343, P. Angelo Stoppiglia, </w:t>
      </w:r>
      <w:r w:rsidRPr="00507F87">
        <w:rPr>
          <w:b/>
          <w:i/>
          <w:sz w:val="32"/>
          <w:szCs w:val="32"/>
        </w:rPr>
        <w:t>VI. Genova. Santo Spirito</w:t>
      </w:r>
      <w:r>
        <w:rPr>
          <w:b/>
          <w:i/>
          <w:sz w:val="32"/>
          <w:szCs w:val="32"/>
        </w:rPr>
        <w:t>.</w:t>
      </w:r>
    </w:p>
    <w:p w:rsidR="001553BB" w:rsidRDefault="001553BB" w:rsidP="00507F87">
      <w:pPr>
        <w:spacing w:after="0"/>
        <w:jc w:val="both"/>
        <w:rPr>
          <w:b/>
          <w:i/>
          <w:sz w:val="32"/>
          <w:szCs w:val="32"/>
        </w:rPr>
      </w:pPr>
    </w:p>
    <w:p w:rsidR="001553BB" w:rsidRPr="001553BB" w:rsidRDefault="001553BB" w:rsidP="001553BB">
      <w:pPr>
        <w:spacing w:after="0"/>
        <w:jc w:val="both"/>
        <w:rPr>
          <w:b/>
          <w:sz w:val="32"/>
          <w:szCs w:val="32"/>
        </w:rPr>
      </w:pPr>
      <w:r w:rsidRPr="001553BB">
        <w:rPr>
          <w:b/>
          <w:i/>
          <w:sz w:val="32"/>
          <w:szCs w:val="32"/>
        </w:rPr>
        <w:t xml:space="preserve">Auctores, </w:t>
      </w:r>
      <w:r w:rsidRPr="001553BB">
        <w:rPr>
          <w:b/>
          <w:sz w:val="32"/>
          <w:szCs w:val="32"/>
        </w:rPr>
        <w:t xml:space="preserve">p. Remondini G. Stefano </w:t>
      </w:r>
      <w:r w:rsidRPr="001553BB">
        <w:rPr>
          <w:b/>
          <w:sz w:val="32"/>
          <w:szCs w:val="32"/>
        </w:rPr>
        <w:tab/>
      </w:r>
      <w:r w:rsidRPr="001553BB">
        <w:rPr>
          <w:b/>
          <w:sz w:val="32"/>
          <w:szCs w:val="32"/>
        </w:rPr>
        <w:tab/>
        <w:t>A-35 ter</w:t>
      </w:r>
    </w:p>
    <w:p w:rsidR="001553BB" w:rsidRPr="001553BB" w:rsidRDefault="001553BB" w:rsidP="001553BB">
      <w:pPr>
        <w:spacing w:after="0"/>
        <w:jc w:val="both"/>
        <w:rPr>
          <w:b/>
          <w:sz w:val="32"/>
          <w:szCs w:val="32"/>
        </w:rPr>
      </w:pPr>
      <w:r w:rsidRPr="001553BB">
        <w:rPr>
          <w:b/>
          <w:sz w:val="32"/>
          <w:szCs w:val="32"/>
        </w:rPr>
        <w:t>Memorie della chiesa e Collegio di S. Spirito, 1793</w:t>
      </w:r>
    </w:p>
    <w:p w:rsidR="001553BB" w:rsidRPr="001553BB" w:rsidRDefault="001553BB" w:rsidP="00507F87">
      <w:pPr>
        <w:spacing w:after="0"/>
        <w:jc w:val="both"/>
        <w:rPr>
          <w:i/>
          <w:sz w:val="32"/>
          <w:szCs w:val="32"/>
        </w:rPr>
      </w:pPr>
    </w:p>
    <w:p w:rsidR="00507F87" w:rsidRDefault="00507F87" w:rsidP="00EE401A">
      <w:pPr>
        <w:spacing w:after="0"/>
        <w:jc w:val="center"/>
        <w:rPr>
          <w:b/>
          <w:sz w:val="32"/>
          <w:szCs w:val="32"/>
        </w:rPr>
      </w:pPr>
    </w:p>
    <w:p w:rsidR="00507F87" w:rsidRDefault="00507F87" w:rsidP="00EE401A">
      <w:pPr>
        <w:spacing w:after="0"/>
        <w:jc w:val="center"/>
        <w:rPr>
          <w:b/>
          <w:sz w:val="32"/>
          <w:szCs w:val="32"/>
        </w:rPr>
      </w:pPr>
    </w:p>
    <w:p w:rsidR="00507F87" w:rsidRDefault="00507F87" w:rsidP="00EE401A">
      <w:pPr>
        <w:spacing w:after="0"/>
        <w:jc w:val="center"/>
        <w:rPr>
          <w:b/>
          <w:sz w:val="32"/>
          <w:szCs w:val="32"/>
        </w:rPr>
      </w:pPr>
    </w:p>
    <w:p w:rsidR="000039F8" w:rsidRDefault="000039F8" w:rsidP="00EE401A">
      <w:pPr>
        <w:spacing w:after="0"/>
        <w:jc w:val="center"/>
        <w:rPr>
          <w:b/>
          <w:sz w:val="32"/>
          <w:szCs w:val="32"/>
        </w:rPr>
      </w:pPr>
    </w:p>
    <w:p w:rsidR="000039F8" w:rsidRDefault="0016422D" w:rsidP="0016422D">
      <w:pPr>
        <w:spacing w:after="0"/>
        <w:jc w:val="both"/>
        <w:rPr>
          <w:b/>
          <w:sz w:val="28"/>
          <w:szCs w:val="28"/>
        </w:rPr>
      </w:pPr>
      <w:r w:rsidRPr="0016422D">
        <w:rPr>
          <w:b/>
          <w:sz w:val="28"/>
          <w:szCs w:val="28"/>
        </w:rPr>
        <w:t>15</w:t>
      </w:r>
      <w:r w:rsidR="002D447D">
        <w:rPr>
          <w:b/>
          <w:sz w:val="28"/>
          <w:szCs w:val="28"/>
        </w:rPr>
        <w:t>68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2D447D" w:rsidRPr="00BE6405" w:rsidTr="003C0C90">
        <w:tc>
          <w:tcPr>
            <w:tcW w:w="3130" w:type="dxa"/>
          </w:tcPr>
          <w:p w:rsidR="002D447D" w:rsidRDefault="002D447D" w:rsidP="002D447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Alberti Leonardo</w:t>
            </w:r>
          </w:p>
        </w:tc>
        <w:tc>
          <w:tcPr>
            <w:tcW w:w="2700" w:type="dxa"/>
          </w:tcPr>
          <w:p w:rsidR="002D447D" w:rsidRDefault="002D447D" w:rsidP="003C0C9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503" w:type="dxa"/>
          </w:tcPr>
          <w:p w:rsidR="002D447D" w:rsidRDefault="002D447D" w:rsidP="002D447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1568</w:t>
            </w:r>
          </w:p>
        </w:tc>
        <w:tc>
          <w:tcPr>
            <w:tcW w:w="2445" w:type="dxa"/>
          </w:tcPr>
          <w:p w:rsidR="002D447D" w:rsidRPr="00BE6405" w:rsidRDefault="002D447D" w:rsidP="003C0C9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2D447D" w:rsidRDefault="002D447D" w:rsidP="0016422D">
      <w:pPr>
        <w:spacing w:after="0"/>
        <w:jc w:val="both"/>
        <w:rPr>
          <w:b/>
          <w:sz w:val="28"/>
          <w:szCs w:val="28"/>
        </w:rPr>
      </w:pPr>
    </w:p>
    <w:p w:rsidR="002D447D" w:rsidRDefault="002D447D" w:rsidP="0016422D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1569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2D447D" w:rsidRPr="00BE6405" w:rsidTr="003C0C90">
        <w:tc>
          <w:tcPr>
            <w:tcW w:w="3130" w:type="dxa"/>
          </w:tcPr>
          <w:p w:rsidR="002D447D" w:rsidRDefault="002D447D" w:rsidP="002D447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Alberti Leonardo</w:t>
            </w:r>
          </w:p>
          <w:p w:rsidR="002D447D" w:rsidRDefault="002D447D" w:rsidP="002D447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Riv. Congr.</w:t>
            </w:r>
          </w:p>
        </w:tc>
        <w:tc>
          <w:tcPr>
            <w:tcW w:w="2700" w:type="dxa"/>
          </w:tcPr>
          <w:p w:rsidR="002D447D" w:rsidRDefault="002D447D" w:rsidP="003C0C9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03" w:type="dxa"/>
          </w:tcPr>
          <w:p w:rsidR="002D447D" w:rsidRDefault="002D447D" w:rsidP="003C0C9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28.8.1569</w:t>
            </w:r>
          </w:p>
        </w:tc>
        <w:tc>
          <w:tcPr>
            <w:tcW w:w="2445" w:type="dxa"/>
          </w:tcPr>
          <w:p w:rsidR="002D447D" w:rsidRPr="00BE6405" w:rsidRDefault="002D447D" w:rsidP="003C0C9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2D447D" w:rsidRDefault="002D447D" w:rsidP="0016422D">
      <w:pPr>
        <w:spacing w:after="0"/>
        <w:jc w:val="both"/>
        <w:rPr>
          <w:b/>
          <w:sz w:val="28"/>
          <w:szCs w:val="28"/>
        </w:rPr>
      </w:pPr>
    </w:p>
    <w:p w:rsidR="002D447D" w:rsidRDefault="002D447D" w:rsidP="0016422D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1570</w:t>
      </w:r>
    </w:p>
    <w:p w:rsidR="002D447D" w:rsidRDefault="002D447D" w:rsidP="0016422D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1571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16422D" w:rsidRPr="00BE6405" w:rsidTr="003C0C90">
        <w:tc>
          <w:tcPr>
            <w:tcW w:w="3130" w:type="dxa"/>
          </w:tcPr>
          <w:p w:rsidR="0016422D" w:rsidRDefault="0016422D" w:rsidP="002D447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Cusa Francesco*.</w:t>
            </w:r>
          </w:p>
        </w:tc>
        <w:tc>
          <w:tcPr>
            <w:tcW w:w="2700" w:type="dxa"/>
          </w:tcPr>
          <w:p w:rsidR="0016422D" w:rsidRDefault="0016422D" w:rsidP="003C0C9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503" w:type="dxa"/>
          </w:tcPr>
          <w:p w:rsidR="0016422D" w:rsidRDefault="0016422D" w:rsidP="0016422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1571</w:t>
            </w:r>
          </w:p>
        </w:tc>
        <w:tc>
          <w:tcPr>
            <w:tcW w:w="2445" w:type="dxa"/>
          </w:tcPr>
          <w:p w:rsidR="0016422D" w:rsidRPr="00BE6405" w:rsidRDefault="0016422D" w:rsidP="003C0C9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16422D" w:rsidRPr="0016422D" w:rsidRDefault="0016422D" w:rsidP="0016422D">
      <w:pPr>
        <w:spacing w:after="0"/>
        <w:jc w:val="both"/>
        <w:rPr>
          <w:b/>
          <w:sz w:val="28"/>
          <w:szCs w:val="28"/>
        </w:rPr>
      </w:pPr>
    </w:p>
    <w:p w:rsidR="00153DA1" w:rsidRDefault="000039F8" w:rsidP="001A5DDF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1572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0039F8" w:rsidRPr="00BE6405" w:rsidTr="003C0C90">
        <w:tc>
          <w:tcPr>
            <w:tcW w:w="3130" w:type="dxa"/>
          </w:tcPr>
          <w:p w:rsidR="000039F8" w:rsidRPr="00BE6405" w:rsidRDefault="000039F8" w:rsidP="000039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Acqua Andrea</w:t>
            </w:r>
          </w:p>
        </w:tc>
        <w:tc>
          <w:tcPr>
            <w:tcW w:w="2700" w:type="dxa"/>
          </w:tcPr>
          <w:p w:rsidR="000039F8" w:rsidRPr="00BE6405" w:rsidRDefault="000039F8" w:rsidP="000039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503" w:type="dxa"/>
          </w:tcPr>
          <w:p w:rsidR="000039F8" w:rsidRPr="00BE6405" w:rsidRDefault="000039F8" w:rsidP="000039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1572</w:t>
            </w:r>
          </w:p>
        </w:tc>
        <w:tc>
          <w:tcPr>
            <w:tcW w:w="2445" w:type="dxa"/>
          </w:tcPr>
          <w:p w:rsidR="000039F8" w:rsidRPr="00BE6405" w:rsidRDefault="000039F8" w:rsidP="003C0C9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16422D" w:rsidRPr="00BE6405" w:rsidTr="003C0C90">
        <w:tc>
          <w:tcPr>
            <w:tcW w:w="3130" w:type="dxa"/>
          </w:tcPr>
          <w:p w:rsidR="0016422D" w:rsidRDefault="0016422D" w:rsidP="000039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Cimarelli</w:t>
            </w:r>
          </w:p>
        </w:tc>
        <w:tc>
          <w:tcPr>
            <w:tcW w:w="2700" w:type="dxa"/>
          </w:tcPr>
          <w:p w:rsidR="0016422D" w:rsidRDefault="0016422D" w:rsidP="000039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16422D" w:rsidRDefault="0016422D" w:rsidP="000039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13.12.1572</w:t>
            </w:r>
          </w:p>
        </w:tc>
        <w:tc>
          <w:tcPr>
            <w:tcW w:w="2445" w:type="dxa"/>
          </w:tcPr>
          <w:p w:rsidR="0016422D" w:rsidRPr="00BE6405" w:rsidRDefault="0016422D" w:rsidP="003C0C9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16422D" w:rsidRPr="00BE6405" w:rsidTr="003C0C90">
        <w:tc>
          <w:tcPr>
            <w:tcW w:w="3130" w:type="dxa"/>
          </w:tcPr>
          <w:p w:rsidR="0016422D" w:rsidRDefault="0016422D" w:rsidP="0016422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Cusa Francesco*</w:t>
            </w:r>
          </w:p>
          <w:p w:rsidR="0016422D" w:rsidRDefault="0016422D" w:rsidP="0016422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Riv. Congr.</w:t>
            </w:r>
          </w:p>
        </w:tc>
        <w:tc>
          <w:tcPr>
            <w:tcW w:w="2700" w:type="dxa"/>
          </w:tcPr>
          <w:p w:rsidR="0016422D" w:rsidRDefault="0016422D" w:rsidP="003C0C9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03" w:type="dxa"/>
          </w:tcPr>
          <w:p w:rsidR="0016422D" w:rsidRDefault="0016422D" w:rsidP="003C0C9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13.12.1572</w:t>
            </w:r>
          </w:p>
        </w:tc>
        <w:tc>
          <w:tcPr>
            <w:tcW w:w="2445" w:type="dxa"/>
          </w:tcPr>
          <w:p w:rsidR="0016422D" w:rsidRPr="00BE6405" w:rsidRDefault="0016422D" w:rsidP="003C0C9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F141CB" w:rsidRPr="00BE6405" w:rsidTr="003C0C90">
        <w:tc>
          <w:tcPr>
            <w:tcW w:w="3130" w:type="dxa"/>
          </w:tcPr>
          <w:p w:rsidR="00F141CB" w:rsidRDefault="00F141CB" w:rsidP="00F141C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Vignale Gregorio*</w:t>
            </w:r>
          </w:p>
        </w:tc>
        <w:tc>
          <w:tcPr>
            <w:tcW w:w="2700" w:type="dxa"/>
          </w:tcPr>
          <w:p w:rsidR="00F141CB" w:rsidRDefault="00F141CB" w:rsidP="003C0C9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503" w:type="dxa"/>
          </w:tcPr>
          <w:p w:rsidR="00F141CB" w:rsidRDefault="00F141CB" w:rsidP="00F141C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1572</w:t>
            </w:r>
          </w:p>
        </w:tc>
        <w:tc>
          <w:tcPr>
            <w:tcW w:w="2445" w:type="dxa"/>
          </w:tcPr>
          <w:p w:rsidR="00F141CB" w:rsidRPr="00BE6405" w:rsidRDefault="00F141CB" w:rsidP="003C0C9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0039F8" w:rsidRPr="000039F8" w:rsidRDefault="000039F8" w:rsidP="001A5DDF">
      <w:pPr>
        <w:spacing w:after="0"/>
        <w:rPr>
          <w:b/>
          <w:sz w:val="28"/>
          <w:szCs w:val="28"/>
        </w:rPr>
      </w:pPr>
    </w:p>
    <w:p w:rsidR="00153DA1" w:rsidRPr="000039F8" w:rsidRDefault="000039F8" w:rsidP="001A5DDF">
      <w:pPr>
        <w:spacing w:after="0"/>
        <w:rPr>
          <w:b/>
          <w:sz w:val="28"/>
          <w:szCs w:val="28"/>
        </w:rPr>
      </w:pPr>
      <w:r w:rsidRPr="000039F8">
        <w:rPr>
          <w:b/>
          <w:sz w:val="28"/>
          <w:szCs w:val="28"/>
        </w:rPr>
        <w:t>1573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0039F8" w:rsidRPr="00BE6405" w:rsidTr="003C0C90">
        <w:tc>
          <w:tcPr>
            <w:tcW w:w="3130" w:type="dxa"/>
          </w:tcPr>
          <w:p w:rsidR="000039F8" w:rsidRPr="00BE6405" w:rsidRDefault="000039F8" w:rsidP="000039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Acqua Andrea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br/>
              <w:t>riv. Congr</w:t>
            </w:r>
          </w:p>
        </w:tc>
        <w:tc>
          <w:tcPr>
            <w:tcW w:w="2700" w:type="dxa"/>
          </w:tcPr>
          <w:p w:rsidR="000039F8" w:rsidRPr="00BE6405" w:rsidRDefault="000039F8" w:rsidP="003C0C9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503" w:type="dxa"/>
          </w:tcPr>
          <w:p w:rsidR="000039F8" w:rsidRPr="00BE6405" w:rsidRDefault="000039F8" w:rsidP="003C0C9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13.4.1573</w:t>
            </w:r>
          </w:p>
        </w:tc>
        <w:tc>
          <w:tcPr>
            <w:tcW w:w="2445" w:type="dxa"/>
          </w:tcPr>
          <w:p w:rsidR="000039F8" w:rsidRPr="00BE6405" w:rsidRDefault="000039F8" w:rsidP="003C0C9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F141CB" w:rsidRPr="00BE6405" w:rsidTr="003C0C90">
        <w:tc>
          <w:tcPr>
            <w:tcW w:w="3130" w:type="dxa"/>
          </w:tcPr>
          <w:p w:rsidR="00F141CB" w:rsidRDefault="00F141CB" w:rsidP="000039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Cimarelli</w:t>
            </w:r>
          </w:p>
        </w:tc>
        <w:tc>
          <w:tcPr>
            <w:tcW w:w="2700" w:type="dxa"/>
          </w:tcPr>
          <w:p w:rsidR="00F141CB" w:rsidRDefault="00F141CB" w:rsidP="003C0C9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F141CB" w:rsidRDefault="00F141CB" w:rsidP="003C0C9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25.7.1573</w:t>
            </w:r>
          </w:p>
        </w:tc>
        <w:tc>
          <w:tcPr>
            <w:tcW w:w="2445" w:type="dxa"/>
          </w:tcPr>
          <w:p w:rsidR="00F141CB" w:rsidRPr="00BE6405" w:rsidRDefault="00F141CB" w:rsidP="003C0C9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F141CB" w:rsidRPr="00BE6405" w:rsidTr="00F141C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CB" w:rsidRDefault="00F141CB" w:rsidP="00F141C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Vignale Gregorio*</w:t>
            </w:r>
          </w:p>
          <w:p w:rsidR="00F141CB" w:rsidRDefault="00F141CB" w:rsidP="00F141C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Riv. Congr.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CB" w:rsidRDefault="00F141CB" w:rsidP="00F141C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CB" w:rsidRDefault="00F141CB" w:rsidP="003C0C9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25.7.1573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1CB" w:rsidRPr="00BE6405" w:rsidRDefault="00F141CB" w:rsidP="003C0C9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0039F8" w:rsidRDefault="000039F8" w:rsidP="001A5DDF">
      <w:pPr>
        <w:spacing w:after="0"/>
        <w:rPr>
          <w:b/>
          <w:sz w:val="32"/>
          <w:szCs w:val="32"/>
        </w:rPr>
      </w:pPr>
    </w:p>
    <w:p w:rsidR="00F31618" w:rsidRDefault="00F31618" w:rsidP="001A5DDF">
      <w:pPr>
        <w:spacing w:after="0"/>
        <w:rPr>
          <w:b/>
          <w:sz w:val="32"/>
          <w:szCs w:val="32"/>
        </w:rPr>
      </w:pPr>
      <w:r w:rsidRPr="00F31618">
        <w:rPr>
          <w:b/>
          <w:sz w:val="32"/>
          <w:szCs w:val="32"/>
        </w:rPr>
        <w:t>Il 6 febbraio 1581</w:t>
      </w:r>
      <w:r>
        <w:rPr>
          <w:b/>
          <w:sz w:val="32"/>
          <w:szCs w:val="32"/>
        </w:rPr>
        <w:t>, i Padri Somaschi entrano in assoluto possesso di questa sede. E’ incorporato a quello della Maddalena.</w:t>
      </w:r>
    </w:p>
    <w:p w:rsidR="00F31618" w:rsidRDefault="00F31618" w:rsidP="001A5DDF">
      <w:pPr>
        <w:spacing w:after="0"/>
        <w:rPr>
          <w:b/>
          <w:sz w:val="32"/>
          <w:szCs w:val="32"/>
        </w:rPr>
      </w:pPr>
    </w:p>
    <w:p w:rsidR="00F31618" w:rsidRDefault="00F31618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1582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F31618" w:rsidRPr="00BE6405" w:rsidTr="00F3161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18" w:rsidRDefault="00F31618" w:rsidP="00F3161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Migliorini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18" w:rsidRDefault="00F31618" w:rsidP="00F3161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18" w:rsidRDefault="00F31618" w:rsidP="00F3161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30.4.1582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618" w:rsidRPr="00BE6405" w:rsidRDefault="00F31618" w:rsidP="00F3161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F31618" w:rsidRDefault="00F31618" w:rsidP="001A5DDF">
      <w:pPr>
        <w:spacing w:after="0"/>
        <w:rPr>
          <w:b/>
          <w:sz w:val="32"/>
          <w:szCs w:val="32"/>
        </w:rPr>
      </w:pPr>
    </w:p>
    <w:p w:rsidR="00C1783D" w:rsidRDefault="00C1783D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1583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C1783D" w:rsidTr="00C1783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3D" w:rsidRDefault="00C1783D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Spinola Lelio M..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3D" w:rsidRDefault="00C1783D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3D" w:rsidRDefault="00C1783D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1729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3D" w:rsidRDefault="00C1783D" w:rsidP="00001A1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C1783D" w:rsidTr="00C1783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3D" w:rsidRDefault="00C1783D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Cimarelli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3D" w:rsidRDefault="00C1783D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3D" w:rsidRDefault="00C1783D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3D" w:rsidRDefault="00C1783D" w:rsidP="00001A1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C1783D" w:rsidRDefault="00C1783D" w:rsidP="001A5DDF">
      <w:pPr>
        <w:spacing w:after="0"/>
        <w:rPr>
          <w:b/>
          <w:sz w:val="32"/>
          <w:szCs w:val="32"/>
        </w:rPr>
      </w:pPr>
    </w:p>
    <w:p w:rsidR="00C1783D" w:rsidRDefault="00C1783D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1584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C1783D" w:rsidRPr="00C1783D" w:rsidTr="00C1783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3D" w:rsidRPr="00C1783D" w:rsidRDefault="00C1783D" w:rsidP="00001A16">
            <w:pPr>
              <w:spacing w:after="0"/>
              <w:rPr>
                <w:i/>
                <w:sz w:val="32"/>
                <w:szCs w:val="32"/>
              </w:rPr>
            </w:pPr>
            <w:r w:rsidRPr="00C1783D">
              <w:rPr>
                <w:i/>
                <w:sz w:val="32"/>
                <w:szCs w:val="32"/>
              </w:rPr>
              <w:t>P. Cimarelli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3D" w:rsidRPr="00C1783D" w:rsidRDefault="00C1783D" w:rsidP="00001A16">
            <w:pPr>
              <w:spacing w:after="0"/>
              <w:rPr>
                <w:i/>
                <w:sz w:val="32"/>
                <w:szCs w:val="32"/>
              </w:rPr>
            </w:pPr>
            <w:r w:rsidRPr="00C1783D">
              <w:rPr>
                <w:i/>
                <w:sz w:val="32"/>
                <w:szCs w:val="32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3D" w:rsidRPr="00C1783D" w:rsidRDefault="00C1783D" w:rsidP="00001A16">
            <w:pPr>
              <w:spacing w:after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1584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3D" w:rsidRPr="00C1783D" w:rsidRDefault="00C1783D" w:rsidP="00001A16">
            <w:pPr>
              <w:spacing w:after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A Vicenza</w:t>
            </w:r>
          </w:p>
        </w:tc>
      </w:tr>
      <w:tr w:rsidR="00C1783D" w:rsidRPr="00C1783D" w:rsidTr="00C1783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3D" w:rsidRPr="00C1783D" w:rsidRDefault="00C1783D" w:rsidP="00001A16">
            <w:pPr>
              <w:spacing w:after="0"/>
              <w:rPr>
                <w:i/>
                <w:sz w:val="32"/>
                <w:szCs w:val="32"/>
              </w:rPr>
            </w:pPr>
            <w:r w:rsidRPr="00C1783D">
              <w:rPr>
                <w:i/>
                <w:sz w:val="32"/>
                <w:szCs w:val="32"/>
              </w:rPr>
              <w:t>P. Migliorini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3D" w:rsidRPr="00C1783D" w:rsidRDefault="00C1783D" w:rsidP="00001A16">
            <w:pPr>
              <w:spacing w:after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3D" w:rsidRPr="00C1783D" w:rsidRDefault="00C1783D" w:rsidP="00001A16">
            <w:pPr>
              <w:spacing w:after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1584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3D" w:rsidRPr="00C1783D" w:rsidRDefault="00C1783D" w:rsidP="00001A16">
            <w:pPr>
              <w:spacing w:after="0"/>
              <w:rPr>
                <w:i/>
                <w:sz w:val="32"/>
                <w:szCs w:val="32"/>
              </w:rPr>
            </w:pPr>
          </w:p>
        </w:tc>
      </w:tr>
    </w:tbl>
    <w:p w:rsidR="00C1783D" w:rsidRDefault="00C1783D" w:rsidP="001A5DDF">
      <w:pPr>
        <w:spacing w:after="0"/>
        <w:rPr>
          <w:b/>
          <w:sz w:val="32"/>
          <w:szCs w:val="32"/>
        </w:rPr>
      </w:pPr>
    </w:p>
    <w:p w:rsidR="00C1783D" w:rsidRDefault="00C1783D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1585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C1783D" w:rsidRPr="00C1783D" w:rsidTr="00001A1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3D" w:rsidRPr="00C1783D" w:rsidRDefault="00C1783D" w:rsidP="00001A16">
            <w:pPr>
              <w:spacing w:after="0"/>
              <w:rPr>
                <w:i/>
                <w:sz w:val="32"/>
                <w:szCs w:val="32"/>
              </w:rPr>
            </w:pPr>
            <w:r w:rsidRPr="00C1783D">
              <w:rPr>
                <w:i/>
                <w:sz w:val="32"/>
                <w:szCs w:val="32"/>
              </w:rPr>
              <w:t>P. Migliorini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3D" w:rsidRPr="00C1783D" w:rsidRDefault="00C1783D" w:rsidP="00001A16">
            <w:pPr>
              <w:spacing w:after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3D" w:rsidRPr="00C1783D" w:rsidRDefault="00C1783D" w:rsidP="00001A16">
            <w:pPr>
              <w:spacing w:after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3D" w:rsidRPr="00C1783D" w:rsidRDefault="00C1783D" w:rsidP="00001A16">
            <w:pPr>
              <w:spacing w:after="0"/>
              <w:rPr>
                <w:i/>
                <w:sz w:val="32"/>
                <w:szCs w:val="32"/>
              </w:rPr>
            </w:pPr>
          </w:p>
        </w:tc>
      </w:tr>
    </w:tbl>
    <w:p w:rsidR="00C1783D" w:rsidRDefault="00C1783D" w:rsidP="001A5DDF">
      <w:pPr>
        <w:spacing w:after="0"/>
        <w:rPr>
          <w:b/>
          <w:sz w:val="32"/>
          <w:szCs w:val="32"/>
        </w:rPr>
      </w:pPr>
    </w:p>
    <w:p w:rsidR="00C1783D" w:rsidRDefault="00C1783D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1586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C1783D" w:rsidRPr="00C1783D" w:rsidTr="00001A1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3D" w:rsidRPr="00C1783D" w:rsidRDefault="00C1783D" w:rsidP="00001A16">
            <w:pPr>
              <w:spacing w:after="0"/>
              <w:rPr>
                <w:i/>
                <w:sz w:val="32"/>
                <w:szCs w:val="32"/>
              </w:rPr>
            </w:pPr>
            <w:r w:rsidRPr="00C1783D">
              <w:rPr>
                <w:i/>
                <w:sz w:val="32"/>
                <w:szCs w:val="32"/>
              </w:rPr>
              <w:t>P. Migliorini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3D" w:rsidRPr="00C1783D" w:rsidRDefault="00C1783D" w:rsidP="00001A16">
            <w:pPr>
              <w:spacing w:after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3D" w:rsidRPr="00C1783D" w:rsidRDefault="00C1783D" w:rsidP="00001A16">
            <w:pPr>
              <w:spacing w:after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3D" w:rsidRPr="00C1783D" w:rsidRDefault="00C1783D" w:rsidP="00001A16">
            <w:pPr>
              <w:spacing w:after="0"/>
              <w:rPr>
                <w:i/>
                <w:sz w:val="32"/>
                <w:szCs w:val="32"/>
              </w:rPr>
            </w:pPr>
          </w:p>
        </w:tc>
      </w:tr>
    </w:tbl>
    <w:p w:rsidR="00C1783D" w:rsidRDefault="00C1783D" w:rsidP="001A5DDF">
      <w:pPr>
        <w:spacing w:after="0"/>
        <w:rPr>
          <w:b/>
          <w:sz w:val="32"/>
          <w:szCs w:val="32"/>
        </w:rPr>
      </w:pPr>
    </w:p>
    <w:p w:rsidR="00C1783D" w:rsidRDefault="00C1783D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1587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C1783D" w:rsidRPr="00C1783D" w:rsidTr="00001A1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3D" w:rsidRPr="00C1783D" w:rsidRDefault="00C1783D" w:rsidP="00001A16">
            <w:pPr>
              <w:spacing w:after="0"/>
              <w:rPr>
                <w:i/>
                <w:sz w:val="32"/>
                <w:szCs w:val="32"/>
              </w:rPr>
            </w:pPr>
            <w:r w:rsidRPr="00C1783D">
              <w:rPr>
                <w:i/>
                <w:sz w:val="32"/>
                <w:szCs w:val="32"/>
              </w:rPr>
              <w:t>P. Cimarelli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3D" w:rsidRPr="00C1783D" w:rsidRDefault="00C1783D" w:rsidP="00001A16">
            <w:pPr>
              <w:spacing w:after="0"/>
              <w:rPr>
                <w:i/>
                <w:sz w:val="32"/>
                <w:szCs w:val="32"/>
              </w:rPr>
            </w:pPr>
            <w:r w:rsidRPr="00C1783D">
              <w:rPr>
                <w:i/>
                <w:sz w:val="32"/>
                <w:szCs w:val="32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3D" w:rsidRPr="00C1783D" w:rsidRDefault="00C1783D" w:rsidP="00001A16">
            <w:pPr>
              <w:spacing w:after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1587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3D" w:rsidRPr="00C1783D" w:rsidRDefault="00C1783D" w:rsidP="00001A16">
            <w:pPr>
              <w:spacing w:after="0"/>
              <w:rPr>
                <w:i/>
                <w:sz w:val="32"/>
                <w:szCs w:val="32"/>
              </w:rPr>
            </w:pPr>
          </w:p>
        </w:tc>
      </w:tr>
      <w:tr w:rsidR="00C1783D" w:rsidRPr="00C1783D" w:rsidTr="00001A1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3D" w:rsidRPr="00C1783D" w:rsidRDefault="00C1783D" w:rsidP="00001A16">
            <w:pPr>
              <w:spacing w:after="0"/>
              <w:rPr>
                <w:i/>
                <w:sz w:val="32"/>
                <w:szCs w:val="32"/>
              </w:rPr>
            </w:pPr>
            <w:r w:rsidRPr="00C1783D">
              <w:rPr>
                <w:i/>
                <w:sz w:val="32"/>
                <w:szCs w:val="32"/>
              </w:rPr>
              <w:t>P. Migliorini Luigi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3D" w:rsidRPr="00C1783D" w:rsidRDefault="00C1783D" w:rsidP="00001A16">
            <w:pPr>
              <w:spacing w:after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3D" w:rsidRPr="00C1783D" w:rsidRDefault="00C1783D" w:rsidP="00001A16">
            <w:pPr>
              <w:spacing w:after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3D" w:rsidRPr="00C1783D" w:rsidRDefault="00C1783D" w:rsidP="00001A16">
            <w:pPr>
              <w:spacing w:after="0"/>
              <w:rPr>
                <w:i/>
                <w:sz w:val="32"/>
                <w:szCs w:val="32"/>
              </w:rPr>
            </w:pPr>
          </w:p>
        </w:tc>
      </w:tr>
    </w:tbl>
    <w:p w:rsidR="00C1783D" w:rsidRDefault="00C1783D" w:rsidP="001A5DDF">
      <w:pPr>
        <w:spacing w:after="0"/>
        <w:rPr>
          <w:b/>
          <w:sz w:val="32"/>
          <w:szCs w:val="32"/>
        </w:rPr>
      </w:pPr>
    </w:p>
    <w:p w:rsidR="00C1783D" w:rsidRDefault="00C1783D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1588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C1783D" w:rsidRPr="00C1783D" w:rsidTr="00001A1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3D" w:rsidRPr="00C1783D" w:rsidRDefault="00C1783D" w:rsidP="00001A16">
            <w:pPr>
              <w:spacing w:after="0"/>
              <w:rPr>
                <w:i/>
                <w:sz w:val="32"/>
                <w:szCs w:val="32"/>
              </w:rPr>
            </w:pPr>
            <w:r w:rsidRPr="00C1783D">
              <w:rPr>
                <w:i/>
                <w:sz w:val="32"/>
                <w:szCs w:val="32"/>
              </w:rPr>
              <w:t>P. Cimarelli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3D" w:rsidRPr="00C1783D" w:rsidRDefault="00C1783D" w:rsidP="00001A16">
            <w:pPr>
              <w:spacing w:after="0"/>
              <w:rPr>
                <w:i/>
                <w:sz w:val="32"/>
                <w:szCs w:val="32"/>
              </w:rPr>
            </w:pPr>
            <w:r w:rsidRPr="00C1783D">
              <w:rPr>
                <w:i/>
                <w:sz w:val="32"/>
                <w:szCs w:val="32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3D" w:rsidRPr="00C1783D" w:rsidRDefault="00C1783D" w:rsidP="00001A16">
            <w:pPr>
              <w:spacing w:after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3D" w:rsidRPr="00C1783D" w:rsidRDefault="00C1783D" w:rsidP="00001A16">
            <w:pPr>
              <w:spacing w:after="0"/>
              <w:rPr>
                <w:i/>
                <w:sz w:val="32"/>
                <w:szCs w:val="32"/>
              </w:rPr>
            </w:pPr>
          </w:p>
        </w:tc>
      </w:tr>
      <w:tr w:rsidR="00C1783D" w:rsidRPr="00C1783D" w:rsidTr="00001A1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3D" w:rsidRPr="00C1783D" w:rsidRDefault="00C1783D" w:rsidP="00001A16">
            <w:pPr>
              <w:spacing w:after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P. Fabreschi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3D" w:rsidRPr="00C1783D" w:rsidRDefault="00DF4B3B" w:rsidP="00001A16">
            <w:pPr>
              <w:spacing w:after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3D" w:rsidRDefault="00C1783D" w:rsidP="00001A16">
            <w:pPr>
              <w:spacing w:after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1588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3D" w:rsidRPr="00C1783D" w:rsidRDefault="00C1783D" w:rsidP="00001A16">
            <w:pPr>
              <w:spacing w:after="0"/>
              <w:rPr>
                <w:i/>
                <w:sz w:val="32"/>
                <w:szCs w:val="32"/>
              </w:rPr>
            </w:pPr>
          </w:p>
        </w:tc>
      </w:tr>
    </w:tbl>
    <w:p w:rsidR="00C1783D" w:rsidRDefault="00C1783D" w:rsidP="001A5DDF">
      <w:pPr>
        <w:spacing w:after="0"/>
        <w:rPr>
          <w:b/>
          <w:sz w:val="32"/>
          <w:szCs w:val="32"/>
        </w:rPr>
      </w:pPr>
    </w:p>
    <w:p w:rsidR="00C1783D" w:rsidRDefault="00C1783D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1589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C1783D" w:rsidRPr="00C1783D" w:rsidTr="00001A1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3D" w:rsidRPr="00C1783D" w:rsidRDefault="00C1783D" w:rsidP="00001A16">
            <w:pPr>
              <w:spacing w:after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P. Fabreschi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3D" w:rsidRPr="00C1783D" w:rsidRDefault="00DF4B3B" w:rsidP="00001A16">
            <w:pPr>
              <w:spacing w:after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3D" w:rsidRDefault="00C1783D" w:rsidP="00001A16">
            <w:pPr>
              <w:spacing w:after="0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3D" w:rsidRPr="00C1783D" w:rsidRDefault="00C1783D" w:rsidP="00001A16">
            <w:pPr>
              <w:spacing w:after="0"/>
              <w:rPr>
                <w:i/>
                <w:sz w:val="32"/>
                <w:szCs w:val="32"/>
              </w:rPr>
            </w:pPr>
          </w:p>
        </w:tc>
      </w:tr>
    </w:tbl>
    <w:p w:rsidR="00C1783D" w:rsidRPr="00F31618" w:rsidRDefault="00C1783D" w:rsidP="001A5DDF">
      <w:pPr>
        <w:spacing w:after="0"/>
        <w:rPr>
          <w:b/>
          <w:sz w:val="32"/>
          <w:szCs w:val="32"/>
        </w:rPr>
      </w:pPr>
    </w:p>
    <w:p w:rsidR="00630647" w:rsidRDefault="00630647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1590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630647" w:rsidRPr="00BE6405" w:rsidTr="00F3161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47" w:rsidRDefault="00630647" w:rsidP="0063064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De Domis Mauzizio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47" w:rsidRDefault="00630647" w:rsidP="00F3161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47" w:rsidRDefault="00630647" w:rsidP="0063064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47" w:rsidRPr="00BE6405" w:rsidRDefault="00630647" w:rsidP="00F3161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C1783D" w:rsidRPr="00BE6405" w:rsidTr="00F3161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3D" w:rsidRDefault="00C1783D" w:rsidP="00C1783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Dorati Evangelista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3D" w:rsidRDefault="00DF4B3B" w:rsidP="00F3161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3D" w:rsidRDefault="00C1783D" w:rsidP="0063064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27.5.1590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3D" w:rsidRPr="00BE6405" w:rsidRDefault="00C1783D" w:rsidP="00F3161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C1783D" w:rsidRPr="00C1783D" w:rsidTr="00C1783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3D" w:rsidRPr="00C1783D" w:rsidRDefault="00C1783D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1783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Fabreschi G.Battista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3D" w:rsidRPr="00C1783D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3D" w:rsidRPr="00C1783D" w:rsidRDefault="00C1783D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3D" w:rsidRPr="00C1783D" w:rsidRDefault="00C1783D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630647" w:rsidRDefault="00630647" w:rsidP="001A5DDF">
      <w:pPr>
        <w:spacing w:after="0"/>
        <w:rPr>
          <w:b/>
          <w:sz w:val="32"/>
          <w:szCs w:val="32"/>
        </w:rPr>
      </w:pPr>
    </w:p>
    <w:p w:rsidR="00630647" w:rsidRDefault="00630647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1591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630647" w:rsidRPr="00BE6405" w:rsidTr="00F3161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47" w:rsidRDefault="00630647" w:rsidP="00F3161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De Domis Mauzizio</w:t>
            </w:r>
          </w:p>
          <w:p w:rsidR="00630647" w:rsidRDefault="00630647" w:rsidP="00F3161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Riv. Congr.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47" w:rsidRDefault="00630647" w:rsidP="00F3161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Professione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47" w:rsidRDefault="00630647" w:rsidP="00F3161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23.5.1591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47" w:rsidRPr="00BE6405" w:rsidRDefault="00F66DFE" w:rsidP="00F3161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Biagi RM</w:t>
            </w:r>
          </w:p>
        </w:tc>
      </w:tr>
      <w:tr w:rsidR="00DF4B3B" w:rsidRPr="00BE6405" w:rsidTr="00DF4B3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Dorati Evangelista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Pr="00BE6405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630647" w:rsidRPr="00BE6405" w:rsidTr="00F3161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47" w:rsidRDefault="00630647" w:rsidP="0063064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Migliorini</w:t>
            </w:r>
            <w:r w:rsidR="00DF4B3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47" w:rsidRDefault="00DF4B3B" w:rsidP="00F3161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47" w:rsidRDefault="00630647" w:rsidP="00F3161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23.5.1591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647" w:rsidRPr="00BE6405" w:rsidRDefault="00630647" w:rsidP="00F3161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630647" w:rsidRDefault="00630647" w:rsidP="001A5DDF">
      <w:pPr>
        <w:spacing w:after="0"/>
        <w:rPr>
          <w:b/>
          <w:sz w:val="32"/>
          <w:szCs w:val="32"/>
        </w:rPr>
      </w:pPr>
    </w:p>
    <w:p w:rsidR="00DF4B3B" w:rsidRDefault="00DF4B3B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1592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DF4B3B" w:rsidRPr="00BE6405" w:rsidTr="00001A1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Migliorini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Pr="00BE6405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DF4B3B" w:rsidRDefault="00DF4B3B" w:rsidP="001A5DDF">
      <w:pPr>
        <w:spacing w:after="0"/>
        <w:rPr>
          <w:b/>
          <w:sz w:val="32"/>
          <w:szCs w:val="32"/>
        </w:rPr>
      </w:pPr>
    </w:p>
    <w:p w:rsidR="00DF4B3B" w:rsidRDefault="00DF4B3B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1593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DF4B3B" w:rsidRPr="00BE6405" w:rsidTr="00001A1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Cimarelli Alessandro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Pr="00BE6405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DF4B3B" w:rsidRPr="00BE6405" w:rsidTr="00DF4B3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Migliorini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Pr="00BE6405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DF4B3B" w:rsidRDefault="00DF4B3B" w:rsidP="001A5DDF">
      <w:pPr>
        <w:spacing w:after="0"/>
        <w:rPr>
          <w:b/>
          <w:sz w:val="32"/>
          <w:szCs w:val="32"/>
        </w:rPr>
      </w:pPr>
    </w:p>
    <w:p w:rsidR="00DF4B3B" w:rsidRDefault="00DF4B3B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1594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DF4B3B" w:rsidRPr="00BE6405" w:rsidTr="00001A1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Cimarelli Alessandro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Pr="00BE6405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DF4B3B" w:rsidRDefault="00DF4B3B" w:rsidP="001A5DDF">
      <w:pPr>
        <w:spacing w:after="0"/>
        <w:rPr>
          <w:b/>
          <w:sz w:val="32"/>
          <w:szCs w:val="32"/>
        </w:rPr>
      </w:pPr>
    </w:p>
    <w:p w:rsidR="00DF4B3B" w:rsidRDefault="00DF4B3B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1595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DF4B3B" w:rsidRPr="00BE6405" w:rsidTr="00001A1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Cimarelli Alessandro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Pr="00BE6405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DF4B3B" w:rsidRPr="00BE6405" w:rsidTr="00001A1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Migliorini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1595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Pr="00BE6405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DF4B3B" w:rsidRDefault="00DF4B3B" w:rsidP="001A5DDF">
      <w:pPr>
        <w:spacing w:after="0"/>
        <w:rPr>
          <w:b/>
          <w:sz w:val="32"/>
          <w:szCs w:val="32"/>
        </w:rPr>
      </w:pPr>
    </w:p>
    <w:p w:rsidR="00DF4B3B" w:rsidRDefault="00DF4B3B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1596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DF4B3B" w:rsidRPr="00BE6405" w:rsidTr="00001A1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Migliorini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Pr="00BE6405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DF4B3B" w:rsidRDefault="00DF4B3B" w:rsidP="001A5DDF">
      <w:pPr>
        <w:spacing w:after="0"/>
        <w:rPr>
          <w:b/>
          <w:sz w:val="32"/>
          <w:szCs w:val="32"/>
        </w:rPr>
      </w:pPr>
    </w:p>
    <w:p w:rsidR="00DF4B3B" w:rsidRDefault="00DF4B3B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1597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DF4B3B" w:rsidRPr="00BE6405" w:rsidTr="00001A1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Migliorini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Pr="00BE6405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DF4B3B" w:rsidRDefault="00DF4B3B" w:rsidP="001A5DDF">
      <w:pPr>
        <w:spacing w:after="0"/>
        <w:rPr>
          <w:b/>
          <w:sz w:val="32"/>
          <w:szCs w:val="32"/>
        </w:rPr>
      </w:pPr>
    </w:p>
    <w:p w:rsidR="00DF4B3B" w:rsidRDefault="00DF4B3B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1598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DF4B3B" w:rsidRPr="00BE6405" w:rsidTr="00001A1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Argino Sebastiano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1598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Pr="00BE6405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DF4B3B" w:rsidRPr="00BE6405" w:rsidTr="00001A1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Migliorini Luigi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Pr="00BE6405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DF4B3B" w:rsidRDefault="00DF4B3B" w:rsidP="001A5DDF">
      <w:pPr>
        <w:spacing w:after="0"/>
        <w:rPr>
          <w:b/>
          <w:sz w:val="32"/>
          <w:szCs w:val="32"/>
        </w:rPr>
      </w:pPr>
    </w:p>
    <w:p w:rsidR="00DF4B3B" w:rsidRDefault="00DF4B3B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1599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DF4B3B" w:rsidRPr="00BE6405" w:rsidTr="00001A1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Argino Sebastiano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Pr="00BE6405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DF4B3B" w:rsidRDefault="00DF4B3B" w:rsidP="001A5DDF">
      <w:pPr>
        <w:spacing w:after="0"/>
        <w:rPr>
          <w:b/>
          <w:sz w:val="32"/>
          <w:szCs w:val="32"/>
        </w:rPr>
      </w:pPr>
    </w:p>
    <w:p w:rsidR="00DF4B3B" w:rsidRDefault="00DF4B3B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DF4B3B" w:rsidRPr="00BE6405" w:rsidTr="00001A1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Argino Sebastiano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Pr="00BE6405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DF4B3B" w:rsidRDefault="00DF4B3B" w:rsidP="001A5DDF">
      <w:pPr>
        <w:spacing w:after="0"/>
        <w:rPr>
          <w:b/>
          <w:sz w:val="32"/>
          <w:szCs w:val="32"/>
        </w:rPr>
      </w:pPr>
    </w:p>
    <w:p w:rsidR="00DF4B3B" w:rsidRDefault="00DF4B3B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DF4B3B" w:rsidRPr="00BE6405" w:rsidTr="00001A1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Argino Sebastiano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Pr="00BE6405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DF4B3B" w:rsidRDefault="00DF4B3B" w:rsidP="001A5DDF">
      <w:pPr>
        <w:spacing w:after="0"/>
        <w:rPr>
          <w:b/>
          <w:sz w:val="32"/>
          <w:szCs w:val="32"/>
        </w:rPr>
      </w:pPr>
    </w:p>
    <w:p w:rsidR="00DF4B3B" w:rsidRDefault="00DF4B3B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1602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DF4B3B" w:rsidRPr="00BE6405" w:rsidTr="00001A1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Argino Sebastiano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Pr="00BE6405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DF4B3B" w:rsidRPr="00BE6405" w:rsidTr="00001A1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Contardo Andrea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Pr="00BE6405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DF4B3B" w:rsidRDefault="00DF4B3B" w:rsidP="001A5DDF">
      <w:pPr>
        <w:spacing w:after="0"/>
        <w:rPr>
          <w:b/>
          <w:sz w:val="32"/>
          <w:szCs w:val="32"/>
        </w:rPr>
      </w:pPr>
    </w:p>
    <w:p w:rsidR="00DF4B3B" w:rsidRDefault="00DF4B3B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DF4B3B" w:rsidRPr="00BE6405" w:rsidTr="00001A1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Contardo Andrea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Pr="00BE6405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DF4B3B" w:rsidRDefault="00DF4B3B" w:rsidP="001A5DDF">
      <w:pPr>
        <w:spacing w:after="0"/>
        <w:rPr>
          <w:b/>
          <w:sz w:val="32"/>
          <w:szCs w:val="32"/>
        </w:rPr>
      </w:pPr>
    </w:p>
    <w:p w:rsidR="00DF4B3B" w:rsidRDefault="00DF4B3B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1604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DF4B3B" w:rsidRPr="00BE6405" w:rsidTr="00001A1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Contardo Andrea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Pr="00BE6405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DF4B3B" w:rsidRDefault="00DF4B3B" w:rsidP="001A5DDF">
      <w:pPr>
        <w:spacing w:after="0"/>
        <w:rPr>
          <w:b/>
          <w:sz w:val="32"/>
          <w:szCs w:val="32"/>
        </w:rPr>
      </w:pPr>
    </w:p>
    <w:p w:rsidR="00DF4B3B" w:rsidRDefault="00DF4B3B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1605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DF4B3B" w:rsidRPr="00BE6405" w:rsidTr="00001A1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Contardo Andrea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B3B" w:rsidRPr="00BE6405" w:rsidRDefault="00DF4B3B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DF4B3B" w:rsidRDefault="00DF4B3B" w:rsidP="001A5DDF">
      <w:pPr>
        <w:spacing w:after="0"/>
        <w:rPr>
          <w:b/>
          <w:sz w:val="32"/>
          <w:szCs w:val="32"/>
        </w:rPr>
      </w:pPr>
    </w:p>
    <w:p w:rsidR="00DF4B3B" w:rsidRDefault="00DF4B3B" w:rsidP="000B7E7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1606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0B7E7F" w:rsidRPr="00BE6405" w:rsidTr="00001A1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7F" w:rsidRDefault="000B7E7F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Contardo Andrea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7F" w:rsidRDefault="000B7E7F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7F" w:rsidRDefault="000B7E7F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7F" w:rsidRPr="00BE6405" w:rsidRDefault="000B7E7F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0B7E7F" w:rsidRPr="000B7E7F" w:rsidRDefault="000B7E7F" w:rsidP="000B7E7F">
      <w:pPr>
        <w:spacing w:after="0"/>
        <w:rPr>
          <w:b/>
          <w:sz w:val="32"/>
          <w:szCs w:val="32"/>
        </w:rPr>
      </w:pPr>
    </w:p>
    <w:p w:rsidR="00DF4B3B" w:rsidRDefault="00DF4B3B" w:rsidP="001A5DDF">
      <w:pPr>
        <w:spacing w:after="0"/>
        <w:rPr>
          <w:b/>
          <w:sz w:val="32"/>
          <w:szCs w:val="32"/>
        </w:rPr>
      </w:pPr>
    </w:p>
    <w:p w:rsidR="00F31618" w:rsidRPr="00F31618" w:rsidRDefault="00F31618" w:rsidP="001A5DDF">
      <w:pPr>
        <w:spacing w:after="0"/>
        <w:rPr>
          <w:b/>
          <w:sz w:val="32"/>
          <w:szCs w:val="32"/>
        </w:rPr>
      </w:pPr>
      <w:r w:rsidRPr="00F31618">
        <w:rPr>
          <w:b/>
          <w:sz w:val="32"/>
          <w:szCs w:val="32"/>
        </w:rPr>
        <w:t xml:space="preserve">Nel 1607 il Padre Generale, Andrea Stella, il 15 settembre, </w:t>
      </w:r>
      <w:r>
        <w:rPr>
          <w:b/>
          <w:sz w:val="32"/>
          <w:szCs w:val="32"/>
        </w:rPr>
        <w:t>lo stacca dalla Maddalena.</w:t>
      </w:r>
    </w:p>
    <w:p w:rsidR="00F31618" w:rsidRDefault="00F31618" w:rsidP="001A5DDF">
      <w:pPr>
        <w:spacing w:after="0"/>
        <w:rPr>
          <w:b/>
          <w:sz w:val="32"/>
          <w:szCs w:val="32"/>
        </w:rPr>
      </w:pPr>
    </w:p>
    <w:p w:rsidR="00F141CB" w:rsidRDefault="00F2433A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F2433A" w:rsidRPr="00BE6405" w:rsidTr="003C0C90">
        <w:tc>
          <w:tcPr>
            <w:tcW w:w="3130" w:type="dxa"/>
          </w:tcPr>
          <w:p w:rsidR="00F2433A" w:rsidRDefault="00F2433A" w:rsidP="00F243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Ciotti Angelo*</w:t>
            </w:r>
          </w:p>
        </w:tc>
        <w:tc>
          <w:tcPr>
            <w:tcW w:w="2700" w:type="dxa"/>
          </w:tcPr>
          <w:p w:rsidR="00F2433A" w:rsidRDefault="00F2433A" w:rsidP="003C0C9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503" w:type="dxa"/>
          </w:tcPr>
          <w:p w:rsidR="00F2433A" w:rsidRDefault="00F2433A" w:rsidP="00F243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1.5.16°7</w:t>
            </w:r>
          </w:p>
        </w:tc>
        <w:tc>
          <w:tcPr>
            <w:tcW w:w="2445" w:type="dxa"/>
          </w:tcPr>
          <w:p w:rsidR="00F2433A" w:rsidRDefault="00F2433A" w:rsidP="003C0C9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0B7E7F" w:rsidRPr="00BE6405" w:rsidTr="003C0C90">
        <w:tc>
          <w:tcPr>
            <w:tcW w:w="3130" w:type="dxa"/>
          </w:tcPr>
          <w:p w:rsidR="000B7E7F" w:rsidRDefault="000B7E7F" w:rsidP="00F243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Cimarelli Alessandro</w:t>
            </w:r>
          </w:p>
        </w:tc>
        <w:tc>
          <w:tcPr>
            <w:tcW w:w="2700" w:type="dxa"/>
          </w:tcPr>
          <w:p w:rsidR="000B7E7F" w:rsidRDefault="000B7E7F" w:rsidP="003C0C9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</w:tcPr>
          <w:p w:rsidR="000B7E7F" w:rsidRDefault="000B7E7F" w:rsidP="00F243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1607</w:t>
            </w:r>
          </w:p>
        </w:tc>
        <w:tc>
          <w:tcPr>
            <w:tcW w:w="2445" w:type="dxa"/>
          </w:tcPr>
          <w:p w:rsidR="000B7E7F" w:rsidRDefault="000B7E7F" w:rsidP="003C0C9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0B7E7F" w:rsidRPr="00BE6405" w:rsidTr="00001A1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7F" w:rsidRDefault="000B7E7F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Contardo Andrea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7F" w:rsidRDefault="000B7E7F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7F" w:rsidRDefault="000B7E7F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7F" w:rsidRPr="00BE6405" w:rsidRDefault="000B7E7F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F2433A" w:rsidRDefault="00F2433A" w:rsidP="001A5DDF">
      <w:pPr>
        <w:spacing w:after="0"/>
        <w:rPr>
          <w:b/>
          <w:sz w:val="32"/>
          <w:szCs w:val="32"/>
        </w:rPr>
      </w:pPr>
    </w:p>
    <w:p w:rsidR="00F2433A" w:rsidRDefault="00F2433A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1608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0B7E7F" w:rsidRPr="00BE6405" w:rsidTr="000B7E7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7F" w:rsidRDefault="000B7E7F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Cimarelli Alessandro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7F" w:rsidRDefault="000B7E7F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7F" w:rsidRDefault="000B7E7F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7F" w:rsidRDefault="000B7E7F" w:rsidP="00001A1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F2433A" w:rsidRPr="00BE6405" w:rsidTr="003C0C90">
        <w:tc>
          <w:tcPr>
            <w:tcW w:w="3130" w:type="dxa"/>
          </w:tcPr>
          <w:p w:rsidR="00F2433A" w:rsidRDefault="00F2433A" w:rsidP="000B7E7F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Ciotti Angelo*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br/>
            </w:r>
            <w:r w:rsidR="000B7E7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iv. Congr.</w:t>
            </w:r>
          </w:p>
        </w:tc>
        <w:tc>
          <w:tcPr>
            <w:tcW w:w="2700" w:type="dxa"/>
          </w:tcPr>
          <w:p w:rsidR="00F2433A" w:rsidRDefault="00F2433A" w:rsidP="003C0C9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03" w:type="dxa"/>
          </w:tcPr>
          <w:p w:rsidR="00F2433A" w:rsidRDefault="00F2433A" w:rsidP="003C0C9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8.6.1608</w:t>
            </w:r>
          </w:p>
        </w:tc>
        <w:tc>
          <w:tcPr>
            <w:tcW w:w="2445" w:type="dxa"/>
          </w:tcPr>
          <w:p w:rsidR="00F2433A" w:rsidRDefault="00F2433A" w:rsidP="003C0C9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0B7E7F" w:rsidRPr="00BE6405" w:rsidTr="003C0C90">
        <w:tc>
          <w:tcPr>
            <w:tcW w:w="3130" w:type="dxa"/>
          </w:tcPr>
          <w:p w:rsidR="000B7E7F" w:rsidRDefault="000B7E7F" w:rsidP="000B7E7F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Porro Giampieto</w:t>
            </w:r>
          </w:p>
        </w:tc>
        <w:tc>
          <w:tcPr>
            <w:tcW w:w="2700" w:type="dxa"/>
          </w:tcPr>
          <w:p w:rsidR="000B7E7F" w:rsidRDefault="000B7E7F" w:rsidP="003C0C9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</w:tcPr>
          <w:p w:rsidR="000B7E7F" w:rsidRDefault="000B7E7F" w:rsidP="003C0C9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1608</w:t>
            </w:r>
          </w:p>
        </w:tc>
        <w:tc>
          <w:tcPr>
            <w:tcW w:w="2445" w:type="dxa"/>
          </w:tcPr>
          <w:p w:rsidR="000B7E7F" w:rsidRDefault="000B7E7F" w:rsidP="003C0C9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F2433A" w:rsidRDefault="00F2433A" w:rsidP="001A5DDF">
      <w:pPr>
        <w:spacing w:after="0"/>
        <w:rPr>
          <w:b/>
          <w:sz w:val="32"/>
          <w:szCs w:val="32"/>
        </w:rPr>
      </w:pPr>
    </w:p>
    <w:p w:rsidR="000B7E7F" w:rsidRDefault="000B7E7F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1609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0B7E7F" w:rsidRPr="00BE6405" w:rsidTr="00001A16">
        <w:tc>
          <w:tcPr>
            <w:tcW w:w="3130" w:type="dxa"/>
          </w:tcPr>
          <w:p w:rsidR="000B7E7F" w:rsidRDefault="000B7E7F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Porro Giampieto</w:t>
            </w:r>
          </w:p>
        </w:tc>
        <w:tc>
          <w:tcPr>
            <w:tcW w:w="2700" w:type="dxa"/>
          </w:tcPr>
          <w:p w:rsidR="000B7E7F" w:rsidRDefault="000B7E7F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</w:tcPr>
          <w:p w:rsidR="000B7E7F" w:rsidRDefault="000B7E7F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0B7E7F" w:rsidRDefault="000B7E7F" w:rsidP="00001A1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0B7E7F" w:rsidRDefault="000B7E7F" w:rsidP="001A5DDF">
      <w:pPr>
        <w:spacing w:after="0"/>
        <w:rPr>
          <w:b/>
          <w:sz w:val="32"/>
          <w:szCs w:val="32"/>
        </w:rPr>
      </w:pPr>
    </w:p>
    <w:p w:rsidR="000B7E7F" w:rsidRDefault="000B7E7F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0B7E7F" w:rsidRPr="00BE6405" w:rsidTr="00001A16">
        <w:tc>
          <w:tcPr>
            <w:tcW w:w="3130" w:type="dxa"/>
          </w:tcPr>
          <w:p w:rsidR="000B7E7F" w:rsidRDefault="000B7E7F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Porro Giampieto</w:t>
            </w:r>
          </w:p>
        </w:tc>
        <w:tc>
          <w:tcPr>
            <w:tcW w:w="2700" w:type="dxa"/>
          </w:tcPr>
          <w:p w:rsidR="000B7E7F" w:rsidRDefault="000B7E7F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</w:tcPr>
          <w:p w:rsidR="000B7E7F" w:rsidRDefault="000B7E7F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0B7E7F" w:rsidRDefault="000B7E7F" w:rsidP="00001A1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0B7E7F" w:rsidRPr="00BE6405" w:rsidTr="00001A16">
        <w:tc>
          <w:tcPr>
            <w:tcW w:w="3130" w:type="dxa"/>
          </w:tcPr>
          <w:p w:rsidR="000B7E7F" w:rsidRDefault="000B7E7F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Reddi Rocco</w:t>
            </w:r>
          </w:p>
        </w:tc>
        <w:tc>
          <w:tcPr>
            <w:tcW w:w="2700" w:type="dxa"/>
          </w:tcPr>
          <w:p w:rsidR="000B7E7F" w:rsidRDefault="000B7E7F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</w:tcPr>
          <w:p w:rsidR="000B7E7F" w:rsidRDefault="000B7E7F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13.6.1610</w:t>
            </w:r>
          </w:p>
        </w:tc>
        <w:tc>
          <w:tcPr>
            <w:tcW w:w="2445" w:type="dxa"/>
          </w:tcPr>
          <w:p w:rsidR="000B7E7F" w:rsidRDefault="000B7E7F" w:rsidP="00001A1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0B7E7F" w:rsidRDefault="000B7E7F" w:rsidP="001A5DDF">
      <w:pPr>
        <w:spacing w:after="0"/>
        <w:rPr>
          <w:b/>
          <w:sz w:val="32"/>
          <w:szCs w:val="32"/>
        </w:rPr>
      </w:pPr>
    </w:p>
    <w:p w:rsidR="000B7E7F" w:rsidRDefault="000B7E7F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624033" w:rsidRPr="00BE6405" w:rsidTr="0062403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33" w:rsidRDefault="00624033" w:rsidP="006240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Marchesi Tommaso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33" w:rsidRDefault="00624033" w:rsidP="00D6535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33" w:rsidRDefault="00624033" w:rsidP="006240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1611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33" w:rsidRDefault="00624033" w:rsidP="00D6535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0B7E7F" w:rsidRPr="00BE6405" w:rsidTr="00624033">
        <w:tc>
          <w:tcPr>
            <w:tcW w:w="3130" w:type="dxa"/>
          </w:tcPr>
          <w:p w:rsidR="000B7E7F" w:rsidRDefault="000B7E7F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Reddi Rocco</w:t>
            </w:r>
          </w:p>
        </w:tc>
        <w:tc>
          <w:tcPr>
            <w:tcW w:w="2700" w:type="dxa"/>
          </w:tcPr>
          <w:p w:rsidR="000B7E7F" w:rsidRDefault="000B7E7F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</w:tcPr>
          <w:p w:rsidR="000B7E7F" w:rsidRDefault="000B7E7F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0B7E7F" w:rsidRDefault="000B7E7F" w:rsidP="00001A1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0B7E7F" w:rsidRPr="00BE6405" w:rsidTr="00624033">
        <w:tc>
          <w:tcPr>
            <w:tcW w:w="3130" w:type="dxa"/>
          </w:tcPr>
          <w:p w:rsidR="000B7E7F" w:rsidRDefault="000B7E7F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Sartorio Giuseppe</w:t>
            </w:r>
          </w:p>
        </w:tc>
        <w:tc>
          <w:tcPr>
            <w:tcW w:w="2700" w:type="dxa"/>
          </w:tcPr>
          <w:p w:rsidR="000B7E7F" w:rsidRDefault="000B7E7F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</w:tcPr>
          <w:p w:rsidR="000B7E7F" w:rsidRDefault="000B7E7F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17.7.1611</w:t>
            </w:r>
          </w:p>
        </w:tc>
        <w:tc>
          <w:tcPr>
            <w:tcW w:w="2445" w:type="dxa"/>
          </w:tcPr>
          <w:p w:rsidR="000B7E7F" w:rsidRDefault="000B7E7F" w:rsidP="00001A1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0B7E7F" w:rsidRDefault="000B7E7F" w:rsidP="001A5DDF">
      <w:pPr>
        <w:spacing w:after="0"/>
        <w:rPr>
          <w:b/>
          <w:sz w:val="32"/>
          <w:szCs w:val="32"/>
        </w:rPr>
      </w:pPr>
    </w:p>
    <w:p w:rsidR="000B7E7F" w:rsidRDefault="000B7E7F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624033" w:rsidRPr="00BE6405" w:rsidTr="0062403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33" w:rsidRDefault="00624033" w:rsidP="00D6535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Ch. Marchesi Tommaso</w:t>
            </w:r>
          </w:p>
          <w:p w:rsidR="00624033" w:rsidRDefault="00624033" w:rsidP="00D6535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Riv. Congr.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33" w:rsidRDefault="00624033" w:rsidP="00D6535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Profesione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33" w:rsidRDefault="00624033" w:rsidP="00D6535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6.5.1612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4033" w:rsidRDefault="00624033" w:rsidP="00D6535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0B7E7F" w:rsidRPr="00BE6405" w:rsidTr="00001A16">
        <w:tc>
          <w:tcPr>
            <w:tcW w:w="3130" w:type="dxa"/>
          </w:tcPr>
          <w:p w:rsidR="000B7E7F" w:rsidRDefault="000B7E7F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Sartorio Giuseppe</w:t>
            </w:r>
          </w:p>
        </w:tc>
        <w:tc>
          <w:tcPr>
            <w:tcW w:w="2700" w:type="dxa"/>
          </w:tcPr>
          <w:p w:rsidR="000B7E7F" w:rsidRDefault="000B7E7F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</w:tcPr>
          <w:p w:rsidR="000B7E7F" w:rsidRDefault="00624033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6.5.1612</w:t>
            </w:r>
          </w:p>
        </w:tc>
        <w:tc>
          <w:tcPr>
            <w:tcW w:w="2445" w:type="dxa"/>
          </w:tcPr>
          <w:p w:rsidR="000B7E7F" w:rsidRDefault="000B7E7F" w:rsidP="00001A1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0B7E7F" w:rsidRDefault="000B7E7F" w:rsidP="001A5DDF">
      <w:pPr>
        <w:spacing w:after="0"/>
        <w:rPr>
          <w:b/>
          <w:sz w:val="32"/>
          <w:szCs w:val="32"/>
        </w:rPr>
      </w:pPr>
    </w:p>
    <w:p w:rsidR="000B7E7F" w:rsidRDefault="000B7E7F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0B7E7F" w:rsidRPr="00BE6405" w:rsidTr="00001A16">
        <w:tc>
          <w:tcPr>
            <w:tcW w:w="3130" w:type="dxa"/>
          </w:tcPr>
          <w:p w:rsidR="000B7E7F" w:rsidRDefault="000B7E7F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Sartorio Giuseppe</w:t>
            </w:r>
          </w:p>
        </w:tc>
        <w:tc>
          <w:tcPr>
            <w:tcW w:w="2700" w:type="dxa"/>
          </w:tcPr>
          <w:p w:rsidR="000B7E7F" w:rsidRDefault="000B7E7F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</w:tcPr>
          <w:p w:rsidR="000B7E7F" w:rsidRDefault="000B7E7F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0B7E7F" w:rsidRDefault="000B7E7F" w:rsidP="00001A1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0B7E7F" w:rsidRDefault="000B7E7F" w:rsidP="001A5DDF">
      <w:pPr>
        <w:spacing w:after="0"/>
        <w:rPr>
          <w:b/>
          <w:sz w:val="32"/>
          <w:szCs w:val="32"/>
        </w:rPr>
      </w:pPr>
    </w:p>
    <w:p w:rsidR="000B7E7F" w:rsidRDefault="000B7E7F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0B7E7F" w:rsidRPr="00BE6405" w:rsidTr="00001A16">
        <w:tc>
          <w:tcPr>
            <w:tcW w:w="3130" w:type="dxa"/>
          </w:tcPr>
          <w:p w:rsidR="000B7E7F" w:rsidRDefault="000B7E7F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Sartorio Giuseppe</w:t>
            </w:r>
          </w:p>
        </w:tc>
        <w:tc>
          <w:tcPr>
            <w:tcW w:w="2700" w:type="dxa"/>
          </w:tcPr>
          <w:p w:rsidR="000B7E7F" w:rsidRDefault="000B7E7F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</w:tcPr>
          <w:p w:rsidR="000B7E7F" w:rsidRDefault="000B7E7F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0B7E7F" w:rsidRDefault="000B7E7F" w:rsidP="00001A1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0B7E7F" w:rsidRDefault="000B7E7F" w:rsidP="001A5DDF">
      <w:pPr>
        <w:spacing w:after="0"/>
        <w:rPr>
          <w:b/>
          <w:sz w:val="32"/>
          <w:szCs w:val="32"/>
        </w:rPr>
      </w:pPr>
    </w:p>
    <w:p w:rsidR="000B7E7F" w:rsidRDefault="000B7E7F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0B7E7F" w:rsidRPr="00BE6405" w:rsidTr="00001A16">
        <w:tc>
          <w:tcPr>
            <w:tcW w:w="3130" w:type="dxa"/>
          </w:tcPr>
          <w:p w:rsidR="000B7E7F" w:rsidRDefault="000B7E7F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Sartorio Giuseppe</w:t>
            </w:r>
          </w:p>
        </w:tc>
        <w:tc>
          <w:tcPr>
            <w:tcW w:w="2700" w:type="dxa"/>
          </w:tcPr>
          <w:p w:rsidR="000B7E7F" w:rsidRDefault="000B7E7F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</w:tcPr>
          <w:p w:rsidR="000B7E7F" w:rsidRDefault="000B7E7F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0B7E7F" w:rsidRDefault="000B7E7F" w:rsidP="00001A1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0B7E7F" w:rsidRDefault="000B7E7F" w:rsidP="001A5DDF">
      <w:pPr>
        <w:spacing w:after="0"/>
        <w:rPr>
          <w:b/>
          <w:sz w:val="32"/>
          <w:szCs w:val="32"/>
        </w:rPr>
      </w:pPr>
    </w:p>
    <w:p w:rsidR="00A71FA5" w:rsidRDefault="00A71FA5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</w:t>
      </w:r>
      <w:r w:rsidR="006716BF">
        <w:rPr>
          <w:b/>
          <w:sz w:val="32"/>
          <w:szCs w:val="32"/>
        </w:rPr>
        <w:t>616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"/>
        <w:gridCol w:w="3189"/>
        <w:gridCol w:w="2551"/>
        <w:gridCol w:w="90"/>
        <w:gridCol w:w="1328"/>
        <w:gridCol w:w="175"/>
        <w:gridCol w:w="2445"/>
        <w:gridCol w:w="38"/>
      </w:tblGrid>
      <w:tr w:rsidR="006716BF" w:rsidRPr="00CD2439" w:rsidTr="006716BF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BF" w:rsidRPr="00CD2439" w:rsidRDefault="006716BF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Lusorio G.Battista (1)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BF" w:rsidRPr="00CD2439" w:rsidRDefault="006716BF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BF" w:rsidRPr="00CD2439" w:rsidRDefault="006716BF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13.3.1616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6BF" w:rsidRPr="00CD2439" w:rsidRDefault="006716BF" w:rsidP="003C0C9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B7E7F" w:rsidRPr="00CD2439" w:rsidTr="006716BF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7F" w:rsidRDefault="000B7E7F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Mallone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7F" w:rsidRDefault="000B7E7F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7F" w:rsidRDefault="000B7E7F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13.3.1616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7F" w:rsidRPr="00CD2439" w:rsidRDefault="000B7E7F" w:rsidP="003C0C9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B7E7F" w:rsidRPr="00BE6405" w:rsidTr="000B7E7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</w:tcPr>
          <w:p w:rsidR="000B7E7F" w:rsidRDefault="000B7E7F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Sartorio Giuseppe</w:t>
            </w:r>
          </w:p>
        </w:tc>
        <w:tc>
          <w:tcPr>
            <w:tcW w:w="2641" w:type="dxa"/>
            <w:gridSpan w:val="2"/>
          </w:tcPr>
          <w:p w:rsidR="000B7E7F" w:rsidRDefault="000B7E7F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gridSpan w:val="2"/>
          </w:tcPr>
          <w:p w:rsidR="000B7E7F" w:rsidRDefault="000B7E7F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0B7E7F" w:rsidRDefault="000B7E7F" w:rsidP="00001A1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6716BF" w:rsidRDefault="006716BF" w:rsidP="001A5DDF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>(1) Cfr. Riv. Congr., fasc. 5, 1925, P. Lusorio Giovanni Battista, pag. 156</w:t>
      </w:r>
    </w:p>
    <w:p w:rsidR="000B7E7F" w:rsidRDefault="000B7E7F" w:rsidP="001A5DDF">
      <w:pPr>
        <w:spacing w:after="0"/>
        <w:rPr>
          <w:i/>
          <w:sz w:val="32"/>
          <w:szCs w:val="32"/>
        </w:rPr>
      </w:pPr>
    </w:p>
    <w:p w:rsidR="000B7E7F" w:rsidRPr="000B7E7F" w:rsidRDefault="000B7E7F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Avviene la separazione definitiva dalla Maddalena.</w:t>
      </w:r>
    </w:p>
    <w:p w:rsidR="006716BF" w:rsidRDefault="006716BF" w:rsidP="001A5DDF">
      <w:pPr>
        <w:spacing w:after="0"/>
        <w:rPr>
          <w:b/>
          <w:sz w:val="32"/>
          <w:szCs w:val="32"/>
        </w:rPr>
      </w:pPr>
    </w:p>
    <w:p w:rsidR="00AF4241" w:rsidRDefault="00AF4241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0B7E7F" w:rsidRPr="00CD2439" w:rsidTr="00001A1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7F" w:rsidRDefault="000B7E7F" w:rsidP="00001A1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Mallone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7F" w:rsidRDefault="000B7E7F" w:rsidP="00001A1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7F" w:rsidRDefault="000B7E7F" w:rsidP="00001A1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7F" w:rsidRPr="00CD2439" w:rsidRDefault="000B7E7F" w:rsidP="00001A16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0B7E7F" w:rsidRDefault="000B7E7F" w:rsidP="001A5DDF">
      <w:pPr>
        <w:spacing w:after="0"/>
        <w:rPr>
          <w:b/>
          <w:sz w:val="32"/>
          <w:szCs w:val="32"/>
        </w:rPr>
      </w:pPr>
    </w:p>
    <w:p w:rsidR="00AF4241" w:rsidRDefault="00AF4241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0B7E7F" w:rsidRPr="00CD2439" w:rsidTr="00001A1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7F" w:rsidRDefault="000B7E7F" w:rsidP="00001A1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Mallone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7F" w:rsidRDefault="000B7E7F" w:rsidP="00001A1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7F" w:rsidRDefault="000B7E7F" w:rsidP="00001A1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7F" w:rsidRPr="00CD2439" w:rsidRDefault="000B7E7F" w:rsidP="00001A16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0B7E7F" w:rsidRDefault="000B7E7F" w:rsidP="001A5DDF">
      <w:pPr>
        <w:spacing w:after="0"/>
        <w:rPr>
          <w:b/>
          <w:sz w:val="32"/>
          <w:szCs w:val="32"/>
        </w:rPr>
      </w:pPr>
    </w:p>
    <w:p w:rsidR="00AF4241" w:rsidRDefault="00AF4241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"/>
        <w:gridCol w:w="3189"/>
        <w:gridCol w:w="2551"/>
        <w:gridCol w:w="1418"/>
        <w:gridCol w:w="175"/>
        <w:gridCol w:w="2445"/>
        <w:gridCol w:w="38"/>
      </w:tblGrid>
      <w:tr w:rsidR="000B7E7F" w:rsidRPr="00CD2439" w:rsidTr="00001A1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7F" w:rsidRDefault="000B7E7F" w:rsidP="00001A1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Mallone Tommaso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7F" w:rsidRDefault="000B7E7F" w:rsidP="00001A1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7F" w:rsidRDefault="000B7E7F" w:rsidP="00001A1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7F" w:rsidRPr="00CD2439" w:rsidRDefault="000B7E7F" w:rsidP="00001A1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41069" w:rsidTr="00B41069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69" w:rsidRDefault="00B41069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Trissino Gaspare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69" w:rsidRDefault="00B41069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69" w:rsidRDefault="00B41069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1619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69" w:rsidRDefault="00B41069" w:rsidP="00001A1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B41069" w:rsidRDefault="00B41069" w:rsidP="001A5DDF">
      <w:pPr>
        <w:spacing w:after="0"/>
        <w:rPr>
          <w:b/>
          <w:sz w:val="32"/>
          <w:szCs w:val="32"/>
        </w:rPr>
      </w:pPr>
    </w:p>
    <w:p w:rsidR="00AF4241" w:rsidRDefault="00AF4241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0B7E7F" w:rsidTr="00001A1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7F" w:rsidRDefault="000B7E7F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Trissino Gaspare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7F" w:rsidRDefault="000B7E7F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7F" w:rsidRDefault="000B7E7F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7F" w:rsidRDefault="000B7E7F" w:rsidP="00001A1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0B7E7F" w:rsidRDefault="000B7E7F" w:rsidP="001A5DDF">
      <w:pPr>
        <w:spacing w:after="0"/>
        <w:rPr>
          <w:b/>
          <w:sz w:val="32"/>
          <w:szCs w:val="32"/>
        </w:rPr>
      </w:pPr>
    </w:p>
    <w:p w:rsidR="00AF4241" w:rsidRDefault="00AF4241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0B7E7F" w:rsidTr="00001A1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7F" w:rsidRDefault="000B7E7F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Trissino Gaspare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7F" w:rsidRDefault="000B7E7F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7F" w:rsidRDefault="000B7E7F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7F" w:rsidRDefault="000B7E7F" w:rsidP="00001A1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0B7E7F" w:rsidRDefault="000B7E7F" w:rsidP="001A5DDF">
      <w:pPr>
        <w:spacing w:after="0"/>
        <w:rPr>
          <w:b/>
          <w:sz w:val="32"/>
          <w:szCs w:val="32"/>
        </w:rPr>
      </w:pPr>
    </w:p>
    <w:p w:rsidR="00AF4241" w:rsidRDefault="00AF4241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59"/>
        <w:gridCol w:w="2551"/>
        <w:gridCol w:w="1593"/>
        <w:gridCol w:w="2445"/>
      </w:tblGrid>
      <w:tr w:rsidR="00AF4241" w:rsidRPr="00AF4241" w:rsidTr="00827A3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41" w:rsidRPr="00AF4241" w:rsidRDefault="00AF4241" w:rsidP="003C0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F424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Reddi Rocco*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41" w:rsidRPr="00AF4241" w:rsidRDefault="00AF4241" w:rsidP="003C0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41" w:rsidRPr="00AF4241" w:rsidRDefault="00AF4241" w:rsidP="003C0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41" w:rsidRPr="00AF4241" w:rsidRDefault="00AF4241" w:rsidP="003C0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827A3C" w:rsidTr="00001A16">
        <w:tblPrEx>
          <w:tblLook w:val="04A0" w:firstRow="1" w:lastRow="0" w:firstColumn="1" w:lastColumn="0" w:noHBand="0" w:noVBand="1"/>
        </w:tblPrEx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Default="00827A3C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Trissino Gaspare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Default="00827A3C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Default="00827A3C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Default="00827A3C" w:rsidP="00001A1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AF4241" w:rsidRDefault="00AF4241" w:rsidP="001A5DDF">
      <w:pPr>
        <w:spacing w:after="0"/>
        <w:rPr>
          <w:b/>
          <w:sz w:val="32"/>
          <w:szCs w:val="32"/>
        </w:rPr>
      </w:pPr>
    </w:p>
    <w:p w:rsidR="00AF4241" w:rsidRDefault="00AF4241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59"/>
        <w:gridCol w:w="2551"/>
        <w:gridCol w:w="1593"/>
        <w:gridCol w:w="2445"/>
      </w:tblGrid>
      <w:tr w:rsidR="00AF4241" w:rsidRPr="00AF4241" w:rsidTr="00827A3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41" w:rsidRPr="00AF4241" w:rsidRDefault="00AF4241" w:rsidP="003C0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F424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Reddi Rocco*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41" w:rsidRPr="00AF4241" w:rsidRDefault="00AF4241" w:rsidP="003C0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41" w:rsidRPr="00AF4241" w:rsidRDefault="00AF4241" w:rsidP="003C0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41" w:rsidRPr="00AF4241" w:rsidRDefault="00AF4241" w:rsidP="003C0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827A3C" w:rsidTr="00001A16">
        <w:tblPrEx>
          <w:tblLook w:val="04A0" w:firstRow="1" w:lastRow="0" w:firstColumn="1" w:lastColumn="0" w:noHBand="0" w:noVBand="1"/>
        </w:tblPrEx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Default="00827A3C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Trissino Gaspare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Default="00827A3C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Default="00827A3C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Default="00827A3C" w:rsidP="00001A1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AF4241" w:rsidRDefault="00AF4241" w:rsidP="001A5DDF">
      <w:pPr>
        <w:spacing w:after="0"/>
        <w:rPr>
          <w:b/>
          <w:sz w:val="32"/>
          <w:szCs w:val="32"/>
        </w:rPr>
      </w:pPr>
    </w:p>
    <w:p w:rsidR="00AF4241" w:rsidRDefault="00AF4241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59"/>
        <w:gridCol w:w="2551"/>
        <w:gridCol w:w="1593"/>
        <w:gridCol w:w="2445"/>
      </w:tblGrid>
      <w:tr w:rsidR="00827A3C" w:rsidTr="00001A1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Default="00827A3C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Falchi Felice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Default="00827A3C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Default="00827A3C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Lug. 1624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Default="00827A3C" w:rsidP="00001A1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AF4241" w:rsidRPr="00AF4241" w:rsidTr="00827A3C">
        <w:tblPrEx>
          <w:tblLook w:val="0000" w:firstRow="0" w:lastRow="0" w:firstColumn="0" w:lastColumn="0" w:noHBand="0" w:noVBand="0"/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41" w:rsidRPr="00AF4241" w:rsidRDefault="00AF4241" w:rsidP="003C0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F424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Reddi Rocco*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41" w:rsidRPr="00AF4241" w:rsidRDefault="00AF4241" w:rsidP="003C0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41" w:rsidRPr="00AF4241" w:rsidRDefault="00AF4241" w:rsidP="003C0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41" w:rsidRPr="00AF4241" w:rsidRDefault="00AF4241" w:rsidP="003C0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827A3C" w:rsidTr="00001A1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Default="00827A3C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Trissino Gaspare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Default="00827A3C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Default="00827A3C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Default="00827A3C" w:rsidP="00001A1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AF4241" w:rsidRDefault="00AF4241" w:rsidP="001A5DDF">
      <w:pPr>
        <w:spacing w:after="0"/>
        <w:rPr>
          <w:b/>
          <w:sz w:val="32"/>
          <w:szCs w:val="32"/>
        </w:rPr>
      </w:pPr>
    </w:p>
    <w:p w:rsidR="00AF4241" w:rsidRDefault="00AF4241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59"/>
        <w:gridCol w:w="2551"/>
        <w:gridCol w:w="1593"/>
        <w:gridCol w:w="2445"/>
      </w:tblGrid>
      <w:tr w:rsidR="00827A3C" w:rsidTr="00001A1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Default="00827A3C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Falchi Felice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Default="00827A3C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Default="00827A3C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Default="00827A3C" w:rsidP="00001A1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AF4241" w:rsidRPr="00AF4241" w:rsidTr="00827A3C">
        <w:tblPrEx>
          <w:tblLook w:val="0000" w:firstRow="0" w:lastRow="0" w:firstColumn="0" w:lastColumn="0" w:noHBand="0" w:noVBand="0"/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41" w:rsidRPr="00AF4241" w:rsidRDefault="00AF4241" w:rsidP="003C0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F424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Reddi Rocco*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41" w:rsidRPr="00AF4241" w:rsidRDefault="00AF4241" w:rsidP="003C0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41" w:rsidRPr="00AF4241" w:rsidRDefault="00AF4241" w:rsidP="003C0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41" w:rsidRPr="00AF4241" w:rsidRDefault="00AF4241" w:rsidP="003C0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</w:tbl>
    <w:p w:rsidR="00AF4241" w:rsidRDefault="00AF4241" w:rsidP="001A5DDF">
      <w:pPr>
        <w:spacing w:after="0"/>
        <w:rPr>
          <w:b/>
          <w:sz w:val="32"/>
          <w:szCs w:val="32"/>
        </w:rPr>
      </w:pPr>
    </w:p>
    <w:p w:rsidR="00AF4241" w:rsidRDefault="00AF4241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1626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59"/>
        <w:gridCol w:w="2551"/>
        <w:gridCol w:w="1593"/>
        <w:gridCol w:w="2445"/>
      </w:tblGrid>
      <w:tr w:rsidR="00827A3C" w:rsidTr="00001A1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Default="00827A3C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Falchi Felice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Default="00827A3C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Default="00827A3C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Default="00827A3C" w:rsidP="00001A1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AF4241" w:rsidRPr="00AF4241" w:rsidTr="00827A3C">
        <w:tblPrEx>
          <w:tblLook w:val="0000" w:firstRow="0" w:lastRow="0" w:firstColumn="0" w:lastColumn="0" w:noHBand="0" w:noVBand="0"/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41" w:rsidRPr="00AF4241" w:rsidRDefault="00AF4241" w:rsidP="003C0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F424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Reddi Rocco*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41" w:rsidRPr="00AF4241" w:rsidRDefault="00AF4241" w:rsidP="003C0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41" w:rsidRPr="00AF4241" w:rsidRDefault="00AF4241" w:rsidP="003C0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41" w:rsidRPr="00AF4241" w:rsidRDefault="00AF4241" w:rsidP="003C0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</w:tbl>
    <w:p w:rsidR="00AF4241" w:rsidRDefault="00AF4241" w:rsidP="001A5DDF">
      <w:pPr>
        <w:spacing w:after="0"/>
        <w:rPr>
          <w:b/>
          <w:sz w:val="32"/>
          <w:szCs w:val="32"/>
        </w:rPr>
      </w:pPr>
    </w:p>
    <w:p w:rsidR="00AF4241" w:rsidRDefault="00AF4241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1627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59"/>
        <w:gridCol w:w="2551"/>
        <w:gridCol w:w="1593"/>
        <w:gridCol w:w="2445"/>
      </w:tblGrid>
      <w:tr w:rsidR="00827A3C" w:rsidRPr="00827A3C" w:rsidTr="00827A3C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827A3C" w:rsidRDefault="00827A3C" w:rsidP="00827A3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27A3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Bonetti Gaspare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827A3C" w:rsidRDefault="00827A3C" w:rsidP="00827A3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827A3C" w:rsidRDefault="00827A3C" w:rsidP="00827A3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Feb. 1627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827A3C" w:rsidRDefault="00827A3C" w:rsidP="00827A3C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827A3C" w:rsidTr="00001A16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Default="00827A3C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Falchi Felice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Default="00827A3C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Default="00827A3C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Default="00827A3C" w:rsidP="00001A1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AF4241" w:rsidRPr="00AF4241" w:rsidTr="00827A3C">
        <w:tblPrEx>
          <w:tblLook w:val="0000" w:firstRow="0" w:lastRow="0" w:firstColumn="0" w:lastColumn="0" w:noHBand="0" w:noVBand="0"/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41" w:rsidRPr="00AF4241" w:rsidRDefault="00AF4241" w:rsidP="003C0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F424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Reddi Rocco*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41" w:rsidRPr="00AF4241" w:rsidRDefault="00AF4241" w:rsidP="003C0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41" w:rsidRPr="00AF4241" w:rsidRDefault="00AF4241" w:rsidP="003C0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41" w:rsidRPr="00AF4241" w:rsidRDefault="00AF4241" w:rsidP="003C0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</w:tbl>
    <w:p w:rsidR="00AF4241" w:rsidRDefault="00AF4241" w:rsidP="001A5DDF">
      <w:pPr>
        <w:spacing w:after="0"/>
        <w:rPr>
          <w:b/>
          <w:sz w:val="32"/>
          <w:szCs w:val="32"/>
        </w:rPr>
      </w:pPr>
    </w:p>
    <w:p w:rsidR="00AF4241" w:rsidRDefault="00AF4241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593"/>
        <w:gridCol w:w="2445"/>
      </w:tblGrid>
      <w:tr w:rsidR="00827A3C" w:rsidRPr="00827A3C" w:rsidTr="00827A3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827A3C" w:rsidRDefault="00827A3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27A3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Bonetti Gaspare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827A3C" w:rsidRDefault="00827A3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27A3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827A3C" w:rsidRDefault="00827A3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827A3C" w:rsidRDefault="00827A3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AF4241" w:rsidRPr="00AF4241" w:rsidTr="00827A3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41" w:rsidRPr="00AF4241" w:rsidRDefault="00AF4241" w:rsidP="003C0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F424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Reddi Rocco*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41" w:rsidRPr="00AF4241" w:rsidRDefault="00AF4241" w:rsidP="003C0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41" w:rsidRPr="00AF4241" w:rsidRDefault="00AF4241" w:rsidP="003C0C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41" w:rsidRPr="00AF4241" w:rsidRDefault="00AF4241" w:rsidP="003C0C9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</w:tbl>
    <w:p w:rsidR="00AF4241" w:rsidRDefault="00AF4241" w:rsidP="001A5DDF">
      <w:pPr>
        <w:spacing w:after="0"/>
        <w:rPr>
          <w:b/>
          <w:sz w:val="32"/>
          <w:szCs w:val="32"/>
        </w:rPr>
      </w:pPr>
    </w:p>
    <w:p w:rsidR="00AF4241" w:rsidRDefault="00AF4241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1629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593"/>
        <w:gridCol w:w="2445"/>
      </w:tblGrid>
      <w:tr w:rsidR="00827A3C" w:rsidRPr="00827A3C" w:rsidTr="00001A1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827A3C" w:rsidRDefault="00827A3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27A3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P. Bonetti Gaspare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827A3C" w:rsidRDefault="00827A3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27A3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827A3C" w:rsidRDefault="00827A3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827A3C" w:rsidRDefault="00827A3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AF4241" w:rsidRPr="00AF4241" w:rsidTr="00827A3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41" w:rsidRPr="00AF4241" w:rsidRDefault="00AF4241" w:rsidP="00AF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AF424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Reddi Rocco*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41" w:rsidRPr="00AF4241" w:rsidRDefault="00AF4241" w:rsidP="00AF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41" w:rsidRPr="00AF4241" w:rsidRDefault="00AF4241" w:rsidP="00AF424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241" w:rsidRPr="00AF4241" w:rsidRDefault="00AF4241" w:rsidP="00AF424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+ 1629 cica</w:t>
            </w:r>
          </w:p>
        </w:tc>
      </w:tr>
    </w:tbl>
    <w:p w:rsidR="00AF4241" w:rsidRDefault="00AF4241" w:rsidP="001A5DDF">
      <w:pPr>
        <w:spacing w:after="0"/>
        <w:rPr>
          <w:b/>
          <w:sz w:val="32"/>
          <w:szCs w:val="32"/>
        </w:rPr>
      </w:pPr>
    </w:p>
    <w:p w:rsidR="00827A3C" w:rsidRDefault="00827A3C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593"/>
        <w:gridCol w:w="2445"/>
      </w:tblGrid>
      <w:tr w:rsidR="00827A3C" w:rsidRPr="00827A3C" w:rsidTr="00001A1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827A3C" w:rsidRDefault="00827A3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27A3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Bonetti Gaspare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827A3C" w:rsidRDefault="00827A3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27A3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827A3C" w:rsidRDefault="00827A3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827A3C" w:rsidRDefault="00827A3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827A3C" w:rsidRDefault="00827A3C" w:rsidP="001A5DDF">
      <w:pPr>
        <w:spacing w:after="0"/>
        <w:rPr>
          <w:b/>
          <w:sz w:val="32"/>
          <w:szCs w:val="32"/>
        </w:rPr>
      </w:pPr>
    </w:p>
    <w:p w:rsidR="00827A3C" w:rsidRDefault="00827A3C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1631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593"/>
        <w:gridCol w:w="2445"/>
      </w:tblGrid>
      <w:tr w:rsidR="00827A3C" w:rsidRPr="00827A3C" w:rsidTr="00001A1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827A3C" w:rsidRDefault="00827A3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27A3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Bonetti Gaspare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827A3C" w:rsidRDefault="00827A3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27A3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827A3C" w:rsidRDefault="00827A3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827A3C" w:rsidRDefault="00827A3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827A3C" w:rsidRDefault="00827A3C" w:rsidP="001A5DDF">
      <w:pPr>
        <w:spacing w:after="0"/>
        <w:rPr>
          <w:b/>
          <w:sz w:val="32"/>
          <w:szCs w:val="32"/>
        </w:rPr>
      </w:pPr>
    </w:p>
    <w:p w:rsidR="00827A3C" w:rsidRDefault="00827A3C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1632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593"/>
        <w:gridCol w:w="2445"/>
      </w:tblGrid>
      <w:tr w:rsidR="00827A3C" w:rsidRPr="00827A3C" w:rsidTr="00001A1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827A3C" w:rsidRDefault="00827A3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27A3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Bonetti Gaspare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827A3C" w:rsidRDefault="00827A3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27A3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827A3C" w:rsidRDefault="00827A3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827A3C" w:rsidRDefault="00827A3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827A3C" w:rsidRDefault="00827A3C" w:rsidP="001A5DDF">
      <w:pPr>
        <w:spacing w:after="0"/>
        <w:rPr>
          <w:b/>
          <w:sz w:val="32"/>
          <w:szCs w:val="32"/>
        </w:rPr>
      </w:pPr>
    </w:p>
    <w:p w:rsidR="00827A3C" w:rsidRDefault="00827A3C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1633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593"/>
        <w:gridCol w:w="2445"/>
      </w:tblGrid>
      <w:tr w:rsidR="00827A3C" w:rsidRPr="00827A3C" w:rsidTr="00001A1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827A3C" w:rsidRDefault="00827A3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27A3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Bonetti Gaspare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827A3C" w:rsidRDefault="00827A3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27A3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827A3C" w:rsidRDefault="00827A3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827A3C" w:rsidRDefault="00827A3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827A3C" w:rsidRDefault="00827A3C" w:rsidP="001A5DDF">
      <w:pPr>
        <w:spacing w:after="0"/>
        <w:rPr>
          <w:b/>
          <w:sz w:val="32"/>
          <w:szCs w:val="32"/>
        </w:rPr>
      </w:pPr>
    </w:p>
    <w:p w:rsidR="00827A3C" w:rsidRDefault="00827A3C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1634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593"/>
        <w:gridCol w:w="2445"/>
      </w:tblGrid>
      <w:tr w:rsidR="00827A3C" w:rsidRPr="00827A3C" w:rsidTr="00001A1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827A3C" w:rsidRDefault="00827A3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27A3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Bonetti Gaspare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827A3C" w:rsidRDefault="00827A3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27A3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827A3C" w:rsidRDefault="00827A3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827A3C" w:rsidRDefault="00827A3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827A3C" w:rsidRPr="00827A3C" w:rsidTr="00001A1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827A3C" w:rsidRDefault="00827A3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Spinola Alberto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827A3C" w:rsidRDefault="00827A3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Default="00827A3C" w:rsidP="00827A3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Ott. 1634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A3C" w:rsidRPr="00827A3C" w:rsidRDefault="00827A3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827A3C" w:rsidRDefault="00827A3C" w:rsidP="001A5DDF">
      <w:pPr>
        <w:spacing w:after="0"/>
        <w:rPr>
          <w:b/>
          <w:sz w:val="32"/>
          <w:szCs w:val="32"/>
        </w:rPr>
      </w:pPr>
    </w:p>
    <w:p w:rsidR="00827A3C" w:rsidRDefault="00827A3C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1635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593"/>
        <w:gridCol w:w="2445"/>
      </w:tblGrid>
      <w:tr w:rsidR="00202A4C" w:rsidRPr="00827A3C" w:rsidTr="00001A1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4C" w:rsidRPr="00827A3C" w:rsidRDefault="00202A4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Spinola Alberto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4C" w:rsidRPr="00827A3C" w:rsidRDefault="00202A4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4C" w:rsidRDefault="00202A4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4C" w:rsidRPr="00827A3C" w:rsidRDefault="00202A4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202A4C" w:rsidRPr="00827A3C" w:rsidTr="00001A1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4C" w:rsidRDefault="00202A4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Spinola G. Battista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4C" w:rsidRDefault="00202A4C" w:rsidP="00202A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4C" w:rsidRDefault="00202A4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Giu. 1635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4C" w:rsidRPr="00827A3C" w:rsidRDefault="00202A4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202A4C" w:rsidRDefault="00202A4C" w:rsidP="001A5DDF">
      <w:pPr>
        <w:spacing w:after="0"/>
        <w:rPr>
          <w:b/>
          <w:sz w:val="32"/>
          <w:szCs w:val="32"/>
        </w:rPr>
      </w:pPr>
    </w:p>
    <w:p w:rsidR="00827A3C" w:rsidRDefault="00827A3C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593"/>
        <w:gridCol w:w="2445"/>
      </w:tblGrid>
      <w:tr w:rsidR="00202A4C" w:rsidRPr="00827A3C" w:rsidTr="00001A1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4C" w:rsidRDefault="00202A4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Spinla G. Battista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4C" w:rsidRDefault="00202A4C" w:rsidP="00202A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4C" w:rsidRDefault="00202A4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4C" w:rsidRPr="00827A3C" w:rsidRDefault="00202A4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BE2393" w:rsidRPr="00827A3C" w:rsidTr="00001A1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3" w:rsidRDefault="00BE2393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Guadagni Carl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3" w:rsidRDefault="00BE2393" w:rsidP="00202A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3" w:rsidRDefault="00BE2393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  <w:p w:rsidR="00BE2393" w:rsidRDefault="00BE2393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Nov. 1636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393" w:rsidRDefault="00BE2393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E239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Da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Madd. GE</w:t>
            </w:r>
          </w:p>
          <w:p w:rsidR="00BE2393" w:rsidRPr="00BE2393" w:rsidRDefault="00BE2393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Clementino RM</w:t>
            </w:r>
          </w:p>
        </w:tc>
      </w:tr>
    </w:tbl>
    <w:p w:rsidR="00202A4C" w:rsidRDefault="00202A4C" w:rsidP="001A5DDF">
      <w:pPr>
        <w:spacing w:after="0"/>
        <w:rPr>
          <w:b/>
          <w:sz w:val="32"/>
          <w:szCs w:val="32"/>
        </w:rPr>
      </w:pPr>
    </w:p>
    <w:p w:rsidR="00827A3C" w:rsidRDefault="00827A3C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1637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593"/>
        <w:gridCol w:w="2445"/>
      </w:tblGrid>
      <w:tr w:rsidR="00202A4C" w:rsidRPr="00827A3C" w:rsidTr="00001A1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4C" w:rsidRDefault="00202A4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Spinola G. Battista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4C" w:rsidRDefault="00202A4C" w:rsidP="00202A4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4C" w:rsidRDefault="00202A4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Gen. 1637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4C" w:rsidRPr="00827A3C" w:rsidRDefault="00202A4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202A4C" w:rsidRDefault="00202A4C" w:rsidP="001A5DDF">
      <w:pPr>
        <w:spacing w:after="0"/>
        <w:rPr>
          <w:b/>
          <w:sz w:val="32"/>
          <w:szCs w:val="32"/>
        </w:rPr>
      </w:pPr>
    </w:p>
    <w:p w:rsidR="00827A3C" w:rsidRDefault="00827A3C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1638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593"/>
        <w:gridCol w:w="2445"/>
      </w:tblGrid>
      <w:tr w:rsidR="00202A4C" w:rsidRPr="00827A3C" w:rsidTr="00202A4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4C" w:rsidRDefault="00202A4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Carrara Paolo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4C" w:rsidRDefault="00202A4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4C" w:rsidRDefault="00202A4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25.7.1638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4C" w:rsidRPr="00827A3C" w:rsidRDefault="00202A4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202A4C" w:rsidRPr="00827A3C" w:rsidTr="00001A1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4C" w:rsidRDefault="00202A4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Spinola G. Battista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4C" w:rsidRDefault="00202A4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4C" w:rsidRDefault="00202A4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4C" w:rsidRPr="00827A3C" w:rsidRDefault="00202A4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202A4C" w:rsidRDefault="00202A4C" w:rsidP="001A5DDF">
      <w:pPr>
        <w:spacing w:after="0"/>
        <w:rPr>
          <w:b/>
          <w:sz w:val="32"/>
          <w:szCs w:val="32"/>
        </w:rPr>
      </w:pPr>
    </w:p>
    <w:p w:rsidR="00827A3C" w:rsidRDefault="00827A3C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1639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593"/>
        <w:gridCol w:w="2445"/>
      </w:tblGrid>
      <w:tr w:rsidR="00202A4C" w:rsidRPr="00827A3C" w:rsidTr="00001A1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4C" w:rsidRDefault="00202A4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Carrara Paolo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4C" w:rsidRDefault="00202A4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4C" w:rsidRDefault="00202A4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Presente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4C" w:rsidRPr="00827A3C" w:rsidRDefault="00202A4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202A4C" w:rsidRDefault="00202A4C" w:rsidP="001A5DDF">
      <w:pPr>
        <w:spacing w:after="0"/>
        <w:rPr>
          <w:b/>
          <w:sz w:val="32"/>
          <w:szCs w:val="32"/>
        </w:rPr>
      </w:pPr>
    </w:p>
    <w:p w:rsidR="00827A3C" w:rsidRDefault="00827A3C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593"/>
        <w:gridCol w:w="2445"/>
      </w:tblGrid>
      <w:tr w:rsidR="00202A4C" w:rsidRPr="00827A3C" w:rsidTr="00001A1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4C" w:rsidRDefault="00202A4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Carrara Paolo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4C" w:rsidRDefault="00202A4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4C" w:rsidRDefault="00202A4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Presente 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4C" w:rsidRPr="00827A3C" w:rsidRDefault="00202A4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202A4C" w:rsidRDefault="00202A4C" w:rsidP="001A5DDF">
      <w:pPr>
        <w:spacing w:after="0"/>
        <w:rPr>
          <w:b/>
          <w:sz w:val="32"/>
          <w:szCs w:val="32"/>
        </w:rPr>
      </w:pPr>
    </w:p>
    <w:p w:rsidR="00827A3C" w:rsidRDefault="00827A3C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593"/>
        <w:gridCol w:w="2445"/>
      </w:tblGrid>
      <w:tr w:rsidR="00202A4C" w:rsidRPr="00827A3C" w:rsidTr="00001A1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4C" w:rsidRDefault="00202A4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Carrara Paolo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4C" w:rsidRDefault="00202A4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4C" w:rsidRDefault="00202A4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23..1641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4C" w:rsidRPr="00827A3C" w:rsidRDefault="00202A4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202A4C" w:rsidRDefault="00202A4C" w:rsidP="001A5DDF">
      <w:pPr>
        <w:spacing w:after="0"/>
        <w:rPr>
          <w:b/>
          <w:sz w:val="32"/>
          <w:szCs w:val="32"/>
        </w:rPr>
      </w:pPr>
    </w:p>
    <w:p w:rsidR="00827A3C" w:rsidRDefault="00827A3C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593"/>
        <w:gridCol w:w="2445"/>
      </w:tblGrid>
      <w:tr w:rsidR="00202A4C" w:rsidRPr="00827A3C" w:rsidTr="00001A1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4C" w:rsidRDefault="00202A4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Carrara Paolo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4C" w:rsidRDefault="00202A4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Prep.to?, Generale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4C" w:rsidRDefault="00202A4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 ?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4C" w:rsidRPr="00827A3C" w:rsidRDefault="00202A4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202A4C" w:rsidRDefault="00202A4C" w:rsidP="001A5DDF">
      <w:pPr>
        <w:spacing w:after="0"/>
        <w:rPr>
          <w:b/>
          <w:sz w:val="32"/>
          <w:szCs w:val="32"/>
        </w:rPr>
      </w:pPr>
    </w:p>
    <w:p w:rsidR="00827A3C" w:rsidRDefault="00827A3C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1643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593"/>
        <w:gridCol w:w="2445"/>
      </w:tblGrid>
      <w:tr w:rsidR="00202A4C" w:rsidRPr="00827A3C" w:rsidTr="00001A1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4C" w:rsidRDefault="00202A4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Carrara Paolo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4C" w:rsidRDefault="00202A4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Prep.to?, Generale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4C" w:rsidRDefault="00202A4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 ?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4C" w:rsidRPr="00827A3C" w:rsidRDefault="00202A4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202A4C" w:rsidRPr="00827A3C" w:rsidTr="00001A1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4C" w:rsidRDefault="00202A4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Spinola G. Battista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4C" w:rsidRDefault="00202A4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4C" w:rsidRDefault="00202A4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1643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4C" w:rsidRPr="00827A3C" w:rsidRDefault="00202A4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202A4C" w:rsidRDefault="00202A4C" w:rsidP="001A5DDF">
      <w:pPr>
        <w:spacing w:after="0"/>
        <w:rPr>
          <w:b/>
          <w:sz w:val="32"/>
          <w:szCs w:val="32"/>
        </w:rPr>
      </w:pPr>
    </w:p>
    <w:p w:rsidR="00827A3C" w:rsidRDefault="00827A3C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1644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593"/>
        <w:gridCol w:w="2445"/>
      </w:tblGrid>
      <w:tr w:rsidR="00202A4C" w:rsidRPr="00827A3C" w:rsidTr="00001A1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4C" w:rsidRDefault="00202A4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Spinola G. Battista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4C" w:rsidRDefault="00202A4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4C" w:rsidRDefault="00202A4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4C" w:rsidRPr="00827A3C" w:rsidRDefault="00202A4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202A4C" w:rsidRDefault="00202A4C" w:rsidP="001A5DDF">
      <w:pPr>
        <w:spacing w:after="0"/>
        <w:rPr>
          <w:b/>
          <w:sz w:val="32"/>
          <w:szCs w:val="32"/>
        </w:rPr>
      </w:pPr>
    </w:p>
    <w:p w:rsidR="00827A3C" w:rsidRDefault="00827A3C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593"/>
        <w:gridCol w:w="2445"/>
      </w:tblGrid>
      <w:tr w:rsidR="00202A4C" w:rsidRPr="00827A3C" w:rsidTr="00001A1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4C" w:rsidRDefault="00202A4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Spinola G. Battista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4C" w:rsidRDefault="00202A4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4C" w:rsidRDefault="00202A4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4C" w:rsidRPr="00827A3C" w:rsidRDefault="00202A4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202A4C" w:rsidRDefault="00202A4C" w:rsidP="001A5DDF">
      <w:pPr>
        <w:spacing w:after="0"/>
        <w:rPr>
          <w:b/>
          <w:sz w:val="32"/>
          <w:szCs w:val="32"/>
        </w:rPr>
      </w:pPr>
    </w:p>
    <w:p w:rsidR="00827A3C" w:rsidRDefault="00827A3C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1646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593"/>
        <w:gridCol w:w="2445"/>
      </w:tblGrid>
      <w:tr w:rsidR="009F6452" w:rsidRPr="00827A3C" w:rsidTr="009F645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2" w:rsidRDefault="009F6452" w:rsidP="00F521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Malfanti Francesco(1)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2" w:rsidRDefault="009F6452" w:rsidP="00F521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Santo Spirito GE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2" w:rsidRDefault="009F6452" w:rsidP="00F521F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452" w:rsidRPr="009F6452" w:rsidRDefault="009F6452" w:rsidP="00F521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 w:rsidRPr="009F645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+ 1646</w:t>
            </w:r>
          </w:p>
        </w:tc>
      </w:tr>
      <w:tr w:rsidR="00202A4C" w:rsidRPr="00827A3C" w:rsidTr="00001A1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4C" w:rsidRDefault="00202A4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Spinola G. Battista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4C" w:rsidRDefault="00202A4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4C" w:rsidRDefault="00202A4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A4C" w:rsidRPr="00827A3C" w:rsidRDefault="00202A4C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9F6452" w:rsidRPr="009F6452" w:rsidRDefault="009F6452" w:rsidP="009F6452">
      <w:pPr>
        <w:spacing w:after="0"/>
        <w:rPr>
          <w:rFonts w:ascii="Calibri" w:eastAsia="Calibri" w:hAnsi="Calibri" w:cs="Times New Roman"/>
          <w:i/>
          <w:sz w:val="28"/>
          <w:szCs w:val="28"/>
        </w:rPr>
      </w:pPr>
      <w:r w:rsidRPr="009F6452">
        <w:rPr>
          <w:rFonts w:ascii="Calibri" w:eastAsia="Calibri" w:hAnsi="Calibri" w:cs="Times New Roman"/>
          <w:i/>
          <w:sz w:val="28"/>
          <w:szCs w:val="28"/>
        </w:rPr>
        <w:t>(1) Riv. Congr., fasc. 50. 1933, P. Malfanti Francesco Maria, pag. 116</w:t>
      </w:r>
    </w:p>
    <w:p w:rsidR="00202A4C" w:rsidRDefault="00202A4C" w:rsidP="001A5DDF">
      <w:pPr>
        <w:spacing w:after="0"/>
        <w:rPr>
          <w:b/>
          <w:sz w:val="32"/>
          <w:szCs w:val="32"/>
        </w:rPr>
      </w:pPr>
    </w:p>
    <w:p w:rsidR="008E0DCA" w:rsidRDefault="008E0DCA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1647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610"/>
        <w:gridCol w:w="1418"/>
        <w:gridCol w:w="175"/>
        <w:gridCol w:w="2445"/>
      </w:tblGrid>
      <w:tr w:rsidR="008E0DCA" w:rsidRPr="00BE6405" w:rsidTr="008E0DC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CA" w:rsidRDefault="008E0DCA" w:rsidP="003C0C9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Bonfiglio P. Antonio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CA" w:rsidRDefault="008E0DCA" w:rsidP="003C0C9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CA" w:rsidRDefault="008E0DCA" w:rsidP="003C0C9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1747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DCA" w:rsidRPr="003B59AF" w:rsidRDefault="008E0DCA" w:rsidP="003C0C9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Da Madd. </w:t>
            </w:r>
            <w:r w:rsidRPr="003B59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GE</w:t>
            </w:r>
          </w:p>
        </w:tc>
      </w:tr>
      <w:tr w:rsidR="00001A16" w:rsidRPr="00827A3C" w:rsidTr="00001A1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Spinola G. Battista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Pr="00827A3C" w:rsidRDefault="00001A16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8E0DCA" w:rsidRDefault="008E0DCA" w:rsidP="001A5DDF">
      <w:pPr>
        <w:spacing w:after="0"/>
        <w:rPr>
          <w:b/>
          <w:sz w:val="32"/>
          <w:szCs w:val="32"/>
        </w:rPr>
      </w:pPr>
    </w:p>
    <w:p w:rsidR="0057569D" w:rsidRDefault="0057569D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1648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"/>
        <w:gridCol w:w="3130"/>
        <w:gridCol w:w="59"/>
        <w:gridCol w:w="2551"/>
        <w:gridCol w:w="1418"/>
        <w:gridCol w:w="175"/>
        <w:gridCol w:w="2445"/>
        <w:gridCol w:w="38"/>
      </w:tblGrid>
      <w:tr w:rsidR="0057569D" w:rsidRPr="00CD2439" w:rsidTr="003C0C90">
        <w:tc>
          <w:tcPr>
            <w:tcW w:w="3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9D" w:rsidRPr="00CD2439" w:rsidRDefault="0057569D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Grimaldi G.Carlo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9D" w:rsidRPr="00CD2439" w:rsidRDefault="0057569D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9D" w:rsidRPr="00CD2439" w:rsidRDefault="0057569D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1648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9D" w:rsidRPr="00CD2439" w:rsidRDefault="0057569D" w:rsidP="003C0C9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01A16" w:rsidRPr="00827A3C" w:rsidTr="00001A1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8" w:type="dxa"/>
          <w:wAfter w:w="38" w:type="dxa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Spinola G. Battista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Pr="00827A3C" w:rsidRDefault="00001A16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57569D" w:rsidRDefault="0057569D" w:rsidP="001A5DDF">
      <w:pPr>
        <w:spacing w:after="0"/>
        <w:rPr>
          <w:b/>
          <w:sz w:val="32"/>
          <w:szCs w:val="32"/>
        </w:rPr>
      </w:pPr>
    </w:p>
    <w:p w:rsidR="0057569D" w:rsidRDefault="0057569D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1649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"/>
        <w:gridCol w:w="3130"/>
        <w:gridCol w:w="31"/>
        <w:gridCol w:w="2537"/>
        <w:gridCol w:w="42"/>
        <w:gridCol w:w="1451"/>
        <w:gridCol w:w="2587"/>
        <w:gridCol w:w="38"/>
      </w:tblGrid>
      <w:tr w:rsidR="0057569D" w:rsidRPr="00CD2439" w:rsidTr="00001A16">
        <w:tc>
          <w:tcPr>
            <w:tcW w:w="3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9D" w:rsidRDefault="0057569D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Grimaldi G.Carlo</w:t>
            </w:r>
          </w:p>
          <w:p w:rsidR="0057569D" w:rsidRPr="00CD2439" w:rsidRDefault="0057569D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9D" w:rsidRPr="00CD2439" w:rsidRDefault="0057569D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9D" w:rsidRPr="00CD2439" w:rsidRDefault="0057569D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25.11.1649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9D" w:rsidRPr="00CD2439" w:rsidRDefault="0057569D" w:rsidP="003C0C9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44007" w:rsidRPr="00BE6405" w:rsidTr="00A44007">
        <w:tc>
          <w:tcPr>
            <w:tcW w:w="3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07" w:rsidRPr="00A44007" w:rsidRDefault="00A44007" w:rsidP="00B076FA">
            <w:pPr>
              <w:spacing w:after="0"/>
              <w:rPr>
                <w:i/>
                <w:sz w:val="28"/>
                <w:szCs w:val="28"/>
              </w:rPr>
            </w:pPr>
            <w:r w:rsidRPr="00A44007">
              <w:rPr>
                <w:i/>
                <w:sz w:val="28"/>
                <w:szCs w:val="28"/>
              </w:rPr>
              <w:t>Ch. Malfanti Francescoj.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07" w:rsidRPr="00A44007" w:rsidRDefault="00A44007" w:rsidP="00B076FA">
            <w:pPr>
              <w:spacing w:after="0"/>
              <w:rPr>
                <w:i/>
                <w:sz w:val="28"/>
                <w:szCs w:val="28"/>
              </w:rPr>
            </w:pPr>
            <w:r w:rsidRPr="00A44007"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07" w:rsidRPr="00A44007" w:rsidRDefault="00A44007" w:rsidP="00B076FA">
            <w:pPr>
              <w:spacing w:after="0"/>
              <w:rPr>
                <w:i/>
                <w:sz w:val="28"/>
                <w:szCs w:val="28"/>
              </w:rPr>
            </w:pPr>
            <w:r w:rsidRPr="00A44007">
              <w:rPr>
                <w:i/>
                <w:sz w:val="28"/>
                <w:szCs w:val="28"/>
              </w:rPr>
              <w:t>1649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007" w:rsidRPr="00A44007" w:rsidRDefault="00A44007" w:rsidP="00B076F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7569D" w:rsidRPr="00CD2439" w:rsidTr="00001A16">
        <w:tc>
          <w:tcPr>
            <w:tcW w:w="3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9D" w:rsidRDefault="0057569D" w:rsidP="00001A1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</w:t>
            </w:r>
            <w:r w:rsidR="00001A16">
              <w:rPr>
                <w:i/>
                <w:sz w:val="28"/>
                <w:szCs w:val="28"/>
              </w:rPr>
              <w:t>nf</w:t>
            </w:r>
            <w:r>
              <w:rPr>
                <w:i/>
                <w:sz w:val="28"/>
                <w:szCs w:val="28"/>
              </w:rPr>
              <w:t>anti</w:t>
            </w:r>
            <w:r w:rsidR="00001A16">
              <w:rPr>
                <w:i/>
                <w:sz w:val="28"/>
                <w:szCs w:val="28"/>
              </w:rPr>
              <w:t xml:space="preserve"> Genesio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9D" w:rsidRDefault="00001A16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9D" w:rsidRDefault="0057569D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25.11.1649</w:t>
            </w:r>
          </w:p>
        </w:tc>
        <w:tc>
          <w:tcPr>
            <w:tcW w:w="26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9D" w:rsidRPr="00CD2439" w:rsidRDefault="0057569D" w:rsidP="003C0C9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01A16" w:rsidRPr="00827A3C" w:rsidTr="00A80457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8" w:type="dxa"/>
          <w:wAfter w:w="38" w:type="dxa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Spinola G. Battista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Pr="00827A3C" w:rsidRDefault="00001A16" w:rsidP="00001A1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57569D" w:rsidRDefault="0057569D" w:rsidP="001A5DDF">
      <w:pPr>
        <w:spacing w:after="0"/>
        <w:rPr>
          <w:b/>
          <w:sz w:val="32"/>
          <w:szCs w:val="32"/>
        </w:rPr>
      </w:pPr>
    </w:p>
    <w:p w:rsidR="00001A16" w:rsidRDefault="00001A16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1650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"/>
        <w:gridCol w:w="3130"/>
        <w:gridCol w:w="31"/>
        <w:gridCol w:w="2669"/>
        <w:gridCol w:w="1470"/>
        <w:gridCol w:w="33"/>
        <w:gridCol w:w="2445"/>
        <w:gridCol w:w="38"/>
      </w:tblGrid>
      <w:tr w:rsidR="00A80457" w:rsidRPr="00BE6405" w:rsidTr="00A80457">
        <w:trPr>
          <w:gridBefore w:val="1"/>
          <w:gridAfter w:val="1"/>
          <w:wBefore w:w="38" w:type="dxa"/>
          <w:wAfter w:w="38" w:type="dxa"/>
        </w:trPr>
        <w:tc>
          <w:tcPr>
            <w:tcW w:w="3130" w:type="dxa"/>
          </w:tcPr>
          <w:p w:rsidR="00A80457" w:rsidRDefault="00A80457" w:rsidP="00B076F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Malfanti Francescoj</w:t>
            </w:r>
          </w:p>
          <w:p w:rsidR="00A80457" w:rsidRDefault="00A80457" w:rsidP="00B076F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Riv. Congr.</w:t>
            </w:r>
          </w:p>
        </w:tc>
        <w:tc>
          <w:tcPr>
            <w:tcW w:w="2700" w:type="dxa"/>
            <w:gridSpan w:val="2"/>
          </w:tcPr>
          <w:p w:rsidR="00A80457" w:rsidRDefault="00A80457" w:rsidP="00B076F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03" w:type="dxa"/>
            <w:gridSpan w:val="2"/>
          </w:tcPr>
          <w:p w:rsidR="00A80457" w:rsidRDefault="00A80457" w:rsidP="00B076F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26.12.1650</w:t>
            </w:r>
          </w:p>
        </w:tc>
        <w:tc>
          <w:tcPr>
            <w:tcW w:w="2445" w:type="dxa"/>
          </w:tcPr>
          <w:p w:rsidR="00A80457" w:rsidRPr="007115D8" w:rsidRDefault="00A80457" w:rsidP="00B076FA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001A16" w:rsidRPr="00CD2439" w:rsidTr="00A8045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Manfanti Genesio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A80457" w:rsidP="00001A1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26.12.1650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Pr="00CD2439" w:rsidRDefault="00001A16" w:rsidP="00001A16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001A16" w:rsidRDefault="00001A16" w:rsidP="001A5DDF">
      <w:pPr>
        <w:spacing w:after="0"/>
        <w:rPr>
          <w:b/>
          <w:sz w:val="32"/>
          <w:szCs w:val="32"/>
        </w:rPr>
      </w:pPr>
    </w:p>
    <w:p w:rsidR="00001A16" w:rsidRDefault="00001A16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1651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9"/>
        <w:gridCol w:w="2537"/>
        <w:gridCol w:w="1493"/>
        <w:gridCol w:w="2625"/>
      </w:tblGrid>
      <w:tr w:rsidR="00001A16" w:rsidRPr="00CD2439" w:rsidTr="00001A1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Briccio Girolamo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Mar. 1651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Pr="00CD2439" w:rsidRDefault="00001A16" w:rsidP="00001A1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01A16" w:rsidRPr="00CD2439" w:rsidTr="00001A16">
        <w:tc>
          <w:tcPr>
            <w:tcW w:w="3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Manfanti Genesio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Pr="00CD2439" w:rsidRDefault="00001A16" w:rsidP="00001A16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001A16" w:rsidRDefault="00001A16" w:rsidP="001A5DDF">
      <w:pPr>
        <w:spacing w:after="0"/>
        <w:rPr>
          <w:b/>
          <w:sz w:val="32"/>
          <w:szCs w:val="32"/>
        </w:rPr>
      </w:pPr>
    </w:p>
    <w:p w:rsidR="00643A9E" w:rsidRDefault="00643A9E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1652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"/>
        <w:gridCol w:w="3161"/>
        <w:gridCol w:w="28"/>
        <w:gridCol w:w="2509"/>
        <w:gridCol w:w="42"/>
        <w:gridCol w:w="1451"/>
        <w:gridCol w:w="142"/>
        <w:gridCol w:w="2445"/>
        <w:gridCol w:w="38"/>
      </w:tblGrid>
      <w:tr w:rsidR="00001A16" w:rsidRPr="00CD2439" w:rsidTr="00001A16">
        <w:tc>
          <w:tcPr>
            <w:tcW w:w="3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Briccio Girolamo</w:t>
            </w:r>
          </w:p>
        </w:tc>
        <w:tc>
          <w:tcPr>
            <w:tcW w:w="25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Pr="00CD2439" w:rsidRDefault="00001A16" w:rsidP="00001A1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43A9E" w:rsidTr="00643A9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9E" w:rsidRDefault="00643A9E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Ricci G.Battista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9E" w:rsidRDefault="00643A9E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9E" w:rsidRDefault="00643A9E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1652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9E" w:rsidRDefault="00643A9E" w:rsidP="00001A1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001A16" w:rsidTr="00643A9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Valtorta Giac.Antonio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Apr. 1652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643A9E" w:rsidRDefault="00643A9E" w:rsidP="001A5DDF">
      <w:pPr>
        <w:spacing w:after="0"/>
        <w:rPr>
          <w:b/>
          <w:sz w:val="32"/>
          <w:szCs w:val="32"/>
        </w:rPr>
      </w:pPr>
    </w:p>
    <w:p w:rsidR="00D6378A" w:rsidRDefault="00D6378A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1653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D6378A" w:rsidTr="00D6378A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8A" w:rsidRDefault="00D6378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Torriglia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8A" w:rsidRDefault="00D6378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8A" w:rsidRDefault="00D6378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8A" w:rsidRDefault="00D6378A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001A16" w:rsidTr="00001A1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Valtorta Giac.Antonio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D6378A" w:rsidRDefault="00D6378A" w:rsidP="001A5DDF">
      <w:pPr>
        <w:spacing w:after="0"/>
        <w:rPr>
          <w:b/>
          <w:sz w:val="32"/>
          <w:szCs w:val="32"/>
        </w:rPr>
      </w:pPr>
    </w:p>
    <w:p w:rsidR="00D6378A" w:rsidRDefault="00D6378A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1654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D6378A" w:rsidTr="003C0C9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8A" w:rsidRDefault="00D6378A" w:rsidP="003C0C9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Lusorio</w:t>
            </w:r>
            <w:r w:rsidR="00001A16">
              <w:rPr>
                <w:i/>
                <w:sz w:val="28"/>
                <w:szCs w:val="28"/>
              </w:rPr>
              <w:t xml:space="preserve">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8A" w:rsidRDefault="00001A16" w:rsidP="003C0C9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8A" w:rsidRDefault="00D6378A" w:rsidP="003C0C9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28.6.1654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8A" w:rsidRDefault="00D6378A" w:rsidP="003C0C9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D6378A" w:rsidTr="003C0C9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8A" w:rsidRDefault="00D6378A" w:rsidP="003C0C9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Torriglia Girolamo</w:t>
            </w:r>
          </w:p>
          <w:p w:rsidR="00D6378A" w:rsidRDefault="00D6378A" w:rsidP="003C0C9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8A" w:rsidRDefault="00D6378A" w:rsidP="003C0C9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8A" w:rsidRDefault="00D6378A" w:rsidP="00D6378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28.6.1654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78A" w:rsidRDefault="00D6378A" w:rsidP="003C0C9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001A16" w:rsidTr="00001A1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Pr="00001A16" w:rsidRDefault="00001A16" w:rsidP="00001A1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01A16">
              <w:rPr>
                <w:i/>
                <w:sz w:val="28"/>
                <w:szCs w:val="28"/>
              </w:rPr>
              <w:t>P. Valtorta Giac.Antonio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Pr="00001A16" w:rsidRDefault="00001A16" w:rsidP="00001A1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01A16"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Pr="00001A16" w:rsidRDefault="00001A16" w:rsidP="00001A1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01A16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Pr="00001A16" w:rsidRDefault="00001A16" w:rsidP="00001A1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D6378A" w:rsidRDefault="00D6378A" w:rsidP="001A5DDF">
      <w:pPr>
        <w:spacing w:after="0"/>
        <w:rPr>
          <w:b/>
          <w:sz w:val="32"/>
          <w:szCs w:val="32"/>
        </w:rPr>
      </w:pPr>
    </w:p>
    <w:p w:rsidR="00001A16" w:rsidRDefault="00001A16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1655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001A16" w:rsidTr="00001A1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Lusorio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001A16" w:rsidRDefault="00001A16" w:rsidP="001A5DDF">
      <w:pPr>
        <w:spacing w:after="0"/>
        <w:rPr>
          <w:b/>
          <w:sz w:val="32"/>
          <w:szCs w:val="32"/>
        </w:rPr>
      </w:pPr>
    </w:p>
    <w:p w:rsidR="00001A16" w:rsidRDefault="00001A16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001A16" w:rsidTr="00001A1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Lusorio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001A16" w:rsidRDefault="00001A16" w:rsidP="001A5DDF">
      <w:pPr>
        <w:spacing w:after="0"/>
        <w:rPr>
          <w:b/>
          <w:sz w:val="32"/>
          <w:szCs w:val="32"/>
        </w:rPr>
      </w:pPr>
    </w:p>
    <w:p w:rsidR="00001A16" w:rsidRDefault="00001A16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1657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001A16" w:rsidTr="00001A1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Lusorio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970937" w:rsidTr="00001A1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37" w:rsidRDefault="00970937" w:rsidP="00001A1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 Fratelli laici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37" w:rsidRDefault="00970937" w:rsidP="00001A1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Per peste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37" w:rsidRDefault="00970937" w:rsidP="00001A1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937" w:rsidRPr="00970937" w:rsidRDefault="00970937" w:rsidP="00001A16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+ 1657</w:t>
            </w:r>
          </w:p>
        </w:tc>
      </w:tr>
    </w:tbl>
    <w:p w:rsidR="00001A16" w:rsidRDefault="00001A16" w:rsidP="001A5DDF">
      <w:pPr>
        <w:spacing w:after="0"/>
        <w:rPr>
          <w:b/>
          <w:sz w:val="32"/>
          <w:szCs w:val="32"/>
        </w:rPr>
      </w:pPr>
    </w:p>
    <w:p w:rsidR="00001A16" w:rsidRDefault="00001A16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1658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001A16" w:rsidTr="00001A1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Lusorio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001A16" w:rsidRDefault="00001A16" w:rsidP="001A5DDF">
      <w:pPr>
        <w:spacing w:after="0"/>
        <w:rPr>
          <w:b/>
          <w:sz w:val="32"/>
          <w:szCs w:val="32"/>
        </w:rPr>
      </w:pPr>
    </w:p>
    <w:p w:rsidR="00F73F8C" w:rsidRPr="00F73F8C" w:rsidRDefault="00F73F8C" w:rsidP="00F73F8C">
      <w:pPr>
        <w:spacing w:after="0"/>
        <w:rPr>
          <w:b/>
          <w:sz w:val="32"/>
          <w:szCs w:val="32"/>
        </w:rPr>
      </w:pPr>
      <w:r w:rsidRPr="00F73F8C">
        <w:rPr>
          <w:b/>
          <w:sz w:val="32"/>
          <w:szCs w:val="32"/>
        </w:rPr>
        <w:t>CRS 0102 a 4</w:t>
      </w:r>
    </w:p>
    <w:p w:rsidR="00F73F8C" w:rsidRPr="00F73F8C" w:rsidRDefault="00F73F8C" w:rsidP="00F73F8C">
      <w:pPr>
        <w:spacing w:after="0"/>
        <w:rPr>
          <w:b/>
          <w:sz w:val="32"/>
          <w:szCs w:val="32"/>
        </w:rPr>
      </w:pPr>
      <w:r w:rsidRPr="00F73F8C">
        <w:rPr>
          <w:b/>
          <w:sz w:val="32"/>
          <w:szCs w:val="32"/>
        </w:rPr>
        <w:t>Professorio in S. Spirito a Genova, 23 luglio 1659.</w:t>
      </w:r>
    </w:p>
    <w:p w:rsidR="00F73F8C" w:rsidRDefault="00F73F8C" w:rsidP="00F73F8C">
      <w:pPr>
        <w:spacing w:after="0"/>
        <w:rPr>
          <w:b/>
          <w:sz w:val="32"/>
          <w:szCs w:val="32"/>
        </w:rPr>
      </w:pPr>
      <w:r w:rsidRPr="00F73F8C">
        <w:rPr>
          <w:b/>
          <w:sz w:val="32"/>
          <w:szCs w:val="32"/>
        </w:rPr>
        <w:t>1659/07/23</w:t>
      </w:r>
    </w:p>
    <w:p w:rsidR="00F73F8C" w:rsidRDefault="00F73F8C" w:rsidP="00F73F8C">
      <w:pPr>
        <w:spacing w:after="0"/>
        <w:rPr>
          <w:b/>
          <w:sz w:val="32"/>
          <w:szCs w:val="32"/>
        </w:rPr>
      </w:pPr>
    </w:p>
    <w:p w:rsidR="00001A16" w:rsidRDefault="00001A16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1659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001A16" w:rsidTr="00001A1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Lusorio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001A16" w:rsidRDefault="00001A16" w:rsidP="001A5DDF">
      <w:pPr>
        <w:spacing w:after="0"/>
        <w:rPr>
          <w:b/>
          <w:sz w:val="32"/>
          <w:szCs w:val="32"/>
        </w:rPr>
      </w:pPr>
    </w:p>
    <w:p w:rsidR="00001A16" w:rsidRDefault="00001A16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1660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001A16" w:rsidTr="00001A1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Botto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Ago. 1660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001A16" w:rsidTr="00001A1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Lusorio G.Battista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001A16" w:rsidRDefault="00001A16" w:rsidP="001A5DDF">
      <w:pPr>
        <w:spacing w:after="0"/>
        <w:rPr>
          <w:b/>
          <w:sz w:val="32"/>
          <w:szCs w:val="32"/>
        </w:rPr>
      </w:pPr>
    </w:p>
    <w:p w:rsidR="00001A16" w:rsidRDefault="00001A16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1661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001A16" w:rsidTr="00001A1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Botto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001A16" w:rsidRDefault="00001A16" w:rsidP="001A5DDF">
      <w:pPr>
        <w:spacing w:after="0"/>
        <w:rPr>
          <w:b/>
          <w:sz w:val="32"/>
          <w:szCs w:val="32"/>
        </w:rPr>
      </w:pPr>
    </w:p>
    <w:p w:rsidR="00001A16" w:rsidRDefault="00001A16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1662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001A16" w:rsidTr="00001A1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Botto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001A16" w:rsidRDefault="00001A16" w:rsidP="001A5DDF">
      <w:pPr>
        <w:spacing w:after="0"/>
        <w:rPr>
          <w:b/>
          <w:sz w:val="32"/>
          <w:szCs w:val="32"/>
        </w:rPr>
      </w:pPr>
    </w:p>
    <w:p w:rsidR="00001A16" w:rsidRDefault="00001A16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1663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001A16" w:rsidTr="00001A1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Botto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001A16" w:rsidRDefault="00001A16" w:rsidP="001A5DDF">
      <w:pPr>
        <w:spacing w:after="0"/>
        <w:rPr>
          <w:b/>
          <w:sz w:val="32"/>
          <w:szCs w:val="32"/>
        </w:rPr>
      </w:pPr>
    </w:p>
    <w:p w:rsidR="00001A16" w:rsidRDefault="00001A16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1664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001A16" w:rsidTr="00001A1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Botto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001A16" w:rsidRDefault="00001A16" w:rsidP="001A5DDF">
      <w:pPr>
        <w:spacing w:after="0"/>
        <w:rPr>
          <w:b/>
          <w:sz w:val="32"/>
          <w:szCs w:val="32"/>
        </w:rPr>
      </w:pPr>
    </w:p>
    <w:p w:rsidR="00001A16" w:rsidRDefault="00001A16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1665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001A16" w:rsidTr="00001A1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Botto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001A16" w:rsidRDefault="00001A16" w:rsidP="001A5DDF">
      <w:pPr>
        <w:spacing w:after="0"/>
        <w:rPr>
          <w:b/>
          <w:sz w:val="32"/>
          <w:szCs w:val="32"/>
        </w:rPr>
      </w:pPr>
    </w:p>
    <w:p w:rsidR="00001A16" w:rsidRDefault="00001A16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1666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001A16" w:rsidTr="00001A1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Botto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001A16" w:rsidRDefault="00001A16" w:rsidP="001A5DDF">
      <w:pPr>
        <w:spacing w:after="0"/>
        <w:rPr>
          <w:b/>
          <w:sz w:val="32"/>
          <w:szCs w:val="32"/>
        </w:rPr>
      </w:pPr>
    </w:p>
    <w:p w:rsidR="00001A16" w:rsidRDefault="00001A16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1667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001A16" w:rsidTr="00001A1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Botto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001A16" w:rsidRDefault="00001A16" w:rsidP="001A5DDF">
      <w:pPr>
        <w:spacing w:after="0"/>
        <w:rPr>
          <w:b/>
          <w:sz w:val="32"/>
          <w:szCs w:val="32"/>
        </w:rPr>
      </w:pPr>
    </w:p>
    <w:p w:rsidR="00001A16" w:rsidRDefault="00001A16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1668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001A16" w:rsidTr="00001A1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Botto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001A16" w:rsidRDefault="00001A16" w:rsidP="001A5DDF">
      <w:pPr>
        <w:spacing w:after="0"/>
        <w:rPr>
          <w:b/>
          <w:sz w:val="32"/>
          <w:szCs w:val="32"/>
        </w:rPr>
      </w:pPr>
    </w:p>
    <w:p w:rsidR="00001A16" w:rsidRDefault="00001A16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1669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001A16" w:rsidTr="00001A16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Botto Vincenzo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A16" w:rsidRDefault="00001A16" w:rsidP="00001A1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2D5E4E" w:rsidTr="002D5E4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P.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Giu. 1669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001A16" w:rsidRDefault="00001A16" w:rsidP="001A5DDF">
      <w:pPr>
        <w:spacing w:after="0"/>
        <w:rPr>
          <w:b/>
          <w:sz w:val="32"/>
          <w:szCs w:val="32"/>
        </w:rPr>
      </w:pPr>
    </w:p>
    <w:p w:rsidR="00001A16" w:rsidRDefault="00001A16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1670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2D5E4E" w:rsidTr="00B1638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P.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001A16" w:rsidRDefault="00001A16" w:rsidP="001A5DDF">
      <w:pPr>
        <w:spacing w:after="0"/>
        <w:rPr>
          <w:b/>
          <w:sz w:val="32"/>
          <w:szCs w:val="32"/>
        </w:rPr>
      </w:pPr>
    </w:p>
    <w:p w:rsidR="002D5E4E" w:rsidRDefault="002D5E4E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1671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2D5E4E" w:rsidTr="00B1638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P.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2D5E4E" w:rsidRDefault="002D5E4E" w:rsidP="001A5DDF">
      <w:pPr>
        <w:spacing w:after="0"/>
        <w:rPr>
          <w:b/>
          <w:sz w:val="32"/>
          <w:szCs w:val="32"/>
        </w:rPr>
      </w:pPr>
    </w:p>
    <w:p w:rsidR="002D5E4E" w:rsidRDefault="002D5E4E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1672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2D5E4E" w:rsidTr="00B1638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P.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2D5E4E" w:rsidRDefault="002D5E4E" w:rsidP="001A5DDF">
      <w:pPr>
        <w:spacing w:after="0"/>
        <w:rPr>
          <w:b/>
          <w:sz w:val="32"/>
          <w:szCs w:val="32"/>
        </w:rPr>
      </w:pPr>
    </w:p>
    <w:p w:rsidR="002D5E4E" w:rsidRDefault="002D5E4E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1673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2D5E4E" w:rsidTr="00B1638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P.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2D5E4E" w:rsidRDefault="002D5E4E" w:rsidP="001A5DDF">
      <w:pPr>
        <w:spacing w:after="0"/>
        <w:rPr>
          <w:b/>
          <w:sz w:val="32"/>
          <w:szCs w:val="32"/>
        </w:rPr>
      </w:pPr>
    </w:p>
    <w:p w:rsidR="002D5E4E" w:rsidRDefault="002D5E4E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1674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2D5E4E" w:rsidTr="00B1638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P.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2D5E4E" w:rsidRDefault="002D5E4E" w:rsidP="001A5DDF">
      <w:pPr>
        <w:spacing w:after="0"/>
        <w:rPr>
          <w:b/>
          <w:sz w:val="32"/>
          <w:szCs w:val="32"/>
        </w:rPr>
      </w:pPr>
    </w:p>
    <w:p w:rsidR="002D5E4E" w:rsidRDefault="002D5E4E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1675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2D5E4E" w:rsidTr="00B1638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P.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2D5E4E" w:rsidRDefault="002D5E4E" w:rsidP="001A5DDF">
      <w:pPr>
        <w:spacing w:after="0"/>
        <w:rPr>
          <w:b/>
          <w:sz w:val="32"/>
          <w:szCs w:val="32"/>
        </w:rPr>
      </w:pPr>
    </w:p>
    <w:p w:rsidR="002D5E4E" w:rsidRDefault="002D5E4E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1676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2D5E4E" w:rsidTr="00B1638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P.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2D5E4E" w:rsidRDefault="002D5E4E" w:rsidP="001A5DDF">
      <w:pPr>
        <w:spacing w:after="0"/>
        <w:rPr>
          <w:b/>
          <w:sz w:val="32"/>
          <w:szCs w:val="32"/>
        </w:rPr>
      </w:pPr>
    </w:p>
    <w:p w:rsidR="002D5E4E" w:rsidRDefault="002D5E4E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1677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2D5E4E" w:rsidTr="00B1638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P.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2D5E4E" w:rsidRDefault="002D5E4E" w:rsidP="001A5DDF">
      <w:pPr>
        <w:spacing w:after="0"/>
        <w:rPr>
          <w:b/>
          <w:sz w:val="32"/>
          <w:szCs w:val="32"/>
        </w:rPr>
      </w:pPr>
    </w:p>
    <w:p w:rsidR="002D5E4E" w:rsidRDefault="002D5E4E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1678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2D5E4E" w:rsidTr="00B1638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P.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2D5E4E" w:rsidRDefault="002D5E4E" w:rsidP="001A5DDF">
      <w:pPr>
        <w:spacing w:after="0"/>
        <w:rPr>
          <w:b/>
          <w:sz w:val="32"/>
          <w:szCs w:val="32"/>
        </w:rPr>
      </w:pPr>
    </w:p>
    <w:p w:rsidR="002D5E4E" w:rsidRDefault="002D5E4E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2D5E4E" w:rsidTr="002D5E4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Boerio Nicolò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1679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2D5E4E" w:rsidTr="00B1638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P. Agostino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2D5E4E" w:rsidRDefault="002D5E4E" w:rsidP="001A5DDF">
      <w:pPr>
        <w:spacing w:after="0"/>
        <w:rPr>
          <w:b/>
          <w:sz w:val="32"/>
          <w:szCs w:val="32"/>
        </w:rPr>
      </w:pPr>
    </w:p>
    <w:p w:rsidR="002D5E4E" w:rsidRDefault="002D5E4E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1680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2D5E4E" w:rsidTr="00B1638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Boerio Nicolò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2D5E4E" w:rsidRDefault="002D5E4E" w:rsidP="001A5DDF">
      <w:pPr>
        <w:spacing w:after="0"/>
        <w:rPr>
          <w:b/>
          <w:sz w:val="32"/>
          <w:szCs w:val="32"/>
        </w:rPr>
      </w:pPr>
    </w:p>
    <w:p w:rsidR="002D5E4E" w:rsidRDefault="002D5E4E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1681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2D5E4E" w:rsidTr="00B1638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Boerio Nicolò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1679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2D5E4E" w:rsidRDefault="002D5E4E" w:rsidP="001A5DDF">
      <w:pPr>
        <w:spacing w:after="0"/>
        <w:rPr>
          <w:b/>
          <w:sz w:val="32"/>
          <w:szCs w:val="32"/>
        </w:rPr>
      </w:pPr>
    </w:p>
    <w:p w:rsidR="002D5E4E" w:rsidRDefault="002D5E4E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1682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2D5E4E" w:rsidTr="00B1638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Boerio Nicolò M.a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1679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2D5E4E" w:rsidTr="002D5E4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Aessandro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1682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2D5E4E" w:rsidRDefault="002D5E4E" w:rsidP="001A5DDF">
      <w:pPr>
        <w:spacing w:after="0"/>
        <w:rPr>
          <w:b/>
          <w:sz w:val="32"/>
          <w:szCs w:val="32"/>
        </w:rPr>
      </w:pPr>
    </w:p>
    <w:p w:rsidR="002D5E4E" w:rsidRDefault="002D5E4E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1683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2D5E4E" w:rsidTr="00B1638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Aessandro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2D5E4E" w:rsidRDefault="002D5E4E" w:rsidP="001A5DDF">
      <w:pPr>
        <w:spacing w:after="0"/>
        <w:rPr>
          <w:b/>
          <w:sz w:val="32"/>
          <w:szCs w:val="32"/>
        </w:rPr>
      </w:pPr>
    </w:p>
    <w:p w:rsidR="002D5E4E" w:rsidRDefault="002D5E4E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1684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2D5E4E" w:rsidTr="00B1638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Aessandro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2D5E4E" w:rsidRDefault="002D5E4E" w:rsidP="001A5DDF">
      <w:pPr>
        <w:spacing w:after="0"/>
        <w:rPr>
          <w:b/>
          <w:sz w:val="32"/>
          <w:szCs w:val="32"/>
        </w:rPr>
      </w:pPr>
    </w:p>
    <w:p w:rsidR="002D5E4E" w:rsidRDefault="002D5E4E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1685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2D5E4E" w:rsidTr="00B1638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Aessandro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2D5E4E" w:rsidRDefault="002D5E4E" w:rsidP="001A5DDF">
      <w:pPr>
        <w:spacing w:after="0"/>
        <w:rPr>
          <w:b/>
          <w:sz w:val="32"/>
          <w:szCs w:val="32"/>
        </w:rPr>
      </w:pPr>
    </w:p>
    <w:p w:rsidR="002D5E4E" w:rsidRDefault="002D5E4E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1686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2D5E4E" w:rsidTr="00B1638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Aessandro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2D5E4E" w:rsidRDefault="002D5E4E" w:rsidP="001A5DDF">
      <w:pPr>
        <w:spacing w:after="0"/>
        <w:rPr>
          <w:b/>
          <w:sz w:val="32"/>
          <w:szCs w:val="32"/>
        </w:rPr>
      </w:pPr>
    </w:p>
    <w:p w:rsidR="002D5E4E" w:rsidRDefault="002D5E4E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1687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2D5E4E" w:rsidTr="00B1638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Bonfiglio Pierantonio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Gen.1687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2D5E4E" w:rsidTr="002D5E4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Aessandro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2D5E4E" w:rsidRDefault="002D5E4E" w:rsidP="001A5DDF">
      <w:pPr>
        <w:spacing w:after="0"/>
        <w:rPr>
          <w:b/>
          <w:sz w:val="32"/>
          <w:szCs w:val="32"/>
        </w:rPr>
      </w:pPr>
    </w:p>
    <w:p w:rsidR="002D5E4E" w:rsidRDefault="002D5E4E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1688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2D5E4E" w:rsidTr="00B1638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Bonfiglio Pierantonio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2D5E4E" w:rsidRDefault="002D5E4E" w:rsidP="001A5DDF">
      <w:pPr>
        <w:spacing w:after="0"/>
        <w:rPr>
          <w:b/>
          <w:sz w:val="32"/>
          <w:szCs w:val="32"/>
        </w:rPr>
      </w:pPr>
    </w:p>
    <w:p w:rsidR="002D5E4E" w:rsidRDefault="002D5E4E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1689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2D5E4E" w:rsidTr="00B1638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Bonfiglio Pierantonio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2D5E4E" w:rsidRDefault="002D5E4E" w:rsidP="001A5DDF">
      <w:pPr>
        <w:spacing w:after="0"/>
        <w:rPr>
          <w:b/>
          <w:sz w:val="32"/>
          <w:szCs w:val="32"/>
        </w:rPr>
      </w:pPr>
    </w:p>
    <w:p w:rsidR="002D5E4E" w:rsidRDefault="002D5E4E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1690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2D5E4E" w:rsidTr="00B1638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Bonfiglio Pierantonio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4E" w:rsidRDefault="002D5E4E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94287C" w:rsidRDefault="0094287C" w:rsidP="001A5DDF">
      <w:pPr>
        <w:spacing w:after="0"/>
        <w:rPr>
          <w:b/>
          <w:sz w:val="32"/>
          <w:szCs w:val="32"/>
        </w:rPr>
      </w:pPr>
    </w:p>
    <w:p w:rsidR="002D5E4E" w:rsidRDefault="002D5E4E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1691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94287C" w:rsidTr="00B1638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Bonfiglio Pierantonio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Presente?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94287C" w:rsidRDefault="0094287C" w:rsidP="001A5DDF">
      <w:pPr>
        <w:spacing w:after="0"/>
        <w:rPr>
          <w:b/>
          <w:sz w:val="32"/>
          <w:szCs w:val="32"/>
        </w:rPr>
      </w:pPr>
    </w:p>
    <w:p w:rsidR="002D5E4E" w:rsidRDefault="002D5E4E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1692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94287C" w:rsidTr="00B1638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Bonfiglio Pierantonio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Presente?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94287C" w:rsidRDefault="0094287C" w:rsidP="001A5DDF">
      <w:pPr>
        <w:spacing w:after="0"/>
        <w:rPr>
          <w:b/>
          <w:sz w:val="32"/>
          <w:szCs w:val="32"/>
        </w:rPr>
      </w:pPr>
    </w:p>
    <w:p w:rsidR="002D5E4E" w:rsidRDefault="002D5E4E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1693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94287C" w:rsidTr="00B1638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Bonfiglio Pierantonio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Presente?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94287C" w:rsidRDefault="0094287C" w:rsidP="001A5DDF">
      <w:pPr>
        <w:spacing w:after="0"/>
        <w:rPr>
          <w:b/>
          <w:sz w:val="32"/>
          <w:szCs w:val="32"/>
        </w:rPr>
      </w:pPr>
    </w:p>
    <w:p w:rsidR="002D5E4E" w:rsidRDefault="002D5E4E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1694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94287C" w:rsidTr="00B1638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Bonfiglio Pierantonio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Presente?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94287C" w:rsidRDefault="0094287C" w:rsidP="001A5DDF">
      <w:pPr>
        <w:spacing w:after="0"/>
        <w:rPr>
          <w:b/>
          <w:sz w:val="32"/>
          <w:szCs w:val="32"/>
        </w:rPr>
      </w:pPr>
    </w:p>
    <w:p w:rsidR="002D5E4E" w:rsidRDefault="002D5E4E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1695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94287C" w:rsidTr="00B1638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Bonfiglio Pierantonio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Presente?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94287C" w:rsidRDefault="0094287C" w:rsidP="001A5DDF">
      <w:pPr>
        <w:spacing w:after="0"/>
        <w:rPr>
          <w:b/>
          <w:sz w:val="32"/>
          <w:szCs w:val="32"/>
        </w:rPr>
      </w:pPr>
    </w:p>
    <w:p w:rsidR="002D5E4E" w:rsidRDefault="002D5E4E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94287C" w:rsidTr="00B1638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Bonfiglio Pierantonio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Presente?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94287C" w:rsidRDefault="0094287C" w:rsidP="001A5DDF">
      <w:pPr>
        <w:spacing w:after="0"/>
        <w:rPr>
          <w:b/>
          <w:sz w:val="32"/>
          <w:szCs w:val="32"/>
        </w:rPr>
      </w:pPr>
    </w:p>
    <w:p w:rsidR="002D5E4E" w:rsidRDefault="002D5E4E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1697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94287C" w:rsidTr="00B1638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Bonfiglio Pierantonio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Presente?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94287C" w:rsidRDefault="0094287C" w:rsidP="001A5DDF">
      <w:pPr>
        <w:spacing w:after="0"/>
        <w:rPr>
          <w:b/>
          <w:sz w:val="32"/>
          <w:szCs w:val="32"/>
        </w:rPr>
      </w:pPr>
    </w:p>
    <w:p w:rsidR="002D5E4E" w:rsidRDefault="002D5E4E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1698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94287C" w:rsidTr="00B1638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Bonfiglio Pierantonio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Presente?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94287C" w:rsidRDefault="0094287C" w:rsidP="001A5DDF">
      <w:pPr>
        <w:spacing w:after="0"/>
        <w:rPr>
          <w:b/>
          <w:sz w:val="32"/>
          <w:szCs w:val="32"/>
        </w:rPr>
      </w:pPr>
    </w:p>
    <w:p w:rsidR="002D5E4E" w:rsidRDefault="002D5E4E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1699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94287C" w:rsidTr="00B1638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Bonfiglio Pierantonio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Presente?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94287C" w:rsidRDefault="0094287C" w:rsidP="001A5DDF">
      <w:pPr>
        <w:spacing w:after="0"/>
        <w:rPr>
          <w:b/>
          <w:sz w:val="32"/>
          <w:szCs w:val="32"/>
        </w:rPr>
      </w:pPr>
    </w:p>
    <w:p w:rsidR="0057569D" w:rsidRDefault="0057569D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1700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"/>
        <w:gridCol w:w="3189"/>
        <w:gridCol w:w="2551"/>
        <w:gridCol w:w="1418"/>
        <w:gridCol w:w="175"/>
        <w:gridCol w:w="2445"/>
        <w:gridCol w:w="38"/>
      </w:tblGrid>
      <w:tr w:rsidR="0094287C" w:rsidTr="0094287C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Bonfiglio Pierantonio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Presente?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57569D" w:rsidRPr="00CD2439" w:rsidTr="0094287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9D" w:rsidRPr="00CD2439" w:rsidRDefault="0057569D" w:rsidP="0057569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Grimaldi G.Carlo (1)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9D" w:rsidRPr="00CD2439" w:rsidRDefault="0057569D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70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9D" w:rsidRPr="00CD2439" w:rsidRDefault="0057569D" w:rsidP="0057569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Feb. 1700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69D" w:rsidRPr="0057569D" w:rsidRDefault="0057569D" w:rsidP="003C0C90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Feb. 1700</w:t>
            </w:r>
          </w:p>
        </w:tc>
      </w:tr>
    </w:tbl>
    <w:p w:rsidR="0057569D" w:rsidRDefault="0057569D" w:rsidP="001A5DDF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>(1) Riv. Congr., fasc. 18, 1927, P. Grimaldi G. Carlo, pag. 273</w:t>
      </w:r>
    </w:p>
    <w:p w:rsidR="0094287C" w:rsidRDefault="0094287C" w:rsidP="001A5DDF">
      <w:pPr>
        <w:spacing w:after="0"/>
        <w:rPr>
          <w:b/>
          <w:sz w:val="32"/>
          <w:szCs w:val="32"/>
        </w:rPr>
      </w:pPr>
    </w:p>
    <w:p w:rsidR="002D5E4E" w:rsidRDefault="0094287C" w:rsidP="001A5DDF">
      <w:pPr>
        <w:spacing w:after="0"/>
        <w:rPr>
          <w:b/>
          <w:sz w:val="32"/>
          <w:szCs w:val="32"/>
        </w:rPr>
      </w:pPr>
      <w:r w:rsidRPr="0094287C">
        <w:rPr>
          <w:b/>
          <w:sz w:val="32"/>
          <w:szCs w:val="32"/>
        </w:rPr>
        <w:t>1701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94287C" w:rsidTr="00B1638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Bonfiglio Pierantonio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Presente?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561018" w:rsidRPr="00B068CB" w:rsidTr="0056101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18" w:rsidRDefault="00561018" w:rsidP="008873C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61018">
              <w:rPr>
                <w:i/>
                <w:sz w:val="28"/>
                <w:szCs w:val="28"/>
              </w:rPr>
              <w:t>P. Federici G.Battista</w:t>
            </w:r>
          </w:p>
          <w:p w:rsidR="00561018" w:rsidRPr="00561018" w:rsidRDefault="00561018" w:rsidP="008873C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18" w:rsidRPr="00561018" w:rsidRDefault="00561018" w:rsidP="008873C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61018">
              <w:rPr>
                <w:i/>
                <w:sz w:val="28"/>
                <w:szCs w:val="28"/>
              </w:rPr>
              <w:t>S. S. GE-Macerta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18" w:rsidRPr="00561018" w:rsidRDefault="00561018" w:rsidP="008873C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61018">
              <w:rPr>
                <w:i/>
                <w:sz w:val="28"/>
                <w:szCs w:val="28"/>
              </w:rPr>
              <w:t>2.12.1701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018" w:rsidRPr="00561018" w:rsidRDefault="00561018" w:rsidP="008873C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Macerata</w:t>
            </w:r>
          </w:p>
        </w:tc>
      </w:tr>
    </w:tbl>
    <w:p w:rsidR="0094287C" w:rsidRDefault="0094287C" w:rsidP="001A5DDF">
      <w:pPr>
        <w:spacing w:after="0"/>
        <w:rPr>
          <w:b/>
          <w:sz w:val="32"/>
          <w:szCs w:val="32"/>
        </w:rPr>
      </w:pPr>
    </w:p>
    <w:p w:rsidR="0094287C" w:rsidRDefault="0094287C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1702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94287C" w:rsidTr="00B1638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Bonfiglio Pierantonio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Presente?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94287C" w:rsidTr="0094287C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Clavesana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1702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94287C" w:rsidRDefault="0094287C" w:rsidP="001A5DDF">
      <w:pPr>
        <w:spacing w:after="0"/>
        <w:rPr>
          <w:b/>
          <w:sz w:val="32"/>
          <w:szCs w:val="32"/>
        </w:rPr>
      </w:pPr>
    </w:p>
    <w:p w:rsidR="0094287C" w:rsidRDefault="0094287C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94287C" w:rsidTr="00B1638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Clavesana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94287C" w:rsidRDefault="0094287C" w:rsidP="001A5DDF">
      <w:pPr>
        <w:spacing w:after="0"/>
        <w:rPr>
          <w:b/>
          <w:sz w:val="32"/>
          <w:szCs w:val="32"/>
        </w:rPr>
      </w:pPr>
    </w:p>
    <w:p w:rsidR="0094287C" w:rsidRDefault="0094287C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1704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94287C" w:rsidTr="00B16383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Clavesana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94287C" w:rsidRPr="0094287C" w:rsidRDefault="0094287C" w:rsidP="001A5DDF">
      <w:pPr>
        <w:spacing w:after="0"/>
        <w:rPr>
          <w:b/>
          <w:sz w:val="32"/>
          <w:szCs w:val="32"/>
        </w:rPr>
      </w:pPr>
    </w:p>
    <w:p w:rsidR="0057569D" w:rsidRDefault="0057569D" w:rsidP="001A5DDF">
      <w:pPr>
        <w:spacing w:after="0"/>
        <w:rPr>
          <w:b/>
          <w:sz w:val="32"/>
          <w:szCs w:val="32"/>
        </w:rPr>
      </w:pPr>
    </w:p>
    <w:p w:rsidR="00C11340" w:rsidRPr="00C11340" w:rsidRDefault="00C11340" w:rsidP="001A5DDF">
      <w:pPr>
        <w:spacing w:after="0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A Genova, nel 1704, senza il suo nome, si pubblca il panegirico di P. Merelli Filippo </w:t>
      </w:r>
      <w:r>
        <w:rPr>
          <w:b/>
          <w:i/>
          <w:sz w:val="32"/>
          <w:szCs w:val="32"/>
        </w:rPr>
        <w:t>Il secolo illuminato</w:t>
      </w:r>
    </w:p>
    <w:p w:rsidR="0094287C" w:rsidRDefault="0094287C" w:rsidP="001A5DDF">
      <w:pPr>
        <w:spacing w:after="0"/>
        <w:rPr>
          <w:b/>
          <w:sz w:val="32"/>
          <w:szCs w:val="32"/>
        </w:rPr>
      </w:pPr>
    </w:p>
    <w:p w:rsidR="00BB33EA" w:rsidRDefault="00BB33EA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1705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"/>
        <w:gridCol w:w="3189"/>
        <w:gridCol w:w="2551"/>
        <w:gridCol w:w="1593"/>
        <w:gridCol w:w="2445"/>
        <w:gridCol w:w="38"/>
      </w:tblGrid>
      <w:tr w:rsidR="0094287C" w:rsidTr="0094287C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Clavesana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BB33EA" w:rsidRPr="00CD2439" w:rsidTr="0094287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Merelli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1705</w:t>
            </w:r>
          </w:p>
        </w:tc>
        <w:tc>
          <w:tcPr>
            <w:tcW w:w="2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57569D" w:rsidRDefault="00BB33EA" w:rsidP="003C0C90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Da Clementino RM</w:t>
            </w:r>
          </w:p>
        </w:tc>
      </w:tr>
    </w:tbl>
    <w:p w:rsidR="00BB33EA" w:rsidRDefault="00BB33EA" w:rsidP="001A5DDF">
      <w:pPr>
        <w:spacing w:after="0"/>
        <w:rPr>
          <w:b/>
          <w:sz w:val="32"/>
          <w:szCs w:val="32"/>
        </w:rPr>
      </w:pPr>
    </w:p>
    <w:p w:rsidR="00BB33EA" w:rsidRDefault="00BB33EA" w:rsidP="00BB33E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1706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"/>
        <w:gridCol w:w="3189"/>
        <w:gridCol w:w="2551"/>
        <w:gridCol w:w="1418"/>
        <w:gridCol w:w="175"/>
        <w:gridCol w:w="2445"/>
        <w:gridCol w:w="38"/>
      </w:tblGrid>
      <w:tr w:rsidR="0094287C" w:rsidTr="0094287C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Clavesana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BB33EA" w:rsidRPr="00CD2439" w:rsidTr="0094287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Merelli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57569D" w:rsidRDefault="00BB33EA" w:rsidP="003C0C9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BB33EA" w:rsidRDefault="00BB33EA" w:rsidP="00BB33EA">
      <w:pPr>
        <w:spacing w:after="0"/>
        <w:rPr>
          <w:b/>
          <w:sz w:val="32"/>
          <w:szCs w:val="32"/>
        </w:rPr>
      </w:pPr>
    </w:p>
    <w:p w:rsidR="00BB33EA" w:rsidRDefault="00BB33EA" w:rsidP="00BB33E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1707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"/>
        <w:gridCol w:w="3189"/>
        <w:gridCol w:w="2551"/>
        <w:gridCol w:w="1418"/>
        <w:gridCol w:w="175"/>
        <w:gridCol w:w="2445"/>
        <w:gridCol w:w="38"/>
      </w:tblGrid>
      <w:tr w:rsidR="0094287C" w:rsidTr="0094287C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Clavesana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BB33EA" w:rsidRPr="00CD2439" w:rsidTr="0094287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Merelli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57569D" w:rsidRDefault="00BB33EA" w:rsidP="003C0C9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BB33EA" w:rsidRDefault="00BB33EA" w:rsidP="00BB33EA">
      <w:pPr>
        <w:spacing w:after="0"/>
        <w:rPr>
          <w:b/>
          <w:sz w:val="32"/>
          <w:szCs w:val="32"/>
        </w:rPr>
      </w:pPr>
    </w:p>
    <w:p w:rsidR="00BB33EA" w:rsidRDefault="00BB33EA" w:rsidP="00BB33E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1708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"/>
        <w:gridCol w:w="3189"/>
        <w:gridCol w:w="2551"/>
        <w:gridCol w:w="1418"/>
        <w:gridCol w:w="175"/>
        <w:gridCol w:w="2445"/>
        <w:gridCol w:w="38"/>
      </w:tblGrid>
      <w:tr w:rsidR="0094287C" w:rsidTr="0094287C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Clavesana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BB33EA" w:rsidRPr="00CD2439" w:rsidTr="0094287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Merelli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57569D" w:rsidRDefault="00BB33EA" w:rsidP="003C0C9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BB33EA" w:rsidRDefault="00BB33EA" w:rsidP="00BB33EA">
      <w:pPr>
        <w:spacing w:after="0"/>
        <w:rPr>
          <w:b/>
          <w:sz w:val="32"/>
          <w:szCs w:val="32"/>
        </w:rPr>
      </w:pPr>
    </w:p>
    <w:p w:rsidR="00BB33EA" w:rsidRDefault="00BB33EA" w:rsidP="00BB33E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1709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"/>
        <w:gridCol w:w="3189"/>
        <w:gridCol w:w="2551"/>
        <w:gridCol w:w="1418"/>
        <w:gridCol w:w="175"/>
        <w:gridCol w:w="2445"/>
        <w:gridCol w:w="38"/>
      </w:tblGrid>
      <w:tr w:rsidR="0094287C" w:rsidTr="0094287C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Clavesana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BB33EA" w:rsidRPr="00CD2439" w:rsidTr="0094287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Merelli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57569D" w:rsidRDefault="00BB33EA" w:rsidP="003C0C9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BB33EA" w:rsidRDefault="00BB33EA" w:rsidP="00BB33EA">
      <w:pPr>
        <w:spacing w:after="0"/>
        <w:rPr>
          <w:b/>
          <w:sz w:val="32"/>
          <w:szCs w:val="32"/>
        </w:rPr>
      </w:pPr>
    </w:p>
    <w:p w:rsidR="00BB33EA" w:rsidRDefault="00BB33EA" w:rsidP="00BB33E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1710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"/>
        <w:gridCol w:w="3189"/>
        <w:gridCol w:w="2551"/>
        <w:gridCol w:w="1418"/>
        <w:gridCol w:w="175"/>
        <w:gridCol w:w="2445"/>
        <w:gridCol w:w="38"/>
      </w:tblGrid>
      <w:tr w:rsidR="0094287C" w:rsidTr="0094287C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Clavesana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BB33EA" w:rsidRPr="00CD2439" w:rsidTr="0094287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Merelli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57569D" w:rsidRDefault="00BB33EA" w:rsidP="003C0C9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BB33EA" w:rsidRDefault="00BB33EA" w:rsidP="00BB33EA">
      <w:pPr>
        <w:spacing w:after="0"/>
        <w:rPr>
          <w:b/>
          <w:sz w:val="32"/>
          <w:szCs w:val="32"/>
        </w:rPr>
      </w:pPr>
    </w:p>
    <w:p w:rsidR="00BB33EA" w:rsidRDefault="00BB33EA" w:rsidP="00BB33E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1711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"/>
        <w:gridCol w:w="3189"/>
        <w:gridCol w:w="2551"/>
        <w:gridCol w:w="1418"/>
        <w:gridCol w:w="175"/>
        <w:gridCol w:w="2445"/>
        <w:gridCol w:w="38"/>
      </w:tblGrid>
      <w:tr w:rsidR="0094287C" w:rsidTr="0094287C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Clavesana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BB33EA" w:rsidRPr="00CD2439" w:rsidTr="0094287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Merelli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57569D" w:rsidRDefault="00BB33EA" w:rsidP="003C0C9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BB33EA" w:rsidRDefault="00BB33EA" w:rsidP="00BB33EA">
      <w:pPr>
        <w:spacing w:after="0"/>
        <w:rPr>
          <w:b/>
          <w:sz w:val="32"/>
          <w:szCs w:val="32"/>
        </w:rPr>
      </w:pPr>
    </w:p>
    <w:p w:rsidR="00BB33EA" w:rsidRDefault="00BB33EA" w:rsidP="00BB33E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1712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"/>
        <w:gridCol w:w="3189"/>
        <w:gridCol w:w="2551"/>
        <w:gridCol w:w="1418"/>
        <w:gridCol w:w="175"/>
        <w:gridCol w:w="2445"/>
        <w:gridCol w:w="38"/>
      </w:tblGrid>
      <w:tr w:rsidR="0094287C" w:rsidTr="0094287C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Clavesana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BB33EA" w:rsidRPr="00CD2439" w:rsidTr="0094287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Merelli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57569D" w:rsidRDefault="00BB33EA" w:rsidP="003C0C9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BB33EA" w:rsidRDefault="00BB33EA" w:rsidP="00BB33EA">
      <w:pPr>
        <w:spacing w:after="0"/>
        <w:rPr>
          <w:b/>
          <w:sz w:val="32"/>
          <w:szCs w:val="32"/>
        </w:rPr>
      </w:pPr>
    </w:p>
    <w:p w:rsidR="00BB33EA" w:rsidRDefault="00BB33EA" w:rsidP="00BB33E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1713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"/>
        <w:gridCol w:w="3189"/>
        <w:gridCol w:w="2551"/>
        <w:gridCol w:w="1418"/>
        <w:gridCol w:w="175"/>
        <w:gridCol w:w="2445"/>
        <w:gridCol w:w="38"/>
      </w:tblGrid>
      <w:tr w:rsidR="0094287C" w:rsidTr="0094287C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Clavesana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BB33EA" w:rsidRPr="00CD2439" w:rsidTr="0094287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Merelli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57569D" w:rsidRDefault="00BB33EA" w:rsidP="003C0C9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BB33EA" w:rsidRDefault="00BB33EA" w:rsidP="00BB33EA">
      <w:pPr>
        <w:spacing w:after="0"/>
        <w:rPr>
          <w:b/>
          <w:sz w:val="32"/>
          <w:szCs w:val="32"/>
        </w:rPr>
      </w:pPr>
    </w:p>
    <w:p w:rsidR="00BB33EA" w:rsidRDefault="00BB33EA" w:rsidP="00BB33E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1714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"/>
        <w:gridCol w:w="3189"/>
        <w:gridCol w:w="2551"/>
        <w:gridCol w:w="1418"/>
        <w:gridCol w:w="175"/>
        <w:gridCol w:w="2445"/>
        <w:gridCol w:w="38"/>
      </w:tblGrid>
      <w:tr w:rsidR="0094287C" w:rsidTr="0094287C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Clavesana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BB33EA" w:rsidRPr="00CD2439" w:rsidTr="0094287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Merelli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57569D" w:rsidRDefault="00BB33EA" w:rsidP="003C0C9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BB33EA" w:rsidRDefault="00BB33EA" w:rsidP="00BB33EA">
      <w:pPr>
        <w:spacing w:after="0"/>
        <w:rPr>
          <w:b/>
          <w:sz w:val="32"/>
          <w:szCs w:val="32"/>
        </w:rPr>
      </w:pPr>
    </w:p>
    <w:p w:rsidR="00BB33EA" w:rsidRDefault="00BB33EA" w:rsidP="00BB33E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1715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"/>
        <w:gridCol w:w="3189"/>
        <w:gridCol w:w="2551"/>
        <w:gridCol w:w="1418"/>
        <w:gridCol w:w="175"/>
        <w:gridCol w:w="2445"/>
        <w:gridCol w:w="38"/>
      </w:tblGrid>
      <w:tr w:rsidR="0094287C" w:rsidTr="0094287C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Clavesana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BB33EA" w:rsidRPr="00CD2439" w:rsidTr="0094287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Merelli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57569D" w:rsidRDefault="00BB33EA" w:rsidP="003C0C9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BB33EA" w:rsidRDefault="00BB33EA" w:rsidP="00BB33EA">
      <w:pPr>
        <w:spacing w:after="0"/>
        <w:rPr>
          <w:b/>
          <w:sz w:val="32"/>
          <w:szCs w:val="32"/>
        </w:rPr>
      </w:pPr>
    </w:p>
    <w:p w:rsidR="00BB33EA" w:rsidRDefault="00BB33EA" w:rsidP="00BB33E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1716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"/>
        <w:gridCol w:w="3189"/>
        <w:gridCol w:w="2551"/>
        <w:gridCol w:w="1418"/>
        <w:gridCol w:w="175"/>
        <w:gridCol w:w="2445"/>
        <w:gridCol w:w="38"/>
      </w:tblGrid>
      <w:tr w:rsidR="0094287C" w:rsidTr="0094287C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Clavesana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BB33EA" w:rsidRPr="00CD2439" w:rsidTr="0094287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Merelli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57569D" w:rsidRDefault="00BB33EA" w:rsidP="003C0C9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BB33EA" w:rsidRDefault="00BB33EA" w:rsidP="00BB33EA">
      <w:pPr>
        <w:spacing w:after="0"/>
        <w:rPr>
          <w:b/>
          <w:sz w:val="32"/>
          <w:szCs w:val="32"/>
        </w:rPr>
      </w:pPr>
    </w:p>
    <w:p w:rsidR="00BB33EA" w:rsidRDefault="00BB33EA" w:rsidP="00BB33E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1717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"/>
        <w:gridCol w:w="3189"/>
        <w:gridCol w:w="2551"/>
        <w:gridCol w:w="1418"/>
        <w:gridCol w:w="175"/>
        <w:gridCol w:w="2445"/>
        <w:gridCol w:w="38"/>
      </w:tblGrid>
      <w:tr w:rsidR="0094287C" w:rsidTr="0094287C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Clavesana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BB33EA" w:rsidRPr="00CD2439" w:rsidTr="0094287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Merelli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57569D" w:rsidRDefault="00BB33EA" w:rsidP="003C0C9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BB33EA" w:rsidRDefault="00BB33EA" w:rsidP="00BB33EA">
      <w:pPr>
        <w:spacing w:after="0"/>
        <w:rPr>
          <w:b/>
          <w:sz w:val="32"/>
          <w:szCs w:val="32"/>
        </w:rPr>
      </w:pPr>
    </w:p>
    <w:p w:rsidR="00BB33EA" w:rsidRDefault="00BB33EA" w:rsidP="00BB33E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94287C" w:rsidTr="0094287C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94287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Clavesana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94287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94287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Pr="0094287C" w:rsidRDefault="0094287C" w:rsidP="0094287C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B33EA" w:rsidRPr="00CD2439" w:rsidTr="003C0C9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Merelli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57569D" w:rsidRDefault="00BB33EA" w:rsidP="003C0C9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BB33EA" w:rsidRDefault="00BB33EA" w:rsidP="00BB33EA">
      <w:pPr>
        <w:spacing w:after="0"/>
        <w:rPr>
          <w:b/>
          <w:sz w:val="32"/>
          <w:szCs w:val="32"/>
        </w:rPr>
      </w:pPr>
    </w:p>
    <w:p w:rsidR="00BB33EA" w:rsidRDefault="00BB33EA" w:rsidP="00BB33E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1719</w:t>
      </w:r>
    </w:p>
    <w:tbl>
      <w:tblPr>
        <w:tblW w:w="9854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"/>
        <w:gridCol w:w="3189"/>
        <w:gridCol w:w="2551"/>
        <w:gridCol w:w="1418"/>
        <w:gridCol w:w="175"/>
        <w:gridCol w:w="2445"/>
        <w:gridCol w:w="38"/>
      </w:tblGrid>
      <w:tr w:rsidR="0094287C" w:rsidTr="0094287C"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Clavesana Alessandro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B1638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BB33EA" w:rsidRPr="00CD2439" w:rsidTr="0094287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Merelli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57569D" w:rsidRDefault="00BB33EA" w:rsidP="003C0C9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94287C" w:rsidRPr="00CD2439" w:rsidTr="0094287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Negri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Pr="00CD2439" w:rsidRDefault="0094287C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Default="0094287C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Apr. 1719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7C" w:rsidRPr="0057569D" w:rsidRDefault="0094287C" w:rsidP="003C0C9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BB33EA" w:rsidRDefault="00BB33EA" w:rsidP="00BB33EA">
      <w:pPr>
        <w:spacing w:after="0"/>
        <w:rPr>
          <w:b/>
          <w:sz w:val="32"/>
          <w:szCs w:val="32"/>
        </w:rPr>
      </w:pPr>
    </w:p>
    <w:p w:rsidR="006716BF" w:rsidRDefault="006716BF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060F19" w:rsidRPr="00CD2439" w:rsidTr="00060F1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19" w:rsidRDefault="00060F19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Cambiag</w:t>
            </w:r>
            <w:r w:rsidR="00551238">
              <w:rPr>
                <w:i/>
                <w:sz w:val="28"/>
                <w:szCs w:val="28"/>
              </w:rPr>
              <w:t>i</w:t>
            </w:r>
            <w:r>
              <w:rPr>
                <w:i/>
                <w:sz w:val="28"/>
                <w:szCs w:val="28"/>
              </w:rPr>
              <w:t>o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19" w:rsidRPr="00CD2439" w:rsidRDefault="00060F19" w:rsidP="00060F1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19" w:rsidRDefault="00060F19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Nov. 1720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19" w:rsidRPr="00060F19" w:rsidRDefault="00060F19" w:rsidP="00B1638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53DA1" w:rsidRPr="00CD2439" w:rsidTr="00060F1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CD2439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P. Fossa Paris M.a</w:t>
            </w:r>
          </w:p>
          <w:p w:rsidR="00153DA1" w:rsidRPr="00CD2439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DE9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In S</w:t>
            </w:r>
            <w:r w:rsidR="00215DE9">
              <w:rPr>
                <w:i/>
                <w:sz w:val="28"/>
                <w:szCs w:val="28"/>
              </w:rPr>
              <w:t>.</w:t>
            </w:r>
            <w:r w:rsidRPr="00CD2439">
              <w:rPr>
                <w:i/>
                <w:sz w:val="28"/>
                <w:szCs w:val="28"/>
              </w:rPr>
              <w:t>Spirito</w:t>
            </w:r>
            <w:r w:rsidR="00215DE9">
              <w:rPr>
                <w:i/>
                <w:sz w:val="28"/>
                <w:szCs w:val="28"/>
              </w:rPr>
              <w:t xml:space="preserve"> </w:t>
            </w:r>
            <w:r w:rsidRPr="00CD2439">
              <w:rPr>
                <w:i/>
                <w:sz w:val="28"/>
                <w:szCs w:val="28"/>
              </w:rPr>
              <w:t xml:space="preserve">GE </w:t>
            </w:r>
          </w:p>
          <w:p w:rsidR="00153DA1" w:rsidRPr="00CD2439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67 an.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CD2439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11.3.1720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CD2439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+ 11.3.1720</w:t>
            </w:r>
          </w:p>
        </w:tc>
      </w:tr>
      <w:tr w:rsidR="00BB33EA" w:rsidRPr="00CD2439" w:rsidTr="00060F1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Merelli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57569D" w:rsidRDefault="00BB33EA" w:rsidP="003C0C9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060F19" w:rsidRPr="00CD2439" w:rsidTr="00060F19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19" w:rsidRDefault="00060F19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Negri G. Battista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19" w:rsidRPr="00CD2439" w:rsidRDefault="00060F19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19" w:rsidRDefault="00060F19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F19" w:rsidRPr="0057569D" w:rsidRDefault="00060F19" w:rsidP="00B16383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153DA1" w:rsidRDefault="00153DA1" w:rsidP="001A5DDF">
      <w:pPr>
        <w:spacing w:after="0"/>
        <w:rPr>
          <w:b/>
          <w:sz w:val="32"/>
          <w:szCs w:val="32"/>
        </w:rPr>
      </w:pPr>
    </w:p>
    <w:p w:rsidR="00BB33EA" w:rsidRDefault="00BB33EA" w:rsidP="00BB33EA">
      <w:pPr>
        <w:spacing w:after="0"/>
        <w:rPr>
          <w:b/>
          <w:sz w:val="32"/>
          <w:szCs w:val="32"/>
        </w:rPr>
      </w:pPr>
      <w:r w:rsidRPr="00BB33EA">
        <w:rPr>
          <w:b/>
          <w:sz w:val="32"/>
          <w:szCs w:val="32"/>
        </w:rPr>
        <w:t>1721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551238" w:rsidRPr="00CD2439" w:rsidTr="00B1638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8" w:rsidRDefault="00551238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Cambiagio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8" w:rsidRPr="00CD2439" w:rsidRDefault="00551238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8" w:rsidRDefault="00551238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8" w:rsidRPr="00060F19" w:rsidRDefault="00551238" w:rsidP="00B1638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B33EA" w:rsidRPr="00CD2439" w:rsidTr="003C0C9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Merelli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57569D" w:rsidRDefault="00BB33EA" w:rsidP="003C0C9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BB33EA" w:rsidRPr="00BB33EA" w:rsidRDefault="00BB33EA" w:rsidP="00BB33EA">
      <w:pPr>
        <w:spacing w:after="0"/>
        <w:rPr>
          <w:b/>
          <w:sz w:val="32"/>
          <w:szCs w:val="32"/>
        </w:rPr>
      </w:pPr>
    </w:p>
    <w:p w:rsidR="00BB33EA" w:rsidRDefault="00BB33EA" w:rsidP="00BB33EA">
      <w:pPr>
        <w:spacing w:after="0"/>
        <w:rPr>
          <w:b/>
          <w:sz w:val="32"/>
          <w:szCs w:val="32"/>
        </w:rPr>
      </w:pPr>
      <w:r w:rsidRPr="00BB33EA">
        <w:rPr>
          <w:b/>
          <w:sz w:val="32"/>
          <w:szCs w:val="32"/>
        </w:rPr>
        <w:t>1722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551238" w:rsidRPr="00CD2439" w:rsidTr="00B1638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8" w:rsidRDefault="00551238" w:rsidP="0055123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Cambiagio Giacomo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8" w:rsidRPr="00CD2439" w:rsidRDefault="00551238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8" w:rsidRDefault="00551238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8" w:rsidRPr="00060F19" w:rsidRDefault="00551238" w:rsidP="00B1638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B33EA" w:rsidRPr="00CD2439" w:rsidTr="003C0C9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Merelli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57569D" w:rsidRDefault="00BB33EA" w:rsidP="003C0C9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BB33EA" w:rsidRPr="00BB33EA" w:rsidRDefault="00BB33EA" w:rsidP="00BB33EA">
      <w:pPr>
        <w:spacing w:after="0"/>
        <w:rPr>
          <w:b/>
          <w:sz w:val="32"/>
          <w:szCs w:val="32"/>
        </w:rPr>
      </w:pPr>
    </w:p>
    <w:p w:rsidR="00BB33EA" w:rsidRDefault="00BB33EA" w:rsidP="00BB33EA">
      <w:pPr>
        <w:spacing w:after="0"/>
        <w:rPr>
          <w:b/>
          <w:sz w:val="32"/>
          <w:szCs w:val="32"/>
        </w:rPr>
      </w:pPr>
      <w:r w:rsidRPr="00BB33EA">
        <w:rPr>
          <w:b/>
          <w:sz w:val="32"/>
          <w:szCs w:val="32"/>
        </w:rPr>
        <w:t>1723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551238" w:rsidRPr="00CD2439" w:rsidTr="00B1638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8" w:rsidRDefault="00551238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Cambiagio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8" w:rsidRPr="00CD2439" w:rsidRDefault="00551238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8" w:rsidRDefault="00551238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8" w:rsidRPr="00060F19" w:rsidRDefault="00551238" w:rsidP="00B1638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B33EA" w:rsidRPr="00CD2439" w:rsidTr="003C0C9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Merelli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57569D" w:rsidRDefault="00BB33EA" w:rsidP="003C0C9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BB33EA" w:rsidRPr="00BB33EA" w:rsidRDefault="00BB33EA" w:rsidP="00BB33EA">
      <w:pPr>
        <w:spacing w:after="0"/>
        <w:rPr>
          <w:b/>
          <w:sz w:val="32"/>
          <w:szCs w:val="32"/>
        </w:rPr>
      </w:pPr>
    </w:p>
    <w:p w:rsidR="00BB33EA" w:rsidRDefault="00BB33EA" w:rsidP="00BB33EA">
      <w:pPr>
        <w:spacing w:after="0"/>
        <w:rPr>
          <w:b/>
          <w:sz w:val="32"/>
          <w:szCs w:val="32"/>
        </w:rPr>
      </w:pPr>
      <w:r w:rsidRPr="00BB33EA">
        <w:rPr>
          <w:b/>
          <w:sz w:val="32"/>
          <w:szCs w:val="32"/>
        </w:rPr>
        <w:t>1724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551238" w:rsidRPr="00CD2439" w:rsidTr="00B1638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8" w:rsidRDefault="00551238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Cambiagio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8" w:rsidRPr="00CD2439" w:rsidRDefault="00551238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8" w:rsidRDefault="00551238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8" w:rsidRPr="00060F19" w:rsidRDefault="00551238" w:rsidP="00B1638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B33EA" w:rsidRPr="00CD2439" w:rsidTr="003C0C9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Merelli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57569D" w:rsidRDefault="00BB33EA" w:rsidP="003C0C9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BB33EA" w:rsidRPr="00BB33EA" w:rsidRDefault="00BB33EA" w:rsidP="00BB33EA">
      <w:pPr>
        <w:spacing w:after="0"/>
        <w:rPr>
          <w:b/>
          <w:sz w:val="32"/>
          <w:szCs w:val="32"/>
        </w:rPr>
      </w:pPr>
    </w:p>
    <w:p w:rsidR="00BB33EA" w:rsidRDefault="00BB33EA" w:rsidP="00BB33EA">
      <w:pPr>
        <w:spacing w:after="0"/>
        <w:rPr>
          <w:b/>
          <w:sz w:val="32"/>
          <w:szCs w:val="32"/>
        </w:rPr>
      </w:pPr>
      <w:r w:rsidRPr="00BB33EA">
        <w:rPr>
          <w:b/>
          <w:sz w:val="32"/>
          <w:szCs w:val="32"/>
        </w:rPr>
        <w:t>1725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551238" w:rsidRPr="00CD2439" w:rsidTr="00B1638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8" w:rsidRDefault="00551238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Cambiagio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8" w:rsidRPr="00CD2439" w:rsidRDefault="00551238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8" w:rsidRDefault="00551238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8" w:rsidRPr="00060F19" w:rsidRDefault="00551238" w:rsidP="00B1638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43A9E" w:rsidRPr="00CD2439" w:rsidTr="00001A1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9E" w:rsidRDefault="00643A9E" w:rsidP="00001A1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Cambiaso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9E" w:rsidRPr="00CD2439" w:rsidRDefault="00643A9E" w:rsidP="00001A1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9E" w:rsidRDefault="00643A9E" w:rsidP="00001A1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1725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9E" w:rsidRPr="0057569D" w:rsidRDefault="00643A9E" w:rsidP="00001A16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B33EA" w:rsidRPr="00CD2439" w:rsidTr="003C0C9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Merelli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643A9E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1725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57569D" w:rsidRDefault="00BB33EA" w:rsidP="003C0C9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BB33EA" w:rsidRPr="00BB33EA" w:rsidRDefault="00BB33EA" w:rsidP="00BB33EA">
      <w:pPr>
        <w:spacing w:after="0"/>
        <w:rPr>
          <w:b/>
          <w:sz w:val="32"/>
          <w:szCs w:val="32"/>
        </w:rPr>
      </w:pPr>
    </w:p>
    <w:p w:rsidR="00BB33EA" w:rsidRDefault="00BB33EA" w:rsidP="00BB33EA">
      <w:pPr>
        <w:spacing w:after="0"/>
        <w:rPr>
          <w:b/>
          <w:sz w:val="32"/>
          <w:szCs w:val="32"/>
        </w:rPr>
      </w:pPr>
      <w:r w:rsidRPr="00BB33EA">
        <w:rPr>
          <w:b/>
          <w:sz w:val="32"/>
          <w:szCs w:val="32"/>
        </w:rPr>
        <w:t>1726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"/>
        <w:gridCol w:w="3189"/>
        <w:gridCol w:w="2551"/>
        <w:gridCol w:w="1418"/>
        <w:gridCol w:w="2620"/>
        <w:gridCol w:w="38"/>
      </w:tblGrid>
      <w:tr w:rsidR="00551238" w:rsidRPr="00CD2439" w:rsidTr="00B8010C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8" w:rsidRDefault="00551238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Cambiagio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8" w:rsidRPr="00CD2439" w:rsidRDefault="00551238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8" w:rsidRDefault="00551238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8" w:rsidRPr="00060F19" w:rsidRDefault="00551238" w:rsidP="00B1638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43A9E" w:rsidRPr="00CD2439" w:rsidTr="00B8010C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9E" w:rsidRDefault="00643A9E" w:rsidP="00001A1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Cambiaso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9E" w:rsidRPr="00CD2439" w:rsidRDefault="00643A9E" w:rsidP="00001A1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9E" w:rsidRDefault="00643A9E" w:rsidP="00001A1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9E" w:rsidRPr="0057569D" w:rsidRDefault="00643A9E" w:rsidP="00001A16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8010C" w:rsidRPr="00B8010C" w:rsidTr="00B8010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</w:tcPr>
          <w:p w:rsidR="00B8010C" w:rsidRPr="00B8010C" w:rsidRDefault="00B8010C" w:rsidP="0069505B">
            <w:pPr>
              <w:spacing w:after="0"/>
              <w:rPr>
                <w:i/>
                <w:iCs/>
                <w:sz w:val="28"/>
                <w:szCs w:val="28"/>
              </w:rPr>
            </w:pPr>
            <w:r w:rsidRPr="00B8010C">
              <w:rPr>
                <w:i/>
                <w:iCs/>
                <w:sz w:val="28"/>
                <w:szCs w:val="28"/>
              </w:rPr>
              <w:t>P. Della Torre Tommaso</w:t>
            </w:r>
          </w:p>
          <w:p w:rsidR="00B8010C" w:rsidRPr="00B8010C" w:rsidRDefault="00B8010C" w:rsidP="0069505B">
            <w:pPr>
              <w:spacing w:after="0"/>
              <w:rPr>
                <w:i/>
                <w:iCs/>
                <w:sz w:val="28"/>
                <w:szCs w:val="28"/>
              </w:rPr>
            </w:pPr>
            <w:r w:rsidRPr="00B8010C">
              <w:rPr>
                <w:i/>
                <w:iCs/>
                <w:sz w:val="28"/>
                <w:szCs w:val="28"/>
              </w:rPr>
              <w:lastRenderedPageBreak/>
              <w:t>Atti Clementino RM</w:t>
            </w:r>
          </w:p>
        </w:tc>
        <w:tc>
          <w:tcPr>
            <w:tcW w:w="2551" w:type="dxa"/>
          </w:tcPr>
          <w:p w:rsidR="00B8010C" w:rsidRPr="00B8010C" w:rsidRDefault="00B8010C" w:rsidP="0069505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</w:tcPr>
          <w:p w:rsidR="00B8010C" w:rsidRPr="00B8010C" w:rsidRDefault="00B8010C" w:rsidP="0069505B">
            <w:pPr>
              <w:spacing w:after="0"/>
              <w:rPr>
                <w:i/>
                <w:iCs/>
                <w:sz w:val="28"/>
                <w:szCs w:val="28"/>
              </w:rPr>
            </w:pPr>
            <w:r w:rsidRPr="00B8010C">
              <w:rPr>
                <w:i/>
                <w:iCs/>
                <w:sz w:val="28"/>
                <w:szCs w:val="28"/>
              </w:rPr>
              <w:t>1.6.1726</w:t>
            </w:r>
          </w:p>
        </w:tc>
        <w:tc>
          <w:tcPr>
            <w:tcW w:w="2620" w:type="dxa"/>
          </w:tcPr>
          <w:p w:rsidR="00B8010C" w:rsidRPr="00B8010C" w:rsidRDefault="00B8010C" w:rsidP="0069505B">
            <w:pPr>
              <w:spacing w:after="0"/>
              <w:rPr>
                <w:i/>
                <w:iCs/>
                <w:sz w:val="28"/>
                <w:szCs w:val="28"/>
              </w:rPr>
            </w:pPr>
            <w:r w:rsidRPr="00B8010C">
              <w:rPr>
                <w:i/>
                <w:iCs/>
                <w:sz w:val="28"/>
                <w:szCs w:val="28"/>
              </w:rPr>
              <w:t>Da Clementino RM</w:t>
            </w:r>
          </w:p>
          <w:p w:rsidR="00B8010C" w:rsidRPr="00B8010C" w:rsidRDefault="00B8010C" w:rsidP="0069505B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BB33EA" w:rsidRPr="00CD2439" w:rsidTr="00B8010C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Merelli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57569D" w:rsidRDefault="00BB33EA" w:rsidP="003C0C9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BB33EA" w:rsidRPr="00BB33EA" w:rsidRDefault="00BB33EA" w:rsidP="00BB33EA">
      <w:pPr>
        <w:spacing w:after="0"/>
        <w:rPr>
          <w:b/>
          <w:sz w:val="32"/>
          <w:szCs w:val="32"/>
        </w:rPr>
      </w:pPr>
    </w:p>
    <w:p w:rsidR="00BB33EA" w:rsidRDefault="00BB33EA" w:rsidP="00BB33EA">
      <w:pPr>
        <w:spacing w:after="0"/>
        <w:rPr>
          <w:b/>
          <w:sz w:val="32"/>
          <w:szCs w:val="32"/>
        </w:rPr>
      </w:pPr>
      <w:r w:rsidRPr="00BB33EA">
        <w:rPr>
          <w:b/>
          <w:sz w:val="32"/>
          <w:szCs w:val="32"/>
        </w:rPr>
        <w:t>1727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551238" w:rsidRPr="00CD2439" w:rsidTr="00B1638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8" w:rsidRDefault="00551238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Cambiagio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8" w:rsidRPr="00CD2439" w:rsidRDefault="00551238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8" w:rsidRDefault="00551238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8" w:rsidRPr="00060F19" w:rsidRDefault="00551238" w:rsidP="00B1638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43A9E" w:rsidRPr="00CD2439" w:rsidTr="00001A1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9E" w:rsidRDefault="00643A9E" w:rsidP="00001A1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Cambiaso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9E" w:rsidRPr="00CD2439" w:rsidRDefault="00643A9E" w:rsidP="00001A1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9E" w:rsidRDefault="00643A9E" w:rsidP="00001A1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9E" w:rsidRPr="0057569D" w:rsidRDefault="00643A9E" w:rsidP="00001A16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B33EA" w:rsidRPr="00CD2439" w:rsidTr="003C0C9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Merelli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57569D" w:rsidRDefault="00BB33EA" w:rsidP="003C0C9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BB33EA" w:rsidRDefault="00BB33EA" w:rsidP="00BB33EA">
      <w:pPr>
        <w:spacing w:after="0"/>
        <w:rPr>
          <w:b/>
          <w:sz w:val="32"/>
          <w:szCs w:val="32"/>
        </w:rPr>
      </w:pPr>
    </w:p>
    <w:p w:rsidR="00BB33EA" w:rsidRDefault="00BB33EA" w:rsidP="00BB33E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551238" w:rsidRPr="00CD2439" w:rsidTr="00B1638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8" w:rsidRDefault="00551238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Cambiagio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8" w:rsidRPr="00CD2439" w:rsidRDefault="00551238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8" w:rsidRDefault="00551238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8" w:rsidRPr="00060F19" w:rsidRDefault="00551238" w:rsidP="00B1638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43A9E" w:rsidRPr="00CD2439" w:rsidTr="00001A16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9E" w:rsidRDefault="00643A9E" w:rsidP="00001A1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Cambiaso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9E" w:rsidRPr="00CD2439" w:rsidRDefault="00643A9E" w:rsidP="00001A1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9E" w:rsidRDefault="00643A9E" w:rsidP="00001A1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9E" w:rsidRPr="0057569D" w:rsidRDefault="00643A9E" w:rsidP="00001A16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B33EA" w:rsidRPr="00CD2439" w:rsidTr="003C0C90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Merelli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57569D" w:rsidRDefault="00BB33EA" w:rsidP="003C0C9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643A9E" w:rsidTr="00643A9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9E" w:rsidRPr="00643A9E" w:rsidRDefault="00643A9E" w:rsidP="00001A16">
            <w:pPr>
              <w:spacing w:after="0"/>
              <w:rPr>
                <w:i/>
                <w:sz w:val="28"/>
                <w:szCs w:val="28"/>
              </w:rPr>
            </w:pPr>
            <w:r w:rsidRPr="00643A9E">
              <w:rPr>
                <w:i/>
                <w:sz w:val="28"/>
                <w:szCs w:val="28"/>
              </w:rPr>
              <w:t>P. Spinola Lelio M..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9E" w:rsidRPr="00643A9E" w:rsidRDefault="00643A9E" w:rsidP="00001A16">
            <w:pPr>
              <w:spacing w:after="0"/>
              <w:rPr>
                <w:i/>
                <w:sz w:val="28"/>
                <w:szCs w:val="28"/>
              </w:rPr>
            </w:pPr>
            <w:r w:rsidRPr="00643A9E"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9E" w:rsidRPr="00643A9E" w:rsidRDefault="00643A9E" w:rsidP="00001A1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9E" w:rsidRPr="00643A9E" w:rsidRDefault="00643A9E" w:rsidP="00001A16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BB33EA" w:rsidRDefault="00BB33EA" w:rsidP="00BB33EA">
      <w:pPr>
        <w:spacing w:after="0"/>
        <w:rPr>
          <w:b/>
          <w:sz w:val="32"/>
          <w:szCs w:val="32"/>
        </w:rPr>
      </w:pPr>
    </w:p>
    <w:p w:rsidR="00BB33EA" w:rsidRDefault="00BB33EA" w:rsidP="00BB33E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1729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"/>
        <w:gridCol w:w="3189"/>
        <w:gridCol w:w="2551"/>
        <w:gridCol w:w="1418"/>
        <w:gridCol w:w="175"/>
        <w:gridCol w:w="2445"/>
        <w:gridCol w:w="38"/>
      </w:tblGrid>
      <w:tr w:rsidR="00551238" w:rsidRPr="00CD2439" w:rsidTr="00B16383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8" w:rsidRDefault="00551238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Cambiagio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8" w:rsidRPr="00CD2439" w:rsidRDefault="00551238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8" w:rsidRDefault="00551238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8" w:rsidRPr="00060F19" w:rsidRDefault="00551238" w:rsidP="00B1638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43A9E" w:rsidRPr="00CD2439" w:rsidTr="00001A1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9E" w:rsidRDefault="00643A9E" w:rsidP="00001A1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Cambiaso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9E" w:rsidRPr="00CD2439" w:rsidRDefault="00643A9E" w:rsidP="00001A1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9E" w:rsidRDefault="00643A9E" w:rsidP="00643A9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9E" w:rsidRPr="0057569D" w:rsidRDefault="00643A9E" w:rsidP="00001A16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B33EA" w:rsidRPr="00CD2439" w:rsidTr="003C0C90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Merelli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57569D" w:rsidRDefault="00BB33EA" w:rsidP="003C0C9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CF6C32" w:rsidTr="00CF6C32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32" w:rsidRDefault="00CF6C32" w:rsidP="00CF6C3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Spinola Lelio M..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32" w:rsidRDefault="00CF6C3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32" w:rsidRDefault="00CF6C3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1729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32" w:rsidRDefault="00CF6C32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BB33EA" w:rsidRDefault="00BB33EA" w:rsidP="00BB33EA">
      <w:pPr>
        <w:spacing w:after="0"/>
        <w:rPr>
          <w:b/>
          <w:sz w:val="32"/>
          <w:szCs w:val="32"/>
        </w:rPr>
      </w:pPr>
    </w:p>
    <w:p w:rsidR="00BB33EA" w:rsidRDefault="00BB33EA" w:rsidP="00BB33EA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"/>
        <w:gridCol w:w="3189"/>
        <w:gridCol w:w="2551"/>
        <w:gridCol w:w="1418"/>
        <w:gridCol w:w="175"/>
        <w:gridCol w:w="2445"/>
        <w:gridCol w:w="38"/>
      </w:tblGrid>
      <w:tr w:rsidR="00643A9E" w:rsidRPr="00CD2439" w:rsidTr="00001A1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9E" w:rsidRDefault="00643A9E" w:rsidP="00001A1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Cambiaso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9E" w:rsidRPr="00CD2439" w:rsidRDefault="00643A9E" w:rsidP="00001A1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9E" w:rsidRDefault="00643A9E" w:rsidP="00001A1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9E" w:rsidRPr="0057569D" w:rsidRDefault="00643A9E" w:rsidP="00001A16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B33EA" w:rsidRPr="00CD2439" w:rsidTr="003C0C90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Merelli Filippo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CD2439" w:rsidRDefault="00BB33EA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3EA" w:rsidRPr="0057569D" w:rsidRDefault="00BB33EA" w:rsidP="003C0C9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CF6C32" w:rsidTr="003C0C90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32" w:rsidRDefault="00CF6C32" w:rsidP="003C0C9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Spinola Lelio M..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32" w:rsidRDefault="00CF6C32" w:rsidP="003C0C9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32" w:rsidRDefault="00CF6C32" w:rsidP="003C0C9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32" w:rsidRDefault="00CF6C32" w:rsidP="003C0C9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BB33EA" w:rsidRDefault="00BB33EA" w:rsidP="00BB33EA">
      <w:pPr>
        <w:spacing w:after="0"/>
        <w:rPr>
          <w:b/>
          <w:sz w:val="32"/>
          <w:szCs w:val="32"/>
        </w:rPr>
      </w:pPr>
    </w:p>
    <w:p w:rsidR="00153DA1" w:rsidRDefault="00153DA1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1731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"/>
        <w:gridCol w:w="3189"/>
        <w:gridCol w:w="2551"/>
        <w:gridCol w:w="1418"/>
        <w:gridCol w:w="2620"/>
        <w:gridCol w:w="38"/>
      </w:tblGrid>
      <w:tr w:rsidR="00643A9E" w:rsidRPr="00CD2439" w:rsidTr="00643A9E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9E" w:rsidRDefault="00643A9E" w:rsidP="00001A1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Cambiaso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9E" w:rsidRPr="00CD2439" w:rsidRDefault="00643A9E" w:rsidP="00001A1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9E" w:rsidRDefault="00643A9E" w:rsidP="00001A1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9E" w:rsidRPr="0057569D" w:rsidRDefault="00643A9E" w:rsidP="00001A16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153DA1" w:rsidRPr="00CD2439" w:rsidTr="00BB33EA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CD2439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P. Morelli Filippo</w:t>
            </w:r>
            <w:r w:rsidR="00BB33EA">
              <w:rPr>
                <w:i/>
                <w:sz w:val="28"/>
                <w:szCs w:val="28"/>
              </w:rPr>
              <w:t xml:space="preserve"> (1)</w:t>
            </w:r>
          </w:p>
          <w:p w:rsidR="00153DA1" w:rsidRPr="00CD2439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CD2439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In S. Spirito 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CD2439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7.5.1731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BB33EA" w:rsidRDefault="00153DA1" w:rsidP="00BB33EA">
            <w:pPr>
              <w:spacing w:after="0"/>
              <w:rPr>
                <w:b/>
                <w:i/>
                <w:sz w:val="28"/>
                <w:szCs w:val="28"/>
              </w:rPr>
            </w:pPr>
            <w:r w:rsidRPr="00BB33EA">
              <w:rPr>
                <w:b/>
                <w:i/>
                <w:sz w:val="28"/>
                <w:szCs w:val="28"/>
              </w:rPr>
              <w:t xml:space="preserve">+ </w:t>
            </w:r>
            <w:r w:rsidR="00BB33EA" w:rsidRPr="00BB33EA">
              <w:rPr>
                <w:b/>
                <w:i/>
                <w:sz w:val="28"/>
                <w:szCs w:val="28"/>
              </w:rPr>
              <w:t>11.3</w:t>
            </w:r>
            <w:r w:rsidRPr="00BB33EA">
              <w:rPr>
                <w:b/>
                <w:i/>
                <w:sz w:val="28"/>
                <w:szCs w:val="28"/>
              </w:rPr>
              <w:t>.1731</w:t>
            </w:r>
          </w:p>
        </w:tc>
      </w:tr>
      <w:tr w:rsidR="00CF6C32" w:rsidTr="008D2C6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32" w:rsidRDefault="00CF6C32" w:rsidP="003C0C9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Spinola Lelio M..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32" w:rsidRDefault="00CF6C32" w:rsidP="003C0C9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32" w:rsidRDefault="00CF6C32" w:rsidP="003C0C9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32" w:rsidRDefault="00CF6C32" w:rsidP="003C0C9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153DA1" w:rsidRPr="008169AB" w:rsidRDefault="00CF6C32" w:rsidP="001A5DDF">
      <w:pPr>
        <w:spacing w:after="0"/>
        <w:rPr>
          <w:i/>
          <w:sz w:val="32"/>
          <w:szCs w:val="32"/>
        </w:rPr>
      </w:pPr>
      <w:r w:rsidRPr="008169AB">
        <w:rPr>
          <w:i/>
          <w:sz w:val="32"/>
          <w:szCs w:val="32"/>
        </w:rPr>
        <w:t xml:space="preserve"> </w:t>
      </w:r>
      <w:r w:rsidR="00BB33EA" w:rsidRPr="008169AB">
        <w:rPr>
          <w:i/>
          <w:sz w:val="32"/>
          <w:szCs w:val="32"/>
        </w:rPr>
        <w:t xml:space="preserve">(1), Riv. Cong., fasc. 24, 1928, P. Merelli Filippo, pag. </w:t>
      </w:r>
      <w:r w:rsidR="008169AB">
        <w:rPr>
          <w:i/>
          <w:sz w:val="32"/>
          <w:szCs w:val="32"/>
        </w:rPr>
        <w:t>322-324</w:t>
      </w:r>
    </w:p>
    <w:p w:rsidR="00BB33EA" w:rsidRDefault="00BB33EA" w:rsidP="001A5DDF">
      <w:pPr>
        <w:spacing w:after="0"/>
        <w:rPr>
          <w:b/>
          <w:sz w:val="32"/>
          <w:szCs w:val="32"/>
        </w:rPr>
      </w:pPr>
    </w:p>
    <w:p w:rsidR="00CF6C32" w:rsidRDefault="00CF6C32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1732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"/>
        <w:gridCol w:w="3189"/>
        <w:gridCol w:w="2551"/>
        <w:gridCol w:w="1418"/>
        <w:gridCol w:w="2620"/>
        <w:gridCol w:w="38"/>
      </w:tblGrid>
      <w:tr w:rsidR="00643A9E" w:rsidRPr="00CD2439" w:rsidTr="00001A1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9E" w:rsidRDefault="00643A9E" w:rsidP="00001A1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Cambiaso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9E" w:rsidRPr="00CD2439" w:rsidRDefault="00643A9E" w:rsidP="00001A1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9E" w:rsidRDefault="00643A9E" w:rsidP="00001A1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9E" w:rsidRPr="0057569D" w:rsidRDefault="00643A9E" w:rsidP="00001A16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D2C65" w:rsidRPr="00CD2439" w:rsidTr="00001A1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65" w:rsidRDefault="008D2C65" w:rsidP="00001A1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Serra Domenico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65" w:rsidRPr="00CD2439" w:rsidRDefault="008D2C65" w:rsidP="00001A1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65" w:rsidRDefault="008D2C65" w:rsidP="00001A1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1732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C65" w:rsidRPr="0057569D" w:rsidRDefault="008D2C65" w:rsidP="00001A16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Arrivo</w:t>
            </w:r>
          </w:p>
        </w:tc>
      </w:tr>
      <w:tr w:rsidR="00551238" w:rsidRPr="00CD2439" w:rsidTr="00001A16"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8" w:rsidRDefault="00551238" w:rsidP="00001A1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Ambrogio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8" w:rsidRPr="00CD2439" w:rsidRDefault="00551238" w:rsidP="00001A1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Prep.tp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8" w:rsidRDefault="00551238" w:rsidP="00001A1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1732</w:t>
            </w:r>
          </w:p>
        </w:tc>
        <w:tc>
          <w:tcPr>
            <w:tcW w:w="2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8" w:rsidRPr="0057569D" w:rsidRDefault="00551238" w:rsidP="00001A16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CF6C32" w:rsidTr="008D2C6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38" w:type="dxa"/>
          <w:wAfter w:w="38" w:type="dxa"/>
        </w:trPr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32" w:rsidRDefault="00CF6C32" w:rsidP="003C0C9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Spinola Lelio M..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32" w:rsidRDefault="00CF6C32" w:rsidP="003C0C9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32" w:rsidRDefault="00CF6C32" w:rsidP="003C0C9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32" w:rsidRDefault="00CF6C32" w:rsidP="003C0C9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CF6C32" w:rsidRDefault="00CF6C32" w:rsidP="001A5DDF">
      <w:pPr>
        <w:spacing w:after="0"/>
        <w:rPr>
          <w:b/>
          <w:sz w:val="32"/>
          <w:szCs w:val="32"/>
        </w:rPr>
      </w:pPr>
    </w:p>
    <w:p w:rsidR="00CF6C32" w:rsidRDefault="00CF6C32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1733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1593"/>
        <w:gridCol w:w="2445"/>
      </w:tblGrid>
      <w:tr w:rsidR="00643A9E" w:rsidRPr="00CD2439" w:rsidTr="00643A9E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3A9E" w:rsidRPr="00643A9E" w:rsidRDefault="00643A9E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43A9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Cambiaso Bartolomeo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9E" w:rsidRPr="00643A9E" w:rsidRDefault="00643A9E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9E" w:rsidRPr="00643A9E" w:rsidRDefault="00643A9E" w:rsidP="00001A1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3A9E" w:rsidRPr="00643A9E" w:rsidRDefault="00643A9E" w:rsidP="00001A1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551238" w:rsidRPr="00CD2439" w:rsidTr="0055123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8" w:rsidRPr="00551238" w:rsidRDefault="00551238" w:rsidP="00B1638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512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Spinola Ambrogio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8" w:rsidRPr="00551238" w:rsidRDefault="00551238" w:rsidP="0055123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512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8" w:rsidRPr="00551238" w:rsidRDefault="00551238" w:rsidP="00B1638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512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1732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8" w:rsidRPr="00551238" w:rsidRDefault="00551238" w:rsidP="00B1638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CF6C32" w:rsidTr="003C0C9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32" w:rsidRDefault="00CF6C32" w:rsidP="003C0C9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Spinola Lelio M..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32" w:rsidRDefault="00CF6C32" w:rsidP="003C0C9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32" w:rsidRDefault="00CF6C32" w:rsidP="003C0C9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32" w:rsidRDefault="00CF6C32" w:rsidP="003C0C9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CF6C32" w:rsidRDefault="00CF6C32" w:rsidP="001A5DDF">
      <w:pPr>
        <w:spacing w:after="0"/>
        <w:rPr>
          <w:b/>
          <w:sz w:val="32"/>
          <w:szCs w:val="32"/>
        </w:rPr>
      </w:pPr>
    </w:p>
    <w:p w:rsidR="00153DA1" w:rsidRDefault="00153DA1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1734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55"/>
        <w:gridCol w:w="2383"/>
        <w:gridCol w:w="13"/>
        <w:gridCol w:w="1593"/>
        <w:gridCol w:w="51"/>
        <w:gridCol w:w="2325"/>
      </w:tblGrid>
      <w:tr w:rsidR="00153DA1" w:rsidRPr="00CD2439" w:rsidTr="00551238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CD2439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P. Gambirasio Bartolomeo</w:t>
            </w:r>
          </w:p>
          <w:p w:rsidR="00153DA1" w:rsidRPr="00CD2439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Atti Salute</w:t>
            </w:r>
            <w:r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CD2439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In S. Sp. GE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CD2439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20.11.1734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CD2439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 xml:space="preserve">+20.11.1734 </w:t>
            </w:r>
          </w:p>
        </w:tc>
      </w:tr>
      <w:tr w:rsidR="00551238" w:rsidRPr="00CD2439" w:rsidTr="00551238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8" w:rsidRDefault="00551238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Ambrogio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8" w:rsidRPr="00CD2439" w:rsidRDefault="00551238" w:rsidP="0055123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8" w:rsidRDefault="00551238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1732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8" w:rsidRPr="00551238" w:rsidRDefault="00551238" w:rsidP="00B1638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F6C32" w:rsidTr="0055123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32" w:rsidRDefault="00CF6C32" w:rsidP="003C0C9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Spinola Lelio M..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32" w:rsidRDefault="00CF6C32" w:rsidP="003C0C9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32" w:rsidRDefault="00CF6C32" w:rsidP="003C0C9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32" w:rsidRDefault="00CF6C32" w:rsidP="003C0C9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153DA1" w:rsidRDefault="00153DA1" w:rsidP="001A5DDF">
      <w:pPr>
        <w:spacing w:after="0"/>
        <w:rPr>
          <w:b/>
          <w:sz w:val="32"/>
          <w:szCs w:val="32"/>
        </w:rPr>
      </w:pPr>
    </w:p>
    <w:p w:rsidR="00CF6C32" w:rsidRDefault="00CF6C32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1735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2551"/>
        <w:gridCol w:w="1593"/>
        <w:gridCol w:w="2445"/>
      </w:tblGrid>
      <w:tr w:rsidR="00551238" w:rsidRPr="00CD2439" w:rsidTr="0055123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238" w:rsidRPr="00551238" w:rsidRDefault="00551238" w:rsidP="00B1638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512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Cambiagio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8" w:rsidRPr="00551238" w:rsidRDefault="00551238" w:rsidP="00B1638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512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8" w:rsidRPr="00551238" w:rsidRDefault="00551238" w:rsidP="00B1638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1735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8" w:rsidRPr="00551238" w:rsidRDefault="00551238" w:rsidP="00B1638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551238" w:rsidRPr="00CD2439" w:rsidTr="0055123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238" w:rsidRPr="00551238" w:rsidRDefault="00551238" w:rsidP="00B1638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512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Spinola Ambrogio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8" w:rsidRPr="00551238" w:rsidRDefault="00551238" w:rsidP="0055123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512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8" w:rsidRPr="00551238" w:rsidRDefault="00551238" w:rsidP="00B1638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512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1732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8" w:rsidRPr="00551238" w:rsidRDefault="00551238" w:rsidP="00B1638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CF6C32" w:rsidTr="0055123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32" w:rsidRDefault="00CF6C32" w:rsidP="003C0C9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Spinola Lelio M..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32" w:rsidRDefault="00CF6C32" w:rsidP="003C0C9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32" w:rsidRDefault="00CF6C32" w:rsidP="003C0C9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32" w:rsidRDefault="00CF6C32" w:rsidP="003C0C9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CF6C32" w:rsidRDefault="00CF6C32" w:rsidP="001A5DDF">
      <w:pPr>
        <w:spacing w:after="0"/>
        <w:rPr>
          <w:b/>
          <w:sz w:val="32"/>
          <w:szCs w:val="32"/>
        </w:rPr>
      </w:pPr>
    </w:p>
    <w:p w:rsidR="00153DA1" w:rsidRDefault="00153DA1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1736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2340"/>
        <w:gridCol w:w="1683"/>
        <w:gridCol w:w="2445"/>
      </w:tblGrid>
      <w:tr w:rsidR="00551238" w:rsidRPr="00CD2439" w:rsidTr="00551238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8" w:rsidRPr="00551238" w:rsidRDefault="00551238" w:rsidP="00B16383">
            <w:pPr>
              <w:spacing w:after="0"/>
              <w:rPr>
                <w:i/>
                <w:sz w:val="28"/>
                <w:szCs w:val="28"/>
              </w:rPr>
            </w:pPr>
            <w:r w:rsidRPr="00551238">
              <w:rPr>
                <w:i/>
                <w:sz w:val="28"/>
                <w:szCs w:val="28"/>
              </w:rPr>
              <w:t>P. Cambiagio Giacomo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8" w:rsidRPr="00551238" w:rsidRDefault="00551238" w:rsidP="00B16383">
            <w:pPr>
              <w:spacing w:after="0"/>
              <w:rPr>
                <w:i/>
                <w:sz w:val="28"/>
                <w:szCs w:val="28"/>
              </w:rPr>
            </w:pPr>
            <w:r w:rsidRPr="00551238"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8" w:rsidRPr="00551238" w:rsidRDefault="00551238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8" w:rsidRPr="00551238" w:rsidRDefault="00551238" w:rsidP="00B1638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53DA1" w:rsidRPr="00FB0B54" w:rsidTr="00551238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464B1B">
              <w:rPr>
                <w:i/>
                <w:sz w:val="28"/>
                <w:szCs w:val="28"/>
              </w:rPr>
              <w:t>P. Imperiali Angelo</w:t>
            </w:r>
          </w:p>
          <w:p w:rsidR="00153DA1" w:rsidRPr="00464B1B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464B1B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464B1B">
              <w:rPr>
                <w:i/>
                <w:sz w:val="28"/>
                <w:szCs w:val="28"/>
              </w:rPr>
              <w:t>S. Spirito GE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464B1B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464B1B">
              <w:rPr>
                <w:i/>
                <w:sz w:val="28"/>
                <w:szCs w:val="28"/>
              </w:rPr>
              <w:t>28.8.1736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464B1B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464B1B">
              <w:rPr>
                <w:i/>
                <w:sz w:val="28"/>
                <w:szCs w:val="28"/>
              </w:rPr>
              <w:t>+25.8.1736</w:t>
            </w:r>
          </w:p>
        </w:tc>
      </w:tr>
      <w:tr w:rsidR="00CF6C32" w:rsidTr="00551238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32" w:rsidRPr="00CF6C32" w:rsidRDefault="00CF6C32" w:rsidP="003C0C90">
            <w:pPr>
              <w:spacing w:after="0"/>
              <w:rPr>
                <w:i/>
                <w:sz w:val="28"/>
                <w:szCs w:val="28"/>
              </w:rPr>
            </w:pPr>
            <w:r w:rsidRPr="00CF6C32">
              <w:rPr>
                <w:i/>
                <w:sz w:val="28"/>
                <w:szCs w:val="28"/>
              </w:rPr>
              <w:t>P. Spinola Lelio M..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32" w:rsidRPr="00CF6C32" w:rsidRDefault="00CF6C32" w:rsidP="003C0C9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32" w:rsidRPr="00CF6C32" w:rsidRDefault="00CF6C32" w:rsidP="003C0C90">
            <w:pPr>
              <w:spacing w:after="0"/>
              <w:rPr>
                <w:i/>
                <w:sz w:val="28"/>
                <w:szCs w:val="28"/>
              </w:rPr>
            </w:pPr>
            <w:r w:rsidRPr="00CF6C32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32" w:rsidRPr="00CF6C32" w:rsidRDefault="00CF6C32" w:rsidP="003C0C90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153DA1" w:rsidRDefault="00153DA1" w:rsidP="001A5DDF">
      <w:pPr>
        <w:spacing w:after="0"/>
        <w:rPr>
          <w:b/>
          <w:sz w:val="32"/>
          <w:szCs w:val="32"/>
        </w:rPr>
      </w:pPr>
    </w:p>
    <w:p w:rsidR="00CF6C32" w:rsidRDefault="00CF6C32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1737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2551"/>
        <w:gridCol w:w="1593"/>
        <w:gridCol w:w="2445"/>
      </w:tblGrid>
      <w:tr w:rsidR="00551238" w:rsidRPr="00CD2439" w:rsidTr="0055123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238" w:rsidRPr="00551238" w:rsidRDefault="00551238" w:rsidP="00B1638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512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Cambiagio Giacomo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8" w:rsidRPr="00551238" w:rsidRDefault="00551238" w:rsidP="00B1638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512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8" w:rsidRPr="00551238" w:rsidRDefault="00551238" w:rsidP="00B1638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5123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8" w:rsidRPr="00551238" w:rsidRDefault="00551238" w:rsidP="00B1638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CF6C32" w:rsidTr="0055123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32" w:rsidRDefault="00CF6C32" w:rsidP="003C0C9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Spinola Lelio M..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32" w:rsidRDefault="00CF6C32" w:rsidP="003C0C9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32" w:rsidRDefault="00CF6C32" w:rsidP="003C0C9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32" w:rsidRDefault="00CF6C32" w:rsidP="003C0C9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551238" w:rsidTr="0055123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8" w:rsidRDefault="00551238" w:rsidP="003C0C9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Torre Lorenzo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8" w:rsidRDefault="00551238" w:rsidP="003C0C9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8" w:rsidRDefault="00551238" w:rsidP="003C0C9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1737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8" w:rsidRDefault="00551238" w:rsidP="003C0C9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CF6C32" w:rsidRDefault="00CF6C32" w:rsidP="001A5DDF">
      <w:pPr>
        <w:spacing w:after="0"/>
        <w:rPr>
          <w:b/>
          <w:sz w:val="32"/>
          <w:szCs w:val="32"/>
        </w:rPr>
      </w:pPr>
    </w:p>
    <w:p w:rsidR="00CF6C32" w:rsidRDefault="00CF6C32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1738</w:t>
      </w:r>
    </w:p>
    <w:tbl>
      <w:tblPr>
        <w:tblW w:w="985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"/>
        <w:gridCol w:w="3119"/>
        <w:gridCol w:w="2538"/>
        <w:gridCol w:w="13"/>
        <w:gridCol w:w="1593"/>
        <w:gridCol w:w="51"/>
        <w:gridCol w:w="2394"/>
        <w:gridCol w:w="73"/>
      </w:tblGrid>
      <w:tr w:rsidR="00B16383" w:rsidTr="00B16383">
        <w:trPr>
          <w:gridBefore w:val="1"/>
          <w:wBefore w:w="69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Pr="00B16383" w:rsidRDefault="00B16383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Della Torre Tommaso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Pr="00B16383" w:rsidRDefault="00B16383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Pr="00B16383" w:rsidRDefault="00B16383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1738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Pr="00B16383" w:rsidRDefault="00B16383" w:rsidP="00B16383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741CDB" w:rsidTr="00551238">
        <w:trPr>
          <w:gridBefore w:val="1"/>
          <w:wBefore w:w="69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DB" w:rsidRDefault="00741CD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Scagliosi G. Filippo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B" w:rsidRDefault="00741CD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DB" w:rsidRDefault="00741CD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B" w:rsidRDefault="00741CDB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Da Madd. GE</w:t>
            </w:r>
          </w:p>
        </w:tc>
      </w:tr>
      <w:tr w:rsidR="00CF6C32" w:rsidTr="0055123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73" w:type="dxa"/>
        </w:trPr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32" w:rsidRDefault="00CF6C32" w:rsidP="003C0C9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Spinola Lelio M..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32" w:rsidRDefault="00CF6C32" w:rsidP="003C0C9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32" w:rsidRDefault="00CF6C32" w:rsidP="003C0C9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32" w:rsidRDefault="00CF6C32" w:rsidP="003C0C9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551238" w:rsidTr="0055123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73" w:type="dxa"/>
        </w:trPr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238" w:rsidRDefault="00551238" w:rsidP="00B1638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Torre Lorenzo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8" w:rsidRDefault="00551238" w:rsidP="00B1638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8" w:rsidRDefault="00551238" w:rsidP="00B1638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238" w:rsidRDefault="00551238" w:rsidP="00B1638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CF6C32" w:rsidRDefault="00CF6C32" w:rsidP="001A5DDF">
      <w:pPr>
        <w:spacing w:after="0"/>
        <w:rPr>
          <w:b/>
          <w:sz w:val="32"/>
          <w:szCs w:val="32"/>
        </w:rPr>
      </w:pPr>
    </w:p>
    <w:p w:rsidR="00CF6C32" w:rsidRDefault="00CF6C32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1739</w:t>
      </w:r>
    </w:p>
    <w:tbl>
      <w:tblPr>
        <w:tblW w:w="985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"/>
        <w:gridCol w:w="3119"/>
        <w:gridCol w:w="2538"/>
        <w:gridCol w:w="13"/>
        <w:gridCol w:w="1593"/>
        <w:gridCol w:w="51"/>
        <w:gridCol w:w="2394"/>
        <w:gridCol w:w="73"/>
      </w:tblGrid>
      <w:tr w:rsidR="00B16383" w:rsidTr="00B16383">
        <w:trPr>
          <w:gridBefore w:val="1"/>
          <w:wBefore w:w="69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Pr="00B16383" w:rsidRDefault="00B16383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Della Torre Tommaso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Pr="00B16383" w:rsidRDefault="00B16383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Pr="00B16383" w:rsidRDefault="00B16383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Pr="00B16383" w:rsidRDefault="00B16383" w:rsidP="00B16383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741CDB" w:rsidTr="00B16383">
        <w:trPr>
          <w:gridBefore w:val="1"/>
          <w:wBefore w:w="69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DB" w:rsidRDefault="00741CD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Scagliosi G. Filippo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B" w:rsidRDefault="00741CD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DB" w:rsidRDefault="00741CD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B" w:rsidRDefault="00741CD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CF6C32" w:rsidTr="00B16383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73" w:type="dxa"/>
        </w:trPr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32" w:rsidRDefault="00CF6C32" w:rsidP="003C0C9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Spinola Lelio M..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32" w:rsidRDefault="00CF6C32" w:rsidP="003C0C9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32" w:rsidRDefault="00CF6C32" w:rsidP="003C0C9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32" w:rsidRDefault="00CF6C32" w:rsidP="003C0C9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CF6C32" w:rsidRDefault="00CF6C32" w:rsidP="001A5DDF">
      <w:pPr>
        <w:spacing w:after="0"/>
        <w:rPr>
          <w:b/>
          <w:sz w:val="32"/>
          <w:szCs w:val="32"/>
        </w:rPr>
      </w:pPr>
    </w:p>
    <w:p w:rsidR="00CF6C32" w:rsidRDefault="00CF6C32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1740</w:t>
      </w:r>
    </w:p>
    <w:tbl>
      <w:tblPr>
        <w:tblW w:w="985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"/>
        <w:gridCol w:w="3119"/>
        <w:gridCol w:w="2538"/>
        <w:gridCol w:w="13"/>
        <w:gridCol w:w="1593"/>
        <w:gridCol w:w="51"/>
        <w:gridCol w:w="2394"/>
        <w:gridCol w:w="73"/>
      </w:tblGrid>
      <w:tr w:rsidR="00B16383" w:rsidTr="00B16383">
        <w:trPr>
          <w:gridBefore w:val="1"/>
          <w:wBefore w:w="69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83" w:rsidRPr="00B16383" w:rsidRDefault="00B16383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Della Torre Tommaso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Pr="00B16383" w:rsidRDefault="00B16383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83" w:rsidRPr="00B16383" w:rsidRDefault="00B16383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Pr="00B16383" w:rsidRDefault="00B16383" w:rsidP="00B16383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741CDB" w:rsidTr="00B16383">
        <w:trPr>
          <w:gridBefore w:val="1"/>
          <w:wBefore w:w="69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DB" w:rsidRDefault="00741CD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Scagliosi G. Filippo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B" w:rsidRDefault="00741CD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DB" w:rsidRDefault="00741CD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B" w:rsidRDefault="00741CD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CF6C32" w:rsidTr="00B16383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73" w:type="dxa"/>
        </w:trPr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32" w:rsidRDefault="00CF6C32" w:rsidP="003C0C9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Spinola Lelio M..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32" w:rsidRDefault="00CF6C32" w:rsidP="003C0C9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32" w:rsidRDefault="00CF6C32" w:rsidP="003C0C9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32" w:rsidRDefault="00CF6C32" w:rsidP="003C0C9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CF6C32" w:rsidRDefault="00CF6C32" w:rsidP="001A5DDF">
      <w:pPr>
        <w:spacing w:after="0"/>
        <w:rPr>
          <w:b/>
          <w:sz w:val="32"/>
          <w:szCs w:val="32"/>
        </w:rPr>
      </w:pPr>
    </w:p>
    <w:p w:rsidR="00CF6C32" w:rsidRDefault="00CF6C32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1741</w:t>
      </w:r>
    </w:p>
    <w:tbl>
      <w:tblPr>
        <w:tblW w:w="9850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"/>
        <w:gridCol w:w="3119"/>
        <w:gridCol w:w="2538"/>
        <w:gridCol w:w="13"/>
        <w:gridCol w:w="1593"/>
        <w:gridCol w:w="51"/>
        <w:gridCol w:w="2394"/>
        <w:gridCol w:w="73"/>
      </w:tblGrid>
      <w:tr w:rsidR="00B16383" w:rsidTr="00B16383">
        <w:trPr>
          <w:gridBefore w:val="1"/>
          <w:wBefore w:w="69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83" w:rsidRPr="00B16383" w:rsidRDefault="00B16383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Della Torre Tommaso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Pr="00B16383" w:rsidRDefault="00B16383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83" w:rsidRPr="00B16383" w:rsidRDefault="00B16383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Pr="00B16383" w:rsidRDefault="00B16383" w:rsidP="00B16383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741CDB" w:rsidTr="00B16383">
        <w:trPr>
          <w:gridBefore w:val="1"/>
          <w:wBefore w:w="69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DB" w:rsidRDefault="00741CD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Scagliosi G. Filippo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B" w:rsidRDefault="00741CD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DB" w:rsidRDefault="00741CD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B" w:rsidRDefault="00741CD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16383" w:rsidTr="00B16383">
        <w:trPr>
          <w:gridBefore w:val="1"/>
          <w:wBefore w:w="69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Default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Ambrogio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Default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Default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1741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Default="00B16383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CF6C32" w:rsidTr="00B16383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73" w:type="dxa"/>
        </w:trPr>
        <w:tc>
          <w:tcPr>
            <w:tcW w:w="3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C32" w:rsidRDefault="00CF6C32" w:rsidP="003C0C9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Spinola Lelio M..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32" w:rsidRDefault="00CF6C32" w:rsidP="003C0C9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32" w:rsidRDefault="00CF6C32" w:rsidP="003C0C9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C32" w:rsidRDefault="00CF6C32" w:rsidP="003C0C9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CF6C32" w:rsidRDefault="00CF6C32" w:rsidP="001A5DDF">
      <w:pPr>
        <w:spacing w:after="0"/>
        <w:rPr>
          <w:b/>
          <w:sz w:val="32"/>
          <w:szCs w:val="32"/>
        </w:rPr>
      </w:pPr>
    </w:p>
    <w:p w:rsidR="00153DA1" w:rsidRDefault="00153DA1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1742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156"/>
        <w:gridCol w:w="2383"/>
        <w:gridCol w:w="1657"/>
        <w:gridCol w:w="2467"/>
      </w:tblGrid>
      <w:tr w:rsidR="00741CDB" w:rsidTr="00B1638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DB" w:rsidRDefault="00741CD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Scagliosi G. Filippo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B" w:rsidRDefault="00741CD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DB" w:rsidRDefault="00741CD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B" w:rsidRDefault="00741CD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16383" w:rsidTr="00B1638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Default="00B16383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Ambrogio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Default="00B16383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Default="00B16383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Default="00B16383" w:rsidP="00B16383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153DA1" w:rsidRPr="00FB0B54" w:rsidTr="00741CDB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1A2DFE">
              <w:rPr>
                <w:i/>
                <w:sz w:val="28"/>
                <w:szCs w:val="28"/>
              </w:rPr>
              <w:t>P. Spinola Lelio</w:t>
            </w:r>
            <w:r w:rsidR="00CF6C32">
              <w:rPr>
                <w:i/>
                <w:sz w:val="28"/>
                <w:szCs w:val="28"/>
              </w:rPr>
              <w:t xml:space="preserve"> (1)</w:t>
            </w:r>
          </w:p>
          <w:p w:rsidR="00153DA1" w:rsidRPr="001A2DFE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1A2DFE" w:rsidRDefault="00CF6C32" w:rsidP="001A5D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76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1A2DFE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1A2DFE">
              <w:rPr>
                <w:i/>
                <w:sz w:val="28"/>
                <w:szCs w:val="28"/>
              </w:rPr>
              <w:t>7.3.1742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1A2DFE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1A2DFE">
              <w:rPr>
                <w:i/>
                <w:sz w:val="28"/>
                <w:szCs w:val="28"/>
              </w:rPr>
              <w:t>+ 3.3.1742</w:t>
            </w:r>
          </w:p>
        </w:tc>
      </w:tr>
    </w:tbl>
    <w:p w:rsidR="00153DA1" w:rsidRPr="00CF6C32" w:rsidRDefault="00CF6C32" w:rsidP="001A5DDF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>(18 Riv. Congr., fasc. 28, 1929, P. Spinola lelio Maria, pag. 293-294</w:t>
      </w:r>
    </w:p>
    <w:p w:rsidR="00CF6C32" w:rsidRDefault="00CF6C32" w:rsidP="001A5DDF">
      <w:pPr>
        <w:spacing w:after="0"/>
        <w:rPr>
          <w:b/>
          <w:sz w:val="32"/>
          <w:szCs w:val="32"/>
        </w:rPr>
      </w:pPr>
    </w:p>
    <w:p w:rsidR="00153DA1" w:rsidRDefault="00153DA1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1743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156"/>
        <w:gridCol w:w="2383"/>
        <w:gridCol w:w="1657"/>
        <w:gridCol w:w="2467"/>
      </w:tblGrid>
      <w:tr w:rsidR="00741CDB" w:rsidTr="00B1638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DB" w:rsidRDefault="00741CD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Scagliosi G. Filippo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B" w:rsidRDefault="00741CD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DB" w:rsidRDefault="00741CD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B" w:rsidRDefault="00741CD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153DA1" w:rsidRPr="00CD2439" w:rsidTr="00741CDB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CD2439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P. Piuma Giorgio</w:t>
            </w:r>
            <w:r w:rsidR="00A71FA5">
              <w:rPr>
                <w:i/>
                <w:sz w:val="28"/>
                <w:szCs w:val="28"/>
              </w:rPr>
              <w:t xml:space="preserve"> (1)</w:t>
            </w:r>
          </w:p>
          <w:p w:rsidR="00153DA1" w:rsidRPr="00CD2439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Atti Salute</w:t>
            </w:r>
            <w:r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 xml:space="preserve">In </w:t>
            </w:r>
            <w:r>
              <w:rPr>
                <w:i/>
                <w:sz w:val="28"/>
                <w:szCs w:val="28"/>
              </w:rPr>
              <w:t>S. Spir. GE</w:t>
            </w:r>
          </w:p>
          <w:p w:rsidR="00A71FA5" w:rsidRPr="00CD2439" w:rsidRDefault="00A71FA5" w:rsidP="001A5D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72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CD2439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26.1.1743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35280C" w:rsidRDefault="00153DA1" w:rsidP="00A71FA5">
            <w:pPr>
              <w:spacing w:after="0"/>
              <w:rPr>
                <w:b/>
                <w:i/>
                <w:sz w:val="28"/>
                <w:szCs w:val="28"/>
              </w:rPr>
            </w:pPr>
            <w:r w:rsidRPr="0035280C">
              <w:rPr>
                <w:b/>
                <w:i/>
                <w:sz w:val="28"/>
                <w:szCs w:val="28"/>
              </w:rPr>
              <w:t>+ 1</w:t>
            </w:r>
            <w:r w:rsidR="00A71FA5">
              <w:rPr>
                <w:b/>
                <w:i/>
                <w:sz w:val="28"/>
                <w:szCs w:val="28"/>
              </w:rPr>
              <w:t>3</w:t>
            </w:r>
            <w:r w:rsidRPr="0035280C">
              <w:rPr>
                <w:b/>
                <w:i/>
                <w:sz w:val="28"/>
                <w:szCs w:val="28"/>
              </w:rPr>
              <w:t>.1.1743</w:t>
            </w:r>
          </w:p>
        </w:tc>
      </w:tr>
      <w:tr w:rsidR="00B16383" w:rsidTr="00B1638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Default="00B16383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Ambrogio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Default="00B16383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Default="00B16383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Default="00B16383" w:rsidP="00B16383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153DA1" w:rsidRDefault="00B16383" w:rsidP="001A5DDF">
      <w:pPr>
        <w:spacing w:after="0"/>
        <w:rPr>
          <w:b/>
          <w:sz w:val="32"/>
          <w:szCs w:val="32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 xml:space="preserve"> </w:t>
      </w:r>
      <w:r w:rsidR="00A71FA5">
        <w:rPr>
          <w:rFonts w:ascii="Times New Roman" w:eastAsia="Times New Roman" w:hAnsi="Times New Roman" w:cs="Times New Roman"/>
          <w:i/>
          <w:sz w:val="24"/>
          <w:szCs w:val="24"/>
          <w:lang w:eastAsia="it-IT"/>
        </w:rPr>
        <w:t>(1) Cfr. Riv. Congr., fasc.2, 1925, P. Piuma Giorgio, pag. 55</w:t>
      </w:r>
    </w:p>
    <w:p w:rsidR="00444C9E" w:rsidRDefault="00444C9E" w:rsidP="001A5DDF">
      <w:pPr>
        <w:spacing w:after="0"/>
        <w:rPr>
          <w:b/>
          <w:sz w:val="32"/>
          <w:szCs w:val="32"/>
        </w:rPr>
      </w:pPr>
    </w:p>
    <w:p w:rsidR="00741CDB" w:rsidRDefault="00741CDB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1744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2538"/>
        <w:gridCol w:w="1657"/>
        <w:gridCol w:w="2467"/>
      </w:tblGrid>
      <w:tr w:rsidR="00741CDB" w:rsidTr="00B1638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DB" w:rsidRDefault="00741CD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Scagliosi G. Filippo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B" w:rsidRDefault="00741CD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DB" w:rsidRDefault="00741CD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B" w:rsidRDefault="00741CD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16383" w:rsidTr="00B1638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83" w:rsidRDefault="00B16383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Ambrogio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Default="00B16383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83" w:rsidRDefault="00B16383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Default="00B16383" w:rsidP="00B16383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741CDB" w:rsidRDefault="00741CDB" w:rsidP="001A5DDF">
      <w:pPr>
        <w:spacing w:after="0"/>
        <w:rPr>
          <w:b/>
          <w:sz w:val="32"/>
          <w:szCs w:val="32"/>
        </w:rPr>
      </w:pPr>
    </w:p>
    <w:p w:rsidR="00153DA1" w:rsidRDefault="00153DA1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1745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156"/>
        <w:gridCol w:w="2383"/>
        <w:gridCol w:w="1657"/>
        <w:gridCol w:w="2467"/>
      </w:tblGrid>
      <w:tr w:rsidR="00153DA1" w:rsidRPr="00CD2439" w:rsidTr="00741CDB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CD2439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Fr. Gazzano Domenico</w:t>
            </w:r>
          </w:p>
          <w:p w:rsidR="00153DA1" w:rsidRPr="00CD2439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Atti Salute</w:t>
            </w:r>
            <w:r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CD2439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In S. Spirito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CD2439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11.9.1745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FD4BFC" w:rsidRDefault="00153DA1" w:rsidP="001A5DDF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+ 23.8.1745</w:t>
            </w:r>
          </w:p>
        </w:tc>
      </w:tr>
      <w:tr w:rsidR="00444C9E" w:rsidRPr="00CD2439" w:rsidTr="00741CDB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9E" w:rsidRPr="00CD2439" w:rsidRDefault="00444C9E" w:rsidP="001A5D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Lomellini GiovAndrea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9E" w:rsidRPr="00CD2439" w:rsidRDefault="00B16383" w:rsidP="001A5D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9E" w:rsidRPr="00CD2439" w:rsidRDefault="00444C9E" w:rsidP="001A5D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1745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9E" w:rsidRDefault="00444C9E" w:rsidP="001A5DDF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741CDB" w:rsidTr="00B1638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DB" w:rsidRDefault="00741CD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Scagliosi G. Filippo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B" w:rsidRDefault="00741CD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DB" w:rsidRDefault="00741CD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B" w:rsidRDefault="00741CD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16383" w:rsidTr="00B1638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Default="00B16383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Ambrogio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Default="00B16383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Default="00B16383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Default="00B16383" w:rsidP="00B16383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153DA1" w:rsidRDefault="00153DA1" w:rsidP="001A5DDF">
      <w:pPr>
        <w:spacing w:after="0"/>
        <w:rPr>
          <w:b/>
          <w:sz w:val="32"/>
          <w:szCs w:val="32"/>
        </w:rPr>
      </w:pPr>
    </w:p>
    <w:p w:rsidR="00153DA1" w:rsidRDefault="00153DA1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1746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156"/>
        <w:gridCol w:w="2383"/>
        <w:gridCol w:w="1657"/>
        <w:gridCol w:w="2467"/>
      </w:tblGrid>
      <w:tr w:rsidR="00B16383" w:rsidRPr="00CD2439" w:rsidTr="00B16383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Pr="00CD2439" w:rsidRDefault="00B16383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Lomellini GiovAndrea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Pr="00CD2439" w:rsidRDefault="00B16383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Pr="00CD2439" w:rsidRDefault="00B16383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Default="00B16383" w:rsidP="00B16383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741CDB" w:rsidTr="00B1638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DB" w:rsidRDefault="00741CD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Scagliosi G. Filippo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B" w:rsidRDefault="00741CD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DB" w:rsidRDefault="00741CD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B" w:rsidRDefault="00741CD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153DA1" w:rsidRPr="00DE280D" w:rsidTr="00741CDB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451F2A">
              <w:rPr>
                <w:i/>
                <w:sz w:val="28"/>
                <w:szCs w:val="28"/>
              </w:rPr>
              <w:t>Fr. Zerbino Giovanni</w:t>
            </w:r>
          </w:p>
          <w:p w:rsidR="00153DA1" w:rsidRPr="00451F2A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451F2A">
              <w:rPr>
                <w:i/>
                <w:sz w:val="28"/>
                <w:szCs w:val="28"/>
              </w:rPr>
              <w:t xml:space="preserve">In S. Spirito GE, </w:t>
            </w:r>
          </w:p>
          <w:p w:rsidR="00153DA1" w:rsidRPr="00451F2A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451F2A">
              <w:rPr>
                <w:i/>
                <w:sz w:val="28"/>
                <w:szCs w:val="28"/>
              </w:rPr>
              <w:t>74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451F2A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451F2A">
              <w:rPr>
                <w:i/>
                <w:sz w:val="28"/>
                <w:szCs w:val="28"/>
              </w:rPr>
              <w:t>17.3.1746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451F2A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451F2A">
              <w:rPr>
                <w:i/>
                <w:sz w:val="28"/>
                <w:szCs w:val="28"/>
              </w:rPr>
              <w:t>+ 9.3.1746</w:t>
            </w:r>
          </w:p>
        </w:tc>
      </w:tr>
    </w:tbl>
    <w:p w:rsidR="00153DA1" w:rsidRDefault="00153DA1" w:rsidP="001A5DDF">
      <w:pPr>
        <w:spacing w:after="0"/>
        <w:rPr>
          <w:b/>
          <w:sz w:val="32"/>
          <w:szCs w:val="32"/>
        </w:rPr>
      </w:pPr>
    </w:p>
    <w:p w:rsidR="00BD6564" w:rsidRDefault="00BD6564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Nel 1747 P. Della Torre fa eseguire il quadro di San Girolamo a Francesco Grondona, ora in Bibl. Civica, San Fruttuoso</w:t>
      </w:r>
    </w:p>
    <w:p w:rsidR="00BD6564" w:rsidRDefault="00BD6564" w:rsidP="001A5DDF">
      <w:pPr>
        <w:spacing w:after="0"/>
        <w:rPr>
          <w:b/>
          <w:sz w:val="32"/>
          <w:szCs w:val="32"/>
        </w:rPr>
      </w:pPr>
    </w:p>
    <w:p w:rsidR="00741CDB" w:rsidRDefault="00741CDB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1747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2538"/>
        <w:gridCol w:w="1657"/>
        <w:gridCol w:w="2467"/>
      </w:tblGrid>
      <w:tr w:rsidR="00B41069" w:rsidTr="00B4106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69" w:rsidRPr="00B41069" w:rsidRDefault="00B41069" w:rsidP="00001A1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Della Torre Tommaso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69" w:rsidRPr="00B41069" w:rsidRDefault="00B41069" w:rsidP="00001A1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Vic. Gen.le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69" w:rsidRPr="00B41069" w:rsidRDefault="00B41069" w:rsidP="00001A1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1747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69" w:rsidRPr="00B41069" w:rsidRDefault="00B41069" w:rsidP="00001A16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16383" w:rsidRPr="00CD2439" w:rsidTr="00B1638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Pr="00CD2439" w:rsidRDefault="00B16383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Lomellini GiovAndrea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Pr="00CD2439" w:rsidRDefault="00B16383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Pr="00CD2439" w:rsidRDefault="00B16383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Default="00B16383" w:rsidP="00B16383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741CDB" w:rsidTr="00B41069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DB" w:rsidRDefault="00741CD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Scagliosi G. Filippo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B" w:rsidRDefault="00741CD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DB" w:rsidRDefault="00741CD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B" w:rsidRDefault="00741CD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741CDB" w:rsidRDefault="00741CDB" w:rsidP="001A5DDF">
      <w:pPr>
        <w:spacing w:after="0"/>
        <w:rPr>
          <w:b/>
          <w:sz w:val="32"/>
          <w:szCs w:val="32"/>
        </w:rPr>
      </w:pPr>
    </w:p>
    <w:p w:rsidR="00741CDB" w:rsidRDefault="00741CDB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1748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2538"/>
        <w:gridCol w:w="1657"/>
        <w:gridCol w:w="2467"/>
      </w:tblGrid>
      <w:tr w:rsidR="00B16383" w:rsidRPr="00CD2439" w:rsidTr="00B1638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83" w:rsidRPr="00CD2439" w:rsidRDefault="00B16383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Lomellini GiovAndrea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Pr="00CD2439" w:rsidRDefault="00B16383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83" w:rsidRPr="00CD2439" w:rsidRDefault="00B16383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Default="00B16383" w:rsidP="00B16383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741CDB" w:rsidTr="00B1638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DB" w:rsidRDefault="00741CD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Scagliosi G. Filippo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B" w:rsidRDefault="00741CD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DB" w:rsidRDefault="00741CD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B" w:rsidRDefault="00741CD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16383" w:rsidTr="00B1638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Default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Torre Lorenzo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Default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Default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Default="00B16383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741CDB" w:rsidRDefault="00741CDB" w:rsidP="001A5DDF">
      <w:pPr>
        <w:spacing w:after="0"/>
        <w:rPr>
          <w:b/>
          <w:sz w:val="32"/>
          <w:szCs w:val="32"/>
        </w:rPr>
      </w:pPr>
    </w:p>
    <w:p w:rsidR="00741CDB" w:rsidRDefault="00741CDB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1749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2538"/>
        <w:gridCol w:w="1657"/>
        <w:gridCol w:w="2467"/>
      </w:tblGrid>
      <w:tr w:rsidR="00741CDB" w:rsidTr="00B1638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DB" w:rsidRDefault="00741CD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Scagliosi G. Filippo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B" w:rsidRDefault="00741CD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DB" w:rsidRDefault="00741CD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B" w:rsidRDefault="00741CD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1524E1" w:rsidTr="001524E1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E1" w:rsidRDefault="001524E1" w:rsidP="00740B6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Torre Lorenzo</w:t>
            </w:r>
          </w:p>
          <w:p w:rsidR="001524E1" w:rsidRDefault="001524E1" w:rsidP="00740B6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Atti S. Nicolò RM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E1" w:rsidRDefault="001524E1" w:rsidP="001524E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E1" w:rsidRDefault="001524E1" w:rsidP="00740B6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2.1.1748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4E1" w:rsidRPr="001524E1" w:rsidRDefault="001524E1" w:rsidP="00740B6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741CDB" w:rsidRDefault="00741CDB" w:rsidP="001A5DDF">
      <w:pPr>
        <w:spacing w:after="0"/>
        <w:rPr>
          <w:b/>
          <w:sz w:val="32"/>
          <w:szCs w:val="32"/>
        </w:rPr>
      </w:pPr>
    </w:p>
    <w:p w:rsidR="00153DA1" w:rsidRDefault="00153DA1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1750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156"/>
        <w:gridCol w:w="2383"/>
        <w:gridCol w:w="1657"/>
        <w:gridCol w:w="2467"/>
      </w:tblGrid>
      <w:tr w:rsidR="00153DA1" w:rsidRPr="00DE280D" w:rsidTr="00B16383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1573F0">
              <w:rPr>
                <w:i/>
                <w:sz w:val="28"/>
                <w:szCs w:val="28"/>
              </w:rPr>
              <w:t>Fr. Campanella Agostino</w:t>
            </w:r>
          </w:p>
          <w:p w:rsidR="00153DA1" w:rsidRPr="001573F0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</w:t>
            </w:r>
            <w:r w:rsidR="000F4E2B">
              <w:rPr>
                <w:i/>
                <w:sz w:val="28"/>
                <w:szCs w:val="28"/>
              </w:rPr>
              <w:t>i</w:t>
            </w:r>
            <w:r>
              <w:rPr>
                <w:i/>
                <w:sz w:val="28"/>
                <w:szCs w:val="28"/>
              </w:rPr>
              <w:t>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1573F0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1573F0">
              <w:rPr>
                <w:i/>
                <w:sz w:val="28"/>
                <w:szCs w:val="28"/>
              </w:rPr>
              <w:t>In S. Spirito GE</w:t>
            </w:r>
          </w:p>
          <w:p w:rsidR="00153DA1" w:rsidRPr="001573F0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1573F0">
              <w:rPr>
                <w:i/>
                <w:sz w:val="28"/>
                <w:szCs w:val="28"/>
              </w:rPr>
              <w:t>66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1573F0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1573F0">
              <w:rPr>
                <w:i/>
                <w:sz w:val="28"/>
                <w:szCs w:val="28"/>
              </w:rPr>
              <w:t>30.9.1750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1573F0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1573F0">
              <w:rPr>
                <w:i/>
                <w:sz w:val="28"/>
                <w:szCs w:val="28"/>
              </w:rPr>
              <w:t>+ 22.9.1750</w:t>
            </w:r>
          </w:p>
        </w:tc>
      </w:tr>
      <w:tr w:rsidR="00741CDB" w:rsidTr="00B1638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DB" w:rsidRDefault="00741CD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Scagliosi G. Filippo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B" w:rsidRDefault="00741CD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DB" w:rsidRDefault="00741CD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B" w:rsidRDefault="00741CD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0F4E2B" w:rsidRPr="009A693C" w:rsidTr="000F4E2B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4E2B" w:rsidRDefault="000F4E2B" w:rsidP="000F4E2B">
            <w:pPr>
              <w:spacing w:after="0"/>
              <w:rPr>
                <w:i/>
                <w:sz w:val="28"/>
                <w:szCs w:val="28"/>
              </w:rPr>
            </w:pPr>
            <w:r w:rsidRPr="000F4E2B">
              <w:rPr>
                <w:i/>
                <w:sz w:val="28"/>
                <w:szCs w:val="28"/>
              </w:rPr>
              <w:t>P. Torre Lorenzo</w:t>
            </w:r>
          </w:p>
          <w:p w:rsidR="000F4E2B" w:rsidRPr="000F4E2B" w:rsidRDefault="000F4E2B" w:rsidP="000F4E2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2B" w:rsidRPr="000F4E2B" w:rsidRDefault="000F4E2B" w:rsidP="000F4E2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F4E2B" w:rsidRPr="000F4E2B" w:rsidRDefault="000F4E2B" w:rsidP="000F4E2B">
            <w:pPr>
              <w:spacing w:after="0"/>
              <w:rPr>
                <w:i/>
                <w:sz w:val="28"/>
                <w:szCs w:val="28"/>
              </w:rPr>
            </w:pPr>
            <w:r w:rsidRPr="000F4E2B">
              <w:rPr>
                <w:i/>
                <w:sz w:val="28"/>
                <w:szCs w:val="28"/>
              </w:rPr>
              <w:t>31.3.1750</w:t>
            </w:r>
          </w:p>
          <w:p w:rsidR="000F4E2B" w:rsidRPr="000F4E2B" w:rsidRDefault="000F4E2B" w:rsidP="000F4E2B">
            <w:pPr>
              <w:spacing w:after="0"/>
              <w:rPr>
                <w:i/>
                <w:sz w:val="28"/>
                <w:szCs w:val="28"/>
              </w:rPr>
            </w:pPr>
            <w:r w:rsidRPr="000F4E2B">
              <w:rPr>
                <w:i/>
                <w:sz w:val="28"/>
                <w:szCs w:val="28"/>
              </w:rPr>
              <w:t>26.4.1750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E2B" w:rsidRPr="000F4E2B" w:rsidRDefault="000F4E2B" w:rsidP="000F4E2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153DA1" w:rsidRDefault="00153DA1" w:rsidP="001A5DDF">
      <w:pPr>
        <w:spacing w:after="0"/>
        <w:rPr>
          <w:b/>
          <w:sz w:val="32"/>
          <w:szCs w:val="32"/>
        </w:rPr>
      </w:pPr>
    </w:p>
    <w:p w:rsidR="00741CDB" w:rsidRDefault="00741CDB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1751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2538"/>
        <w:gridCol w:w="1657"/>
        <w:gridCol w:w="2467"/>
      </w:tblGrid>
      <w:tr w:rsidR="00B16383" w:rsidTr="00B1638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Default="00B16383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Giustiniani Piermaria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Default="00B16383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Default="00B16383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Default="00B16383" w:rsidP="00B16383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741CDB" w:rsidTr="00B1638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DB" w:rsidRDefault="00741CD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Scagliosi G. Filippo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B" w:rsidRDefault="00741CD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DB" w:rsidRDefault="00741CD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B" w:rsidRDefault="00741CD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16383" w:rsidTr="00B1638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83" w:rsidRDefault="00B16383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Torre Lorenzo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Default="00B16383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83" w:rsidRDefault="00B16383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Presente 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Default="00B16383" w:rsidP="00B16383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741CDB" w:rsidRDefault="00741CDB" w:rsidP="001A5DDF">
      <w:pPr>
        <w:spacing w:after="0"/>
        <w:rPr>
          <w:b/>
          <w:sz w:val="32"/>
          <w:szCs w:val="32"/>
        </w:rPr>
      </w:pPr>
    </w:p>
    <w:p w:rsidR="00741CDB" w:rsidRDefault="00741CDB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1752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2538"/>
        <w:gridCol w:w="1657"/>
        <w:gridCol w:w="2467"/>
      </w:tblGrid>
      <w:tr w:rsidR="00B16383" w:rsidTr="00B1638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Default="00B16383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Giustiniani Piermaria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Default="00B16383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Default="00B16383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Default="00B16383" w:rsidP="00B16383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741CDB" w:rsidTr="00B1638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DB" w:rsidRDefault="00741CD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Scagliosi G. Filippo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B" w:rsidRDefault="00741CD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DB" w:rsidRDefault="00741CD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B" w:rsidRDefault="00741CD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741CDB" w:rsidRDefault="00741CDB" w:rsidP="001A5DDF">
      <w:pPr>
        <w:spacing w:after="0"/>
        <w:rPr>
          <w:b/>
          <w:sz w:val="32"/>
          <w:szCs w:val="32"/>
        </w:rPr>
      </w:pPr>
    </w:p>
    <w:p w:rsidR="00741CDB" w:rsidRDefault="00741CDB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1753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2538"/>
        <w:gridCol w:w="1657"/>
        <w:gridCol w:w="2467"/>
      </w:tblGrid>
      <w:tr w:rsidR="00B16383" w:rsidTr="00B1638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83" w:rsidRDefault="00B16383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Giustiniani Piermaria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Default="00B16383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6383" w:rsidRDefault="00B16383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Default="00B16383" w:rsidP="00B16383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741CDB" w:rsidTr="00B16383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DB" w:rsidRDefault="00741CD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Scagliosi G. Filippo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B" w:rsidRDefault="00741CD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DB" w:rsidRDefault="00741CD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B" w:rsidRDefault="00741CD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741CDB" w:rsidRDefault="00741CDB" w:rsidP="001A5DDF">
      <w:pPr>
        <w:spacing w:after="0"/>
        <w:rPr>
          <w:b/>
          <w:sz w:val="32"/>
          <w:szCs w:val="32"/>
        </w:rPr>
      </w:pPr>
    </w:p>
    <w:p w:rsidR="00444C9E" w:rsidRDefault="00444C9E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1754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3"/>
        <w:gridCol w:w="2383"/>
        <w:gridCol w:w="1657"/>
        <w:gridCol w:w="2467"/>
      </w:tblGrid>
      <w:tr w:rsidR="00B16383" w:rsidTr="00B16383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Default="00B16383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Giustiniani Piermaria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Default="00B16383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Default="00B16383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Pr="00B16383" w:rsidRDefault="00B16383" w:rsidP="00B1638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44C9E" w:rsidRPr="00DE280D" w:rsidTr="00741CDB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9E" w:rsidRPr="001573F0" w:rsidRDefault="00444C9E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Lomellini Giov.Andrea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9E" w:rsidRPr="001573F0" w:rsidRDefault="00B16383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9E" w:rsidRPr="001573F0" w:rsidRDefault="00444C9E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9E" w:rsidRPr="001573F0" w:rsidRDefault="00444C9E" w:rsidP="003C0C9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41CDB" w:rsidTr="00741CD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DB" w:rsidRDefault="00741CD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Scagliosi G. Filippo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B" w:rsidRDefault="00741CD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DB" w:rsidRDefault="00741CD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B" w:rsidRDefault="00741CD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741CDB" w:rsidRDefault="00741CDB" w:rsidP="001A5DDF">
      <w:pPr>
        <w:spacing w:after="0"/>
        <w:rPr>
          <w:b/>
          <w:sz w:val="32"/>
          <w:szCs w:val="32"/>
        </w:rPr>
      </w:pPr>
    </w:p>
    <w:p w:rsidR="00153DA1" w:rsidRDefault="00153DA1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1755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3227"/>
        <w:gridCol w:w="34"/>
        <w:gridCol w:w="2366"/>
        <w:gridCol w:w="29"/>
        <w:gridCol w:w="1640"/>
        <w:gridCol w:w="17"/>
        <w:gridCol w:w="2468"/>
      </w:tblGrid>
      <w:tr w:rsidR="00153DA1" w:rsidRPr="00CD2439" w:rsidTr="00741CDB">
        <w:tc>
          <w:tcPr>
            <w:tcW w:w="3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CD2439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P. Della Torre Tommaso</w:t>
            </w:r>
          </w:p>
          <w:p w:rsidR="00153DA1" w:rsidRPr="00CD2439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Atti Salute</w:t>
            </w:r>
            <w:r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CD2439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In S. Spirito GE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CD2439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18.7.1755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CD2439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+ 18.7.1755</w:t>
            </w:r>
          </w:p>
        </w:tc>
      </w:tr>
      <w:tr w:rsidR="00B16383" w:rsidRPr="00DE280D" w:rsidTr="00B16383">
        <w:tc>
          <w:tcPr>
            <w:tcW w:w="32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Pr="001573F0" w:rsidRDefault="00B16383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Lomellini Giov.Andrea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Pr="001573F0" w:rsidRDefault="00B16383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Pr="001573F0" w:rsidRDefault="00B16383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Pr="001573F0" w:rsidRDefault="00B16383" w:rsidP="00B1638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41CDB" w:rsidTr="00741CDB">
        <w:trPr>
          <w:gridBefore w:val="1"/>
          <w:wBefore w:w="70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DB" w:rsidRDefault="00741CD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Scagliosi G. Filippo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B" w:rsidRDefault="00741CD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DB" w:rsidRDefault="00741CD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B" w:rsidRDefault="00741CD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153DA1" w:rsidRDefault="00153DA1" w:rsidP="001A5DDF">
      <w:pPr>
        <w:spacing w:after="0"/>
        <w:rPr>
          <w:b/>
          <w:sz w:val="32"/>
          <w:szCs w:val="32"/>
        </w:rPr>
      </w:pPr>
    </w:p>
    <w:p w:rsidR="00153DA1" w:rsidRDefault="00153DA1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1756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261"/>
        <w:gridCol w:w="2395"/>
        <w:gridCol w:w="14"/>
        <w:gridCol w:w="1593"/>
        <w:gridCol w:w="50"/>
        <w:gridCol w:w="2395"/>
        <w:gridCol w:w="72"/>
      </w:tblGrid>
      <w:tr w:rsidR="005409A5" w:rsidTr="005409A5">
        <w:trPr>
          <w:gridAfter w:val="1"/>
          <w:wAfter w:w="72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A5" w:rsidRDefault="005409A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Laviosa Bernardo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A5" w:rsidRDefault="005409A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Studente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A5" w:rsidRDefault="005409A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15.12.1756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A5" w:rsidRDefault="005409A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Madd. GE</w:t>
            </w:r>
          </w:p>
        </w:tc>
      </w:tr>
      <w:tr w:rsidR="00B16383" w:rsidRPr="00DE280D" w:rsidTr="00B16383">
        <w:trPr>
          <w:gridAfter w:val="1"/>
          <w:wAfter w:w="72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Pr="001573F0" w:rsidRDefault="00B16383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Lomellini Giov.Andrea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Pr="001573F0" w:rsidRDefault="00B16383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Pr="001573F0" w:rsidRDefault="00B16383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Pr="001573F0" w:rsidRDefault="00B16383" w:rsidP="00B1638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53DA1" w:rsidRPr="00F446FA" w:rsidTr="00741CDB">
        <w:trPr>
          <w:gridAfter w:val="1"/>
          <w:wAfter w:w="72" w:type="dxa"/>
        </w:trPr>
        <w:tc>
          <w:tcPr>
            <w:tcW w:w="3331" w:type="dxa"/>
            <w:gridSpan w:val="2"/>
          </w:tcPr>
          <w:p w:rsidR="00153DA1" w:rsidRPr="00F446FA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F446FA">
              <w:rPr>
                <w:i/>
                <w:sz w:val="28"/>
                <w:szCs w:val="28"/>
              </w:rPr>
              <w:t>P. Spinola Ambrogio</w:t>
            </w:r>
          </w:p>
          <w:p w:rsidR="00153DA1" w:rsidRPr="00F446FA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F446FA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409" w:type="dxa"/>
            <w:gridSpan w:val="2"/>
          </w:tcPr>
          <w:p w:rsidR="00153DA1" w:rsidRPr="00F446FA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F446FA">
              <w:rPr>
                <w:i/>
                <w:sz w:val="28"/>
                <w:szCs w:val="28"/>
              </w:rPr>
              <w:t>A Santo Spirito GE</w:t>
            </w:r>
          </w:p>
        </w:tc>
        <w:tc>
          <w:tcPr>
            <w:tcW w:w="1593" w:type="dxa"/>
          </w:tcPr>
          <w:p w:rsidR="00153DA1" w:rsidRPr="00F446FA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F446FA">
              <w:rPr>
                <w:i/>
                <w:sz w:val="28"/>
                <w:szCs w:val="28"/>
              </w:rPr>
              <w:t>28.9.1756</w:t>
            </w:r>
          </w:p>
        </w:tc>
        <w:tc>
          <w:tcPr>
            <w:tcW w:w="2445" w:type="dxa"/>
            <w:gridSpan w:val="2"/>
          </w:tcPr>
          <w:p w:rsidR="00153DA1" w:rsidRPr="00F446FA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F446FA">
              <w:rPr>
                <w:i/>
                <w:sz w:val="28"/>
                <w:szCs w:val="28"/>
              </w:rPr>
              <w:t>+ 28.9.1756</w:t>
            </w:r>
          </w:p>
        </w:tc>
      </w:tr>
      <w:tr w:rsidR="00741CDB" w:rsidTr="00741CD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DB" w:rsidRDefault="00741CD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Scagliosi G. Filippo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B" w:rsidRDefault="00741CD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DB" w:rsidRDefault="00741CD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B" w:rsidRDefault="00741CD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153DA1" w:rsidRDefault="00153DA1" w:rsidP="001A5DDF">
      <w:pPr>
        <w:spacing w:after="0"/>
        <w:rPr>
          <w:b/>
          <w:sz w:val="32"/>
          <w:szCs w:val="32"/>
        </w:rPr>
      </w:pPr>
    </w:p>
    <w:p w:rsidR="00153DA1" w:rsidRDefault="00153DA1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1757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3"/>
        <w:gridCol w:w="2383"/>
        <w:gridCol w:w="1657"/>
        <w:gridCol w:w="2467"/>
      </w:tblGrid>
      <w:tr w:rsidR="005409A5" w:rsidTr="005409A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09A5" w:rsidRDefault="005409A5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Laviosa Bernardo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A5" w:rsidRDefault="005409A5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Studente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A5" w:rsidRDefault="005409A5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9A5" w:rsidRPr="005409A5" w:rsidRDefault="005409A5" w:rsidP="003C0C9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16383" w:rsidRPr="00DE280D" w:rsidTr="00B1638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Pr="001573F0" w:rsidRDefault="00B16383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Lomellini Giov.Andrea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Pr="001573F0" w:rsidRDefault="00B16383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Pr="001573F0" w:rsidRDefault="00B16383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Pr="00B16383" w:rsidRDefault="00B16383" w:rsidP="00B16383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741CDB" w:rsidTr="00741CDB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DB" w:rsidRDefault="00741CD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Scagliosi G. Filippo (1)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B" w:rsidRDefault="00741CD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81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CDB" w:rsidRDefault="00741CD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27.3.1757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CDB" w:rsidRPr="00741CDB" w:rsidRDefault="00741CDB">
            <w:pPr>
              <w:spacing w:after="0"/>
              <w:rPr>
                <w:b/>
                <w:i/>
                <w:sz w:val="28"/>
                <w:szCs w:val="28"/>
              </w:rPr>
            </w:pPr>
            <w:r w:rsidRPr="00741CDB">
              <w:rPr>
                <w:b/>
                <w:i/>
                <w:sz w:val="28"/>
                <w:szCs w:val="28"/>
              </w:rPr>
              <w:t>+ 27.3.1757</w:t>
            </w:r>
          </w:p>
        </w:tc>
      </w:tr>
      <w:tr w:rsidR="00153DA1" w:rsidRPr="00DE280D" w:rsidTr="00741CDB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C93F82">
              <w:rPr>
                <w:i/>
                <w:sz w:val="28"/>
                <w:szCs w:val="28"/>
              </w:rPr>
              <w:t xml:space="preserve">P. Spinola Ambrogio </w:t>
            </w:r>
          </w:p>
          <w:p w:rsidR="00153DA1" w:rsidRPr="00C93F82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C93F82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C93F82">
              <w:rPr>
                <w:i/>
                <w:sz w:val="28"/>
                <w:szCs w:val="28"/>
              </w:rPr>
              <w:t>In S. Spirito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C93F82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C93F82">
              <w:rPr>
                <w:i/>
                <w:sz w:val="28"/>
                <w:szCs w:val="28"/>
              </w:rPr>
              <w:t>1.1.1757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C93F82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C93F82">
              <w:rPr>
                <w:i/>
                <w:sz w:val="28"/>
                <w:szCs w:val="28"/>
              </w:rPr>
              <w:t>+ 1.1.1757 circa</w:t>
            </w:r>
          </w:p>
        </w:tc>
      </w:tr>
      <w:tr w:rsidR="00B16383" w:rsidRPr="00DE280D" w:rsidTr="00741CDB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Pr="00C93F82" w:rsidRDefault="00B16383" w:rsidP="001A5D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Torre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Pr="00C93F82" w:rsidRDefault="00B16383" w:rsidP="001A5D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Pr="00C93F82" w:rsidRDefault="00B16383" w:rsidP="001A5D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1757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Pr="00C93F82" w:rsidRDefault="00B16383" w:rsidP="001A5DD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153DA1" w:rsidRPr="00741CDB" w:rsidRDefault="00741CDB" w:rsidP="001A5DDF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>(1) Riv. Congr., fasc. 2, 1930, P. Scagliosi Giovanni Filippo, pag. 78</w:t>
      </w:r>
    </w:p>
    <w:p w:rsidR="00444C9E" w:rsidRDefault="00444C9E" w:rsidP="001A5DDF">
      <w:pPr>
        <w:spacing w:after="0"/>
        <w:rPr>
          <w:b/>
          <w:sz w:val="32"/>
          <w:szCs w:val="32"/>
        </w:rPr>
      </w:pPr>
    </w:p>
    <w:p w:rsidR="005360E4" w:rsidRDefault="005360E4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1758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3060"/>
        <w:gridCol w:w="214"/>
        <w:gridCol w:w="2306"/>
        <w:gridCol w:w="77"/>
        <w:gridCol w:w="1606"/>
        <w:gridCol w:w="51"/>
        <w:gridCol w:w="2394"/>
        <w:gridCol w:w="73"/>
      </w:tblGrid>
      <w:tr w:rsidR="005360E4" w:rsidRPr="005360E4" w:rsidTr="00B16383">
        <w:trPr>
          <w:gridAfter w:val="1"/>
          <w:wAfter w:w="73" w:type="dxa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E4" w:rsidRPr="005360E4" w:rsidRDefault="005360E4" w:rsidP="005360E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360E4">
              <w:rPr>
                <w:rFonts w:ascii="Calibri" w:eastAsia="Calibri" w:hAnsi="Calibri" w:cs="Times New Roman"/>
                <w:sz w:val="28"/>
                <w:szCs w:val="28"/>
              </w:rPr>
              <w:t>Ch. Laviosa Bernardo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0E4" w:rsidRPr="005360E4" w:rsidRDefault="005360E4" w:rsidP="005360E4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E4" w:rsidRPr="005360E4" w:rsidRDefault="005360E4" w:rsidP="00B16383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5360E4">
              <w:rPr>
                <w:rFonts w:ascii="Calibri" w:eastAsia="Calibri" w:hAnsi="Calibri" w:cs="Times New Roman"/>
                <w:sz w:val="28"/>
                <w:szCs w:val="28"/>
              </w:rPr>
              <w:t>5.1.1758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E4" w:rsidRPr="005360E4" w:rsidRDefault="005360E4" w:rsidP="005360E4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5360E4">
              <w:rPr>
                <w:rFonts w:ascii="Calibri" w:eastAsia="Calibri" w:hAnsi="Calibri" w:cs="Times New Roman"/>
                <w:i/>
                <w:sz w:val="28"/>
                <w:szCs w:val="28"/>
              </w:rPr>
              <w:t>(</w:t>
            </w: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A SM Segreta MI)</w:t>
            </w:r>
          </w:p>
        </w:tc>
      </w:tr>
      <w:tr w:rsidR="00B16383" w:rsidRPr="00DE280D" w:rsidTr="00B1638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Pr="00C93F82" w:rsidRDefault="00B16383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Torre Lorenzo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Pr="00C93F82" w:rsidRDefault="00B16383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Pr="00C93F82" w:rsidRDefault="00B16383" w:rsidP="00B1638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383" w:rsidRPr="00C93F82" w:rsidRDefault="00B16383" w:rsidP="00B16383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5360E4" w:rsidRDefault="005360E4" w:rsidP="001A5DDF">
      <w:pPr>
        <w:spacing w:after="0"/>
        <w:rPr>
          <w:b/>
          <w:sz w:val="32"/>
          <w:szCs w:val="32"/>
        </w:rPr>
      </w:pPr>
    </w:p>
    <w:p w:rsidR="005360E4" w:rsidRPr="00131A7C" w:rsidRDefault="005360E4" w:rsidP="001A5DDF">
      <w:pPr>
        <w:spacing w:after="0"/>
        <w:rPr>
          <w:b/>
          <w:sz w:val="28"/>
          <w:szCs w:val="28"/>
        </w:rPr>
      </w:pPr>
      <w:r w:rsidRPr="00131A7C">
        <w:rPr>
          <w:b/>
          <w:sz w:val="28"/>
          <w:szCs w:val="28"/>
        </w:rPr>
        <w:t>1759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DD66F7" w:rsidRPr="00DE280D" w:rsidTr="00FF2ED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F7" w:rsidRPr="00C93F82" w:rsidRDefault="00DD66F7" w:rsidP="00FF2E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Torre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F7" w:rsidRPr="00C93F82" w:rsidRDefault="00DD66F7" w:rsidP="00FF2E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F7" w:rsidRPr="00C93F82" w:rsidRDefault="00DD66F7" w:rsidP="00FF2E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F7" w:rsidRPr="00C93F82" w:rsidRDefault="00DD66F7" w:rsidP="00FF2ED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5360E4" w:rsidRDefault="005360E4" w:rsidP="001A5DDF">
      <w:pPr>
        <w:spacing w:after="0"/>
        <w:rPr>
          <w:b/>
          <w:sz w:val="28"/>
          <w:szCs w:val="28"/>
        </w:rPr>
      </w:pPr>
    </w:p>
    <w:p w:rsidR="00DD66F7" w:rsidRPr="00131A7C" w:rsidRDefault="00DD66F7" w:rsidP="001A5DDF">
      <w:pPr>
        <w:spacing w:after="0"/>
        <w:rPr>
          <w:b/>
          <w:sz w:val="28"/>
          <w:szCs w:val="28"/>
        </w:rPr>
      </w:pPr>
    </w:p>
    <w:p w:rsidR="00131A7C" w:rsidRPr="00131A7C" w:rsidRDefault="00131A7C" w:rsidP="00131A7C">
      <w:pPr>
        <w:spacing w:after="0"/>
        <w:jc w:val="both"/>
        <w:rPr>
          <w:b/>
          <w:i/>
          <w:sz w:val="28"/>
          <w:szCs w:val="28"/>
        </w:rPr>
      </w:pPr>
      <w:r w:rsidRPr="00131A7C">
        <w:rPr>
          <w:b/>
          <w:sz w:val="28"/>
          <w:szCs w:val="28"/>
        </w:rPr>
        <w:t xml:space="preserve">Nel 1760, in Genova, si pubblicano </w:t>
      </w:r>
      <w:r w:rsidRPr="00131A7C">
        <w:rPr>
          <w:b/>
          <w:i/>
          <w:sz w:val="28"/>
          <w:szCs w:val="28"/>
        </w:rPr>
        <w:t>Dissertazini del P. D. Gianstefano Remondini sacerdote della Congregazione di Somasca: I, sora una singolare iscrizione osca; II, sopra il celebre avvenimento di Cassandra in Troia rappresentato in un celebre vaso estrusco.</w:t>
      </w:r>
    </w:p>
    <w:p w:rsidR="00131A7C" w:rsidRPr="00131A7C" w:rsidRDefault="00131A7C" w:rsidP="001A5DDF">
      <w:pPr>
        <w:spacing w:after="0"/>
        <w:rPr>
          <w:b/>
          <w:sz w:val="28"/>
          <w:szCs w:val="28"/>
        </w:rPr>
      </w:pPr>
    </w:p>
    <w:p w:rsidR="00444C9E" w:rsidRDefault="00444C9E" w:rsidP="001A5DDF">
      <w:pPr>
        <w:spacing w:after="0"/>
        <w:rPr>
          <w:b/>
          <w:sz w:val="28"/>
          <w:szCs w:val="28"/>
        </w:rPr>
      </w:pPr>
      <w:r w:rsidRPr="00131A7C">
        <w:rPr>
          <w:b/>
          <w:sz w:val="28"/>
          <w:szCs w:val="28"/>
        </w:rPr>
        <w:t>1760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6273B4" w:rsidRPr="003731F7" w:rsidTr="006273B4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B4" w:rsidRDefault="006273B4" w:rsidP="006273B4">
            <w:pPr>
              <w:spacing w:after="0"/>
              <w:rPr>
                <w:i/>
                <w:sz w:val="28"/>
                <w:szCs w:val="28"/>
              </w:rPr>
            </w:pPr>
            <w:r w:rsidRPr="006273B4">
              <w:rPr>
                <w:i/>
                <w:sz w:val="28"/>
                <w:szCs w:val="28"/>
              </w:rPr>
              <w:t>P. Laviosa Bernardo</w:t>
            </w:r>
          </w:p>
          <w:p w:rsidR="006273B4" w:rsidRPr="006273B4" w:rsidRDefault="006273B4" w:rsidP="006273B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B4" w:rsidRPr="006273B4" w:rsidRDefault="006273B4" w:rsidP="006273B4">
            <w:pPr>
              <w:spacing w:after="0"/>
              <w:rPr>
                <w:i/>
                <w:sz w:val="28"/>
                <w:szCs w:val="28"/>
              </w:rPr>
            </w:pPr>
            <w:r w:rsidRPr="006273B4">
              <w:rPr>
                <w:i/>
                <w:sz w:val="28"/>
                <w:szCs w:val="28"/>
              </w:rPr>
              <w:t>GE?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73B4" w:rsidRPr="006273B4" w:rsidRDefault="006273B4" w:rsidP="006273B4">
            <w:pPr>
              <w:spacing w:after="0"/>
              <w:rPr>
                <w:i/>
                <w:sz w:val="28"/>
                <w:szCs w:val="28"/>
              </w:rPr>
            </w:pPr>
            <w:r w:rsidRPr="006273B4">
              <w:rPr>
                <w:i/>
                <w:sz w:val="28"/>
                <w:szCs w:val="28"/>
              </w:rPr>
              <w:t>6.6.1760</w:t>
            </w:r>
          </w:p>
          <w:p w:rsidR="006273B4" w:rsidRPr="006273B4" w:rsidRDefault="006273B4" w:rsidP="006273B4">
            <w:pPr>
              <w:spacing w:after="0"/>
              <w:rPr>
                <w:i/>
                <w:sz w:val="28"/>
                <w:szCs w:val="28"/>
              </w:rPr>
            </w:pPr>
            <w:r w:rsidRPr="006273B4">
              <w:rPr>
                <w:i/>
                <w:sz w:val="28"/>
                <w:szCs w:val="28"/>
              </w:rPr>
              <w:t>9.6.1760</w:t>
            </w:r>
          </w:p>
          <w:p w:rsidR="006273B4" w:rsidRPr="006273B4" w:rsidRDefault="006273B4" w:rsidP="006273B4">
            <w:pPr>
              <w:spacing w:after="0"/>
              <w:rPr>
                <w:i/>
                <w:sz w:val="28"/>
                <w:szCs w:val="28"/>
              </w:rPr>
            </w:pPr>
            <w:r w:rsidRPr="006273B4">
              <w:rPr>
                <w:i/>
                <w:sz w:val="28"/>
                <w:szCs w:val="28"/>
              </w:rPr>
              <w:t>9.6.1760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B4" w:rsidRPr="006273B4" w:rsidRDefault="006273B4" w:rsidP="006273B4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44C9E" w:rsidRPr="00DE280D" w:rsidTr="003C0C9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9E" w:rsidRPr="001573F0" w:rsidRDefault="00444C9E" w:rsidP="00DD66F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Lomellini Giov.Andrea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9E" w:rsidRPr="001573F0" w:rsidRDefault="00DD66F7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9E" w:rsidRPr="001573F0" w:rsidRDefault="00444C9E" w:rsidP="00444C9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9E" w:rsidRPr="001573F0" w:rsidRDefault="00444C9E" w:rsidP="003C0C9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D66F7" w:rsidRPr="00DE280D" w:rsidTr="00FF2ED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F7" w:rsidRPr="00C93F82" w:rsidRDefault="00DD66F7" w:rsidP="00FF2E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Torre Lorenzo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F7" w:rsidRPr="00C93F82" w:rsidRDefault="00DD66F7" w:rsidP="00FF2E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F7" w:rsidRPr="00C93F82" w:rsidRDefault="00DD66F7" w:rsidP="00FF2E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F7" w:rsidRPr="00C93F82" w:rsidRDefault="00DD66F7" w:rsidP="00FF2ED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444C9E" w:rsidRDefault="00444C9E" w:rsidP="001A5DDF">
      <w:pPr>
        <w:spacing w:after="0"/>
        <w:rPr>
          <w:b/>
          <w:sz w:val="32"/>
          <w:szCs w:val="32"/>
        </w:rPr>
      </w:pPr>
    </w:p>
    <w:p w:rsidR="005409A5" w:rsidRPr="00131A7C" w:rsidRDefault="005409A5" w:rsidP="001A5DDF">
      <w:pPr>
        <w:spacing w:after="0"/>
        <w:rPr>
          <w:b/>
          <w:sz w:val="28"/>
          <w:szCs w:val="28"/>
        </w:rPr>
      </w:pPr>
      <w:r w:rsidRPr="00131A7C">
        <w:rPr>
          <w:b/>
          <w:sz w:val="28"/>
          <w:szCs w:val="28"/>
        </w:rPr>
        <w:t>1761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DD66F7" w:rsidRPr="00DE280D" w:rsidTr="00FF2ED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F7" w:rsidRPr="001573F0" w:rsidRDefault="00DD66F7" w:rsidP="00FF2E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Lomellini Giov.Andrea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F7" w:rsidRPr="001573F0" w:rsidRDefault="00DD66F7" w:rsidP="00FF2E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F7" w:rsidRPr="001573F0" w:rsidRDefault="00DD66F7" w:rsidP="00FF2E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F7" w:rsidRPr="001573F0" w:rsidRDefault="00DD66F7" w:rsidP="00FF2ED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5409A5" w:rsidRPr="00131A7C" w:rsidRDefault="005409A5" w:rsidP="001A5DDF">
      <w:pPr>
        <w:spacing w:after="0"/>
        <w:rPr>
          <w:b/>
          <w:sz w:val="28"/>
          <w:szCs w:val="28"/>
        </w:rPr>
      </w:pPr>
    </w:p>
    <w:p w:rsidR="005409A5" w:rsidRDefault="005409A5" w:rsidP="001A5DDF">
      <w:pPr>
        <w:spacing w:after="0"/>
        <w:rPr>
          <w:b/>
          <w:sz w:val="28"/>
          <w:szCs w:val="28"/>
        </w:rPr>
      </w:pPr>
      <w:r w:rsidRPr="00131A7C">
        <w:rPr>
          <w:b/>
          <w:sz w:val="28"/>
          <w:szCs w:val="28"/>
        </w:rPr>
        <w:t>1762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DD66F7" w:rsidRPr="00DE280D" w:rsidTr="00FF2ED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F7" w:rsidRPr="001573F0" w:rsidRDefault="00DD66F7" w:rsidP="00FF2E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Lomellini Giov.Andrea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F7" w:rsidRPr="001573F0" w:rsidRDefault="00DD66F7" w:rsidP="00FF2E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F7" w:rsidRPr="001573F0" w:rsidRDefault="00DD66F7" w:rsidP="00FF2E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1760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F7" w:rsidRPr="001573F0" w:rsidRDefault="00DD66F7" w:rsidP="00FF2ED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DD66F7" w:rsidRPr="00131A7C" w:rsidRDefault="00DD66F7" w:rsidP="001A5DDF">
      <w:pPr>
        <w:spacing w:after="0"/>
        <w:rPr>
          <w:b/>
          <w:sz w:val="28"/>
          <w:szCs w:val="28"/>
        </w:rPr>
      </w:pPr>
    </w:p>
    <w:p w:rsidR="00153DA1" w:rsidRPr="00131A7C" w:rsidRDefault="00153DA1" w:rsidP="001A5DDF">
      <w:pPr>
        <w:spacing w:after="0"/>
        <w:rPr>
          <w:b/>
          <w:sz w:val="28"/>
          <w:szCs w:val="28"/>
        </w:rPr>
      </w:pPr>
      <w:r w:rsidRPr="00131A7C">
        <w:rPr>
          <w:b/>
          <w:sz w:val="28"/>
          <w:szCs w:val="28"/>
        </w:rPr>
        <w:t>1763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153DA1" w:rsidRPr="00871B22" w:rsidTr="003C0C90">
        <w:tc>
          <w:tcPr>
            <w:tcW w:w="3130" w:type="dxa"/>
          </w:tcPr>
          <w:p w:rsidR="00153DA1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871B22">
              <w:rPr>
                <w:i/>
                <w:sz w:val="28"/>
                <w:szCs w:val="28"/>
              </w:rPr>
              <w:t>Fr. De Filippi Francesco</w:t>
            </w:r>
          </w:p>
          <w:p w:rsidR="00153DA1" w:rsidRPr="00871B22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153DA1" w:rsidRPr="00871B22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871B22">
              <w:rPr>
                <w:i/>
                <w:sz w:val="28"/>
                <w:szCs w:val="28"/>
              </w:rPr>
              <w:t>A Santo Spirito GE</w:t>
            </w:r>
          </w:p>
        </w:tc>
        <w:tc>
          <w:tcPr>
            <w:tcW w:w="1683" w:type="dxa"/>
          </w:tcPr>
          <w:p w:rsidR="00153DA1" w:rsidRPr="00871B22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871B22">
              <w:rPr>
                <w:i/>
                <w:sz w:val="28"/>
                <w:szCs w:val="28"/>
              </w:rPr>
              <w:t>23.12.1763</w:t>
            </w:r>
          </w:p>
        </w:tc>
        <w:tc>
          <w:tcPr>
            <w:tcW w:w="2445" w:type="dxa"/>
          </w:tcPr>
          <w:p w:rsidR="00153DA1" w:rsidRPr="00871B22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871B22">
              <w:rPr>
                <w:i/>
                <w:sz w:val="28"/>
                <w:szCs w:val="28"/>
              </w:rPr>
              <w:t>+ 23.12.1763</w:t>
            </w:r>
          </w:p>
        </w:tc>
      </w:tr>
      <w:tr w:rsidR="00DD66F7" w:rsidRPr="00DE280D" w:rsidTr="00DD66F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F7" w:rsidRPr="001573F0" w:rsidRDefault="00DD66F7" w:rsidP="00FF2E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Lomellini Giov.Andrea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F7" w:rsidRPr="001573F0" w:rsidRDefault="00DD66F7" w:rsidP="00FF2E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F7" w:rsidRPr="001573F0" w:rsidRDefault="00DD66F7" w:rsidP="00FF2E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1760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F7" w:rsidRPr="001573F0" w:rsidRDefault="00DD66F7" w:rsidP="00FF2EDF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B14E0" w:rsidRPr="007124E3" w:rsidTr="00CB14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4E0" w:rsidRPr="00A03632" w:rsidRDefault="00CB14E0" w:rsidP="00B46C4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Remondini G.Stefano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4E0" w:rsidRPr="00A03632" w:rsidRDefault="00CB14E0" w:rsidP="00F3161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4E0" w:rsidRPr="00A03632" w:rsidRDefault="00CB14E0" w:rsidP="00F3161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6.5.1763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4E0" w:rsidRPr="00A03632" w:rsidRDefault="00CB14E0" w:rsidP="00F3161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Madd. GE</w:t>
            </w:r>
          </w:p>
        </w:tc>
      </w:tr>
    </w:tbl>
    <w:p w:rsidR="00153DA1" w:rsidRDefault="00153DA1" w:rsidP="001A5DDF">
      <w:pPr>
        <w:spacing w:after="0"/>
        <w:rPr>
          <w:b/>
          <w:sz w:val="32"/>
          <w:szCs w:val="32"/>
        </w:rPr>
      </w:pPr>
    </w:p>
    <w:p w:rsidR="00153DA1" w:rsidRDefault="00153DA1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1764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461"/>
        <w:gridCol w:w="1683"/>
        <w:gridCol w:w="2518"/>
      </w:tblGrid>
      <w:tr w:rsidR="00153DA1" w:rsidRPr="009D70BC" w:rsidTr="003C0C9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1C6223">
              <w:rPr>
                <w:i/>
                <w:sz w:val="28"/>
                <w:szCs w:val="28"/>
              </w:rPr>
              <w:t>P. Giustiniani Pietro</w:t>
            </w:r>
          </w:p>
          <w:p w:rsidR="00153DA1" w:rsidRPr="001C6223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1C6223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1C6223">
              <w:rPr>
                <w:i/>
                <w:sz w:val="28"/>
                <w:szCs w:val="28"/>
              </w:rPr>
              <w:t>A Santo Spirito GE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1C6223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1C6223">
              <w:rPr>
                <w:i/>
                <w:sz w:val="28"/>
                <w:szCs w:val="28"/>
              </w:rPr>
              <w:t>13.12.1764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1C6223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1C6223">
              <w:rPr>
                <w:i/>
                <w:sz w:val="28"/>
                <w:szCs w:val="28"/>
              </w:rPr>
              <w:t>+ 13.12.1764</w:t>
            </w:r>
          </w:p>
        </w:tc>
      </w:tr>
      <w:tr w:rsidR="00CB14E0" w:rsidRPr="007124E3" w:rsidTr="00CB14E0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4E0" w:rsidRPr="00A03632" w:rsidRDefault="00CB14E0" w:rsidP="00B46C4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Remondini G.Stefano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4E0" w:rsidRPr="00A03632" w:rsidRDefault="00CB14E0" w:rsidP="00F3161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Prep.to, Segr. Gen.le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4E0" w:rsidRPr="00A03632" w:rsidRDefault="00CB14E0" w:rsidP="00F3161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4E0" w:rsidRPr="00A03632" w:rsidRDefault="00CB14E0" w:rsidP="00F3161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153DA1" w:rsidRDefault="00153DA1" w:rsidP="001A5DDF">
      <w:pPr>
        <w:spacing w:after="0"/>
        <w:rPr>
          <w:b/>
          <w:sz w:val="32"/>
          <w:szCs w:val="32"/>
        </w:rPr>
      </w:pPr>
    </w:p>
    <w:p w:rsidR="00CB14E0" w:rsidRDefault="00CB14E0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1765</w:t>
      </w:r>
    </w:p>
    <w:tbl>
      <w:tblPr>
        <w:tblW w:w="105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539"/>
        <w:gridCol w:w="2311"/>
        <w:gridCol w:w="2467"/>
      </w:tblGrid>
      <w:tr w:rsidR="00CB14E0" w:rsidRPr="007124E3" w:rsidTr="00F3161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4E0" w:rsidRPr="00A03632" w:rsidRDefault="00CB14E0" w:rsidP="00B46C4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Remondini G.Stefano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4E0" w:rsidRPr="00A03632" w:rsidRDefault="00CB14E0" w:rsidP="00F3161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Prep.to. Segr. Gen.le</w:t>
            </w:r>
          </w:p>
        </w:tc>
        <w:tc>
          <w:tcPr>
            <w:tcW w:w="2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4E0" w:rsidRPr="00A03632" w:rsidRDefault="00CB14E0" w:rsidP="00F3161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4E0" w:rsidRPr="00A03632" w:rsidRDefault="00CB14E0" w:rsidP="00F3161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CB14E0" w:rsidRDefault="00CB14E0" w:rsidP="001A5DDF">
      <w:pPr>
        <w:spacing w:after="0"/>
        <w:rPr>
          <w:b/>
          <w:sz w:val="32"/>
          <w:szCs w:val="32"/>
        </w:rPr>
      </w:pPr>
    </w:p>
    <w:p w:rsidR="00CB14E0" w:rsidRDefault="00CB14E0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1766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539"/>
        <w:gridCol w:w="1559"/>
        <w:gridCol w:w="2552"/>
      </w:tblGrid>
      <w:tr w:rsidR="00CB14E0" w:rsidRPr="007124E3" w:rsidTr="00DD66F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4E0" w:rsidRPr="00A03632" w:rsidRDefault="00CB14E0" w:rsidP="00B46C4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Remondini G.Stefano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4E0" w:rsidRPr="00A03632" w:rsidRDefault="00CB14E0" w:rsidP="00CB14E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Prep.to, Prov.le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4E0" w:rsidRPr="00A03632" w:rsidRDefault="00CB14E0" w:rsidP="00F3161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4E0" w:rsidRPr="00A03632" w:rsidRDefault="00CB14E0" w:rsidP="00F3161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CB14E0" w:rsidRDefault="00CB14E0" w:rsidP="001A5DDF">
      <w:pPr>
        <w:spacing w:after="0"/>
        <w:rPr>
          <w:b/>
          <w:sz w:val="32"/>
          <w:szCs w:val="32"/>
        </w:rPr>
      </w:pPr>
    </w:p>
    <w:p w:rsidR="00153DA1" w:rsidRDefault="00153DA1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1767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539"/>
        <w:gridCol w:w="1559"/>
        <w:gridCol w:w="2552"/>
      </w:tblGrid>
      <w:tr w:rsidR="00444C9E" w:rsidRPr="00CD2439" w:rsidTr="00DD66F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9E" w:rsidRPr="00CD2439" w:rsidRDefault="00444C9E" w:rsidP="001A5DDF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P. Lomellini Andrea</w:t>
            </w:r>
            <w:r>
              <w:rPr>
                <w:i/>
                <w:sz w:val="28"/>
                <w:szCs w:val="28"/>
              </w:rPr>
              <w:t xml:space="preserve"> (1)</w:t>
            </w:r>
          </w:p>
          <w:p w:rsidR="00444C9E" w:rsidRPr="00CD2439" w:rsidRDefault="00444C9E" w:rsidP="001A5DDF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Atti Salute</w:t>
            </w:r>
            <w:r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9E" w:rsidRPr="00CD2439" w:rsidRDefault="00444C9E" w:rsidP="001A5D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1767, 76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9E" w:rsidRPr="00CD2439" w:rsidRDefault="00444C9E" w:rsidP="00444C9E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 xml:space="preserve">+ </w:t>
            </w:r>
            <w:r>
              <w:rPr>
                <w:i/>
                <w:sz w:val="28"/>
                <w:szCs w:val="28"/>
              </w:rPr>
              <w:t>9.</w:t>
            </w:r>
            <w:r w:rsidRPr="00CD2439">
              <w:rPr>
                <w:i/>
                <w:sz w:val="28"/>
                <w:szCs w:val="28"/>
              </w:rPr>
              <w:t>21.2.1767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9E" w:rsidRPr="00444C9E" w:rsidRDefault="00444C9E" w:rsidP="00444C9E">
            <w:pPr>
              <w:spacing w:after="0"/>
              <w:rPr>
                <w:b/>
                <w:i/>
                <w:sz w:val="28"/>
                <w:szCs w:val="28"/>
              </w:rPr>
            </w:pPr>
            <w:r w:rsidRPr="00444C9E">
              <w:rPr>
                <w:b/>
                <w:i/>
                <w:sz w:val="28"/>
                <w:szCs w:val="28"/>
              </w:rPr>
              <w:t>+ 9.2.1767</w:t>
            </w:r>
          </w:p>
        </w:tc>
      </w:tr>
      <w:tr w:rsidR="00444C9E" w:rsidRPr="007124E3" w:rsidTr="00DD66F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C9E" w:rsidRDefault="00444C9E" w:rsidP="001A5DDF">
            <w:pPr>
              <w:spacing w:after="0"/>
              <w:rPr>
                <w:i/>
                <w:sz w:val="28"/>
                <w:szCs w:val="28"/>
              </w:rPr>
            </w:pPr>
            <w:r w:rsidRPr="00A63962">
              <w:rPr>
                <w:i/>
                <w:sz w:val="28"/>
                <w:szCs w:val="28"/>
              </w:rPr>
              <w:t>P. Lomellini Andrea</w:t>
            </w:r>
          </w:p>
          <w:p w:rsidR="00444C9E" w:rsidRPr="00A63962" w:rsidRDefault="00444C9E" w:rsidP="001A5D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C9E" w:rsidRDefault="00444C9E" w:rsidP="001A5DDF">
            <w:pPr>
              <w:spacing w:after="0"/>
              <w:rPr>
                <w:i/>
                <w:sz w:val="28"/>
                <w:szCs w:val="28"/>
              </w:rPr>
            </w:pPr>
            <w:r w:rsidRPr="00A63962">
              <w:rPr>
                <w:i/>
                <w:sz w:val="28"/>
                <w:szCs w:val="28"/>
              </w:rPr>
              <w:t xml:space="preserve">In S. Spirito GE, </w:t>
            </w:r>
          </w:p>
          <w:p w:rsidR="00444C9E" w:rsidRPr="00A63962" w:rsidRDefault="00444C9E" w:rsidP="001A5DDF">
            <w:pPr>
              <w:spacing w:after="0"/>
              <w:rPr>
                <w:i/>
                <w:sz w:val="28"/>
                <w:szCs w:val="28"/>
              </w:rPr>
            </w:pPr>
            <w:r w:rsidRPr="00A63962">
              <w:rPr>
                <w:i/>
                <w:sz w:val="28"/>
                <w:szCs w:val="28"/>
              </w:rPr>
              <w:t>76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4C9E" w:rsidRPr="00A63962" w:rsidRDefault="00444C9E" w:rsidP="001A5DDF">
            <w:pPr>
              <w:spacing w:after="0"/>
              <w:rPr>
                <w:i/>
                <w:sz w:val="28"/>
                <w:szCs w:val="28"/>
              </w:rPr>
            </w:pPr>
            <w:r w:rsidRPr="00A63962">
              <w:rPr>
                <w:i/>
                <w:sz w:val="28"/>
                <w:szCs w:val="28"/>
              </w:rPr>
              <w:t>+ 9.2.1767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C9E" w:rsidRPr="00A63962" w:rsidRDefault="00444C9E" w:rsidP="003C0C90">
            <w:pPr>
              <w:spacing w:after="0"/>
              <w:rPr>
                <w:i/>
                <w:sz w:val="28"/>
                <w:szCs w:val="28"/>
              </w:rPr>
            </w:pPr>
            <w:r w:rsidRPr="00A63962">
              <w:rPr>
                <w:i/>
                <w:sz w:val="28"/>
                <w:szCs w:val="28"/>
              </w:rPr>
              <w:t>19.2.1767</w:t>
            </w:r>
          </w:p>
        </w:tc>
      </w:tr>
      <w:tr w:rsidR="00CB14E0" w:rsidRPr="007124E3" w:rsidTr="00DD66F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4E0" w:rsidRPr="00A03632" w:rsidRDefault="00CB14E0" w:rsidP="00B46C4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Remondini G.Stefano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4E0" w:rsidRPr="00A03632" w:rsidRDefault="00CB14E0" w:rsidP="00F3161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Prep.to, Prov.le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4E0" w:rsidRPr="00A03632" w:rsidRDefault="00CB14E0" w:rsidP="00F3161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4E0" w:rsidRPr="00A03632" w:rsidRDefault="00CB14E0" w:rsidP="00F3161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153DA1" w:rsidRPr="00444C9E" w:rsidRDefault="00444C9E" w:rsidP="001A5DDF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>(1) Riv. Congr., facs. 11-12, 1926, P. Lomellini Giovanni Andrea, pag. 14</w:t>
      </w:r>
    </w:p>
    <w:p w:rsidR="006305F3" w:rsidRDefault="006305F3" w:rsidP="001A5DDF">
      <w:pPr>
        <w:spacing w:after="0"/>
        <w:rPr>
          <w:b/>
          <w:sz w:val="32"/>
          <w:szCs w:val="32"/>
        </w:rPr>
      </w:pPr>
    </w:p>
    <w:p w:rsidR="00CB14E0" w:rsidRDefault="00CB14E0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1768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539"/>
        <w:gridCol w:w="1559"/>
        <w:gridCol w:w="2552"/>
      </w:tblGrid>
      <w:tr w:rsidR="00CB14E0" w:rsidRPr="007124E3" w:rsidTr="00DD66F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4E0" w:rsidRPr="00A03632" w:rsidRDefault="00CB14E0" w:rsidP="00B46C4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Remondini G.Stefano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4E0" w:rsidRPr="00A03632" w:rsidRDefault="00CB14E0" w:rsidP="00F3161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Prep.to, Prov.le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4E0" w:rsidRPr="00A03632" w:rsidRDefault="00CB14E0" w:rsidP="00F3161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4E0" w:rsidRPr="00A03632" w:rsidRDefault="00CB14E0" w:rsidP="00F3161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D66F7" w:rsidRPr="007124E3" w:rsidTr="00DD66F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F7" w:rsidRDefault="00DD66F7" w:rsidP="00B46C4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Ricci Pierantonio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F7" w:rsidRDefault="00DD66F7" w:rsidP="00F3161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F7" w:rsidRDefault="00DD66F7" w:rsidP="00F3161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1768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F7" w:rsidRPr="00A03632" w:rsidRDefault="00DD66F7" w:rsidP="00F31618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CB14E0" w:rsidRDefault="00CB14E0" w:rsidP="001A5DDF">
      <w:pPr>
        <w:spacing w:after="0"/>
        <w:rPr>
          <w:b/>
          <w:sz w:val="32"/>
          <w:szCs w:val="32"/>
        </w:rPr>
      </w:pPr>
    </w:p>
    <w:p w:rsidR="00CB14E0" w:rsidRDefault="00CB14E0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1769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539"/>
        <w:gridCol w:w="1559"/>
        <w:gridCol w:w="2552"/>
      </w:tblGrid>
      <w:tr w:rsidR="00CB14E0" w:rsidRPr="007124E3" w:rsidTr="00DD66F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4E0" w:rsidRPr="00A03632" w:rsidRDefault="00CB14E0" w:rsidP="00B46C4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Remondini G.Stefano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4E0" w:rsidRPr="00A03632" w:rsidRDefault="00CB14E0" w:rsidP="00F3161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Proc. Gen.le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4E0" w:rsidRPr="00A03632" w:rsidRDefault="00CB14E0" w:rsidP="00F3161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14E0" w:rsidRPr="00A03632" w:rsidRDefault="00CB14E0" w:rsidP="00CB14E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Biagio RM</w:t>
            </w:r>
          </w:p>
        </w:tc>
      </w:tr>
      <w:tr w:rsidR="00DD66F7" w:rsidRPr="007124E3" w:rsidTr="00DD66F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F7" w:rsidRDefault="00DD66F7" w:rsidP="00FF2E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Ricci Pierantonio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F7" w:rsidRDefault="00DD66F7" w:rsidP="00FF2E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F7" w:rsidRDefault="00DD66F7" w:rsidP="00FF2E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Presente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F7" w:rsidRPr="00A03632" w:rsidRDefault="00DD66F7" w:rsidP="00FF2ED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CB14E0" w:rsidRDefault="00CB14E0" w:rsidP="001A5DDF">
      <w:pPr>
        <w:spacing w:after="0"/>
        <w:rPr>
          <w:b/>
          <w:sz w:val="32"/>
          <w:szCs w:val="32"/>
        </w:rPr>
      </w:pPr>
    </w:p>
    <w:p w:rsidR="00CB14E0" w:rsidRDefault="00CB14E0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1770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539"/>
        <w:gridCol w:w="1559"/>
        <w:gridCol w:w="2552"/>
      </w:tblGrid>
      <w:tr w:rsidR="00DD66F7" w:rsidRPr="007124E3" w:rsidTr="00FF2ED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F7" w:rsidRDefault="00DD66F7" w:rsidP="00FF2E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Ricci Pierantonio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F7" w:rsidRDefault="00DD66F7" w:rsidP="00FF2E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F7" w:rsidRDefault="00DD66F7" w:rsidP="00FF2E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F7" w:rsidRPr="00A03632" w:rsidRDefault="00DD66F7" w:rsidP="00FF2ED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DD66F7" w:rsidRDefault="00DD66F7" w:rsidP="001A5DDF">
      <w:pPr>
        <w:spacing w:after="0"/>
        <w:rPr>
          <w:b/>
          <w:sz w:val="32"/>
          <w:szCs w:val="32"/>
        </w:rPr>
      </w:pPr>
    </w:p>
    <w:p w:rsidR="00CB14E0" w:rsidRDefault="00CB14E0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1771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539"/>
        <w:gridCol w:w="1559"/>
        <w:gridCol w:w="2552"/>
      </w:tblGrid>
      <w:tr w:rsidR="00DD66F7" w:rsidRPr="007124E3" w:rsidTr="00FF2ED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F7" w:rsidRDefault="00DD66F7" w:rsidP="00FF2E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Ricci Pierantonio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F7" w:rsidRDefault="00DD66F7" w:rsidP="00FF2E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F7" w:rsidRDefault="00DD66F7" w:rsidP="00FF2E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66F7" w:rsidRPr="00A03632" w:rsidRDefault="00DD66F7" w:rsidP="00FF2ED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DD66F7" w:rsidRDefault="00DD66F7" w:rsidP="001A5DDF">
      <w:pPr>
        <w:spacing w:after="0"/>
        <w:rPr>
          <w:b/>
          <w:sz w:val="32"/>
          <w:szCs w:val="32"/>
        </w:rPr>
      </w:pPr>
    </w:p>
    <w:p w:rsidR="00CB14E0" w:rsidRDefault="00CB14E0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1772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681"/>
        <w:gridCol w:w="1359"/>
        <w:gridCol w:w="2467"/>
      </w:tblGrid>
      <w:tr w:rsidR="00DD66F7" w:rsidRPr="007124E3" w:rsidTr="00DD66F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6F7" w:rsidRPr="00DD66F7" w:rsidRDefault="00DD66F7" w:rsidP="00FF2EDF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DD66F7">
              <w:rPr>
                <w:rFonts w:ascii="Calibri" w:eastAsia="Calibri" w:hAnsi="Calibri" w:cs="Times New Roman"/>
                <w:i/>
                <w:sz w:val="28"/>
                <w:szCs w:val="28"/>
              </w:rPr>
              <w:t>P. Ricci Pierantonio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6F7" w:rsidRPr="00DD66F7" w:rsidRDefault="00DD66F7" w:rsidP="00FF2EDF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DD66F7">
              <w:rPr>
                <w:rFonts w:ascii="Calibri" w:eastAsia="Calibri" w:hAnsi="Calibri" w:cs="Times New Roman"/>
                <w:i/>
                <w:sz w:val="28"/>
                <w:szCs w:val="28"/>
              </w:rPr>
              <w:t>Prep.to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6F7" w:rsidRPr="00DD66F7" w:rsidRDefault="00DD66F7" w:rsidP="00FF2EDF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6F7" w:rsidRPr="00DD66F7" w:rsidRDefault="00DD66F7" w:rsidP="00FF2EDF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  <w:tr w:rsidR="00B46C45" w:rsidRPr="00B46C45" w:rsidTr="00B46C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45" w:rsidRPr="00B46C45" w:rsidRDefault="00B46C45" w:rsidP="00B46C45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B46C45">
              <w:rPr>
                <w:rFonts w:ascii="Calibri" w:eastAsia="Calibri" w:hAnsi="Calibri" w:cs="Times New Roman"/>
                <w:i/>
                <w:sz w:val="28"/>
                <w:szCs w:val="28"/>
              </w:rPr>
              <w:t>P. Remondini G.Stefano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45" w:rsidRPr="00B46C45" w:rsidRDefault="00B46C45" w:rsidP="00B46C45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B46C45">
              <w:rPr>
                <w:rFonts w:ascii="Calibri" w:eastAsia="Calibri" w:hAnsi="Calibri" w:cs="Times New Roman"/>
                <w:i/>
                <w:sz w:val="28"/>
                <w:szCs w:val="28"/>
              </w:rPr>
              <w:t>Cons. Gen.le</w:t>
            </w: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, Prep.to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45" w:rsidRPr="00B46C45" w:rsidRDefault="00B46C45" w:rsidP="00B46C45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B46C45">
              <w:rPr>
                <w:rFonts w:ascii="Calibri" w:eastAsia="Calibri" w:hAnsi="Calibri" w:cs="Times New Roman"/>
                <w:i/>
                <w:sz w:val="28"/>
                <w:szCs w:val="28"/>
              </w:rPr>
              <w:t>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6C45" w:rsidRPr="00B46C45" w:rsidRDefault="00B46C45" w:rsidP="00B46C45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B46C45">
              <w:rPr>
                <w:rFonts w:ascii="Calibri" w:eastAsia="Calibri" w:hAnsi="Calibri" w:cs="Times New Roman"/>
                <w:i/>
                <w:sz w:val="28"/>
                <w:szCs w:val="28"/>
              </w:rPr>
              <w:t>Da S. Biagio RM</w:t>
            </w:r>
          </w:p>
        </w:tc>
      </w:tr>
    </w:tbl>
    <w:p w:rsidR="00CB14E0" w:rsidRDefault="00CB14E0" w:rsidP="001A5DDF">
      <w:pPr>
        <w:spacing w:after="0"/>
        <w:rPr>
          <w:b/>
          <w:sz w:val="32"/>
          <w:szCs w:val="32"/>
        </w:rPr>
      </w:pPr>
    </w:p>
    <w:p w:rsidR="00153DA1" w:rsidRDefault="00153DA1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1773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681"/>
        <w:gridCol w:w="1359"/>
        <w:gridCol w:w="2467"/>
      </w:tblGrid>
      <w:tr w:rsidR="00153DA1" w:rsidRPr="009D70BC" w:rsidTr="00B46C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D81044">
              <w:rPr>
                <w:i/>
                <w:sz w:val="28"/>
                <w:szCs w:val="28"/>
              </w:rPr>
              <w:t>P. Calcagnini Antonio</w:t>
            </w:r>
          </w:p>
          <w:p w:rsidR="00153DA1" w:rsidRPr="00D81044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D81044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D81044">
              <w:rPr>
                <w:i/>
                <w:sz w:val="28"/>
                <w:szCs w:val="28"/>
              </w:rPr>
              <w:t>A Santo Spirito GE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D81044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D81044">
              <w:rPr>
                <w:i/>
                <w:sz w:val="28"/>
                <w:szCs w:val="28"/>
              </w:rPr>
              <w:t>6.7.1773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D81044" w:rsidRDefault="00153DA1" w:rsidP="001A5DDF">
            <w:pPr>
              <w:spacing w:after="0"/>
              <w:rPr>
                <w:b/>
                <w:sz w:val="28"/>
                <w:szCs w:val="28"/>
              </w:rPr>
            </w:pPr>
            <w:r w:rsidRPr="00D81044">
              <w:rPr>
                <w:b/>
                <w:sz w:val="28"/>
                <w:szCs w:val="28"/>
              </w:rPr>
              <w:t>+ 30.6.1773</w:t>
            </w:r>
          </w:p>
        </w:tc>
      </w:tr>
      <w:tr w:rsidR="00153DA1" w:rsidRPr="007F4B50" w:rsidTr="00B46C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7265A3">
              <w:rPr>
                <w:i/>
                <w:sz w:val="28"/>
                <w:szCs w:val="28"/>
              </w:rPr>
              <w:t>P. Calcagnini Antonio</w:t>
            </w:r>
          </w:p>
          <w:p w:rsidR="00153DA1" w:rsidRPr="007265A3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7265A3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7265A3">
              <w:rPr>
                <w:i/>
                <w:sz w:val="28"/>
                <w:szCs w:val="28"/>
              </w:rPr>
              <w:t>In GE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7265A3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7265A3">
              <w:rPr>
                <w:i/>
                <w:sz w:val="28"/>
                <w:szCs w:val="28"/>
              </w:rPr>
              <w:t>21.6.1773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AC459D" w:rsidRDefault="00153DA1" w:rsidP="001A5DDF">
            <w:pPr>
              <w:spacing w:after="0"/>
              <w:rPr>
                <w:sz w:val="28"/>
                <w:szCs w:val="28"/>
              </w:rPr>
            </w:pPr>
            <w:r w:rsidRPr="00AC459D">
              <w:rPr>
                <w:sz w:val="28"/>
                <w:szCs w:val="28"/>
              </w:rPr>
              <w:t>+ 21.6.1773 circa</w:t>
            </w:r>
          </w:p>
        </w:tc>
      </w:tr>
      <w:tr w:rsidR="006305F3" w:rsidTr="00B46C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3" w:rsidRPr="006305F3" w:rsidRDefault="006305F3">
            <w:pPr>
              <w:spacing w:after="0"/>
              <w:rPr>
                <w:i/>
                <w:sz w:val="28"/>
                <w:szCs w:val="28"/>
              </w:rPr>
            </w:pPr>
            <w:r w:rsidRPr="006305F3">
              <w:rPr>
                <w:i/>
                <w:sz w:val="28"/>
                <w:szCs w:val="28"/>
              </w:rPr>
              <w:t>P. Laviosa Bernardo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3" w:rsidRPr="006305F3" w:rsidRDefault="006305F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3" w:rsidRPr="006305F3" w:rsidRDefault="006305F3">
            <w:pPr>
              <w:spacing w:after="0"/>
              <w:rPr>
                <w:i/>
                <w:sz w:val="28"/>
                <w:szCs w:val="28"/>
              </w:rPr>
            </w:pPr>
            <w:r w:rsidRPr="006305F3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3" w:rsidRPr="006305F3" w:rsidRDefault="006305F3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Madd. GE</w:t>
            </w:r>
          </w:p>
        </w:tc>
      </w:tr>
      <w:tr w:rsidR="00B46C45" w:rsidTr="00B46C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45" w:rsidRDefault="00B46C45" w:rsidP="00B46C4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Remondini G.Stefano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45" w:rsidRDefault="00B46C4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Cons. Gen.le, Prep.to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45" w:rsidRDefault="00B46C4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45" w:rsidRPr="00B46C45" w:rsidRDefault="00B46C45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153DA1" w:rsidRDefault="00153DA1" w:rsidP="001A5DDF">
      <w:pPr>
        <w:spacing w:after="0"/>
        <w:rPr>
          <w:b/>
          <w:sz w:val="32"/>
          <w:szCs w:val="32"/>
        </w:rPr>
      </w:pPr>
    </w:p>
    <w:p w:rsidR="006305F3" w:rsidRDefault="006305F3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1774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"/>
        <w:gridCol w:w="3060"/>
        <w:gridCol w:w="213"/>
        <w:gridCol w:w="2681"/>
        <w:gridCol w:w="1359"/>
        <w:gridCol w:w="2395"/>
        <w:gridCol w:w="72"/>
      </w:tblGrid>
      <w:tr w:rsidR="006305F3" w:rsidTr="00B46C45">
        <w:trPr>
          <w:gridAfter w:val="1"/>
          <w:wAfter w:w="72" w:type="dxa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5F3" w:rsidRDefault="006305F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Laviosa Bernardo</w:t>
            </w:r>
          </w:p>
        </w:tc>
        <w:tc>
          <w:tcPr>
            <w:tcW w:w="2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3" w:rsidRDefault="006305F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5F3" w:rsidRDefault="006305F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05F3" w:rsidRDefault="006305F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B46C45" w:rsidTr="00B46C4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45" w:rsidRDefault="00B46C45" w:rsidP="00B46C4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Remondini G.Stefano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45" w:rsidRDefault="00B46C45" w:rsidP="00F3161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Cons. Gen.le, Prep.to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45" w:rsidRDefault="00B46C45" w:rsidP="00F3161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45" w:rsidRPr="00B46C45" w:rsidRDefault="00B46C45" w:rsidP="00F31618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6305F3" w:rsidRDefault="006305F3" w:rsidP="001A5DDF">
      <w:pPr>
        <w:spacing w:after="0"/>
        <w:rPr>
          <w:b/>
          <w:sz w:val="32"/>
          <w:szCs w:val="32"/>
        </w:rPr>
      </w:pPr>
    </w:p>
    <w:p w:rsidR="00153DA1" w:rsidRDefault="00153DA1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1775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681"/>
        <w:gridCol w:w="1359"/>
        <w:gridCol w:w="2467"/>
      </w:tblGrid>
      <w:tr w:rsidR="006305F3" w:rsidTr="00B46C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3" w:rsidRPr="006305F3" w:rsidRDefault="006305F3" w:rsidP="003C0C90">
            <w:pPr>
              <w:spacing w:after="0"/>
              <w:rPr>
                <w:i/>
                <w:sz w:val="28"/>
                <w:szCs w:val="28"/>
              </w:rPr>
            </w:pPr>
            <w:r w:rsidRPr="006305F3">
              <w:rPr>
                <w:i/>
                <w:sz w:val="28"/>
                <w:szCs w:val="28"/>
              </w:rPr>
              <w:t>P. Laviosa Bernardo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3" w:rsidRPr="006305F3" w:rsidRDefault="006305F3" w:rsidP="003C0C9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3" w:rsidRPr="006305F3" w:rsidRDefault="006305F3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05F3" w:rsidRPr="006305F3" w:rsidRDefault="006305F3" w:rsidP="003C0C9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 Gesù FE</w:t>
            </w:r>
          </w:p>
        </w:tc>
      </w:tr>
      <w:tr w:rsidR="00B46C45" w:rsidTr="00B46C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45" w:rsidRDefault="00B46C45" w:rsidP="00B46C4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Remondini G.Stefano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45" w:rsidRDefault="00B46C45" w:rsidP="00F3161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Cons. Gen.le, Prep.to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45" w:rsidRDefault="00B46C45" w:rsidP="00F3161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45" w:rsidRPr="00B46C45" w:rsidRDefault="00B46C45" w:rsidP="00F3161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D66F7" w:rsidTr="00B46C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F7" w:rsidRDefault="00DD66F7" w:rsidP="00B46C4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Ricci Pierantonio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F7" w:rsidRDefault="00DD66F7" w:rsidP="00F3161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F7" w:rsidRDefault="00DD66F7" w:rsidP="00F3161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F7" w:rsidRPr="00B46C45" w:rsidRDefault="00DD66F7" w:rsidP="00F3161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53DA1" w:rsidRPr="00CD2439" w:rsidTr="00B46C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CD2439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P. Toso Nicolò</w:t>
            </w:r>
          </w:p>
          <w:p w:rsidR="00153DA1" w:rsidRPr="00CD2439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Atti Salute</w:t>
            </w:r>
            <w:r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CD2439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In S. Spirito GE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CD2439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6.5.1775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CD2439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CD2439">
              <w:rPr>
                <w:i/>
                <w:sz w:val="28"/>
                <w:szCs w:val="28"/>
              </w:rPr>
              <w:t>+ 6.5.1775</w:t>
            </w:r>
          </w:p>
        </w:tc>
      </w:tr>
      <w:tr w:rsidR="00153DA1" w:rsidRPr="007F4B50" w:rsidTr="00B46C4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0773C7">
              <w:rPr>
                <w:i/>
                <w:sz w:val="28"/>
                <w:szCs w:val="28"/>
              </w:rPr>
              <w:t>P. Toso Nicolò</w:t>
            </w:r>
          </w:p>
          <w:p w:rsidR="00153DA1" w:rsidRPr="000773C7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0773C7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0773C7">
              <w:rPr>
                <w:i/>
                <w:sz w:val="28"/>
                <w:szCs w:val="28"/>
              </w:rPr>
              <w:t>In S. Spirito GE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0773C7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0773C7">
              <w:rPr>
                <w:i/>
                <w:sz w:val="28"/>
                <w:szCs w:val="28"/>
              </w:rPr>
              <w:t>5.5.1775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0773C7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0773C7">
              <w:rPr>
                <w:i/>
                <w:sz w:val="28"/>
                <w:szCs w:val="28"/>
              </w:rPr>
              <w:t>+5.5.1775</w:t>
            </w:r>
          </w:p>
        </w:tc>
      </w:tr>
    </w:tbl>
    <w:p w:rsidR="00153DA1" w:rsidRDefault="00153DA1" w:rsidP="001A5DDF">
      <w:pPr>
        <w:spacing w:after="0"/>
        <w:rPr>
          <w:b/>
          <w:sz w:val="32"/>
          <w:szCs w:val="32"/>
        </w:rPr>
      </w:pPr>
    </w:p>
    <w:p w:rsidR="00B46C45" w:rsidRDefault="00B46C45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1776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681"/>
        <w:gridCol w:w="1359"/>
        <w:gridCol w:w="2467"/>
      </w:tblGrid>
      <w:tr w:rsidR="00B46C45" w:rsidTr="00F3161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45" w:rsidRDefault="00B46C45" w:rsidP="00B46C4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Remondini G.Stefano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45" w:rsidRDefault="00B46C45" w:rsidP="00F3161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Vicario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45" w:rsidRDefault="00B46C45" w:rsidP="00F3161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C45" w:rsidRPr="00B46C45" w:rsidRDefault="00B46C45" w:rsidP="00F31618">
            <w:pPr>
              <w:spacing w:after="0"/>
              <w:rPr>
                <w:sz w:val="28"/>
                <w:szCs w:val="28"/>
              </w:rPr>
            </w:pPr>
          </w:p>
        </w:tc>
      </w:tr>
      <w:tr w:rsidR="00DD66F7" w:rsidTr="00FF2ED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F7" w:rsidRDefault="00DD66F7" w:rsidP="00FF2E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Ricci Pierantonio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F7" w:rsidRDefault="00DD66F7" w:rsidP="00FF2E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F7" w:rsidRDefault="00DD66F7" w:rsidP="00FF2E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F7" w:rsidRPr="00B46C45" w:rsidRDefault="00DD66F7" w:rsidP="00FF2ED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46C45" w:rsidRDefault="00B46C45" w:rsidP="001A5DDF">
      <w:pPr>
        <w:spacing w:after="0"/>
        <w:rPr>
          <w:b/>
          <w:sz w:val="32"/>
          <w:szCs w:val="32"/>
        </w:rPr>
      </w:pPr>
    </w:p>
    <w:p w:rsidR="00153DA1" w:rsidRDefault="00153DA1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1777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298"/>
        <w:gridCol w:w="1359"/>
        <w:gridCol w:w="2467"/>
      </w:tblGrid>
      <w:tr w:rsidR="00153DA1" w:rsidRPr="009D70BC" w:rsidTr="003C0C9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0F29DC">
              <w:rPr>
                <w:i/>
                <w:sz w:val="28"/>
                <w:szCs w:val="28"/>
              </w:rPr>
              <w:t>P. Remondini G</w:t>
            </w:r>
            <w:r w:rsidR="00B46C45">
              <w:rPr>
                <w:i/>
                <w:sz w:val="28"/>
                <w:szCs w:val="28"/>
              </w:rPr>
              <w:t>.S</w:t>
            </w:r>
            <w:r w:rsidRPr="000F29DC">
              <w:rPr>
                <w:i/>
                <w:sz w:val="28"/>
                <w:szCs w:val="28"/>
              </w:rPr>
              <w:t>tefano</w:t>
            </w:r>
            <w:r w:rsidR="00B46C45">
              <w:rPr>
                <w:i/>
                <w:sz w:val="28"/>
                <w:szCs w:val="28"/>
              </w:rPr>
              <w:t>(1)</w:t>
            </w:r>
          </w:p>
          <w:p w:rsidR="00153DA1" w:rsidRPr="000F29DC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0F29DC" w:rsidRDefault="00153DA1" w:rsidP="001A5DD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0F29DC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0F29DC">
              <w:rPr>
                <w:i/>
                <w:sz w:val="28"/>
                <w:szCs w:val="28"/>
              </w:rPr>
              <w:t>20.2.1777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B46C45" w:rsidRDefault="00153DA1" w:rsidP="00B46C45">
            <w:pPr>
              <w:spacing w:after="0"/>
              <w:rPr>
                <w:b/>
                <w:i/>
                <w:sz w:val="28"/>
                <w:szCs w:val="28"/>
              </w:rPr>
            </w:pPr>
            <w:r w:rsidRPr="00B46C45">
              <w:rPr>
                <w:b/>
                <w:i/>
                <w:sz w:val="28"/>
                <w:szCs w:val="28"/>
              </w:rPr>
              <w:t xml:space="preserve">+ </w:t>
            </w:r>
            <w:r w:rsidR="00B46C45" w:rsidRPr="00B46C45">
              <w:rPr>
                <w:b/>
                <w:i/>
                <w:sz w:val="28"/>
                <w:szCs w:val="28"/>
              </w:rPr>
              <w:t>9</w:t>
            </w:r>
            <w:r w:rsidRPr="00B46C45">
              <w:rPr>
                <w:b/>
                <w:i/>
                <w:sz w:val="28"/>
                <w:szCs w:val="28"/>
              </w:rPr>
              <w:t>.2.1777</w:t>
            </w:r>
          </w:p>
        </w:tc>
      </w:tr>
      <w:tr w:rsidR="00153DA1" w:rsidRPr="007F4B50" w:rsidTr="003C0C9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307AC8">
              <w:rPr>
                <w:i/>
                <w:sz w:val="28"/>
                <w:szCs w:val="28"/>
              </w:rPr>
              <w:t>P. Remondini Stefano</w:t>
            </w:r>
          </w:p>
          <w:p w:rsidR="00153DA1" w:rsidRPr="00307AC8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307AC8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307AC8">
              <w:rPr>
                <w:i/>
                <w:sz w:val="28"/>
                <w:szCs w:val="28"/>
              </w:rPr>
              <w:t>In S. Spirito GE</w:t>
            </w:r>
          </w:p>
          <w:p w:rsidR="00DD66F7" w:rsidRPr="00307AC8" w:rsidRDefault="00153DA1" w:rsidP="00DD66F7">
            <w:pPr>
              <w:spacing w:after="0"/>
              <w:rPr>
                <w:i/>
                <w:sz w:val="28"/>
                <w:szCs w:val="28"/>
              </w:rPr>
            </w:pPr>
            <w:r w:rsidRPr="00307AC8">
              <w:rPr>
                <w:i/>
                <w:sz w:val="28"/>
                <w:szCs w:val="28"/>
              </w:rPr>
              <w:t>77 anni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307AC8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307AC8">
              <w:rPr>
                <w:i/>
                <w:sz w:val="28"/>
                <w:szCs w:val="28"/>
              </w:rPr>
              <w:t>30.4.1778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307AC8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307AC8">
              <w:rPr>
                <w:i/>
                <w:sz w:val="28"/>
                <w:szCs w:val="28"/>
              </w:rPr>
              <w:t>+ 1777</w:t>
            </w:r>
          </w:p>
        </w:tc>
      </w:tr>
      <w:tr w:rsidR="00DD66F7" w:rsidTr="00FF2ED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F7" w:rsidRDefault="00DD66F7" w:rsidP="00FF2E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Ricci Pierantonio</w:t>
            </w:r>
          </w:p>
        </w:tc>
        <w:tc>
          <w:tcPr>
            <w:tcW w:w="2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F7" w:rsidRDefault="00DD66F7" w:rsidP="00FF2E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F7" w:rsidRDefault="00DD66F7" w:rsidP="00FF2E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F7" w:rsidRPr="00B46C45" w:rsidRDefault="00DD66F7" w:rsidP="00FF2ED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153DA1" w:rsidRPr="00B46C45" w:rsidRDefault="00DD66F7" w:rsidP="001A5DDF">
      <w:pPr>
        <w:spacing w:after="0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 </w:t>
      </w:r>
      <w:r w:rsidR="00B46C45">
        <w:rPr>
          <w:i/>
          <w:sz w:val="32"/>
          <w:szCs w:val="32"/>
        </w:rPr>
        <w:t>(1) Riv. Congr. , fasc. 47, 1932, P. Remondini Giovanni Stefano, pag. 281-291</w:t>
      </w:r>
    </w:p>
    <w:p w:rsidR="00B46C45" w:rsidRDefault="00B46C45" w:rsidP="001A5DDF">
      <w:pPr>
        <w:spacing w:after="0"/>
        <w:rPr>
          <w:b/>
          <w:sz w:val="32"/>
          <w:szCs w:val="32"/>
        </w:rPr>
      </w:pPr>
    </w:p>
    <w:p w:rsidR="003C0C90" w:rsidRDefault="003C0C90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1778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681"/>
        <w:gridCol w:w="1359"/>
        <w:gridCol w:w="2467"/>
      </w:tblGrid>
      <w:tr w:rsidR="00DD66F7" w:rsidTr="00FF2ED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F7" w:rsidRDefault="00DD66F7" w:rsidP="00FF2E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Ricci Pierantonio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F7" w:rsidRDefault="00DD66F7" w:rsidP="00FF2E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F7" w:rsidRDefault="00DD66F7" w:rsidP="00FF2E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F7" w:rsidRPr="00B46C45" w:rsidRDefault="00DD66F7" w:rsidP="00FF2ED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DD66F7" w:rsidRDefault="00DD66F7" w:rsidP="001A5DDF">
      <w:pPr>
        <w:spacing w:after="0"/>
        <w:rPr>
          <w:b/>
          <w:sz w:val="32"/>
          <w:szCs w:val="32"/>
        </w:rPr>
      </w:pPr>
    </w:p>
    <w:p w:rsidR="003C0C90" w:rsidRDefault="003C0C90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1779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681"/>
        <w:gridCol w:w="1417"/>
        <w:gridCol w:w="2409"/>
      </w:tblGrid>
      <w:tr w:rsidR="00DD66F7" w:rsidTr="004F61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F7" w:rsidRDefault="00DD66F7" w:rsidP="00FF2E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Ricci Pierantonio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F7" w:rsidRDefault="00DD66F7" w:rsidP="00FF2E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F7" w:rsidRDefault="00DD66F7" w:rsidP="00FF2E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F7" w:rsidRPr="00B46C45" w:rsidRDefault="00DD66F7" w:rsidP="00FF2ED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DD66F7" w:rsidRDefault="00DD66F7" w:rsidP="001A5DDF">
      <w:pPr>
        <w:spacing w:after="0"/>
        <w:rPr>
          <w:b/>
          <w:sz w:val="32"/>
          <w:szCs w:val="32"/>
        </w:rPr>
      </w:pPr>
    </w:p>
    <w:p w:rsidR="003C0C90" w:rsidRDefault="003C0C90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1780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681"/>
        <w:gridCol w:w="1359"/>
        <w:gridCol w:w="2467"/>
      </w:tblGrid>
      <w:tr w:rsidR="00DD66F7" w:rsidTr="00FF2ED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F7" w:rsidRDefault="00DD66F7" w:rsidP="00FF2E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Ricci Pierantonio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F7" w:rsidRDefault="00DD66F7" w:rsidP="00FF2E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F7" w:rsidRDefault="00DD66F7" w:rsidP="00FF2E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F7" w:rsidRPr="00B46C45" w:rsidRDefault="00DD66F7" w:rsidP="00FF2ED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DD66F7" w:rsidRDefault="00DD66F7" w:rsidP="001A5DDF">
      <w:pPr>
        <w:spacing w:after="0"/>
        <w:rPr>
          <w:b/>
          <w:sz w:val="32"/>
          <w:szCs w:val="32"/>
        </w:rPr>
      </w:pPr>
    </w:p>
    <w:p w:rsidR="003C0C90" w:rsidRDefault="003C0C90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1781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681"/>
        <w:gridCol w:w="1559"/>
        <w:gridCol w:w="2267"/>
      </w:tblGrid>
      <w:tr w:rsidR="004F6174" w:rsidRPr="007243B1" w:rsidTr="004F61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74" w:rsidRDefault="004F6174" w:rsidP="00F30C7A">
            <w:pPr>
              <w:spacing w:after="0"/>
              <w:rPr>
                <w:i/>
                <w:sz w:val="28"/>
                <w:szCs w:val="28"/>
              </w:rPr>
            </w:pPr>
            <w:r w:rsidRPr="004F6174">
              <w:rPr>
                <w:i/>
                <w:sz w:val="28"/>
                <w:szCs w:val="28"/>
              </w:rPr>
              <w:t>P. Marengo Clemente</w:t>
            </w:r>
          </w:p>
          <w:p w:rsidR="004F6174" w:rsidRPr="004F6174" w:rsidRDefault="004F6174" w:rsidP="00F30C7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174" w:rsidRPr="004F6174" w:rsidRDefault="004F6174" w:rsidP="00F30C7A">
            <w:pPr>
              <w:spacing w:after="0"/>
              <w:rPr>
                <w:i/>
                <w:sz w:val="28"/>
                <w:szCs w:val="28"/>
              </w:rPr>
            </w:pPr>
            <w:r w:rsidRPr="004F6174">
              <w:rPr>
                <w:i/>
                <w:sz w:val="28"/>
                <w:szCs w:val="28"/>
              </w:rPr>
              <w:t>Caracc.NA-S.Spi.GE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174" w:rsidRDefault="004F6174" w:rsidP="00F30C7A">
            <w:pPr>
              <w:spacing w:after="0"/>
              <w:rPr>
                <w:i/>
                <w:sz w:val="28"/>
                <w:szCs w:val="28"/>
              </w:rPr>
            </w:pPr>
            <w:r w:rsidRPr="004F6174">
              <w:rPr>
                <w:i/>
                <w:sz w:val="28"/>
                <w:szCs w:val="28"/>
              </w:rPr>
              <w:t>10.10.1781</w:t>
            </w:r>
          </w:p>
          <w:p w:rsidR="006F1861" w:rsidRPr="004F6174" w:rsidRDefault="006F1861" w:rsidP="00F30C7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21.11.1781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1861" w:rsidRDefault="006F1861" w:rsidP="00F30C7A">
            <w:pPr>
              <w:spacing w:after="0"/>
              <w:rPr>
                <w:i/>
                <w:sz w:val="28"/>
                <w:szCs w:val="28"/>
              </w:rPr>
            </w:pPr>
          </w:p>
          <w:p w:rsidR="004F6174" w:rsidRPr="004F6174" w:rsidRDefault="004F6174" w:rsidP="00F30C7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Caracciolo NA</w:t>
            </w:r>
          </w:p>
        </w:tc>
      </w:tr>
      <w:tr w:rsidR="00DD66F7" w:rsidTr="004F617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F7" w:rsidRDefault="00DD66F7" w:rsidP="00FF2E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Ricci Pierantonio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F7" w:rsidRDefault="00DD66F7" w:rsidP="00FF2E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F7" w:rsidRDefault="00DD66F7" w:rsidP="00FF2E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F7" w:rsidRPr="00B46C45" w:rsidRDefault="00DD66F7" w:rsidP="00FF2ED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DD66F7" w:rsidRDefault="00DD66F7" w:rsidP="001A5DDF">
      <w:pPr>
        <w:spacing w:after="0"/>
        <w:rPr>
          <w:b/>
          <w:sz w:val="32"/>
          <w:szCs w:val="32"/>
        </w:rPr>
      </w:pPr>
    </w:p>
    <w:p w:rsidR="003C0C90" w:rsidRDefault="003C0C90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1782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681"/>
        <w:gridCol w:w="1359"/>
        <w:gridCol w:w="2467"/>
      </w:tblGrid>
      <w:tr w:rsidR="00DD66F7" w:rsidTr="00FF2ED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F7" w:rsidRDefault="00DD66F7" w:rsidP="00FF2E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Ricci Pierantonio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F7" w:rsidRDefault="00DD66F7" w:rsidP="00FF2E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F7" w:rsidRDefault="00DD66F7" w:rsidP="00FF2E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F7" w:rsidRPr="00B46C45" w:rsidRDefault="00DD66F7" w:rsidP="00FF2EDF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DD66F7" w:rsidRDefault="00DD66F7" w:rsidP="001A5DDF">
      <w:pPr>
        <w:spacing w:after="0"/>
        <w:rPr>
          <w:b/>
          <w:sz w:val="32"/>
          <w:szCs w:val="32"/>
        </w:rPr>
      </w:pPr>
    </w:p>
    <w:p w:rsidR="003C0C90" w:rsidRDefault="003C0C90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1783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681"/>
        <w:gridCol w:w="1359"/>
        <w:gridCol w:w="2467"/>
      </w:tblGrid>
      <w:tr w:rsidR="001F2910" w:rsidRPr="00A0452B" w:rsidTr="001F291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10" w:rsidRDefault="001F2910" w:rsidP="00AA2BDC">
            <w:pPr>
              <w:spacing w:after="0"/>
              <w:rPr>
                <w:i/>
                <w:sz w:val="28"/>
                <w:szCs w:val="28"/>
              </w:rPr>
            </w:pPr>
            <w:r w:rsidRPr="001F2910">
              <w:rPr>
                <w:i/>
                <w:sz w:val="28"/>
                <w:szCs w:val="28"/>
              </w:rPr>
              <w:t>P. Ricci Girolamo</w:t>
            </w:r>
          </w:p>
          <w:p w:rsidR="001F2910" w:rsidRPr="001F2910" w:rsidRDefault="001F2910" w:rsidP="00AA2BD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10" w:rsidRPr="001F2910" w:rsidRDefault="001F2910" w:rsidP="00AA2BD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NA?-GE?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10" w:rsidRPr="001F2910" w:rsidRDefault="001F2910" w:rsidP="00AA2BDC">
            <w:pPr>
              <w:spacing w:after="0"/>
              <w:rPr>
                <w:i/>
                <w:sz w:val="28"/>
                <w:szCs w:val="28"/>
              </w:rPr>
            </w:pPr>
            <w:r w:rsidRPr="001F2910">
              <w:rPr>
                <w:i/>
                <w:sz w:val="28"/>
                <w:szCs w:val="28"/>
              </w:rPr>
              <w:t>7.1.1783</w:t>
            </w:r>
          </w:p>
          <w:p w:rsidR="001F2910" w:rsidRPr="001F2910" w:rsidRDefault="001F2910" w:rsidP="00AA2BDC">
            <w:pPr>
              <w:spacing w:after="0"/>
              <w:rPr>
                <w:i/>
                <w:sz w:val="28"/>
                <w:szCs w:val="28"/>
              </w:rPr>
            </w:pPr>
            <w:r w:rsidRPr="001F2910">
              <w:rPr>
                <w:i/>
                <w:sz w:val="28"/>
                <w:szCs w:val="28"/>
              </w:rPr>
              <w:t>13.1.1783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10" w:rsidRPr="001F2910" w:rsidRDefault="001F2910" w:rsidP="00AA2BD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F2910" w:rsidTr="001F291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10" w:rsidRDefault="001F2910" w:rsidP="00AA2BD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Ricci Pierantonio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10" w:rsidRDefault="001F2910" w:rsidP="00AA2BD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10" w:rsidRDefault="001F2910" w:rsidP="00AA2BD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10" w:rsidRPr="00B46C45" w:rsidRDefault="001F2910" w:rsidP="00AA2BDC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DD66F7" w:rsidRPr="001F2910" w:rsidRDefault="00DD66F7" w:rsidP="001A5DDF">
      <w:pPr>
        <w:spacing w:after="0"/>
        <w:rPr>
          <w:i/>
          <w:sz w:val="32"/>
          <w:szCs w:val="32"/>
        </w:rPr>
      </w:pPr>
      <w:bookmarkStart w:id="0" w:name="_GoBack"/>
      <w:bookmarkEnd w:id="0"/>
    </w:p>
    <w:p w:rsidR="003C0C90" w:rsidRDefault="003C0C90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1784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520"/>
        <w:gridCol w:w="1508"/>
        <w:gridCol w:w="2620"/>
      </w:tblGrid>
      <w:tr w:rsidR="003C0C90" w:rsidRPr="00D067C6" w:rsidTr="003C0C9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C90" w:rsidRPr="00D067C6" w:rsidRDefault="003C0C90" w:rsidP="003C0C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 w:rsidRPr="00D067C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P. Laviosa Bernardo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C90" w:rsidRPr="00D067C6" w:rsidRDefault="00DD66F7" w:rsidP="003C0C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C90" w:rsidRPr="00D067C6" w:rsidRDefault="006250EC" w:rsidP="003C0C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1784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0C90" w:rsidRPr="00D067C6" w:rsidRDefault="006250EC" w:rsidP="003C0C9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Da Coll. Mansi NA</w:t>
            </w:r>
          </w:p>
        </w:tc>
      </w:tr>
      <w:tr w:rsidR="00DD66F7" w:rsidTr="00DD66F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6F7" w:rsidRPr="00DD66F7" w:rsidRDefault="00DD66F7" w:rsidP="00DD66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 w:rsidRPr="00DD66F7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P. Ricci Pierantonio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6F7" w:rsidRPr="00DD66F7" w:rsidRDefault="00DD66F7" w:rsidP="00DD66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 w:rsidRPr="00DD66F7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6F7" w:rsidRPr="00DD66F7" w:rsidRDefault="00DD66F7" w:rsidP="00DD66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 w:rsidRPr="00DD66F7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6F7" w:rsidRPr="00DD66F7" w:rsidRDefault="00DD66F7" w:rsidP="00DD66F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3C0C90" w:rsidRDefault="003C0C90" w:rsidP="001A5DDF">
      <w:pPr>
        <w:spacing w:after="0"/>
        <w:rPr>
          <w:b/>
          <w:sz w:val="32"/>
          <w:szCs w:val="32"/>
        </w:rPr>
      </w:pPr>
    </w:p>
    <w:p w:rsidR="003C0C90" w:rsidRDefault="003C0C90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1785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520"/>
        <w:gridCol w:w="1508"/>
        <w:gridCol w:w="2620"/>
      </w:tblGrid>
      <w:tr w:rsidR="006250EC" w:rsidRPr="00D067C6" w:rsidTr="00F3161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EC" w:rsidRPr="00D067C6" w:rsidRDefault="006250EC" w:rsidP="00F316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 w:rsidRPr="00D067C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P. Laviosa Bernardo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EC" w:rsidRPr="00D067C6" w:rsidRDefault="00DD66F7" w:rsidP="00F316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EC" w:rsidRPr="00D067C6" w:rsidRDefault="006250EC" w:rsidP="00F316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EC" w:rsidRPr="00D067C6" w:rsidRDefault="006250EC" w:rsidP="00F316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6250EC" w:rsidRDefault="006250EC" w:rsidP="001A5DDF">
      <w:pPr>
        <w:spacing w:after="0"/>
        <w:rPr>
          <w:b/>
          <w:sz w:val="32"/>
          <w:szCs w:val="32"/>
        </w:rPr>
      </w:pPr>
    </w:p>
    <w:p w:rsidR="003C0C90" w:rsidRDefault="003C0C90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1786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520"/>
        <w:gridCol w:w="1508"/>
        <w:gridCol w:w="2620"/>
      </w:tblGrid>
      <w:tr w:rsidR="006250EC" w:rsidRPr="00D067C6" w:rsidTr="00F3161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EC" w:rsidRPr="00D067C6" w:rsidRDefault="006250EC" w:rsidP="00F316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 w:rsidRPr="00D067C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P. Laviosa Bernardo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EC" w:rsidRPr="00D067C6" w:rsidRDefault="00DD66F7" w:rsidP="00F316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EC" w:rsidRPr="00D067C6" w:rsidRDefault="006250EC" w:rsidP="00F316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EC" w:rsidRPr="00D067C6" w:rsidRDefault="006250EC" w:rsidP="00F316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6250EC" w:rsidRDefault="006250EC" w:rsidP="001A5DDF">
      <w:pPr>
        <w:spacing w:after="0"/>
        <w:rPr>
          <w:b/>
          <w:sz w:val="32"/>
          <w:szCs w:val="32"/>
        </w:rPr>
      </w:pPr>
    </w:p>
    <w:p w:rsidR="003C0C90" w:rsidRDefault="003C0C90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1787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520"/>
        <w:gridCol w:w="1508"/>
        <w:gridCol w:w="2620"/>
      </w:tblGrid>
      <w:tr w:rsidR="006250EC" w:rsidRPr="00D067C6" w:rsidTr="00F3161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EC" w:rsidRPr="00D067C6" w:rsidRDefault="006250EC" w:rsidP="00F316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 w:rsidRPr="00D067C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P. Laviosa Bernardo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EC" w:rsidRPr="00D067C6" w:rsidRDefault="00DD66F7" w:rsidP="00F316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EC" w:rsidRPr="00D067C6" w:rsidRDefault="006250EC" w:rsidP="00F316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EC" w:rsidRPr="00D067C6" w:rsidRDefault="006250EC" w:rsidP="00F316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DD66F7" w:rsidRPr="00D067C6" w:rsidTr="00F3161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F7" w:rsidRPr="00D067C6" w:rsidRDefault="00DD66F7" w:rsidP="00F316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P. Ricci Pierantonio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F7" w:rsidRDefault="00DD66F7" w:rsidP="00F316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F7" w:rsidRDefault="00507F87" w:rsidP="00F316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1787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6F7" w:rsidRPr="00D067C6" w:rsidRDefault="00DD66F7" w:rsidP="00F316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6250EC" w:rsidRDefault="006250EC" w:rsidP="001A5DDF">
      <w:pPr>
        <w:spacing w:after="0"/>
        <w:rPr>
          <w:b/>
          <w:sz w:val="32"/>
          <w:szCs w:val="32"/>
        </w:rPr>
      </w:pPr>
    </w:p>
    <w:p w:rsidR="003C0C90" w:rsidRDefault="003C0C90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1788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520"/>
        <w:gridCol w:w="1508"/>
        <w:gridCol w:w="2620"/>
      </w:tblGrid>
      <w:tr w:rsidR="006250EC" w:rsidRPr="00D067C6" w:rsidTr="00F3161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EC" w:rsidRPr="00D067C6" w:rsidRDefault="006250EC" w:rsidP="00F316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 w:rsidRPr="00D067C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P. Laviosa Bernardo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EC" w:rsidRPr="00D067C6" w:rsidRDefault="006250EC" w:rsidP="00F316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EC" w:rsidRPr="00D067C6" w:rsidRDefault="006250EC" w:rsidP="00F316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EC" w:rsidRPr="00D067C6" w:rsidRDefault="006250EC" w:rsidP="00F316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507F87" w:rsidRPr="00D067C6" w:rsidTr="00507F8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87" w:rsidRPr="00D067C6" w:rsidRDefault="00507F87" w:rsidP="00FF2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P. Ricci Pierantonio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87" w:rsidRDefault="00507F87" w:rsidP="00FF2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87" w:rsidRDefault="00507F87" w:rsidP="00FF2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87" w:rsidRPr="00D067C6" w:rsidRDefault="00507F87" w:rsidP="00FF2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6250EC" w:rsidRDefault="006250EC" w:rsidP="001A5DDF">
      <w:pPr>
        <w:spacing w:after="0"/>
        <w:rPr>
          <w:b/>
          <w:sz w:val="32"/>
          <w:szCs w:val="32"/>
        </w:rPr>
      </w:pPr>
    </w:p>
    <w:p w:rsidR="003C0C90" w:rsidRDefault="003C0C90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1789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520"/>
        <w:gridCol w:w="1508"/>
        <w:gridCol w:w="2620"/>
      </w:tblGrid>
      <w:tr w:rsidR="006250EC" w:rsidRPr="00D067C6" w:rsidTr="00F3161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EC" w:rsidRPr="00D067C6" w:rsidRDefault="006250EC" w:rsidP="00F316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 w:rsidRPr="00D067C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P. Laviosa Bernardo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EC" w:rsidRPr="00D067C6" w:rsidRDefault="006250EC" w:rsidP="00F316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EC" w:rsidRPr="00D067C6" w:rsidRDefault="006250EC" w:rsidP="00F316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EC" w:rsidRPr="00D067C6" w:rsidRDefault="006250EC" w:rsidP="00F316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507F87" w:rsidRPr="00D067C6" w:rsidTr="00507F8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87" w:rsidRPr="00D067C6" w:rsidRDefault="00507F87" w:rsidP="00FF2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P. Ricci Pierantonio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87" w:rsidRDefault="00507F87" w:rsidP="00FF2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87" w:rsidRDefault="00507F87" w:rsidP="00FF2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87" w:rsidRPr="00D067C6" w:rsidRDefault="00507F87" w:rsidP="00FF2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6250EC" w:rsidRDefault="006250EC" w:rsidP="001A5DDF">
      <w:pPr>
        <w:spacing w:after="0"/>
        <w:rPr>
          <w:b/>
          <w:sz w:val="32"/>
          <w:szCs w:val="32"/>
        </w:rPr>
      </w:pPr>
    </w:p>
    <w:p w:rsidR="003C0C90" w:rsidRDefault="003C0C90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1790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520"/>
        <w:gridCol w:w="1508"/>
        <w:gridCol w:w="2620"/>
      </w:tblGrid>
      <w:tr w:rsidR="006250EC" w:rsidRPr="00D067C6" w:rsidTr="00F3161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EC" w:rsidRPr="00D067C6" w:rsidRDefault="006250EC" w:rsidP="00F316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 w:rsidRPr="00D067C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P. Laviosa Bernardo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EC" w:rsidRPr="00D067C6" w:rsidRDefault="00507F87" w:rsidP="00F316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EC" w:rsidRPr="00D067C6" w:rsidRDefault="00507F87" w:rsidP="00F316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1790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EC" w:rsidRPr="00D067C6" w:rsidRDefault="006250EC" w:rsidP="00F316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507F87" w:rsidRPr="00D067C6" w:rsidTr="00507F8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87" w:rsidRPr="00D067C6" w:rsidRDefault="00507F87" w:rsidP="00FF2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P. Ricci Pierantonio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87" w:rsidRDefault="00507F87" w:rsidP="00FF2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87" w:rsidRDefault="00507F87" w:rsidP="00FF2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F87" w:rsidRPr="00D067C6" w:rsidRDefault="00507F87" w:rsidP="00FF2E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6250EC" w:rsidRDefault="006250EC" w:rsidP="001A5DDF">
      <w:pPr>
        <w:spacing w:after="0"/>
        <w:rPr>
          <w:b/>
          <w:sz w:val="32"/>
          <w:szCs w:val="32"/>
        </w:rPr>
      </w:pPr>
    </w:p>
    <w:p w:rsidR="003C0C90" w:rsidRDefault="003C0C90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1791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520"/>
        <w:gridCol w:w="1508"/>
        <w:gridCol w:w="2620"/>
      </w:tblGrid>
      <w:tr w:rsidR="006250EC" w:rsidRPr="00D067C6" w:rsidTr="00F3161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EC" w:rsidRPr="00D067C6" w:rsidRDefault="006250EC" w:rsidP="00F316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 w:rsidRPr="00D067C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lastRenderedPageBreak/>
              <w:t>P. Laviosa Bernardo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EC" w:rsidRPr="00D067C6" w:rsidRDefault="00507F87" w:rsidP="00F316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EC" w:rsidRPr="00D067C6" w:rsidRDefault="006250EC" w:rsidP="00F316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EC" w:rsidRPr="00D067C6" w:rsidRDefault="006250EC" w:rsidP="00F316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6250EC" w:rsidRDefault="006250EC" w:rsidP="001A5DDF">
      <w:pPr>
        <w:spacing w:after="0"/>
        <w:rPr>
          <w:b/>
          <w:sz w:val="32"/>
          <w:szCs w:val="32"/>
        </w:rPr>
      </w:pPr>
    </w:p>
    <w:p w:rsidR="003C0C90" w:rsidRDefault="003C0C90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1792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520"/>
        <w:gridCol w:w="1508"/>
        <w:gridCol w:w="2620"/>
      </w:tblGrid>
      <w:tr w:rsidR="006250EC" w:rsidRPr="00D067C6" w:rsidTr="00F3161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EC" w:rsidRPr="00D067C6" w:rsidRDefault="006250EC" w:rsidP="00F316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 w:rsidRPr="00D067C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P. Laviosa Bernardo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EC" w:rsidRPr="00D067C6" w:rsidRDefault="00507F87" w:rsidP="00F316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EC" w:rsidRPr="00D067C6" w:rsidRDefault="006250EC" w:rsidP="00F316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EC" w:rsidRPr="00D067C6" w:rsidRDefault="006250EC" w:rsidP="00F316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6250EC" w:rsidRDefault="006250EC" w:rsidP="001A5DDF">
      <w:pPr>
        <w:spacing w:after="0"/>
        <w:rPr>
          <w:b/>
          <w:sz w:val="32"/>
          <w:szCs w:val="32"/>
        </w:rPr>
      </w:pPr>
    </w:p>
    <w:p w:rsidR="001553BB" w:rsidRPr="001553BB" w:rsidRDefault="001553BB" w:rsidP="001553BB">
      <w:pPr>
        <w:spacing w:after="0"/>
        <w:rPr>
          <w:b/>
          <w:sz w:val="32"/>
          <w:szCs w:val="32"/>
        </w:rPr>
      </w:pPr>
      <w:r>
        <w:rPr>
          <w:b/>
          <w:i/>
          <w:sz w:val="32"/>
          <w:szCs w:val="32"/>
        </w:rPr>
        <w:t xml:space="preserve">Auctores, </w:t>
      </w:r>
      <w:r w:rsidRPr="001553BB">
        <w:rPr>
          <w:b/>
          <w:sz w:val="32"/>
          <w:szCs w:val="32"/>
        </w:rPr>
        <w:t xml:space="preserve">p. Remondini G. Stefano </w:t>
      </w:r>
      <w:r w:rsidRPr="001553BB">
        <w:rPr>
          <w:b/>
          <w:sz w:val="32"/>
          <w:szCs w:val="32"/>
        </w:rPr>
        <w:tab/>
      </w:r>
      <w:r w:rsidRPr="001553BB">
        <w:rPr>
          <w:b/>
          <w:sz w:val="32"/>
          <w:szCs w:val="32"/>
        </w:rPr>
        <w:tab/>
        <w:t>A-35 ter</w:t>
      </w:r>
    </w:p>
    <w:p w:rsidR="001553BB" w:rsidRDefault="001553BB" w:rsidP="001553BB">
      <w:pPr>
        <w:spacing w:after="0"/>
        <w:rPr>
          <w:b/>
          <w:sz w:val="32"/>
          <w:szCs w:val="32"/>
        </w:rPr>
      </w:pPr>
      <w:r w:rsidRPr="001553BB">
        <w:rPr>
          <w:b/>
          <w:sz w:val="32"/>
          <w:szCs w:val="32"/>
        </w:rPr>
        <w:t>Memorie della chiesa e Collegio di S. Spirito, 1793</w:t>
      </w:r>
    </w:p>
    <w:p w:rsidR="001553BB" w:rsidRDefault="001553BB" w:rsidP="001A5DDF">
      <w:pPr>
        <w:spacing w:after="0"/>
        <w:rPr>
          <w:b/>
          <w:sz w:val="32"/>
          <w:szCs w:val="32"/>
        </w:rPr>
      </w:pPr>
    </w:p>
    <w:p w:rsidR="00153DA1" w:rsidRDefault="00153DA1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1793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59"/>
        <w:gridCol w:w="2410"/>
        <w:gridCol w:w="51"/>
        <w:gridCol w:w="1508"/>
        <w:gridCol w:w="2620"/>
      </w:tblGrid>
      <w:tr w:rsidR="006250EC" w:rsidRPr="00D067C6" w:rsidTr="00F3161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EC" w:rsidRPr="00D067C6" w:rsidRDefault="006250EC" w:rsidP="00F316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 w:rsidRPr="00D067C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P. Laviosa Bernardo</w:t>
            </w:r>
          </w:p>
        </w:tc>
        <w:tc>
          <w:tcPr>
            <w:tcW w:w="2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EC" w:rsidRPr="00D067C6" w:rsidRDefault="00507F87" w:rsidP="00F316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EC" w:rsidRPr="00D067C6" w:rsidRDefault="006250EC" w:rsidP="00F316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EC" w:rsidRPr="00D067C6" w:rsidRDefault="006250EC" w:rsidP="00F316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</w:p>
        </w:tc>
      </w:tr>
      <w:tr w:rsidR="00153DA1" w:rsidTr="003C0C90">
        <w:tblPrEx>
          <w:tblLook w:val="0000" w:firstRow="0" w:lastRow="0" w:firstColumn="0" w:lastColumn="0" w:noHBand="0" w:noVBand="0"/>
        </w:tblPrEx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8838BB">
              <w:rPr>
                <w:i/>
                <w:sz w:val="28"/>
                <w:szCs w:val="28"/>
              </w:rPr>
              <w:t>P. Ricci Pietro</w:t>
            </w:r>
          </w:p>
          <w:p w:rsidR="00153DA1" w:rsidRPr="008838BB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8838BB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8838BB">
              <w:rPr>
                <w:i/>
                <w:sz w:val="28"/>
                <w:szCs w:val="28"/>
              </w:rPr>
              <w:t>In S. Spirito GE</w:t>
            </w:r>
          </w:p>
          <w:p w:rsidR="00153DA1" w:rsidRPr="008838BB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8838BB">
              <w:rPr>
                <w:i/>
                <w:sz w:val="28"/>
                <w:szCs w:val="28"/>
              </w:rPr>
              <w:t>92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8838BB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8838BB">
              <w:rPr>
                <w:i/>
                <w:sz w:val="28"/>
                <w:szCs w:val="28"/>
              </w:rPr>
              <w:t>31.12.1793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A1" w:rsidRPr="008838BB" w:rsidRDefault="00153DA1" w:rsidP="001A5DDF">
            <w:pPr>
              <w:spacing w:after="0"/>
              <w:rPr>
                <w:i/>
                <w:sz w:val="28"/>
                <w:szCs w:val="28"/>
              </w:rPr>
            </w:pPr>
            <w:r w:rsidRPr="008838BB">
              <w:rPr>
                <w:i/>
                <w:sz w:val="28"/>
                <w:szCs w:val="28"/>
              </w:rPr>
              <w:t>+ 25.6.1793</w:t>
            </w:r>
          </w:p>
        </w:tc>
      </w:tr>
    </w:tbl>
    <w:p w:rsidR="006250EC" w:rsidRDefault="006250EC" w:rsidP="001A5DDF">
      <w:pPr>
        <w:spacing w:after="0"/>
        <w:rPr>
          <w:b/>
          <w:sz w:val="32"/>
          <w:szCs w:val="32"/>
        </w:rPr>
      </w:pPr>
    </w:p>
    <w:p w:rsidR="00153DA1" w:rsidRDefault="006250EC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1794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520"/>
        <w:gridCol w:w="1508"/>
        <w:gridCol w:w="2620"/>
      </w:tblGrid>
      <w:tr w:rsidR="006250EC" w:rsidRPr="00D067C6" w:rsidTr="00F3161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EC" w:rsidRPr="00D067C6" w:rsidRDefault="006250EC" w:rsidP="00F316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 w:rsidRPr="00D067C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P. Laviosa Bernardo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EC" w:rsidRPr="00D067C6" w:rsidRDefault="00507F87" w:rsidP="00F316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EC" w:rsidRPr="00D067C6" w:rsidRDefault="006250EC" w:rsidP="00F316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EC" w:rsidRPr="00D067C6" w:rsidRDefault="006250EC" w:rsidP="00F316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6250EC" w:rsidRDefault="006250EC" w:rsidP="001A5DDF">
      <w:pPr>
        <w:spacing w:after="0"/>
        <w:rPr>
          <w:b/>
          <w:sz w:val="32"/>
          <w:szCs w:val="32"/>
        </w:rPr>
      </w:pPr>
    </w:p>
    <w:p w:rsidR="006250EC" w:rsidRDefault="006250EC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1795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520"/>
        <w:gridCol w:w="1508"/>
        <w:gridCol w:w="2620"/>
      </w:tblGrid>
      <w:tr w:rsidR="006250EC" w:rsidRPr="00D067C6" w:rsidTr="00F3161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EC" w:rsidRPr="00D067C6" w:rsidRDefault="006250EC" w:rsidP="00F316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 w:rsidRPr="00D067C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P. Laviosa Bernardo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EC" w:rsidRPr="00D067C6" w:rsidRDefault="00507F87" w:rsidP="00F316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EC" w:rsidRPr="00D067C6" w:rsidRDefault="006250EC" w:rsidP="00F316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EC" w:rsidRPr="00D067C6" w:rsidRDefault="006250EC" w:rsidP="00F316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6250EC" w:rsidRDefault="006250EC" w:rsidP="001A5DDF">
      <w:pPr>
        <w:spacing w:after="0"/>
        <w:rPr>
          <w:b/>
          <w:sz w:val="32"/>
          <w:szCs w:val="32"/>
        </w:rPr>
      </w:pPr>
    </w:p>
    <w:p w:rsidR="006250EC" w:rsidRDefault="006250EC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520"/>
        <w:gridCol w:w="1508"/>
        <w:gridCol w:w="2620"/>
      </w:tblGrid>
      <w:tr w:rsidR="006250EC" w:rsidRPr="00D067C6" w:rsidTr="00F3161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EC" w:rsidRPr="00D067C6" w:rsidRDefault="006250EC" w:rsidP="00F316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 w:rsidRPr="00D067C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P. Laviosa Bernardo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EC" w:rsidRPr="00D067C6" w:rsidRDefault="00507F87" w:rsidP="00F316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EC" w:rsidRPr="00D067C6" w:rsidRDefault="006250EC" w:rsidP="00F316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EC" w:rsidRPr="00D067C6" w:rsidRDefault="006250EC" w:rsidP="00F316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6250EC" w:rsidRDefault="006250EC" w:rsidP="001A5DDF">
      <w:pPr>
        <w:spacing w:after="0"/>
        <w:rPr>
          <w:b/>
          <w:sz w:val="32"/>
          <w:szCs w:val="32"/>
        </w:rPr>
      </w:pPr>
    </w:p>
    <w:p w:rsidR="006250EC" w:rsidRDefault="006250EC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1797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520"/>
        <w:gridCol w:w="1508"/>
        <w:gridCol w:w="2620"/>
      </w:tblGrid>
      <w:tr w:rsidR="006250EC" w:rsidRPr="00D067C6" w:rsidTr="00F3161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EC" w:rsidRPr="00D067C6" w:rsidRDefault="006250EC" w:rsidP="00F316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 w:rsidRPr="00D067C6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P. Laviosa Bernardo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EC" w:rsidRPr="00D067C6" w:rsidRDefault="00507F87" w:rsidP="00F316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EC" w:rsidRPr="00D067C6" w:rsidRDefault="006250EC" w:rsidP="00F316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50EC" w:rsidRPr="00D067C6" w:rsidRDefault="006250EC" w:rsidP="00F3161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it-IT"/>
              </w:rPr>
            </w:pPr>
          </w:p>
        </w:tc>
      </w:tr>
    </w:tbl>
    <w:p w:rsidR="006250EC" w:rsidRDefault="006250EC" w:rsidP="001A5DDF">
      <w:pPr>
        <w:spacing w:after="0"/>
        <w:rPr>
          <w:b/>
          <w:sz w:val="32"/>
          <w:szCs w:val="32"/>
        </w:rPr>
      </w:pPr>
    </w:p>
    <w:p w:rsidR="006250EC" w:rsidRDefault="006250EC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Nel 1797 il Collegio </w:t>
      </w:r>
      <w:r w:rsidR="00507F87">
        <w:rPr>
          <w:b/>
          <w:sz w:val="32"/>
          <w:szCs w:val="32"/>
        </w:rPr>
        <w:t xml:space="preserve">dello </w:t>
      </w:r>
      <w:r>
        <w:rPr>
          <w:b/>
          <w:sz w:val="32"/>
          <w:szCs w:val="32"/>
        </w:rPr>
        <w:t>Santo Spirito e la su</w:t>
      </w:r>
      <w:r w:rsidR="00507F87">
        <w:rPr>
          <w:b/>
          <w:sz w:val="32"/>
          <w:szCs w:val="32"/>
        </w:rPr>
        <w:t>a</w:t>
      </w:r>
      <w:r>
        <w:rPr>
          <w:b/>
          <w:sz w:val="32"/>
          <w:szCs w:val="32"/>
        </w:rPr>
        <w:t xml:space="preserve"> chiesa furono furono distrutti dal furore popolare.</w:t>
      </w:r>
    </w:p>
    <w:p w:rsidR="001553BB" w:rsidRDefault="001553BB" w:rsidP="001A5DDF">
      <w:pPr>
        <w:spacing w:after="0"/>
        <w:rPr>
          <w:b/>
          <w:sz w:val="32"/>
          <w:szCs w:val="32"/>
        </w:rPr>
      </w:pPr>
    </w:p>
    <w:p w:rsidR="00507F87" w:rsidRDefault="00507F87" w:rsidP="001A5DDF">
      <w:pPr>
        <w:spacing w:after="0"/>
        <w:rPr>
          <w:b/>
          <w:sz w:val="32"/>
          <w:szCs w:val="32"/>
        </w:rPr>
      </w:pPr>
    </w:p>
    <w:p w:rsidR="00507F87" w:rsidRDefault="00507F87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1798</w:t>
      </w:r>
    </w:p>
    <w:p w:rsidR="00507F87" w:rsidRDefault="00507F87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1799</w:t>
      </w:r>
    </w:p>
    <w:p w:rsidR="00507F87" w:rsidRDefault="00507F87" w:rsidP="001A5DDF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Soppressione del Collegio.</w:t>
      </w:r>
    </w:p>
    <w:sectPr w:rsidR="00507F87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E9D" w:rsidRDefault="00C20E9D" w:rsidP="001A5DDF">
      <w:pPr>
        <w:spacing w:after="0" w:line="240" w:lineRule="auto"/>
      </w:pPr>
      <w:r>
        <w:separator/>
      </w:r>
    </w:p>
  </w:endnote>
  <w:endnote w:type="continuationSeparator" w:id="0">
    <w:p w:rsidR="00C20E9D" w:rsidRDefault="00C20E9D" w:rsidP="001A5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E9D" w:rsidRDefault="00C20E9D" w:rsidP="001A5DDF">
      <w:pPr>
        <w:spacing w:after="0" w:line="240" w:lineRule="auto"/>
      </w:pPr>
      <w:r>
        <w:separator/>
      </w:r>
    </w:p>
  </w:footnote>
  <w:footnote w:type="continuationSeparator" w:id="0">
    <w:p w:rsidR="00C20E9D" w:rsidRDefault="00C20E9D" w:rsidP="001A5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6611948"/>
      <w:docPartObj>
        <w:docPartGallery w:val="Page Numbers (Top of Page)"/>
        <w:docPartUnique/>
      </w:docPartObj>
    </w:sdtPr>
    <w:sdtEndPr/>
    <w:sdtContent>
      <w:p w:rsidR="00B16383" w:rsidRDefault="00B16383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2910">
          <w:rPr>
            <w:noProof/>
          </w:rPr>
          <w:t>28</w:t>
        </w:r>
        <w:r>
          <w:fldChar w:fldCharType="end"/>
        </w:r>
      </w:p>
    </w:sdtContent>
  </w:sdt>
  <w:p w:rsidR="00B16383" w:rsidRDefault="00B1638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F4C2E"/>
    <w:multiLevelType w:val="hybridMultilevel"/>
    <w:tmpl w:val="71C865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DA1"/>
    <w:rsid w:val="00001A16"/>
    <w:rsid w:val="000039F8"/>
    <w:rsid w:val="00060F19"/>
    <w:rsid w:val="000779B4"/>
    <w:rsid w:val="00082EDC"/>
    <w:rsid w:val="000B7E7F"/>
    <w:rsid w:val="000C7410"/>
    <w:rsid w:val="000D5A9B"/>
    <w:rsid w:val="000F4E2B"/>
    <w:rsid w:val="00131A7C"/>
    <w:rsid w:val="00133CB2"/>
    <w:rsid w:val="001524E1"/>
    <w:rsid w:val="00153DA1"/>
    <w:rsid w:val="001553BB"/>
    <w:rsid w:val="00161E22"/>
    <w:rsid w:val="0016422D"/>
    <w:rsid w:val="00183252"/>
    <w:rsid w:val="001A5DDF"/>
    <w:rsid w:val="001F2910"/>
    <w:rsid w:val="00202A4C"/>
    <w:rsid w:val="00215DE9"/>
    <w:rsid w:val="00257882"/>
    <w:rsid w:val="002843DC"/>
    <w:rsid w:val="002D447D"/>
    <w:rsid w:val="002D5E4E"/>
    <w:rsid w:val="00300B31"/>
    <w:rsid w:val="003448CC"/>
    <w:rsid w:val="003762CF"/>
    <w:rsid w:val="003843B4"/>
    <w:rsid w:val="003C0C90"/>
    <w:rsid w:val="00444C9E"/>
    <w:rsid w:val="004F6174"/>
    <w:rsid w:val="00507F87"/>
    <w:rsid w:val="005360E4"/>
    <w:rsid w:val="005409A5"/>
    <w:rsid w:val="00551238"/>
    <w:rsid w:val="00560F0F"/>
    <w:rsid w:val="00561018"/>
    <w:rsid w:val="00570F4A"/>
    <w:rsid w:val="0057569D"/>
    <w:rsid w:val="00577AAA"/>
    <w:rsid w:val="0060155D"/>
    <w:rsid w:val="00602382"/>
    <w:rsid w:val="00624033"/>
    <w:rsid w:val="006250EC"/>
    <w:rsid w:val="006273B4"/>
    <w:rsid w:val="006305F3"/>
    <w:rsid w:val="00630647"/>
    <w:rsid w:val="00631BAA"/>
    <w:rsid w:val="00643A9E"/>
    <w:rsid w:val="00653AAE"/>
    <w:rsid w:val="006716BF"/>
    <w:rsid w:val="00687679"/>
    <w:rsid w:val="006F1861"/>
    <w:rsid w:val="007179C4"/>
    <w:rsid w:val="00741CDB"/>
    <w:rsid w:val="00747FA4"/>
    <w:rsid w:val="007D7685"/>
    <w:rsid w:val="008169AB"/>
    <w:rsid w:val="00826B68"/>
    <w:rsid w:val="00827A3C"/>
    <w:rsid w:val="00830179"/>
    <w:rsid w:val="00856D70"/>
    <w:rsid w:val="008A165F"/>
    <w:rsid w:val="008D1467"/>
    <w:rsid w:val="008D2C65"/>
    <w:rsid w:val="008E0DCA"/>
    <w:rsid w:val="00916EE0"/>
    <w:rsid w:val="0094287C"/>
    <w:rsid w:val="00970937"/>
    <w:rsid w:val="009B1D57"/>
    <w:rsid w:val="009F6452"/>
    <w:rsid w:val="00A23AF7"/>
    <w:rsid w:val="00A43E7C"/>
    <w:rsid w:val="00A44007"/>
    <w:rsid w:val="00A71FA5"/>
    <w:rsid w:val="00A80457"/>
    <w:rsid w:val="00AE342B"/>
    <w:rsid w:val="00AF4241"/>
    <w:rsid w:val="00B16383"/>
    <w:rsid w:val="00B41069"/>
    <w:rsid w:val="00B46C45"/>
    <w:rsid w:val="00B64E45"/>
    <w:rsid w:val="00B8010C"/>
    <w:rsid w:val="00B91A6D"/>
    <w:rsid w:val="00BB33EA"/>
    <w:rsid w:val="00BD6564"/>
    <w:rsid w:val="00BE2393"/>
    <w:rsid w:val="00BE3D49"/>
    <w:rsid w:val="00C11340"/>
    <w:rsid w:val="00C1783D"/>
    <w:rsid w:val="00C20E9D"/>
    <w:rsid w:val="00CA2843"/>
    <w:rsid w:val="00CB14E0"/>
    <w:rsid w:val="00CF6C32"/>
    <w:rsid w:val="00D6378A"/>
    <w:rsid w:val="00D840FC"/>
    <w:rsid w:val="00D95878"/>
    <w:rsid w:val="00DC5F09"/>
    <w:rsid w:val="00DD66F7"/>
    <w:rsid w:val="00DF4B3B"/>
    <w:rsid w:val="00EE401A"/>
    <w:rsid w:val="00F141CB"/>
    <w:rsid w:val="00F22417"/>
    <w:rsid w:val="00F2433A"/>
    <w:rsid w:val="00F31618"/>
    <w:rsid w:val="00F66DFE"/>
    <w:rsid w:val="00F73F8C"/>
    <w:rsid w:val="00FA1CE9"/>
    <w:rsid w:val="00FA7999"/>
    <w:rsid w:val="00FC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1A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A5D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5DDF"/>
  </w:style>
  <w:style w:type="paragraph" w:styleId="Pidipagina">
    <w:name w:val="footer"/>
    <w:basedOn w:val="Normale"/>
    <w:link w:val="PidipaginaCarattere"/>
    <w:uiPriority w:val="99"/>
    <w:unhideWhenUsed/>
    <w:rsid w:val="001A5D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5DDF"/>
  </w:style>
  <w:style w:type="paragraph" w:styleId="Paragrafoelenco">
    <w:name w:val="List Paragraph"/>
    <w:basedOn w:val="Normale"/>
    <w:uiPriority w:val="34"/>
    <w:qFormat/>
    <w:rsid w:val="00444C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01A1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A5D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A5DDF"/>
  </w:style>
  <w:style w:type="paragraph" w:styleId="Pidipagina">
    <w:name w:val="footer"/>
    <w:basedOn w:val="Normale"/>
    <w:link w:val="PidipaginaCarattere"/>
    <w:uiPriority w:val="99"/>
    <w:unhideWhenUsed/>
    <w:rsid w:val="001A5D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A5DDF"/>
  </w:style>
  <w:style w:type="paragraph" w:styleId="Paragrafoelenco">
    <w:name w:val="List Paragraph"/>
    <w:basedOn w:val="Normale"/>
    <w:uiPriority w:val="34"/>
    <w:qFormat/>
    <w:rsid w:val="00444C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6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8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29</Pages>
  <Words>3147</Words>
  <Characters>17938</Characters>
  <Application>Microsoft Office Word</Application>
  <DocSecurity>0</DocSecurity>
  <Lines>149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52</cp:revision>
  <dcterms:created xsi:type="dcterms:W3CDTF">2017-07-23T21:17:00Z</dcterms:created>
  <dcterms:modified xsi:type="dcterms:W3CDTF">2019-01-18T09:04:00Z</dcterms:modified>
</cp:coreProperties>
</file>