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E54" w:rsidRDefault="00EF3E54" w:rsidP="00357DF5">
      <w:pPr>
        <w:spacing w:after="0"/>
        <w:jc w:val="center"/>
        <w:rPr>
          <w:b/>
          <w:sz w:val="32"/>
          <w:szCs w:val="32"/>
        </w:rPr>
      </w:pPr>
    </w:p>
    <w:p w:rsidR="00286E4F" w:rsidRDefault="00286E4F" w:rsidP="00357DF5">
      <w:pPr>
        <w:spacing w:after="0"/>
        <w:jc w:val="center"/>
        <w:rPr>
          <w:b/>
          <w:sz w:val="32"/>
          <w:szCs w:val="32"/>
        </w:rPr>
      </w:pPr>
    </w:p>
    <w:p w:rsidR="00EF3E54" w:rsidRDefault="00EF3E54" w:rsidP="00357DF5">
      <w:pPr>
        <w:spacing w:after="0"/>
        <w:jc w:val="center"/>
        <w:rPr>
          <w:b/>
          <w:sz w:val="32"/>
          <w:szCs w:val="32"/>
        </w:rPr>
      </w:pPr>
    </w:p>
    <w:p w:rsidR="00BE6405" w:rsidRDefault="00BE6405" w:rsidP="00357DF5">
      <w:pPr>
        <w:spacing w:after="0"/>
        <w:jc w:val="center"/>
        <w:rPr>
          <w:b/>
          <w:sz w:val="32"/>
          <w:szCs w:val="32"/>
        </w:rPr>
      </w:pPr>
      <w:r w:rsidRPr="00BE6405">
        <w:rPr>
          <w:b/>
          <w:sz w:val="32"/>
          <w:szCs w:val="32"/>
        </w:rPr>
        <w:t>A cura di Padre Secondo Brunelli crs</w:t>
      </w:r>
    </w:p>
    <w:p w:rsidR="004B05A3" w:rsidRDefault="004B05A3" w:rsidP="00357DF5">
      <w:pPr>
        <w:spacing w:after="0"/>
        <w:jc w:val="center"/>
        <w:rPr>
          <w:b/>
          <w:sz w:val="32"/>
          <w:szCs w:val="32"/>
        </w:rPr>
      </w:pPr>
    </w:p>
    <w:p w:rsidR="00357DF5" w:rsidRPr="00BE6405" w:rsidRDefault="00357DF5" w:rsidP="00357DF5">
      <w:pPr>
        <w:spacing w:after="0"/>
        <w:jc w:val="center"/>
        <w:rPr>
          <w:b/>
          <w:sz w:val="32"/>
          <w:szCs w:val="32"/>
        </w:rPr>
      </w:pPr>
    </w:p>
    <w:p w:rsidR="00BE6405" w:rsidRPr="00BE6405" w:rsidRDefault="00BE6405" w:rsidP="00357DF5">
      <w:pPr>
        <w:spacing w:after="0"/>
        <w:jc w:val="center"/>
        <w:rPr>
          <w:b/>
          <w:sz w:val="40"/>
          <w:szCs w:val="40"/>
        </w:rPr>
      </w:pPr>
      <w:r w:rsidRPr="00BE6405">
        <w:rPr>
          <w:b/>
          <w:sz w:val="40"/>
          <w:szCs w:val="40"/>
        </w:rPr>
        <w:t>GENOVA MADDALENA RELIGIOSI</w:t>
      </w:r>
    </w:p>
    <w:p w:rsidR="00BE6405" w:rsidRDefault="00BE6405" w:rsidP="00357DF5">
      <w:pPr>
        <w:spacing w:after="0"/>
        <w:jc w:val="center"/>
        <w:rPr>
          <w:b/>
          <w:sz w:val="40"/>
          <w:szCs w:val="40"/>
        </w:rPr>
      </w:pPr>
      <w:r w:rsidRPr="00BE6405">
        <w:rPr>
          <w:b/>
          <w:sz w:val="40"/>
          <w:szCs w:val="40"/>
        </w:rPr>
        <w:t>1583 – 1700</w:t>
      </w:r>
    </w:p>
    <w:p w:rsidR="00357DF5" w:rsidRPr="00BE6405" w:rsidRDefault="00357DF5" w:rsidP="00357DF5">
      <w:pPr>
        <w:spacing w:after="0"/>
        <w:jc w:val="center"/>
        <w:rPr>
          <w:b/>
          <w:sz w:val="40"/>
          <w:szCs w:val="40"/>
        </w:rPr>
      </w:pPr>
    </w:p>
    <w:p w:rsidR="00BE6405" w:rsidRDefault="00BE6405" w:rsidP="00357DF5">
      <w:pPr>
        <w:spacing w:after="0"/>
        <w:jc w:val="center"/>
        <w:rPr>
          <w:b/>
          <w:sz w:val="32"/>
          <w:szCs w:val="32"/>
        </w:rPr>
      </w:pPr>
      <w:r w:rsidRPr="00BE6405">
        <w:rPr>
          <w:b/>
          <w:sz w:val="32"/>
          <w:szCs w:val="32"/>
        </w:rPr>
        <w:t>Mestre 29.4.2017</w:t>
      </w:r>
    </w:p>
    <w:p w:rsidR="00950B33" w:rsidRDefault="00950B33" w:rsidP="00357DF5">
      <w:pPr>
        <w:spacing w:after="0"/>
        <w:jc w:val="center"/>
        <w:rPr>
          <w:b/>
          <w:sz w:val="32"/>
          <w:szCs w:val="32"/>
        </w:rPr>
      </w:pPr>
    </w:p>
    <w:p w:rsidR="00950B33" w:rsidRDefault="00950B33" w:rsidP="00357DF5">
      <w:pPr>
        <w:spacing w:after="0"/>
        <w:jc w:val="center"/>
        <w:rPr>
          <w:b/>
          <w:sz w:val="32"/>
          <w:szCs w:val="32"/>
        </w:rPr>
      </w:pPr>
    </w:p>
    <w:p w:rsidR="002A706D" w:rsidRPr="002A706D" w:rsidRDefault="002A706D" w:rsidP="002A706D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2A706D">
        <w:rPr>
          <w:b/>
          <w:sz w:val="32"/>
          <w:szCs w:val="32"/>
        </w:rPr>
        <w:t>p. Alcaini Giovanni</w:t>
      </w:r>
      <w:r w:rsidRPr="002A706D">
        <w:rPr>
          <w:b/>
          <w:sz w:val="32"/>
          <w:szCs w:val="32"/>
        </w:rPr>
        <w:tab/>
      </w:r>
      <w:r w:rsidRPr="002A706D">
        <w:rPr>
          <w:b/>
          <w:sz w:val="32"/>
          <w:szCs w:val="32"/>
        </w:rPr>
        <w:tab/>
      </w:r>
      <w:r w:rsidRPr="002A706D">
        <w:rPr>
          <w:b/>
          <w:sz w:val="32"/>
          <w:szCs w:val="32"/>
        </w:rPr>
        <w:tab/>
        <w:t>29-5</w:t>
      </w:r>
    </w:p>
    <w:p w:rsidR="002A706D" w:rsidRDefault="002A706D" w:rsidP="002A706D">
      <w:pPr>
        <w:spacing w:after="0"/>
        <w:jc w:val="both"/>
        <w:rPr>
          <w:b/>
          <w:sz w:val="32"/>
          <w:szCs w:val="32"/>
        </w:rPr>
      </w:pPr>
      <w:r w:rsidRPr="002A706D">
        <w:rPr>
          <w:b/>
          <w:sz w:val="32"/>
          <w:szCs w:val="32"/>
        </w:rPr>
        <w:t>Genova, parrocchia e chiesa della Maddalena, pag. 203</w:t>
      </w:r>
    </w:p>
    <w:p w:rsidR="002A706D" w:rsidRDefault="002A706D" w:rsidP="00950B33">
      <w:pPr>
        <w:spacing w:after="0"/>
        <w:jc w:val="both"/>
        <w:rPr>
          <w:b/>
          <w:sz w:val="32"/>
          <w:szCs w:val="32"/>
        </w:rPr>
      </w:pPr>
    </w:p>
    <w:p w:rsidR="00950B33" w:rsidRDefault="00950B33" w:rsidP="00950B33">
      <w:pPr>
        <w:spacing w:after="0"/>
        <w:jc w:val="both"/>
        <w:rPr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22, 1928, pag. 169-196, P. Angelo Stoppiglia, </w:t>
      </w:r>
      <w:r>
        <w:rPr>
          <w:b/>
          <w:i/>
          <w:sz w:val="32"/>
          <w:szCs w:val="32"/>
        </w:rPr>
        <w:t xml:space="preserve">S. Maria Maddalena in Genova, </w:t>
      </w:r>
      <w:r w:rsidRPr="00950B33">
        <w:rPr>
          <w:i/>
          <w:sz w:val="32"/>
          <w:szCs w:val="32"/>
        </w:rPr>
        <w:t>( continua ).</w:t>
      </w:r>
    </w:p>
    <w:p w:rsidR="00D16F02" w:rsidRDefault="00D16F02" w:rsidP="00950B33">
      <w:pPr>
        <w:spacing w:after="0"/>
        <w:jc w:val="both"/>
        <w:rPr>
          <w:i/>
          <w:sz w:val="32"/>
          <w:szCs w:val="32"/>
        </w:rPr>
      </w:pPr>
    </w:p>
    <w:p w:rsidR="00D16F02" w:rsidRDefault="00D16F02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24, 1928, pag. 290-316, P. Angelo Stoppiglia, </w:t>
      </w:r>
      <w:r>
        <w:rPr>
          <w:b/>
          <w:i/>
          <w:sz w:val="32"/>
          <w:szCs w:val="32"/>
        </w:rPr>
        <w:t>Chiesa di S. Maria Maddalena in Genova.</w:t>
      </w:r>
    </w:p>
    <w:p w:rsidR="00EC5F8C" w:rsidRDefault="00EC5F8C" w:rsidP="00950B33">
      <w:pPr>
        <w:spacing w:after="0"/>
        <w:jc w:val="both"/>
        <w:rPr>
          <w:b/>
          <w:i/>
          <w:sz w:val="32"/>
          <w:szCs w:val="32"/>
        </w:rPr>
      </w:pPr>
    </w:p>
    <w:p w:rsidR="00EC5F8C" w:rsidRDefault="00EC5F8C" w:rsidP="00950B33">
      <w:pPr>
        <w:spacing w:after="0"/>
        <w:jc w:val="both"/>
        <w:rPr>
          <w:b/>
          <w:i/>
          <w:sz w:val="32"/>
          <w:szCs w:val="32"/>
        </w:rPr>
      </w:pPr>
      <w:r w:rsidRPr="00EC5F8C">
        <w:rPr>
          <w:b/>
          <w:sz w:val="32"/>
          <w:szCs w:val="32"/>
        </w:rPr>
        <w:t xml:space="preserve">Riv. Congr., fasc. 25, 1929, </w:t>
      </w:r>
      <w:r>
        <w:rPr>
          <w:b/>
          <w:sz w:val="32"/>
          <w:szCs w:val="32"/>
        </w:rPr>
        <w:t xml:space="preserve">pag. 55-85, P. Angelo Stoppiglia, </w:t>
      </w:r>
      <w:r>
        <w:rPr>
          <w:b/>
          <w:i/>
          <w:sz w:val="32"/>
          <w:szCs w:val="32"/>
        </w:rPr>
        <w:t>Chiesa di S. M. Maddalena in Genova.</w:t>
      </w:r>
    </w:p>
    <w:p w:rsidR="00EC5F8C" w:rsidRDefault="00EC5F8C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i/>
          <w:sz w:val="32"/>
          <w:szCs w:val="32"/>
        </w:rPr>
        <w:t>I dati saranno segnati con *</w:t>
      </w:r>
    </w:p>
    <w:p w:rsidR="000023A4" w:rsidRDefault="000023A4" w:rsidP="00950B33">
      <w:pPr>
        <w:spacing w:after="0"/>
        <w:jc w:val="both"/>
        <w:rPr>
          <w:b/>
          <w:i/>
          <w:sz w:val="32"/>
          <w:szCs w:val="32"/>
        </w:rPr>
      </w:pPr>
    </w:p>
    <w:p w:rsidR="000023A4" w:rsidRDefault="000023A4" w:rsidP="000023A4">
      <w:pPr>
        <w:spacing w:after="0"/>
        <w:jc w:val="both"/>
        <w:rPr>
          <w:b/>
          <w:i/>
          <w:sz w:val="32"/>
          <w:szCs w:val="32"/>
        </w:rPr>
      </w:pPr>
      <w:r w:rsidRPr="00EC5F8C">
        <w:rPr>
          <w:b/>
          <w:sz w:val="32"/>
          <w:szCs w:val="32"/>
        </w:rPr>
        <w:t>Riv. Congr., fasc. 2</w:t>
      </w:r>
      <w:r>
        <w:rPr>
          <w:b/>
          <w:sz w:val="32"/>
          <w:szCs w:val="32"/>
        </w:rPr>
        <w:t>6,</w:t>
      </w:r>
      <w:r w:rsidRPr="00EC5F8C">
        <w:rPr>
          <w:b/>
          <w:sz w:val="32"/>
          <w:szCs w:val="32"/>
        </w:rPr>
        <w:t xml:space="preserve"> 1929, </w:t>
      </w:r>
      <w:r>
        <w:rPr>
          <w:b/>
          <w:sz w:val="32"/>
          <w:szCs w:val="32"/>
        </w:rPr>
        <w:t xml:space="preserve">pag. 156-172, P. Angelo Stoppiglia, </w:t>
      </w:r>
      <w:r>
        <w:rPr>
          <w:b/>
          <w:i/>
          <w:sz w:val="32"/>
          <w:szCs w:val="32"/>
        </w:rPr>
        <w:t>Chiesa di S. M. Maddalena in Genova.</w:t>
      </w:r>
    </w:p>
    <w:p w:rsidR="004A4C2B" w:rsidRDefault="004A4C2B" w:rsidP="000023A4">
      <w:pPr>
        <w:spacing w:after="0"/>
        <w:jc w:val="both"/>
        <w:rPr>
          <w:b/>
          <w:i/>
          <w:sz w:val="32"/>
          <w:szCs w:val="32"/>
        </w:rPr>
      </w:pPr>
    </w:p>
    <w:p w:rsidR="004A4C2B" w:rsidRDefault="004A4C2B" w:rsidP="000023A4">
      <w:pPr>
        <w:spacing w:after="0"/>
        <w:jc w:val="both"/>
        <w:rPr>
          <w:b/>
          <w:i/>
          <w:sz w:val="32"/>
          <w:szCs w:val="32"/>
        </w:rPr>
      </w:pPr>
      <w:r w:rsidRPr="004A4C2B">
        <w:rPr>
          <w:b/>
          <w:sz w:val="32"/>
          <w:szCs w:val="32"/>
        </w:rPr>
        <w:t xml:space="preserve">Riv. Congr., fasc. 27, 1929, pag. 231-251, </w:t>
      </w:r>
      <w:r>
        <w:rPr>
          <w:b/>
          <w:sz w:val="32"/>
          <w:szCs w:val="32"/>
        </w:rPr>
        <w:t xml:space="preserve">P. Angelo Stoppiglia, </w:t>
      </w:r>
      <w:r>
        <w:rPr>
          <w:b/>
          <w:i/>
          <w:sz w:val="32"/>
          <w:szCs w:val="32"/>
        </w:rPr>
        <w:t>Chiesa di S. Maria Maddalena in Genova.</w:t>
      </w:r>
    </w:p>
    <w:p w:rsidR="00D33AF1" w:rsidRDefault="00D33AF1" w:rsidP="000023A4">
      <w:pPr>
        <w:spacing w:after="0"/>
        <w:jc w:val="both"/>
        <w:rPr>
          <w:b/>
          <w:i/>
          <w:sz w:val="32"/>
          <w:szCs w:val="32"/>
        </w:rPr>
      </w:pPr>
    </w:p>
    <w:p w:rsidR="00D33AF1" w:rsidRPr="00D33AF1" w:rsidRDefault="00D33AF1" w:rsidP="000023A4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lastRenderedPageBreak/>
        <w:t>Ri</w:t>
      </w:r>
      <w:r w:rsidR="00250D57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 xml:space="preserve">. Congr., fasc. 28, 1929, pag. 294-307, P. Angelo Stoppiglia, </w:t>
      </w:r>
      <w:r w:rsidRPr="00D33AF1">
        <w:rPr>
          <w:b/>
          <w:i/>
          <w:sz w:val="32"/>
          <w:szCs w:val="32"/>
        </w:rPr>
        <w:t>Chiesa di S. Maria Maddalena in Genova.</w:t>
      </w:r>
    </w:p>
    <w:p w:rsidR="000023A4" w:rsidRDefault="000023A4" w:rsidP="00950B33">
      <w:pPr>
        <w:spacing w:after="0"/>
        <w:jc w:val="both"/>
        <w:rPr>
          <w:b/>
          <w:sz w:val="32"/>
          <w:szCs w:val="32"/>
        </w:rPr>
      </w:pPr>
    </w:p>
    <w:p w:rsidR="00250D57" w:rsidRDefault="00250D57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30, 1929, pag. 394-424, </w:t>
      </w:r>
      <w:r w:rsidRPr="0063492E">
        <w:rPr>
          <w:b/>
          <w:sz w:val="32"/>
          <w:szCs w:val="32"/>
        </w:rPr>
        <w:t>P. Angelo Stoppiglia</w:t>
      </w:r>
      <w:r w:rsidRPr="00250D57">
        <w:rPr>
          <w:b/>
          <w:i/>
          <w:sz w:val="32"/>
          <w:szCs w:val="32"/>
        </w:rPr>
        <w:t>, Chiesa di S. Maria Maddalena in Genova.</w:t>
      </w:r>
    </w:p>
    <w:p w:rsidR="0063492E" w:rsidRDefault="0063492E" w:rsidP="00950B33">
      <w:pPr>
        <w:spacing w:after="0"/>
        <w:jc w:val="both"/>
        <w:rPr>
          <w:b/>
          <w:i/>
          <w:sz w:val="32"/>
          <w:szCs w:val="32"/>
        </w:rPr>
      </w:pPr>
    </w:p>
    <w:p w:rsidR="0063492E" w:rsidRPr="0063492E" w:rsidRDefault="0063492E" w:rsidP="0063492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32, 1930, pag. 97-122, </w:t>
      </w:r>
      <w:r w:rsidRPr="0063492E">
        <w:rPr>
          <w:b/>
          <w:sz w:val="32"/>
          <w:szCs w:val="32"/>
        </w:rPr>
        <w:t>P. Angelo Stoppiglia</w:t>
      </w:r>
      <w:r w:rsidRPr="0063492E">
        <w:rPr>
          <w:b/>
          <w:i/>
          <w:sz w:val="32"/>
          <w:szCs w:val="32"/>
        </w:rPr>
        <w:t>, Chiesa di S. Maria Maddalena in Genova.</w:t>
      </w:r>
    </w:p>
    <w:p w:rsidR="0063492E" w:rsidRDefault="0063492E" w:rsidP="00950B33">
      <w:pPr>
        <w:spacing w:after="0"/>
        <w:jc w:val="both"/>
        <w:rPr>
          <w:b/>
          <w:sz w:val="32"/>
          <w:szCs w:val="32"/>
        </w:rPr>
      </w:pPr>
    </w:p>
    <w:p w:rsidR="00584F7E" w:rsidRDefault="00584F7E" w:rsidP="00584F7E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34, pag. 235-253, </w:t>
      </w:r>
      <w:r w:rsidR="0063492E">
        <w:rPr>
          <w:b/>
          <w:sz w:val="32"/>
          <w:szCs w:val="32"/>
        </w:rPr>
        <w:t xml:space="preserve"> </w:t>
      </w:r>
      <w:r w:rsidRPr="0063492E">
        <w:rPr>
          <w:b/>
          <w:sz w:val="32"/>
          <w:szCs w:val="32"/>
        </w:rPr>
        <w:t>P. Angelo Stoppiglia</w:t>
      </w:r>
      <w:r w:rsidRPr="0063492E">
        <w:rPr>
          <w:b/>
          <w:i/>
          <w:sz w:val="32"/>
          <w:szCs w:val="32"/>
        </w:rPr>
        <w:t>, Chiesa di S. Maria Maddalena in Genova.</w:t>
      </w:r>
    </w:p>
    <w:p w:rsidR="00CA6E50" w:rsidRDefault="00CA6E50" w:rsidP="00584F7E">
      <w:pPr>
        <w:spacing w:after="0"/>
        <w:jc w:val="both"/>
        <w:rPr>
          <w:b/>
          <w:i/>
          <w:sz w:val="32"/>
          <w:szCs w:val="32"/>
        </w:rPr>
      </w:pPr>
    </w:p>
    <w:p w:rsidR="00CA6E50" w:rsidRDefault="00CA6E50" w:rsidP="00CA6E50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35, 1930, pag. 301-311, </w:t>
      </w:r>
      <w:r w:rsidRPr="0063492E">
        <w:rPr>
          <w:b/>
          <w:sz w:val="32"/>
          <w:szCs w:val="32"/>
        </w:rPr>
        <w:t>P. Angelo Stoppiglia</w:t>
      </w:r>
      <w:r w:rsidRPr="0063492E">
        <w:rPr>
          <w:b/>
          <w:i/>
          <w:sz w:val="32"/>
          <w:szCs w:val="32"/>
        </w:rPr>
        <w:t>, Chiesa di S. Maria Maddalena in Genova.</w:t>
      </w:r>
    </w:p>
    <w:p w:rsidR="00CA6E50" w:rsidRPr="00CA6E50" w:rsidRDefault="00CA6E50" w:rsidP="00584F7E">
      <w:pPr>
        <w:spacing w:after="0"/>
        <w:jc w:val="both"/>
        <w:rPr>
          <w:b/>
          <w:sz w:val="32"/>
          <w:szCs w:val="32"/>
        </w:rPr>
      </w:pPr>
    </w:p>
    <w:p w:rsidR="0063492E" w:rsidRDefault="002E407A" w:rsidP="00950B33">
      <w:pPr>
        <w:spacing w:after="0"/>
        <w:jc w:val="both"/>
        <w:rPr>
          <w:b/>
          <w:i/>
          <w:sz w:val="32"/>
          <w:szCs w:val="32"/>
        </w:rPr>
      </w:pPr>
      <w:r>
        <w:rPr>
          <w:b/>
          <w:sz w:val="32"/>
          <w:szCs w:val="32"/>
        </w:rPr>
        <w:t xml:space="preserve">Riv. Congr., fasc. 42. 1931, pag. 368-387, </w:t>
      </w:r>
      <w:r>
        <w:rPr>
          <w:b/>
          <w:i/>
          <w:sz w:val="32"/>
          <w:szCs w:val="32"/>
        </w:rPr>
        <w:t>Genova. S. Maria Maddalena</w:t>
      </w:r>
    </w:p>
    <w:p w:rsidR="0094453B" w:rsidRDefault="0094453B" w:rsidP="00950B33">
      <w:pPr>
        <w:spacing w:after="0"/>
        <w:jc w:val="both"/>
        <w:rPr>
          <w:b/>
          <w:i/>
          <w:sz w:val="32"/>
          <w:szCs w:val="32"/>
        </w:rPr>
      </w:pPr>
    </w:p>
    <w:p w:rsidR="0094453B" w:rsidRPr="0094453B" w:rsidRDefault="0094453B" w:rsidP="0094453B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94453B">
        <w:rPr>
          <w:b/>
          <w:sz w:val="32"/>
          <w:szCs w:val="32"/>
        </w:rPr>
        <w:t>Pescio A.</w:t>
      </w:r>
      <w:r w:rsidRPr="0094453B">
        <w:rPr>
          <w:b/>
          <w:sz w:val="32"/>
          <w:szCs w:val="32"/>
        </w:rPr>
        <w:tab/>
      </w:r>
      <w:r w:rsidRPr="0094453B">
        <w:rPr>
          <w:b/>
          <w:sz w:val="32"/>
          <w:szCs w:val="32"/>
        </w:rPr>
        <w:tab/>
      </w:r>
      <w:r w:rsidRPr="0094453B">
        <w:rPr>
          <w:b/>
          <w:sz w:val="32"/>
          <w:szCs w:val="32"/>
        </w:rPr>
        <w:tab/>
      </w:r>
      <w:r w:rsidRPr="0094453B">
        <w:rPr>
          <w:b/>
          <w:sz w:val="32"/>
          <w:szCs w:val="32"/>
        </w:rPr>
        <w:tab/>
        <w:t>230-74</w:t>
      </w:r>
    </w:p>
    <w:p w:rsidR="0094453B" w:rsidRDefault="0094453B" w:rsidP="0094453B">
      <w:pPr>
        <w:spacing w:after="0"/>
        <w:jc w:val="both"/>
        <w:rPr>
          <w:b/>
          <w:sz w:val="32"/>
          <w:szCs w:val="32"/>
        </w:rPr>
      </w:pPr>
      <w:r w:rsidRPr="0094453B">
        <w:rPr>
          <w:b/>
          <w:sz w:val="32"/>
          <w:szCs w:val="32"/>
        </w:rPr>
        <w:t>Settecento genovese, Sandron Remo 1922</w:t>
      </w:r>
    </w:p>
    <w:p w:rsidR="00791D2C" w:rsidRDefault="00791D2C" w:rsidP="0094453B">
      <w:pPr>
        <w:spacing w:after="0"/>
        <w:jc w:val="both"/>
        <w:rPr>
          <w:b/>
          <w:sz w:val="32"/>
          <w:szCs w:val="32"/>
        </w:rPr>
      </w:pPr>
    </w:p>
    <w:p w:rsidR="00791D2C" w:rsidRPr="00791D2C" w:rsidRDefault="00791D2C" w:rsidP="00791D2C">
      <w:pPr>
        <w:spacing w:after="0"/>
        <w:jc w:val="both"/>
        <w:rPr>
          <w:b/>
          <w:sz w:val="32"/>
          <w:szCs w:val="32"/>
        </w:rPr>
      </w:pPr>
      <w:r>
        <w:rPr>
          <w:b/>
          <w:i/>
          <w:sz w:val="32"/>
          <w:szCs w:val="32"/>
        </w:rPr>
        <w:t xml:space="preserve">Auctores, </w:t>
      </w:r>
      <w:r w:rsidRPr="00791D2C">
        <w:rPr>
          <w:b/>
          <w:sz w:val="32"/>
          <w:szCs w:val="32"/>
        </w:rPr>
        <w:t xml:space="preserve">p. Remondini G. Stefano </w:t>
      </w:r>
      <w:r w:rsidRPr="00791D2C">
        <w:rPr>
          <w:b/>
          <w:sz w:val="32"/>
          <w:szCs w:val="32"/>
        </w:rPr>
        <w:tab/>
      </w:r>
      <w:r w:rsidRPr="00791D2C">
        <w:rPr>
          <w:b/>
          <w:sz w:val="32"/>
          <w:szCs w:val="32"/>
        </w:rPr>
        <w:tab/>
        <w:t>40-4</w:t>
      </w:r>
    </w:p>
    <w:p w:rsidR="00791D2C" w:rsidRDefault="00791D2C" w:rsidP="00791D2C">
      <w:pPr>
        <w:spacing w:after="0"/>
        <w:jc w:val="both"/>
        <w:rPr>
          <w:b/>
          <w:sz w:val="32"/>
          <w:szCs w:val="32"/>
        </w:rPr>
      </w:pPr>
      <w:r w:rsidRPr="00791D2C">
        <w:rPr>
          <w:b/>
          <w:sz w:val="32"/>
          <w:szCs w:val="32"/>
        </w:rPr>
        <w:t>Centone istorico del Collegio di S. Maria Maddalena in Genova, ms</w:t>
      </w:r>
    </w:p>
    <w:p w:rsidR="00CB42C4" w:rsidRPr="0094453B" w:rsidRDefault="00CB42C4" w:rsidP="00791D2C">
      <w:pPr>
        <w:spacing w:after="0"/>
        <w:jc w:val="both"/>
        <w:rPr>
          <w:b/>
          <w:sz w:val="32"/>
          <w:szCs w:val="32"/>
        </w:rPr>
      </w:pPr>
    </w:p>
    <w:p w:rsidR="00C503D0" w:rsidRDefault="00C503D0" w:rsidP="00950B33">
      <w:pPr>
        <w:spacing w:after="0"/>
        <w:jc w:val="both"/>
        <w:rPr>
          <w:b/>
          <w:sz w:val="32"/>
          <w:szCs w:val="32"/>
        </w:rPr>
      </w:pPr>
    </w:p>
    <w:p w:rsidR="00C503D0" w:rsidRDefault="00C503D0" w:rsidP="00950B33">
      <w:pPr>
        <w:spacing w:after="0"/>
        <w:jc w:val="both"/>
        <w:rPr>
          <w:b/>
          <w:sz w:val="32"/>
          <w:szCs w:val="32"/>
        </w:rPr>
      </w:pPr>
    </w:p>
    <w:p w:rsidR="00C503D0" w:rsidRDefault="00C503D0" w:rsidP="00950B33">
      <w:pPr>
        <w:spacing w:after="0"/>
        <w:jc w:val="both"/>
        <w:rPr>
          <w:b/>
          <w:sz w:val="32"/>
          <w:szCs w:val="32"/>
          <w:u w:val="single"/>
        </w:rPr>
      </w:pPr>
      <w:r w:rsidRPr="00C503D0">
        <w:rPr>
          <w:b/>
          <w:sz w:val="32"/>
          <w:szCs w:val="32"/>
          <w:u w:val="single"/>
        </w:rPr>
        <w:t>Il 15 settembre 1575 i Chi</w:t>
      </w:r>
      <w:r w:rsidR="008E53A0">
        <w:rPr>
          <w:b/>
          <w:sz w:val="32"/>
          <w:szCs w:val="32"/>
          <w:u w:val="single"/>
        </w:rPr>
        <w:t>e</w:t>
      </w:r>
      <w:r w:rsidRPr="00C503D0">
        <w:rPr>
          <w:b/>
          <w:sz w:val="32"/>
          <w:szCs w:val="32"/>
          <w:u w:val="single"/>
        </w:rPr>
        <w:t>rici Regolari Somaschi entrano in possesso della chiesa della Maddalena di Genova.</w:t>
      </w:r>
    </w:p>
    <w:p w:rsidR="00C503D0" w:rsidRPr="00C503D0" w:rsidRDefault="00C503D0" w:rsidP="00950B33">
      <w:pPr>
        <w:spacing w:after="0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Il 5 ottobre prendono il possesso legale e assoluto della chiesa.</w:t>
      </w:r>
    </w:p>
    <w:p w:rsidR="000023A4" w:rsidRDefault="000023A4" w:rsidP="00950B33">
      <w:pPr>
        <w:spacing w:after="0"/>
        <w:jc w:val="both"/>
        <w:rPr>
          <w:b/>
          <w:sz w:val="32"/>
          <w:szCs w:val="32"/>
        </w:rPr>
      </w:pPr>
    </w:p>
    <w:p w:rsidR="00CA6E50" w:rsidRDefault="00CA6E50" w:rsidP="00950B33">
      <w:pPr>
        <w:spacing w:after="0"/>
        <w:jc w:val="both"/>
        <w:rPr>
          <w:b/>
          <w:sz w:val="32"/>
          <w:szCs w:val="32"/>
        </w:rPr>
      </w:pPr>
    </w:p>
    <w:p w:rsidR="00CA6E50" w:rsidRDefault="00CA6E50" w:rsidP="00950B33">
      <w:pPr>
        <w:spacing w:after="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1575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14B40" w:rsidRPr="00BE6405" w:rsidTr="00A14B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Ceronio M.Antonio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1575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BE6405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26.9.1575</w:t>
            </w:r>
          </w:p>
        </w:tc>
        <w:tc>
          <w:tcPr>
            <w:tcW w:w="2445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A6E50" w:rsidRPr="000023A4" w:rsidRDefault="00CA6E50" w:rsidP="00950B33">
      <w:pPr>
        <w:spacing w:after="0"/>
        <w:jc w:val="both"/>
        <w:rPr>
          <w:b/>
          <w:sz w:val="32"/>
          <w:szCs w:val="32"/>
        </w:rPr>
      </w:pPr>
    </w:p>
    <w:p w:rsidR="00BE6405" w:rsidRDefault="00C503D0" w:rsidP="00983730">
      <w:pPr>
        <w:spacing w:after="0"/>
        <w:rPr>
          <w:b/>
          <w:sz w:val="28"/>
          <w:szCs w:val="28"/>
        </w:rPr>
      </w:pPr>
      <w:r w:rsidRPr="00C503D0">
        <w:rPr>
          <w:b/>
          <w:sz w:val="28"/>
          <w:szCs w:val="28"/>
        </w:rPr>
        <w:t>1576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14B40" w:rsidRPr="00BE6405" w:rsidTr="00A14B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Ceronio M.Antonio</w:t>
            </w:r>
          </w:p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BE6405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503D0" w:rsidRPr="00BE6405" w:rsidTr="00AB7AD0">
        <w:tc>
          <w:tcPr>
            <w:tcW w:w="313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1576</w:t>
            </w:r>
          </w:p>
        </w:tc>
        <w:tc>
          <w:tcPr>
            <w:tcW w:w="2445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AB7AD0">
        <w:tc>
          <w:tcPr>
            <w:tcW w:w="313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CA6E50" w:rsidRPr="00BE6405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A14B40" w:rsidRPr="00BE6405" w:rsidTr="00AB7AD0">
        <w:tc>
          <w:tcPr>
            <w:tcW w:w="3130" w:type="dxa"/>
          </w:tcPr>
          <w:p w:rsidR="00A14B40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Scotti</w:t>
            </w:r>
          </w:p>
        </w:tc>
        <w:tc>
          <w:tcPr>
            <w:tcW w:w="2700" w:type="dxa"/>
          </w:tcPr>
          <w:p w:rsidR="00A14B40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A14B40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27.5.1576</w:t>
            </w:r>
          </w:p>
        </w:tc>
        <w:tc>
          <w:tcPr>
            <w:tcW w:w="2445" w:type="dxa"/>
          </w:tcPr>
          <w:p w:rsidR="00A14B40" w:rsidRPr="00BE6405" w:rsidRDefault="00A14B4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503D0" w:rsidRDefault="00C503D0" w:rsidP="00983730">
      <w:pPr>
        <w:spacing w:after="0"/>
        <w:rPr>
          <w:sz w:val="28"/>
          <w:szCs w:val="28"/>
        </w:rPr>
      </w:pPr>
    </w:p>
    <w:p w:rsidR="00C503D0" w:rsidRDefault="00C503D0" w:rsidP="00983730">
      <w:pPr>
        <w:spacing w:after="0"/>
        <w:rPr>
          <w:b/>
          <w:sz w:val="28"/>
          <w:szCs w:val="28"/>
        </w:rPr>
      </w:pPr>
      <w:r w:rsidRPr="00C503D0">
        <w:rPr>
          <w:b/>
          <w:sz w:val="28"/>
          <w:szCs w:val="28"/>
        </w:rPr>
        <w:t>1577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503D0" w:rsidRPr="00BE6405" w:rsidTr="00AB7AD0">
        <w:tc>
          <w:tcPr>
            <w:tcW w:w="313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503D0" w:rsidRPr="00C503D0" w:rsidRDefault="00C503D0" w:rsidP="00983730">
      <w:pPr>
        <w:spacing w:after="0"/>
        <w:rPr>
          <w:b/>
          <w:sz w:val="28"/>
          <w:szCs w:val="28"/>
        </w:rPr>
      </w:pPr>
    </w:p>
    <w:p w:rsidR="00C503D0" w:rsidRDefault="00C503D0" w:rsidP="00983730">
      <w:pPr>
        <w:spacing w:after="0"/>
        <w:rPr>
          <w:b/>
          <w:sz w:val="28"/>
          <w:szCs w:val="28"/>
        </w:rPr>
      </w:pPr>
      <w:r w:rsidRPr="00C503D0">
        <w:rPr>
          <w:b/>
          <w:sz w:val="28"/>
          <w:szCs w:val="28"/>
        </w:rPr>
        <w:t>1578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503D0" w:rsidRPr="00BE6405" w:rsidTr="00AB7AD0">
        <w:tc>
          <w:tcPr>
            <w:tcW w:w="313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503D0" w:rsidRPr="00BE6405" w:rsidRDefault="00C503D0" w:rsidP="00C503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3.6.1578</w:t>
            </w:r>
          </w:p>
        </w:tc>
        <w:tc>
          <w:tcPr>
            <w:tcW w:w="2445" w:type="dxa"/>
          </w:tcPr>
          <w:p w:rsidR="00C503D0" w:rsidRPr="00BE6405" w:rsidRDefault="00C503D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C503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22.3.1578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503D0" w:rsidRDefault="00CA6E5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.</w:t>
      </w: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F7FEE" w:rsidRPr="00BE6405" w:rsidTr="00AB7AD0">
        <w:tc>
          <w:tcPr>
            <w:tcW w:w="3130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Cusa Francesco*</w:t>
            </w:r>
          </w:p>
        </w:tc>
        <w:tc>
          <w:tcPr>
            <w:tcW w:w="2700" w:type="dxa"/>
          </w:tcPr>
          <w:p w:rsidR="00CF7FEE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2.7.1579</w:t>
            </w:r>
          </w:p>
        </w:tc>
        <w:tc>
          <w:tcPr>
            <w:tcW w:w="2445" w:type="dxa"/>
          </w:tcPr>
          <w:p w:rsidR="00CF7FEE" w:rsidRPr="00BE6405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Piacentini Rinaldo*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2.7.1579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CF7FEE" w:rsidRDefault="00CF7FE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CF7FEE" w:rsidRPr="00BE6405" w:rsidTr="00AB7AD0">
        <w:tc>
          <w:tcPr>
            <w:tcW w:w="3130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Cusa Francesco*</w:t>
            </w:r>
          </w:p>
        </w:tc>
        <w:tc>
          <w:tcPr>
            <w:tcW w:w="2700" w:type="dxa"/>
          </w:tcPr>
          <w:p w:rsidR="00CF7FEE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CF7FEE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1.11.1580</w:t>
            </w:r>
          </w:p>
        </w:tc>
        <w:tc>
          <w:tcPr>
            <w:tcW w:w="2445" w:type="dxa"/>
          </w:tcPr>
          <w:p w:rsidR="00CF7FEE" w:rsidRPr="00BE6405" w:rsidRDefault="00CF7FE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30534" w:rsidRPr="00BE6405" w:rsidTr="00AB7AD0">
        <w:tc>
          <w:tcPr>
            <w:tcW w:w="313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1.11.1580</w:t>
            </w:r>
          </w:p>
        </w:tc>
        <w:tc>
          <w:tcPr>
            <w:tcW w:w="2445" w:type="dxa"/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CF7FEE" w:rsidRDefault="00CF7FEE" w:rsidP="00983730">
      <w:pPr>
        <w:spacing w:after="0"/>
        <w:rPr>
          <w:b/>
          <w:sz w:val="28"/>
          <w:szCs w:val="28"/>
        </w:rPr>
      </w:pPr>
    </w:p>
    <w:p w:rsidR="00CF7FEE" w:rsidRDefault="00CF7FE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30534" w:rsidRPr="00BE6405" w:rsidTr="00AB7AD0">
        <w:tc>
          <w:tcPr>
            <w:tcW w:w="313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AB7AD0">
        <w:tc>
          <w:tcPr>
            <w:tcW w:w="313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Érep.to</w:t>
            </w:r>
          </w:p>
        </w:tc>
        <w:tc>
          <w:tcPr>
            <w:tcW w:w="1503" w:type="dxa"/>
          </w:tcPr>
          <w:p w:rsidR="00CA6E50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A6E50" w:rsidRPr="00BE6405" w:rsidRDefault="00CA6E50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30534" w:rsidRDefault="00930534" w:rsidP="00983730">
      <w:pPr>
        <w:spacing w:after="0"/>
        <w:rPr>
          <w:b/>
          <w:sz w:val="28"/>
          <w:szCs w:val="28"/>
        </w:rPr>
      </w:pPr>
    </w:p>
    <w:p w:rsidR="00CF7FEE" w:rsidRDefault="00CF7FE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30534" w:rsidRPr="00BE6405" w:rsidTr="00AB7AD0">
        <w:tc>
          <w:tcPr>
            <w:tcW w:w="313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930534" w:rsidRDefault="00930534" w:rsidP="0093053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CA6E50" w:rsidRPr="00BE6405" w:rsidTr="00CA6E50">
        <w:tc>
          <w:tcPr>
            <w:tcW w:w="3130" w:type="dxa"/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Érep.to</w:t>
            </w:r>
          </w:p>
        </w:tc>
        <w:tc>
          <w:tcPr>
            <w:tcW w:w="1503" w:type="dxa"/>
          </w:tcPr>
          <w:p w:rsidR="00CA6E50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CA6E50" w:rsidRPr="00BE6405" w:rsidRDefault="00CA6E50" w:rsidP="00CA6E5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930534" w:rsidRDefault="00930534" w:rsidP="00983730">
      <w:pPr>
        <w:spacing w:after="0"/>
        <w:rPr>
          <w:b/>
          <w:sz w:val="28"/>
          <w:szCs w:val="28"/>
        </w:rPr>
      </w:pPr>
    </w:p>
    <w:p w:rsidR="00CF7FEE" w:rsidRPr="00C503D0" w:rsidRDefault="00CF7FEE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1583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BE6405" w:rsidRPr="00BE6405" w:rsidTr="001024CD">
        <w:tc>
          <w:tcPr>
            <w:tcW w:w="3130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</w:t>
            </w:r>
            <w:r w:rsidR="004B5F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SS. Fil Giac VI</w:t>
            </w:r>
          </w:p>
        </w:tc>
        <w:tc>
          <w:tcPr>
            <w:tcW w:w="2700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1583</w:t>
            </w:r>
          </w:p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10.8.1583</w:t>
            </w:r>
          </w:p>
        </w:tc>
        <w:tc>
          <w:tcPr>
            <w:tcW w:w="2445" w:type="dxa"/>
          </w:tcPr>
          <w:p w:rsidR="00BE6405" w:rsidRPr="00BE6405" w:rsidRDefault="001024CD" w:rsidP="001024C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 w:rsidR="00BE6405"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SS. Fil Giac VI</w:t>
            </w:r>
          </w:p>
        </w:tc>
      </w:tr>
      <w:tr w:rsidR="007418A8" w:rsidRPr="00BE6405" w:rsidTr="00AB7AD0">
        <w:tc>
          <w:tcPr>
            <w:tcW w:w="313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1.6.1583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30534" w:rsidRPr="00BE6405" w:rsidTr="0093053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Lanterio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1.6.1583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534" w:rsidRPr="00BE6405" w:rsidRDefault="0093053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418A8" w:rsidRPr="00BE6405" w:rsidTr="00AB7AD0">
        <w:tc>
          <w:tcPr>
            <w:tcW w:w="313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CF7FE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AB7AD0">
        <w:tc>
          <w:tcPr>
            <w:tcW w:w="3130" w:type="dxa"/>
          </w:tcPr>
          <w:p w:rsidR="004B5FF4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4B5FF4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4B5FF4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B5FF4" w:rsidRPr="00BE6405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418A8" w:rsidRPr="00BE6405" w:rsidTr="00AB7AD0">
        <w:tc>
          <w:tcPr>
            <w:tcW w:w="313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Dall’Acqua Andrea</w:t>
            </w:r>
            <w:r w:rsidR="0032636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30.5.1585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2636E" w:rsidRPr="00BE6405" w:rsidTr="00AB7AD0">
        <w:tc>
          <w:tcPr>
            <w:tcW w:w="313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Vignale Gregorio*</w:t>
            </w:r>
          </w:p>
        </w:tc>
        <w:tc>
          <w:tcPr>
            <w:tcW w:w="270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3.6.1585</w:t>
            </w:r>
          </w:p>
        </w:tc>
        <w:tc>
          <w:tcPr>
            <w:tcW w:w="2445" w:type="dxa"/>
          </w:tcPr>
          <w:p w:rsidR="0032636E" w:rsidRPr="00BE6405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3336B1" w:rsidRDefault="003336B1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336B1" w:rsidRPr="00BE6405" w:rsidTr="00843B52">
        <w:tc>
          <w:tcPr>
            <w:tcW w:w="3130" w:type="dxa"/>
          </w:tcPr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Cimarelli </w:t>
            </w:r>
            <w:r w:rsidR="004B5FF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Alessandro*</w:t>
            </w:r>
          </w:p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3336B1" w:rsidRDefault="004B5FF4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336B1" w:rsidRPr="00BE6405" w:rsidTr="00843B52">
        <w:tc>
          <w:tcPr>
            <w:tcW w:w="3130" w:type="dxa"/>
          </w:tcPr>
          <w:p w:rsidR="003336B1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Contardo Andrea</w:t>
            </w:r>
          </w:p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8.6.1586</w:t>
            </w:r>
          </w:p>
        </w:tc>
        <w:tc>
          <w:tcPr>
            <w:tcW w:w="2445" w:type="dxa"/>
          </w:tcPr>
          <w:p w:rsidR="003336B1" w:rsidRPr="00BE6405" w:rsidRDefault="003336B1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2636E" w:rsidRPr="00BE6405" w:rsidTr="00AB7AD0">
        <w:tc>
          <w:tcPr>
            <w:tcW w:w="313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Vignale Gregorio*</w:t>
            </w:r>
          </w:p>
        </w:tc>
        <w:tc>
          <w:tcPr>
            <w:tcW w:w="270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2636E" w:rsidRPr="00BE6405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336B1" w:rsidRDefault="003336B1" w:rsidP="00983730">
      <w:pPr>
        <w:spacing w:after="0"/>
        <w:rPr>
          <w:b/>
          <w:sz w:val="28"/>
          <w:szCs w:val="28"/>
        </w:rPr>
      </w:pPr>
    </w:p>
    <w:p w:rsidR="0032636E" w:rsidRDefault="0032636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D3B16" w:rsidRPr="00BE6405" w:rsidTr="000D3B1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Alberti Leonardo*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B16" w:rsidRPr="00BE6405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4B5F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32636E" w:rsidRPr="00BE6405" w:rsidTr="00AB7AD0">
        <w:tc>
          <w:tcPr>
            <w:tcW w:w="313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Vignale Gregorio*</w:t>
            </w:r>
          </w:p>
        </w:tc>
        <w:tc>
          <w:tcPr>
            <w:tcW w:w="2700" w:type="dxa"/>
          </w:tcPr>
          <w:p w:rsidR="0032636E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2636E" w:rsidRDefault="0032636E" w:rsidP="0032636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3.6.1587</w:t>
            </w:r>
          </w:p>
        </w:tc>
        <w:tc>
          <w:tcPr>
            <w:tcW w:w="2445" w:type="dxa"/>
          </w:tcPr>
          <w:p w:rsidR="0032636E" w:rsidRPr="00BE6405" w:rsidRDefault="0032636E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32636E" w:rsidRDefault="0032636E" w:rsidP="00983730">
      <w:pPr>
        <w:spacing w:after="0"/>
        <w:rPr>
          <w:b/>
          <w:sz w:val="28"/>
          <w:szCs w:val="28"/>
        </w:rPr>
      </w:pPr>
    </w:p>
    <w:p w:rsidR="0032636E" w:rsidRDefault="0032636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D3B16" w:rsidRPr="00BE6405" w:rsidTr="00AB7AD0">
        <w:tc>
          <w:tcPr>
            <w:tcW w:w="313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Alberti Leonardo*</w:t>
            </w:r>
          </w:p>
        </w:tc>
        <w:tc>
          <w:tcPr>
            <w:tcW w:w="270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0D3B16" w:rsidRPr="00BE6405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4B5F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0D3B16" w:rsidRDefault="000D3B16" w:rsidP="00983730">
      <w:pPr>
        <w:spacing w:after="0"/>
        <w:rPr>
          <w:b/>
          <w:sz w:val="28"/>
          <w:szCs w:val="28"/>
        </w:rPr>
      </w:pPr>
    </w:p>
    <w:p w:rsidR="0032636E" w:rsidRDefault="0032636E" w:rsidP="00983730">
      <w:pPr>
        <w:spacing w:after="0"/>
        <w:rPr>
          <w:b/>
          <w:sz w:val="28"/>
          <w:szCs w:val="28"/>
        </w:rPr>
      </w:pPr>
    </w:p>
    <w:p w:rsidR="007418A8" w:rsidRDefault="007418A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1589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0D3B16" w:rsidRPr="00BE6405" w:rsidTr="00AB7AD0">
        <w:tc>
          <w:tcPr>
            <w:tcW w:w="313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Alberti Leonardo*</w:t>
            </w:r>
          </w:p>
        </w:tc>
        <w:tc>
          <w:tcPr>
            <w:tcW w:w="2700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0D3B16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1.5.1589</w:t>
            </w:r>
          </w:p>
        </w:tc>
        <w:tc>
          <w:tcPr>
            <w:tcW w:w="2445" w:type="dxa"/>
          </w:tcPr>
          <w:p w:rsidR="000D3B16" w:rsidRPr="00BE6405" w:rsidRDefault="000D3B16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8.6.1585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4B5FF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</w:t>
            </w:r>
            <w:r w:rsidR="007418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1.5.1589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843B52" w:rsidRDefault="00843B52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95"/>
        <w:gridCol w:w="35"/>
        <w:gridCol w:w="2640"/>
        <w:gridCol w:w="60"/>
        <w:gridCol w:w="1503"/>
        <w:gridCol w:w="47"/>
        <w:gridCol w:w="2398"/>
      </w:tblGrid>
      <w:tr w:rsidR="004B5FF4" w:rsidRPr="00BE6405" w:rsidTr="003A3046">
        <w:tc>
          <w:tcPr>
            <w:tcW w:w="3130" w:type="dxa"/>
            <w:gridSpan w:val="2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Assereto B.Battista*</w:t>
            </w:r>
          </w:p>
        </w:tc>
        <w:tc>
          <w:tcPr>
            <w:tcW w:w="2700" w:type="dxa"/>
            <w:gridSpan w:val="2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Pre.to</w:t>
            </w:r>
          </w:p>
        </w:tc>
        <w:tc>
          <w:tcPr>
            <w:tcW w:w="1503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1590</w:t>
            </w:r>
          </w:p>
        </w:tc>
        <w:tc>
          <w:tcPr>
            <w:tcW w:w="2445" w:type="dxa"/>
            <w:gridSpan w:val="2"/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843B52" w:rsidRPr="00BE6405" w:rsidTr="007418A8">
        <w:tc>
          <w:tcPr>
            <w:tcW w:w="3095" w:type="dxa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Boccoli Alessando</w:t>
            </w:r>
          </w:p>
          <w:p w:rsidR="00843B52" w:rsidRPr="00BE6405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675" w:type="dxa"/>
            <w:gridSpan w:val="2"/>
          </w:tcPr>
          <w:p w:rsidR="00843B52" w:rsidRPr="00BE6405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610" w:type="dxa"/>
            <w:gridSpan w:val="3"/>
          </w:tcPr>
          <w:p w:rsidR="00843B52" w:rsidRPr="00BE6405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22.27.5.1590</w:t>
            </w:r>
          </w:p>
        </w:tc>
        <w:tc>
          <w:tcPr>
            <w:tcW w:w="2398" w:type="dxa"/>
          </w:tcPr>
          <w:p w:rsidR="00843B52" w:rsidRPr="007115D8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43B52" w:rsidRPr="00BE6405" w:rsidTr="007418A8">
        <w:tc>
          <w:tcPr>
            <w:tcW w:w="3095" w:type="dxa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Dorati Evangelista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riv. Congr.</w:t>
            </w:r>
          </w:p>
        </w:tc>
        <w:tc>
          <w:tcPr>
            <w:tcW w:w="2675" w:type="dxa"/>
            <w:gridSpan w:val="2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610" w:type="dxa"/>
            <w:gridSpan w:val="3"/>
          </w:tcPr>
          <w:p w:rsidR="00843B52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27.5.1590</w:t>
            </w:r>
          </w:p>
        </w:tc>
        <w:tc>
          <w:tcPr>
            <w:tcW w:w="2398" w:type="dxa"/>
          </w:tcPr>
          <w:p w:rsidR="00843B52" w:rsidRPr="007115D8" w:rsidRDefault="00843B52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  <w:gridSpan w:val="2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  <w:gridSpan w:val="2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843B52" w:rsidRDefault="00843B52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Assereto B.Battista*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31.5.1591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Arrivo</w:t>
            </w: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30.5.1591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Assereto B.Battista*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3A3046">
        <w:tc>
          <w:tcPr>
            <w:tcW w:w="3130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</w:tcPr>
          <w:p w:rsidR="004B5FF4" w:rsidRPr="00D96D67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038A4" w:rsidRPr="00BE6405" w:rsidTr="000038A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Default="000038A4" w:rsidP="000038A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Lodetti G.Andrea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Default="000038A4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Default="000038A4" w:rsidP="000038A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8A4" w:rsidRPr="00D96D67" w:rsidRDefault="000038A4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Alessandro*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D96D67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96D67" w:rsidRPr="00BE6405" w:rsidTr="00F44980">
        <w:tc>
          <w:tcPr>
            <w:tcW w:w="313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038A4" w:rsidRPr="00BE6405" w:rsidTr="00F44980">
        <w:tc>
          <w:tcPr>
            <w:tcW w:w="313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Lodetti G.Andrea</w:t>
            </w:r>
          </w:p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30.11.1594</w:t>
            </w:r>
          </w:p>
        </w:tc>
        <w:tc>
          <w:tcPr>
            <w:tcW w:w="2445" w:type="dxa"/>
          </w:tcPr>
          <w:p w:rsidR="000038A4" w:rsidRPr="00D96D67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0038A4" w:rsidRPr="00BE6405" w:rsidTr="00F44980">
        <w:tc>
          <w:tcPr>
            <w:tcW w:w="313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</w:t>
            </w:r>
          </w:p>
        </w:tc>
        <w:tc>
          <w:tcPr>
            <w:tcW w:w="2700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0038A4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30.11.1594</w:t>
            </w:r>
          </w:p>
        </w:tc>
        <w:tc>
          <w:tcPr>
            <w:tcW w:w="2445" w:type="dxa"/>
          </w:tcPr>
          <w:p w:rsidR="000038A4" w:rsidRPr="00D96D67" w:rsidRDefault="000038A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96D67" w:rsidRPr="00BE6405" w:rsidTr="00F44980">
        <w:tc>
          <w:tcPr>
            <w:tcW w:w="3130" w:type="dxa"/>
          </w:tcPr>
          <w:p w:rsidR="00D96D67" w:rsidRDefault="00D96D67" w:rsidP="00D96D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Boninforte</w:t>
            </w:r>
            <w:r w:rsidR="00616DA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30.4.1595</w:t>
            </w:r>
          </w:p>
        </w:tc>
        <w:tc>
          <w:tcPr>
            <w:tcW w:w="2445" w:type="dxa"/>
          </w:tcPr>
          <w:p w:rsidR="00D96D67" w:rsidRPr="00D96D67" w:rsidRDefault="00D96D67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96D6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Partenza</w:t>
            </w:r>
          </w:p>
        </w:tc>
      </w:tr>
      <w:tr w:rsidR="004B5FF4" w:rsidRPr="00BE6405" w:rsidTr="00F44980">
        <w:tc>
          <w:tcPr>
            <w:tcW w:w="3130" w:type="dxa"/>
          </w:tcPr>
          <w:p w:rsidR="004B5FF4" w:rsidRDefault="004B5FF4" w:rsidP="00D96D6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Migliorini Luigi*</w:t>
            </w:r>
          </w:p>
        </w:tc>
        <w:tc>
          <w:tcPr>
            <w:tcW w:w="2700" w:type="dxa"/>
          </w:tcPr>
          <w:p w:rsidR="004B5FF4" w:rsidRDefault="004B5FF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Prepto</w:t>
            </w:r>
          </w:p>
        </w:tc>
        <w:tc>
          <w:tcPr>
            <w:tcW w:w="1503" w:type="dxa"/>
          </w:tcPr>
          <w:p w:rsidR="004B5FF4" w:rsidRDefault="004B5FF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1559</w:t>
            </w:r>
          </w:p>
        </w:tc>
        <w:tc>
          <w:tcPr>
            <w:tcW w:w="2445" w:type="dxa"/>
          </w:tcPr>
          <w:p w:rsidR="004B5FF4" w:rsidRPr="00D96D67" w:rsidRDefault="004B5FF4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30.4.1595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D96D67" w:rsidRDefault="00D96D67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1596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Argino Sebastiano*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4B5FF4" w:rsidRPr="00BE6405" w:rsidTr="004B5F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28.7.1596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FF4" w:rsidRPr="00BE6405" w:rsidRDefault="004B5F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8A8" w:rsidRPr="00BE6405" w:rsidTr="00AB7AD0">
        <w:tc>
          <w:tcPr>
            <w:tcW w:w="313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Santamaria Luca</w:t>
            </w:r>
          </w:p>
        </w:tc>
        <w:tc>
          <w:tcPr>
            <w:tcW w:w="2700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7418A8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28.7.1596</w:t>
            </w:r>
          </w:p>
        </w:tc>
        <w:tc>
          <w:tcPr>
            <w:tcW w:w="2445" w:type="dxa"/>
          </w:tcPr>
          <w:p w:rsidR="007418A8" w:rsidRPr="00BE6405" w:rsidRDefault="007418A8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7418A8" w:rsidRDefault="007418A8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5.9.1597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D133C" w:rsidRPr="00BE6405" w:rsidTr="00AB7AD0">
        <w:tc>
          <w:tcPr>
            <w:tcW w:w="313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D133C" w:rsidRPr="00BE6405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D133C" w:rsidRDefault="00ED133C" w:rsidP="00983730">
      <w:pPr>
        <w:spacing w:after="0"/>
        <w:rPr>
          <w:b/>
          <w:sz w:val="28"/>
          <w:szCs w:val="28"/>
        </w:rPr>
      </w:pPr>
    </w:p>
    <w:p w:rsidR="00D96D67" w:rsidRDefault="00D96D67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ED133C" w:rsidRPr="00BE6405" w:rsidTr="00AB7AD0">
        <w:tc>
          <w:tcPr>
            <w:tcW w:w="313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D133C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D133C" w:rsidRPr="00BE6405" w:rsidRDefault="00ED133C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D133C" w:rsidRDefault="00ED133C" w:rsidP="00983730">
      <w:pPr>
        <w:spacing w:after="0"/>
        <w:rPr>
          <w:b/>
          <w:sz w:val="28"/>
          <w:szCs w:val="28"/>
        </w:rPr>
      </w:pPr>
    </w:p>
    <w:p w:rsidR="00ED133C" w:rsidRDefault="00ED13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AB7AD0">
        <w:tc>
          <w:tcPr>
            <w:tcW w:w="3130" w:type="dxa"/>
          </w:tcPr>
          <w:p w:rsidR="00D03831" w:rsidRDefault="00D03831" w:rsidP="006A686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Cimarelli Alessansro*</w:t>
            </w:r>
          </w:p>
        </w:tc>
        <w:tc>
          <w:tcPr>
            <w:tcW w:w="2700" w:type="dxa"/>
          </w:tcPr>
          <w:p w:rsidR="00D03831" w:rsidRDefault="00D0383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Prep.to*</w:t>
            </w:r>
          </w:p>
        </w:tc>
        <w:tc>
          <w:tcPr>
            <w:tcW w:w="1503" w:type="dxa"/>
          </w:tcPr>
          <w:p w:rsidR="00D03831" w:rsidRDefault="00D0383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23.12.1599</w:t>
            </w:r>
          </w:p>
        </w:tc>
        <w:tc>
          <w:tcPr>
            <w:tcW w:w="2445" w:type="dxa"/>
          </w:tcPr>
          <w:p w:rsidR="00D03831" w:rsidRPr="00BE6405" w:rsidRDefault="00D0383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Gallo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Morone Donato*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29.5.1599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ED133C" w:rsidRDefault="00ED133C" w:rsidP="00983730">
      <w:pPr>
        <w:spacing w:after="0"/>
        <w:rPr>
          <w:b/>
          <w:sz w:val="28"/>
          <w:szCs w:val="28"/>
        </w:rPr>
      </w:pPr>
    </w:p>
    <w:p w:rsidR="00ED133C" w:rsidRDefault="00ED13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A686B" w:rsidRPr="00BE6405" w:rsidTr="007D1B3C">
        <w:tc>
          <w:tcPr>
            <w:tcW w:w="3130" w:type="dxa"/>
          </w:tcPr>
          <w:p w:rsidR="006A686B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Gallo Giuseppe*</w:t>
            </w:r>
          </w:p>
        </w:tc>
        <w:tc>
          <w:tcPr>
            <w:tcW w:w="2700" w:type="dxa"/>
          </w:tcPr>
          <w:p w:rsidR="006A686B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6A686B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17.10.1600</w:t>
            </w:r>
          </w:p>
        </w:tc>
        <w:tc>
          <w:tcPr>
            <w:tcW w:w="2445" w:type="dxa"/>
          </w:tcPr>
          <w:p w:rsidR="006A686B" w:rsidRPr="00BE6405" w:rsidRDefault="006A686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7D1B3C">
        <w:tc>
          <w:tcPr>
            <w:tcW w:w="313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D03831" w:rsidRDefault="00D03831" w:rsidP="00D0383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23.8.1600</w:t>
            </w:r>
          </w:p>
        </w:tc>
        <w:tc>
          <w:tcPr>
            <w:tcW w:w="2445" w:type="dxa"/>
          </w:tcPr>
          <w:p w:rsidR="00D03831" w:rsidRPr="00BE6405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7D1B3C">
        <w:tc>
          <w:tcPr>
            <w:tcW w:w="313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Tabor Alessandro</w:t>
            </w:r>
          </w:p>
        </w:tc>
        <w:tc>
          <w:tcPr>
            <w:tcW w:w="2700" w:type="dxa"/>
          </w:tcPr>
          <w:p w:rsidR="00D03831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D03831" w:rsidRDefault="00D03831" w:rsidP="00D0383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1600</w:t>
            </w:r>
          </w:p>
        </w:tc>
        <w:tc>
          <w:tcPr>
            <w:tcW w:w="2445" w:type="dxa"/>
          </w:tcPr>
          <w:p w:rsidR="00D03831" w:rsidRPr="00BE6405" w:rsidRDefault="00D03831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Rinincia</w:t>
            </w:r>
          </w:p>
        </w:tc>
      </w:tr>
      <w:tr w:rsidR="005576FB" w:rsidRPr="00BE6405" w:rsidTr="007D1B3C">
        <w:tc>
          <w:tcPr>
            <w:tcW w:w="3130" w:type="dxa"/>
          </w:tcPr>
          <w:p w:rsidR="005576FB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Vallebio Fortunato*</w:t>
            </w:r>
          </w:p>
        </w:tc>
        <w:tc>
          <w:tcPr>
            <w:tcW w:w="2700" w:type="dxa"/>
          </w:tcPr>
          <w:p w:rsidR="005576FB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576FB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17.10.1600</w:t>
            </w:r>
          </w:p>
        </w:tc>
        <w:tc>
          <w:tcPr>
            <w:tcW w:w="2445" w:type="dxa"/>
          </w:tcPr>
          <w:p w:rsidR="005576FB" w:rsidRPr="00BE6405" w:rsidRDefault="005576FB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A686B" w:rsidRDefault="006A686B" w:rsidP="00983730">
      <w:pPr>
        <w:spacing w:after="0"/>
        <w:rPr>
          <w:b/>
          <w:sz w:val="28"/>
          <w:szCs w:val="28"/>
        </w:rPr>
      </w:pPr>
    </w:p>
    <w:p w:rsidR="00ED133C" w:rsidRDefault="00ED13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940D3" w:rsidRPr="00BE6405" w:rsidTr="007D1B3C">
        <w:tc>
          <w:tcPr>
            <w:tcW w:w="3130" w:type="dxa"/>
          </w:tcPr>
          <w:p w:rsidR="002940D3" w:rsidRDefault="002940D3" w:rsidP="002940D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Parascandolo Battista*</w:t>
            </w:r>
          </w:p>
        </w:tc>
        <w:tc>
          <w:tcPr>
            <w:tcW w:w="2700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1601</w:t>
            </w:r>
          </w:p>
        </w:tc>
        <w:tc>
          <w:tcPr>
            <w:tcW w:w="2445" w:type="dxa"/>
          </w:tcPr>
          <w:p w:rsidR="002940D3" w:rsidRPr="00BE6405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Vallebio Fortunato*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9.6.1601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</w:tbl>
    <w:p w:rsidR="006A686B" w:rsidRDefault="006A686B" w:rsidP="00983730">
      <w:pPr>
        <w:spacing w:after="0"/>
        <w:rPr>
          <w:b/>
          <w:sz w:val="28"/>
          <w:szCs w:val="28"/>
        </w:rPr>
      </w:pPr>
    </w:p>
    <w:p w:rsidR="005568FF" w:rsidRDefault="005568F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03831" w:rsidRPr="00BE6405" w:rsidTr="00D0383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Gatti Boniforte*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23.8.1600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31" w:rsidRPr="00BE6405" w:rsidRDefault="00D03831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2940D3" w:rsidRPr="00BE6405" w:rsidTr="007D1B3C">
        <w:tc>
          <w:tcPr>
            <w:tcW w:w="3130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Parascandolo Battista*</w:t>
            </w:r>
          </w:p>
        </w:tc>
        <w:tc>
          <w:tcPr>
            <w:tcW w:w="2700" w:type="dxa"/>
          </w:tcPr>
          <w:p w:rsidR="002940D3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2940D3" w:rsidRDefault="002940D3" w:rsidP="002940D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24.7.1602</w:t>
            </w:r>
          </w:p>
        </w:tc>
        <w:tc>
          <w:tcPr>
            <w:tcW w:w="2445" w:type="dxa"/>
          </w:tcPr>
          <w:p w:rsidR="002940D3" w:rsidRPr="00BE6405" w:rsidRDefault="002940D3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568FF" w:rsidRPr="00BE6405" w:rsidTr="00F44980">
        <w:tc>
          <w:tcPr>
            <w:tcW w:w="3130" w:type="dxa"/>
          </w:tcPr>
          <w:p w:rsidR="005568FF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Rebroia Stefano</w:t>
            </w:r>
          </w:p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29.6.1602</w:t>
            </w:r>
          </w:p>
        </w:tc>
        <w:tc>
          <w:tcPr>
            <w:tcW w:w="2445" w:type="dxa"/>
          </w:tcPr>
          <w:p w:rsidR="005568FF" w:rsidRPr="007115D8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A6B82" w:rsidRPr="00BE6405" w:rsidTr="00F44980">
        <w:tc>
          <w:tcPr>
            <w:tcW w:w="3130" w:type="dxa"/>
          </w:tcPr>
          <w:p w:rsidR="00EA6B82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700" w:type="dxa"/>
          </w:tcPr>
          <w:p w:rsidR="00EA6B82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A6B82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1602</w:t>
            </w:r>
          </w:p>
        </w:tc>
        <w:tc>
          <w:tcPr>
            <w:tcW w:w="2445" w:type="dxa"/>
          </w:tcPr>
          <w:p w:rsidR="00EA6B82" w:rsidRPr="007115D8" w:rsidRDefault="00EA6B82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568FF" w:rsidRDefault="005568FF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14B40" w:rsidRPr="00BE6405" w:rsidTr="00A14B4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Ceronio M.Antonio(1)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Default="00A14B40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B40" w:rsidRPr="00A14B40" w:rsidRDefault="00A14B40" w:rsidP="00A14B4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14B4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Aprile 1603</w:t>
            </w:r>
          </w:p>
        </w:tc>
      </w:tr>
      <w:tr w:rsidR="00EA6B82" w:rsidRPr="00BE6405" w:rsidTr="007D1B3C">
        <w:tc>
          <w:tcPr>
            <w:tcW w:w="3130" w:type="dxa"/>
          </w:tcPr>
          <w:p w:rsidR="00EA6B82" w:rsidRDefault="00EA6B82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Reddi Rocco*</w:t>
            </w:r>
          </w:p>
        </w:tc>
        <w:tc>
          <w:tcPr>
            <w:tcW w:w="2700" w:type="dxa"/>
          </w:tcPr>
          <w:p w:rsidR="00EA6B82" w:rsidRDefault="00EA6B82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A6B82" w:rsidRDefault="00EA6B82" w:rsidP="00EA6B8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6.7.1603</w:t>
            </w:r>
          </w:p>
        </w:tc>
        <w:tc>
          <w:tcPr>
            <w:tcW w:w="2445" w:type="dxa"/>
          </w:tcPr>
          <w:p w:rsidR="00EA6B82" w:rsidRPr="000B68AD" w:rsidRDefault="000B68AD" w:rsidP="007D1B3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B68A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Venezia</w:t>
            </w: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D040D4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6.7.</w:t>
            </w:r>
            <w:r w:rsidR="00766855">
              <w:rPr>
                <w:i/>
                <w:sz w:val="28"/>
                <w:szCs w:val="28"/>
              </w:rPr>
              <w:t>1603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03831" w:rsidRPr="00766855" w:rsidTr="00EC5F8C">
        <w:tc>
          <w:tcPr>
            <w:tcW w:w="3130" w:type="dxa"/>
          </w:tcPr>
          <w:p w:rsidR="00D03831" w:rsidRDefault="00D03831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Vanni Girolamo*</w:t>
            </w:r>
          </w:p>
        </w:tc>
        <w:tc>
          <w:tcPr>
            <w:tcW w:w="2700" w:type="dxa"/>
          </w:tcPr>
          <w:p w:rsidR="00D03831" w:rsidRDefault="00D03831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D03831" w:rsidRDefault="00D03831" w:rsidP="00D038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18.4.1603</w:t>
            </w:r>
          </w:p>
        </w:tc>
        <w:tc>
          <w:tcPr>
            <w:tcW w:w="2445" w:type="dxa"/>
          </w:tcPr>
          <w:p w:rsidR="00D03831" w:rsidRPr="00766855" w:rsidRDefault="00D03831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Pr="00A14B40" w:rsidRDefault="00A14B4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40, 1931, P. Ceronio Marco Antonio, pag. </w:t>
      </w:r>
    </w:p>
    <w:p w:rsidR="00A14B40" w:rsidRDefault="00A14B40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31.3.1604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766855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66855" w:rsidRPr="00766855" w:rsidTr="00EC5F8C">
        <w:tc>
          <w:tcPr>
            <w:tcW w:w="313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66855" w:rsidRPr="00766855" w:rsidRDefault="0076685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66855" w:rsidRDefault="0076685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Assereto G.Battista*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12.4.1609</w:t>
            </w:r>
          </w:p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23.5.1609</w:t>
            </w:r>
          </w:p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28.7.1609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EC5F8C">
        <w:tc>
          <w:tcPr>
            <w:tcW w:w="3130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5.10.1609</w:t>
            </w:r>
          </w:p>
        </w:tc>
        <w:tc>
          <w:tcPr>
            <w:tcW w:w="2445" w:type="dxa"/>
          </w:tcPr>
          <w:p w:rsidR="007D1B3C" w:rsidRDefault="007D1B3C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5.10.1609</w:t>
            </w:r>
          </w:p>
        </w:tc>
        <w:tc>
          <w:tcPr>
            <w:tcW w:w="2445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Sartorio Giuseppe*</w:t>
            </w:r>
          </w:p>
        </w:tc>
        <w:tc>
          <w:tcPr>
            <w:tcW w:w="2700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26..1609</w:t>
            </w:r>
          </w:p>
        </w:tc>
        <w:tc>
          <w:tcPr>
            <w:tcW w:w="2445" w:type="dxa"/>
          </w:tcPr>
          <w:p w:rsidR="007D1B3C" w:rsidRPr="00766855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Partenza</w:t>
            </w:r>
          </w:p>
        </w:tc>
      </w:tr>
    </w:tbl>
    <w:p w:rsidR="00766855" w:rsidRDefault="00766855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Assereto G.Battista*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EA3D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A3DDA" w:rsidRPr="00766855" w:rsidTr="007D1B3C">
        <w:tc>
          <w:tcPr>
            <w:tcW w:w="313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</w:t>
            </w:r>
          </w:p>
        </w:tc>
        <w:tc>
          <w:tcPr>
            <w:tcW w:w="270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1611</w:t>
            </w:r>
          </w:p>
        </w:tc>
        <w:tc>
          <w:tcPr>
            <w:tcW w:w="2445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Campione G.Battista*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10.10.1612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76685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Contardo Andrea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Default="00EA3DDA" w:rsidP="00EA3DD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766855" w:rsidTr="007D1B3C">
        <w:tc>
          <w:tcPr>
            <w:tcW w:w="313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Cimarelli Alessandro*</w:t>
            </w:r>
          </w:p>
        </w:tc>
        <w:tc>
          <w:tcPr>
            <w:tcW w:w="270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1613</w:t>
            </w:r>
          </w:p>
        </w:tc>
        <w:tc>
          <w:tcPr>
            <w:tcW w:w="2445" w:type="dxa"/>
          </w:tcPr>
          <w:p w:rsidR="00EA3DDA" w:rsidRPr="007D1B3C" w:rsidRDefault="00EA3DDA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115D8" w:rsidRDefault="007115D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115D8" w:rsidRPr="00BE6405" w:rsidTr="00843B52">
        <w:tc>
          <w:tcPr>
            <w:tcW w:w="3130" w:type="dxa"/>
          </w:tcPr>
          <w:p w:rsidR="007115D8" w:rsidRPr="00BE6405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Rapuccio Simone (1)</w:t>
            </w:r>
          </w:p>
        </w:tc>
        <w:tc>
          <w:tcPr>
            <w:tcW w:w="2700" w:type="dxa"/>
          </w:tcPr>
          <w:p w:rsidR="007115D8" w:rsidRPr="00BE6405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115D8" w:rsidRPr="00BE6405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5.1.1614</w:t>
            </w:r>
          </w:p>
        </w:tc>
        <w:tc>
          <w:tcPr>
            <w:tcW w:w="2445" w:type="dxa"/>
          </w:tcPr>
          <w:p w:rsidR="007115D8" w:rsidRPr="007115D8" w:rsidRDefault="007115D8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+ 5.1.1614</w:t>
            </w:r>
          </w:p>
        </w:tc>
      </w:tr>
      <w:tr w:rsidR="00EA3DDA" w:rsidRPr="00BE6405" w:rsidTr="00843B52">
        <w:tc>
          <w:tcPr>
            <w:tcW w:w="3130" w:type="dxa"/>
          </w:tcPr>
          <w:p w:rsidR="00EA3DDA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Volpino G.Cesare*</w:t>
            </w:r>
          </w:p>
        </w:tc>
        <w:tc>
          <w:tcPr>
            <w:tcW w:w="2700" w:type="dxa"/>
          </w:tcPr>
          <w:p w:rsidR="00EA3DDA" w:rsidRPr="00BE6405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1614</w:t>
            </w:r>
          </w:p>
        </w:tc>
        <w:tc>
          <w:tcPr>
            <w:tcW w:w="2445" w:type="dxa"/>
          </w:tcPr>
          <w:p w:rsidR="00EA3DDA" w:rsidRDefault="00EA3DDA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7115D8" w:rsidRPr="00BE6405" w:rsidRDefault="007115D8" w:rsidP="00983730">
      <w:pPr>
        <w:spacing w:after="0"/>
        <w:rPr>
          <w:b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 xml:space="preserve">(1) cfr. Riv. Congr. fasc. 1, 1925, P. </w:t>
      </w:r>
      <w:r w:rsidR="00B0466C"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R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t>apuccio Simone, pag. 19</w:t>
      </w:r>
    </w:p>
    <w:p w:rsidR="00B0466C" w:rsidRDefault="00B0466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BE6405" w:rsidTr="00EA3DD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 w:rsidRPr="00EA3DDA">
              <w:rPr>
                <w:i/>
                <w:sz w:val="28"/>
                <w:szCs w:val="28"/>
              </w:rPr>
              <w:t>P. Volpino G.Cesare*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 w:rsidRPr="00EA3DDA">
              <w:rPr>
                <w:i/>
                <w:sz w:val="28"/>
                <w:szCs w:val="28"/>
              </w:rPr>
              <w:t>Pre</w:t>
            </w:r>
            <w:r>
              <w:rPr>
                <w:i/>
                <w:sz w:val="28"/>
                <w:szCs w:val="28"/>
              </w:rPr>
              <w:t>p</w:t>
            </w:r>
            <w:r w:rsidRPr="00EA3DDA"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DDA" w:rsidRPr="00EA3DDA" w:rsidRDefault="00EA3DDA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CA5FE1" w:rsidRPr="00CA5FE1" w:rsidRDefault="00CA5FE1" w:rsidP="00CA5FE1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CA5FE1">
        <w:rPr>
          <w:b/>
          <w:sz w:val="28"/>
          <w:szCs w:val="28"/>
        </w:rPr>
        <w:t>Leugueglia Agostino</w:t>
      </w:r>
      <w:r w:rsidRPr="00CA5FE1">
        <w:rPr>
          <w:b/>
          <w:sz w:val="28"/>
          <w:szCs w:val="28"/>
        </w:rPr>
        <w:tab/>
      </w:r>
      <w:r w:rsidRPr="00CA5FE1">
        <w:rPr>
          <w:b/>
          <w:sz w:val="28"/>
          <w:szCs w:val="28"/>
        </w:rPr>
        <w:tab/>
        <w:t>L. AG. 17, (28-22)</w:t>
      </w:r>
    </w:p>
    <w:p w:rsidR="00CA5FE1" w:rsidRDefault="00CA5FE1" w:rsidP="00CA5FE1">
      <w:pPr>
        <w:spacing w:after="0"/>
        <w:rPr>
          <w:b/>
          <w:sz w:val="28"/>
          <w:szCs w:val="28"/>
        </w:rPr>
      </w:pPr>
      <w:r w:rsidRPr="00CA5FE1">
        <w:rPr>
          <w:b/>
          <w:sz w:val="28"/>
          <w:szCs w:val="28"/>
        </w:rPr>
        <w:t>Prediche quaresimali, Genova 1616</w:t>
      </w:r>
    </w:p>
    <w:p w:rsidR="00CA5FE1" w:rsidRDefault="00CA5FE1" w:rsidP="00983730">
      <w:pPr>
        <w:spacing w:after="0"/>
        <w:rPr>
          <w:b/>
          <w:sz w:val="28"/>
          <w:szCs w:val="28"/>
        </w:rPr>
      </w:pPr>
    </w:p>
    <w:p w:rsidR="00A64751" w:rsidRDefault="00A64751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64751" w:rsidRPr="00BE6405" w:rsidTr="00F44980">
        <w:tc>
          <w:tcPr>
            <w:tcW w:w="3130" w:type="dxa"/>
          </w:tcPr>
          <w:p w:rsidR="00A64751" w:rsidRPr="00BE6405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Cornale G.Maria (1)</w:t>
            </w:r>
          </w:p>
        </w:tc>
        <w:tc>
          <w:tcPr>
            <w:tcW w:w="2700" w:type="dxa"/>
          </w:tcPr>
          <w:p w:rsidR="00A64751" w:rsidRPr="00BE6405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A64751" w:rsidRPr="00BE6405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27.2.1616</w:t>
            </w:r>
          </w:p>
        </w:tc>
        <w:tc>
          <w:tcPr>
            <w:tcW w:w="2445" w:type="dxa"/>
          </w:tcPr>
          <w:p w:rsidR="00A64751" w:rsidRPr="00A64751" w:rsidRDefault="00A64751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A6475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+ 27.2.1616</w:t>
            </w: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A3DDA" w:rsidRPr="00766855" w:rsidTr="007D1B3C">
        <w:tc>
          <w:tcPr>
            <w:tcW w:w="313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EA3DDA" w:rsidRDefault="00EA3DDA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1616</w:t>
            </w:r>
          </w:p>
        </w:tc>
        <w:tc>
          <w:tcPr>
            <w:tcW w:w="2445" w:type="dxa"/>
          </w:tcPr>
          <w:p w:rsidR="00EA3DDA" w:rsidRPr="007D1B3C" w:rsidRDefault="00EA3DDA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7B480A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lastRenderedPageBreak/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7B48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A64751" w:rsidRPr="00A64751" w:rsidRDefault="007D1B3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64751">
        <w:rPr>
          <w:i/>
          <w:sz w:val="28"/>
          <w:szCs w:val="28"/>
        </w:rPr>
        <w:t>(1), Riv. Congr., fasc. 18, 1927, P. Cornale Giovanni Maria, pag. 266</w:t>
      </w:r>
    </w:p>
    <w:p w:rsidR="00EC5F8C" w:rsidRDefault="00EC5F8C" w:rsidP="00983730">
      <w:pPr>
        <w:spacing w:after="0"/>
        <w:rPr>
          <w:b/>
          <w:sz w:val="28"/>
          <w:szCs w:val="28"/>
        </w:rPr>
      </w:pPr>
    </w:p>
    <w:p w:rsidR="00960151" w:rsidRPr="00960151" w:rsidRDefault="00960151" w:rsidP="00960151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60151">
        <w:rPr>
          <w:b/>
          <w:sz w:val="28"/>
          <w:szCs w:val="28"/>
        </w:rPr>
        <w:t>De Domis Maurizio</w:t>
      </w:r>
      <w:r w:rsidRPr="00960151">
        <w:rPr>
          <w:b/>
          <w:sz w:val="28"/>
          <w:szCs w:val="28"/>
        </w:rPr>
        <w:tab/>
      </w:r>
      <w:r w:rsidRPr="00960151">
        <w:rPr>
          <w:b/>
          <w:sz w:val="28"/>
          <w:szCs w:val="28"/>
        </w:rPr>
        <w:tab/>
        <w:t>16-13</w:t>
      </w:r>
    </w:p>
    <w:p w:rsidR="00960151" w:rsidRDefault="00960151" w:rsidP="00960151">
      <w:pPr>
        <w:spacing w:after="0"/>
        <w:rPr>
          <w:b/>
          <w:sz w:val="28"/>
          <w:szCs w:val="28"/>
        </w:rPr>
      </w:pPr>
      <w:r w:rsidRPr="00960151">
        <w:rPr>
          <w:b/>
          <w:sz w:val="28"/>
          <w:szCs w:val="28"/>
        </w:rPr>
        <w:t>Idea dell’ottimo cittadino di Repubblica per l’unione di Genova, orazione panegirica, (Genova) 1617</w:t>
      </w:r>
    </w:p>
    <w:p w:rsidR="00960151" w:rsidRDefault="00960151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2153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21536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21536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1618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5368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22.7.1619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7D1B3C">
        <w:tc>
          <w:tcPr>
            <w:tcW w:w="3130" w:type="dxa"/>
          </w:tcPr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</w:tcPr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</w:tcPr>
          <w:p w:rsidR="00215368" w:rsidRDefault="00215368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22.7.1619</w:t>
            </w:r>
          </w:p>
        </w:tc>
        <w:tc>
          <w:tcPr>
            <w:tcW w:w="2445" w:type="dxa"/>
          </w:tcPr>
          <w:p w:rsidR="00215368" w:rsidRPr="007D1B3C" w:rsidRDefault="00215368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D1B3C" w:rsidRDefault="00213D85" w:rsidP="003A304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F653B" w:rsidRPr="00766855" w:rsidTr="00AF653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AF65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Leopardi Roberto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AF65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Pr="00AF653B" w:rsidRDefault="00AF653B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2153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A77CD4" w:rsidRPr="00766855" w:rsidTr="00661FB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Corsonio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CD4" w:rsidRPr="007935D4" w:rsidRDefault="00A77CD4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3D85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7935D4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935D4" w:rsidRDefault="007935D4" w:rsidP="003A3046">
            <w:pPr>
              <w:spacing w:after="0"/>
              <w:rPr>
                <w:i/>
                <w:sz w:val="28"/>
                <w:szCs w:val="28"/>
              </w:rPr>
            </w:pPr>
            <w:r w:rsidRPr="007935D4">
              <w:rPr>
                <w:i/>
                <w:sz w:val="28"/>
                <w:szCs w:val="28"/>
              </w:rPr>
              <w:t>A Clementino RM</w:t>
            </w:r>
          </w:p>
        </w:tc>
      </w:tr>
      <w:tr w:rsidR="00AF653B" w:rsidRPr="0076685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Ch. Leopardi Roberto</w:t>
            </w:r>
          </w:p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Default="00AF653B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7.11.1621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3B" w:rsidRPr="007935D4" w:rsidRDefault="00AF653B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D1B3C" w:rsidRPr="00766855" w:rsidTr="007D1B3C">
        <w:tc>
          <w:tcPr>
            <w:tcW w:w="313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7D1B3C" w:rsidRDefault="007D1B3C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7D1B3C" w:rsidRPr="007D1B3C" w:rsidRDefault="007D1B3C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15368" w:rsidRPr="00766855" w:rsidTr="0021536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E18A0" w:rsidRPr="00766855" w:rsidTr="006E18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6E18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Spinola Franc.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6E18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7B480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7D1B3C" w:rsidRDefault="007D1B3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766855" w:rsidTr="00213D85">
        <w:trPr>
          <w:trHeight w:val="394"/>
        </w:trPr>
        <w:tc>
          <w:tcPr>
            <w:tcW w:w="3130" w:type="dxa"/>
          </w:tcPr>
          <w:p w:rsidR="00213D85" w:rsidRDefault="00213D85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Falchi Felice*</w:t>
            </w:r>
          </w:p>
        </w:tc>
        <w:tc>
          <w:tcPr>
            <w:tcW w:w="2700" w:type="dxa"/>
          </w:tcPr>
          <w:p w:rsidR="00213D85" w:rsidRDefault="00213D85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213D85" w:rsidRDefault="00213D85" w:rsidP="007D1B3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1622</w:t>
            </w:r>
          </w:p>
        </w:tc>
        <w:tc>
          <w:tcPr>
            <w:tcW w:w="2445" w:type="dxa"/>
          </w:tcPr>
          <w:p w:rsidR="00213D85" w:rsidRDefault="00213D85" w:rsidP="007D1B3C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12EC7" w:rsidRPr="00213D85" w:rsidTr="00E12EC7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213D85" w:rsidRDefault="00E12EC7" w:rsidP="00E12E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Malfanti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213D85" w:rsidRDefault="00E12EC7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213D85" w:rsidRDefault="00E12EC7" w:rsidP="00E12E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E12EC7" w:rsidRDefault="00E12EC7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E18A0" w:rsidRPr="00766855" w:rsidTr="006E18A0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Reddi Matteo*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7D1B3C" w:rsidRDefault="006E18A0" w:rsidP="001248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17.12.1622</w:t>
            </w:r>
          </w:p>
        </w:tc>
      </w:tr>
      <w:tr w:rsidR="00215368" w:rsidRPr="00766855" w:rsidTr="00215368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7D1B3C" w:rsidRDefault="0021536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E18A0" w:rsidRPr="00766855" w:rsidTr="006E18A0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 Spinola Franc. M.a</w:t>
            </w:r>
          </w:p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124847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B480A" w:rsidRPr="00BE6405" w:rsidTr="00D470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7D1B3C" w:rsidRDefault="007D1B3C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13D85" w:rsidRPr="00213D85" w:rsidTr="003A3046">
        <w:trPr>
          <w:trHeight w:val="394"/>
        </w:trPr>
        <w:tc>
          <w:tcPr>
            <w:tcW w:w="3130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 w:rsidRPr="00213D85">
              <w:rPr>
                <w:i/>
                <w:sz w:val="28"/>
                <w:szCs w:val="28"/>
              </w:rPr>
              <w:t>P. Falchi Felice*</w:t>
            </w:r>
          </w:p>
        </w:tc>
        <w:tc>
          <w:tcPr>
            <w:tcW w:w="2700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 w:rsidRPr="00213D8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  <w:r w:rsidRPr="00213D85">
              <w:rPr>
                <w:i/>
                <w:sz w:val="28"/>
                <w:szCs w:val="28"/>
              </w:rPr>
              <w:t>Mag. 162</w:t>
            </w:r>
            <w:r>
              <w:rPr>
                <w:i/>
                <w:sz w:val="28"/>
                <w:szCs w:val="28"/>
              </w:rPr>
              <w:t>3</w:t>
            </w:r>
          </w:p>
        </w:tc>
        <w:tc>
          <w:tcPr>
            <w:tcW w:w="2445" w:type="dxa"/>
          </w:tcPr>
          <w:p w:rsidR="00213D85" w:rsidRPr="00213D85" w:rsidRDefault="00213D85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12EC7" w:rsidRPr="00213D85" w:rsidTr="003A3046">
        <w:trPr>
          <w:trHeight w:val="394"/>
        </w:trPr>
        <w:tc>
          <w:tcPr>
            <w:tcW w:w="3130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29.6.1623</w:t>
            </w:r>
          </w:p>
        </w:tc>
        <w:tc>
          <w:tcPr>
            <w:tcW w:w="2445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12EC7" w:rsidRPr="00213D85" w:rsidTr="003A3046">
        <w:trPr>
          <w:trHeight w:val="394"/>
        </w:trPr>
        <w:tc>
          <w:tcPr>
            <w:tcW w:w="3130" w:type="dxa"/>
          </w:tcPr>
          <w:p w:rsidR="00E12EC7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Ch. Malfanti Francesco </w:t>
            </w:r>
          </w:p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00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503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29.6.1623</w:t>
            </w:r>
          </w:p>
        </w:tc>
        <w:tc>
          <w:tcPr>
            <w:tcW w:w="2445" w:type="dxa"/>
          </w:tcPr>
          <w:p w:rsidR="00E12EC7" w:rsidRPr="00213D85" w:rsidRDefault="00E12EC7" w:rsidP="00213D8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15368" w:rsidRPr="00766855" w:rsidTr="00215368">
        <w:trPr>
          <w:trHeight w:val="394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Sauli Antonio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68" w:rsidRPr="00215368" w:rsidRDefault="0021536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B480A" w:rsidRPr="00BE6405" w:rsidTr="00D470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213D85" w:rsidRDefault="00213D85" w:rsidP="00983730">
      <w:pPr>
        <w:spacing w:after="0"/>
        <w:rPr>
          <w:b/>
          <w:sz w:val="28"/>
          <w:szCs w:val="28"/>
        </w:rPr>
      </w:pPr>
    </w:p>
    <w:p w:rsidR="00EC5F8C" w:rsidRDefault="00EC5F8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616133" w:rsidRPr="00BE6405" w:rsidTr="0044003B">
        <w:tc>
          <w:tcPr>
            <w:tcW w:w="3130" w:type="dxa"/>
          </w:tcPr>
          <w:p w:rsidR="00616133" w:rsidRDefault="0061613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Allegri Vittorio*</w:t>
            </w:r>
          </w:p>
        </w:tc>
        <w:tc>
          <w:tcPr>
            <w:tcW w:w="2700" w:type="dxa"/>
          </w:tcPr>
          <w:p w:rsidR="00616133" w:rsidRDefault="0061613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16133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616133" w:rsidRPr="007115D8" w:rsidRDefault="0061613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44003B">
        <w:tc>
          <w:tcPr>
            <w:tcW w:w="313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Amore Francesco*</w:t>
            </w:r>
          </w:p>
        </w:tc>
        <w:tc>
          <w:tcPr>
            <w:tcW w:w="270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3970B8" w:rsidRPr="007115D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44003B">
        <w:tc>
          <w:tcPr>
            <w:tcW w:w="313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Balducci Simone</w:t>
            </w:r>
          </w:p>
        </w:tc>
        <w:tc>
          <w:tcPr>
            <w:tcW w:w="270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Sacrista</w:t>
            </w:r>
          </w:p>
        </w:tc>
        <w:tc>
          <w:tcPr>
            <w:tcW w:w="1503" w:type="dxa"/>
          </w:tcPr>
          <w:p w:rsidR="007B1863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44003B">
        <w:tc>
          <w:tcPr>
            <w:tcW w:w="313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Basso Basilio*</w:t>
            </w:r>
          </w:p>
        </w:tc>
        <w:tc>
          <w:tcPr>
            <w:tcW w:w="2700" w:type="dxa"/>
          </w:tcPr>
          <w:p w:rsidR="007B1863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Post. </w:t>
            </w:r>
          </w:p>
        </w:tc>
        <w:tc>
          <w:tcPr>
            <w:tcW w:w="1503" w:type="dxa"/>
          </w:tcPr>
          <w:p w:rsidR="007B1863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44003B">
        <w:tc>
          <w:tcPr>
            <w:tcW w:w="313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Giov. Gir.*</w:t>
            </w:r>
          </w:p>
        </w:tc>
        <w:tc>
          <w:tcPr>
            <w:tcW w:w="2700" w:type="dxa"/>
          </w:tcPr>
          <w:p w:rsidR="003970B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3970B8" w:rsidRDefault="00620F6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3970B8" w:rsidRPr="007115D8" w:rsidRDefault="003970B8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C5F8C" w:rsidRPr="00BE6405" w:rsidTr="003970B8">
        <w:tc>
          <w:tcPr>
            <w:tcW w:w="3130" w:type="dxa"/>
          </w:tcPr>
          <w:p w:rsidR="00EC5F8C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Campione G.Battista</w:t>
            </w:r>
            <w:r w:rsidR="003970B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</w:tcPr>
          <w:p w:rsidR="00EC5F8C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Viceprep.tp</w:t>
            </w:r>
          </w:p>
        </w:tc>
        <w:tc>
          <w:tcPr>
            <w:tcW w:w="1503" w:type="dxa"/>
          </w:tcPr>
          <w:p w:rsidR="00EC5F8C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EC5F8C" w:rsidRP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Lugano</w:t>
            </w: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</w:t>
            </w:r>
            <w:r w:rsidR="007B18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arabello Benedetto*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Cardini Marcant.*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7B1863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Chiesa Pietropaolo*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7B1863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7B186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D’Angeli Francesco*</w:t>
            </w:r>
          </w:p>
        </w:tc>
        <w:tc>
          <w:tcPr>
            <w:tcW w:w="2700" w:type="dxa"/>
          </w:tcPr>
          <w:p w:rsidR="00801257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  <w:p w:rsidR="007B1863" w:rsidRDefault="00801257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  <w:r w:rsidR="007B186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1503" w:type="dxa"/>
          </w:tcPr>
          <w:p w:rsidR="007B1863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20F6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  <w:p w:rsidR="00801257" w:rsidRDefault="00801257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29.7.1624</w:t>
            </w:r>
          </w:p>
        </w:tc>
        <w:tc>
          <w:tcPr>
            <w:tcW w:w="2445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  <w:p w:rsidR="00801257" w:rsidRPr="00801257" w:rsidRDefault="00801257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80125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Al Clementino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RM</w:t>
            </w:r>
          </w:p>
        </w:tc>
      </w:tr>
      <w:tr w:rsidR="00EC5F8C" w:rsidRPr="00BE6405" w:rsidTr="003970B8">
        <w:tc>
          <w:tcPr>
            <w:tcW w:w="3130" w:type="dxa"/>
          </w:tcPr>
          <w:p w:rsidR="00EC5F8C" w:rsidRPr="00BE6405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De Domis Maurizio*</w:t>
            </w:r>
          </w:p>
        </w:tc>
        <w:tc>
          <w:tcPr>
            <w:tcW w:w="2700" w:type="dxa"/>
          </w:tcPr>
          <w:p w:rsidR="00EC5F8C" w:rsidRPr="00BE6405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Generale</w:t>
            </w:r>
          </w:p>
        </w:tc>
        <w:tc>
          <w:tcPr>
            <w:tcW w:w="1503" w:type="dxa"/>
          </w:tcPr>
          <w:p w:rsidR="00EC5F8C" w:rsidRPr="00BE6405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30.1.1624</w:t>
            </w:r>
          </w:p>
        </w:tc>
        <w:tc>
          <w:tcPr>
            <w:tcW w:w="2445" w:type="dxa"/>
          </w:tcPr>
          <w:p w:rsidR="00EC5F8C" w:rsidRPr="007115D8" w:rsidRDefault="00EC5F8C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De Paoli Anselmo*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Stefani Michelang.*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Doria Stefano*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Falchi Felice*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  <w:p w:rsidR="00801257" w:rsidRPr="00620F66" w:rsidRDefault="00801257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29.7.1624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Favalia Giacomo*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Sottosacrista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Ferrari Nicolò*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Formaleone Tommaso*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Pr="00620F66" w:rsidRDefault="00620F66">
            <w:pPr>
              <w:rPr>
                <w:i/>
                <w:sz w:val="28"/>
                <w:szCs w:val="28"/>
              </w:rPr>
            </w:pPr>
            <w:r w:rsidRPr="00620F66">
              <w:rPr>
                <w:i/>
                <w:sz w:val="28"/>
                <w:szCs w:val="28"/>
              </w:rPr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Gandino Giovanni*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Default="00620F66">
            <w:r w:rsidRPr="00A20EDA"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Grosso Tommaso*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Default="00620F66">
            <w:r w:rsidRPr="00A20EDA"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20F66" w:rsidRPr="00BE6405" w:rsidTr="003970B8">
        <w:tc>
          <w:tcPr>
            <w:tcW w:w="313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Malfante Francesco*</w:t>
            </w:r>
          </w:p>
        </w:tc>
        <w:tc>
          <w:tcPr>
            <w:tcW w:w="2700" w:type="dxa"/>
          </w:tcPr>
          <w:p w:rsidR="00620F66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20F66" w:rsidRDefault="00620F66">
            <w:r w:rsidRPr="00A20EDA">
              <w:t>30.1.1624</w:t>
            </w:r>
          </w:p>
        </w:tc>
        <w:tc>
          <w:tcPr>
            <w:tcW w:w="2445" w:type="dxa"/>
          </w:tcPr>
          <w:p w:rsidR="00620F66" w:rsidRPr="007115D8" w:rsidRDefault="00620F66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3970B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Martinengo Costant.*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Muzio Andrea*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Oradino Tomio*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3970B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Perego Francesco*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3970B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Quaranta Maro*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Portinaio</w:t>
            </w: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Rebroia Stefano*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Remonolfo Carlo*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Ricci Giuseppe*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Antonio*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Sauli Antonio*</w:t>
            </w:r>
            <w:r w:rsidR="00215368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21536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7.4.1624</w:t>
            </w:r>
          </w:p>
        </w:tc>
        <w:tc>
          <w:tcPr>
            <w:tcW w:w="2445" w:type="dxa"/>
          </w:tcPr>
          <w:p w:rsidR="003970B8" w:rsidRPr="007115D8" w:rsidRDefault="0021536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+ 7.4.1624</w:t>
            </w: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Scopa G. Battista*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Post.</w:t>
            </w: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Ambrogio*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16133" w:rsidRPr="00BE6405" w:rsidTr="003970B8">
        <w:tc>
          <w:tcPr>
            <w:tcW w:w="3130" w:type="dxa"/>
          </w:tcPr>
          <w:p w:rsidR="00616133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Taddeo G.Carlo*</w:t>
            </w:r>
          </w:p>
        </w:tc>
        <w:tc>
          <w:tcPr>
            <w:tcW w:w="2700" w:type="dxa"/>
          </w:tcPr>
          <w:p w:rsidR="00616133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16133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616133" w:rsidRPr="007115D8" w:rsidRDefault="0061613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Taotti Francesco*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Terzago Alvise*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970B8" w:rsidRPr="00BE6405" w:rsidTr="003970B8">
        <w:tc>
          <w:tcPr>
            <w:tcW w:w="313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Tiberio Bartolomeo*</w:t>
            </w:r>
          </w:p>
        </w:tc>
        <w:tc>
          <w:tcPr>
            <w:tcW w:w="2700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970B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3970B8" w:rsidRPr="007115D8" w:rsidRDefault="003970B8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1863" w:rsidRPr="00BE6405" w:rsidTr="003970B8">
        <w:tc>
          <w:tcPr>
            <w:tcW w:w="313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Trezzo Giuseppe*</w:t>
            </w:r>
          </w:p>
        </w:tc>
        <w:tc>
          <w:tcPr>
            <w:tcW w:w="2700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7B1863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7B1863" w:rsidRPr="007115D8" w:rsidRDefault="007B1863" w:rsidP="00EC5F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EC5F8C" w:rsidRPr="00215368" w:rsidRDefault="0021536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41, 1931, Ch. Sauli Antonio Maria, pag. 296-297</w:t>
      </w:r>
    </w:p>
    <w:p w:rsidR="00215368" w:rsidRDefault="00215368" w:rsidP="00983730">
      <w:pPr>
        <w:spacing w:after="0"/>
        <w:rPr>
          <w:b/>
          <w:sz w:val="28"/>
          <w:szCs w:val="28"/>
        </w:rPr>
      </w:pPr>
    </w:p>
    <w:p w:rsidR="009B22FD" w:rsidRDefault="009B22F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1625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B22FD" w:rsidRPr="00BE6405" w:rsidTr="0044003B">
        <w:tc>
          <w:tcPr>
            <w:tcW w:w="3130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Pallavicino G.Carlo</w:t>
            </w:r>
          </w:p>
        </w:tc>
        <w:tc>
          <w:tcPr>
            <w:tcW w:w="2700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13D85" w:rsidRPr="00BE6405" w:rsidTr="0044003B">
        <w:tc>
          <w:tcPr>
            <w:tcW w:w="3130" w:type="dxa"/>
          </w:tcPr>
          <w:p w:rsidR="00213D85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Alberto*</w:t>
            </w:r>
          </w:p>
        </w:tc>
        <w:tc>
          <w:tcPr>
            <w:tcW w:w="2700" w:type="dxa"/>
          </w:tcPr>
          <w:p w:rsidR="00213D85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213D85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45" w:type="dxa"/>
          </w:tcPr>
          <w:p w:rsidR="00213D85" w:rsidRPr="007115D8" w:rsidRDefault="00213D85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B22FD" w:rsidRPr="00BE6405" w:rsidTr="0044003B">
        <w:tc>
          <w:tcPr>
            <w:tcW w:w="313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Spinola </w:t>
            </w:r>
            <w:r w:rsidR="00213D8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mbrogio</w:t>
            </w:r>
          </w:p>
        </w:tc>
        <w:tc>
          <w:tcPr>
            <w:tcW w:w="270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B480A" w:rsidRPr="00BE6405" w:rsidTr="00D4708B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 w:rsidRPr="007B480A">
              <w:rPr>
                <w:i/>
                <w:sz w:val="28"/>
                <w:szCs w:val="28"/>
              </w:rPr>
              <w:t>P. Stefani Michelang.*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620F66" w:rsidRDefault="007B480A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0A" w:rsidRPr="007B480A" w:rsidRDefault="007B480A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9B22FD" w:rsidRDefault="009B22FD" w:rsidP="00983730">
      <w:pPr>
        <w:spacing w:after="0"/>
        <w:rPr>
          <w:b/>
          <w:sz w:val="28"/>
          <w:szCs w:val="28"/>
        </w:rPr>
      </w:pPr>
    </w:p>
    <w:p w:rsidR="009B22FD" w:rsidRDefault="009B22F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B22FD" w:rsidRPr="00BE6405" w:rsidTr="0044003B">
        <w:tc>
          <w:tcPr>
            <w:tcW w:w="313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Pallavicino G.Carlo</w:t>
            </w:r>
          </w:p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9B22FD" w:rsidRPr="00BE6405" w:rsidRDefault="009B22FD" w:rsidP="009B22F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26.10.1626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13D85" w:rsidRPr="00BE6405" w:rsidTr="00213D8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Default="00213D85" w:rsidP="00213D8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3D85" w:rsidRPr="007115D8" w:rsidRDefault="00213D85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B22FD" w:rsidRPr="00BE6405" w:rsidTr="0044003B">
        <w:tc>
          <w:tcPr>
            <w:tcW w:w="313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Ambrogio</w:t>
            </w:r>
          </w:p>
        </w:tc>
        <w:tc>
          <w:tcPr>
            <w:tcW w:w="2700" w:type="dxa"/>
          </w:tcPr>
          <w:p w:rsidR="009B22FD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B22FD" w:rsidRDefault="009B22FD" w:rsidP="009B22F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B22FD" w:rsidRPr="007115D8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9B22FD" w:rsidRDefault="009B22FD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74544" w:rsidRPr="00874544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874544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74544" w:rsidRDefault="00874544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E53A0" w:rsidTr="008E53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74544" w:rsidRPr="00874544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P. Spinola Alberto*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  <w:r w:rsidRPr="0087454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544" w:rsidRPr="00874544" w:rsidRDefault="00874544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74544" w:rsidRDefault="00874544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8E53A0" w:rsidTr="008E53A0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Vic. Gen.le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8E53A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3A0" w:rsidRDefault="008E53A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3529" w:rsidRPr="00874544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20.3.1629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3529" w:rsidRDefault="00243529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243529" w:rsidRPr="00874544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Domis Maurizio*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  <w:r w:rsidR="008E53A0">
              <w:rPr>
                <w:i/>
                <w:sz w:val="28"/>
                <w:szCs w:val="28"/>
              </w:rPr>
              <w:t>, Vic. Gen.le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25.1.1630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874544" w:rsidRDefault="00243529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243529" w:rsidRDefault="00243529" w:rsidP="00983730">
      <w:pPr>
        <w:spacing w:after="0"/>
        <w:rPr>
          <w:b/>
          <w:sz w:val="28"/>
          <w:szCs w:val="28"/>
        </w:rPr>
      </w:pP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p w:rsidR="00213D85" w:rsidRDefault="00213D8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5AE7" w:rsidRPr="00F35AE7" w:rsidTr="00F35AE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 w:rsidRPr="00F35AE7">
              <w:rPr>
                <w:bCs/>
                <w:i/>
                <w:sz w:val="28"/>
                <w:szCs w:val="28"/>
              </w:rPr>
              <w:t>Ch. Guadagni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Prefessione sempl.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30.11.1632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AE7" w:rsidRPr="00F35AE7" w:rsidRDefault="00F35AE7" w:rsidP="00F35AE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S. Maiolo PV</w:t>
            </w:r>
          </w:p>
        </w:tc>
      </w:tr>
    </w:tbl>
    <w:p w:rsidR="00F35AE7" w:rsidRPr="00F35AE7" w:rsidRDefault="00F35AE7" w:rsidP="00983730">
      <w:pPr>
        <w:spacing w:after="0"/>
        <w:rPr>
          <w:sz w:val="28"/>
          <w:szCs w:val="28"/>
        </w:rPr>
      </w:pPr>
    </w:p>
    <w:p w:rsidR="00243529" w:rsidRDefault="0007408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1633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7408B" w:rsidRPr="00BE6405" w:rsidTr="00843B52">
        <w:tc>
          <w:tcPr>
            <w:tcW w:w="3130" w:type="dxa"/>
          </w:tcPr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Oddi G.Battista</w:t>
            </w:r>
          </w:p>
          <w:p w:rsidR="0007408B" w:rsidRPr="00BE6405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07408B" w:rsidRPr="00BE6405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07408B" w:rsidRPr="00BE6405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28.11.1633</w:t>
            </w:r>
          </w:p>
        </w:tc>
        <w:tc>
          <w:tcPr>
            <w:tcW w:w="2445" w:type="dxa"/>
          </w:tcPr>
          <w:p w:rsidR="0007408B" w:rsidRPr="007115D8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7408B" w:rsidRPr="00BE6405" w:rsidTr="00843B52">
        <w:tc>
          <w:tcPr>
            <w:tcW w:w="3130" w:type="dxa"/>
          </w:tcPr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</w:t>
            </w:r>
            <w:r w:rsidR="002435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Alberto*</w:t>
            </w:r>
          </w:p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07408B" w:rsidRDefault="00243529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07408B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21.11.1633</w:t>
            </w:r>
          </w:p>
        </w:tc>
        <w:tc>
          <w:tcPr>
            <w:tcW w:w="2445" w:type="dxa"/>
          </w:tcPr>
          <w:p w:rsidR="0007408B" w:rsidRPr="007115D8" w:rsidRDefault="0007408B" w:rsidP="00843B52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7408B" w:rsidRDefault="0007408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503" w:type="dxa"/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24.3.1634</w:t>
            </w:r>
          </w:p>
        </w:tc>
        <w:tc>
          <w:tcPr>
            <w:tcW w:w="2445" w:type="dxa"/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Giuli Lodovico</w:t>
            </w:r>
          </w:p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30.8.1634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44003B">
        <w:tc>
          <w:tcPr>
            <w:tcW w:w="3130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243529" w:rsidRDefault="00942F8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24.3.</w:t>
            </w:r>
            <w:r w:rsidR="0024352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1634</w:t>
            </w:r>
          </w:p>
        </w:tc>
        <w:tc>
          <w:tcPr>
            <w:tcW w:w="2445" w:type="dxa"/>
          </w:tcPr>
          <w:p w:rsidR="00243529" w:rsidRPr="007115D8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AA3D73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35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15.6.1635</w:t>
            </w:r>
          </w:p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17.6.1635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10EA" w:rsidRPr="00BE6405" w:rsidTr="0044003B">
        <w:tc>
          <w:tcPr>
            <w:tcW w:w="3130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Guadagni Carlo</w:t>
            </w:r>
          </w:p>
        </w:tc>
        <w:tc>
          <w:tcPr>
            <w:tcW w:w="2700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S. Maiolo PV</w:t>
            </w:r>
          </w:p>
          <w:p w:rsidR="00A510EA" w:rsidRPr="00A510EA" w:rsidRDefault="00A510EA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A510E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Spirito GE</w:t>
            </w: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29.11.1636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770AC5" w:rsidRDefault="00770AC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01"/>
        <w:gridCol w:w="2499"/>
        <w:gridCol w:w="52"/>
        <w:gridCol w:w="1418"/>
        <w:gridCol w:w="33"/>
        <w:gridCol w:w="2445"/>
      </w:tblGrid>
      <w:tr w:rsidR="00942F8D" w:rsidRPr="00BE6405" w:rsidTr="00942F8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Presenet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70AC5" w:rsidRPr="00BE6405" w:rsidTr="0044003B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Stefano</w:t>
            </w:r>
          </w:p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13.12.1637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C5" w:rsidRPr="00BE6405" w:rsidRDefault="00770AC5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770AC5" w:rsidRDefault="00770AC5" w:rsidP="00983730">
      <w:pPr>
        <w:spacing w:after="0"/>
        <w:rPr>
          <w:b/>
          <w:sz w:val="28"/>
          <w:szCs w:val="28"/>
        </w:rPr>
      </w:pPr>
    </w:p>
    <w:p w:rsidR="00BF20BF" w:rsidRPr="00BF20BF" w:rsidRDefault="00BF20BF" w:rsidP="00BF20BF">
      <w:pPr>
        <w:spacing w:after="0"/>
        <w:rPr>
          <w:b/>
          <w:sz w:val="28"/>
          <w:szCs w:val="28"/>
        </w:rPr>
      </w:pPr>
      <w:r w:rsidRPr="00BF20BF">
        <w:rPr>
          <w:b/>
          <w:i/>
          <w:sz w:val="28"/>
          <w:szCs w:val="28"/>
        </w:rPr>
        <w:t xml:space="preserve">Auctores, </w:t>
      </w:r>
      <w:r w:rsidRPr="00BF20BF">
        <w:rPr>
          <w:b/>
          <w:sz w:val="28"/>
          <w:szCs w:val="28"/>
        </w:rPr>
        <w:t>p. Leugueglia Agostino</w:t>
      </w:r>
      <w:r w:rsidRPr="00BF20BF">
        <w:rPr>
          <w:b/>
          <w:sz w:val="28"/>
          <w:szCs w:val="28"/>
        </w:rPr>
        <w:tab/>
      </w:r>
      <w:r w:rsidRPr="00BF20BF">
        <w:rPr>
          <w:b/>
          <w:sz w:val="28"/>
          <w:szCs w:val="28"/>
        </w:rPr>
        <w:tab/>
        <w:t>L. AG. 23, (3-14)</w:t>
      </w:r>
    </w:p>
    <w:p w:rsidR="00BF20BF" w:rsidRPr="00BF20BF" w:rsidRDefault="00BF20BF" w:rsidP="00BF20BF">
      <w:pPr>
        <w:spacing w:after="0"/>
        <w:rPr>
          <w:b/>
          <w:sz w:val="28"/>
          <w:szCs w:val="28"/>
        </w:rPr>
      </w:pPr>
      <w:r w:rsidRPr="00BF20BF">
        <w:rPr>
          <w:b/>
          <w:sz w:val="28"/>
          <w:szCs w:val="28"/>
        </w:rPr>
        <w:t>Lodi et attioni di S. Paola Romana, Genova 1638</w:t>
      </w:r>
    </w:p>
    <w:p w:rsidR="00EB2175" w:rsidRDefault="00EB2175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Dic. 1638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  <w:r w:rsidRPr="00942F8D">
              <w:rPr>
                <w:i/>
                <w:sz w:val="28"/>
                <w:szCs w:val="28"/>
              </w:rPr>
              <w:lastRenderedPageBreak/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  <w:r w:rsidRPr="00942F8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942F8D" w:rsidRDefault="00942F8D" w:rsidP="00942F8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4003B" w:rsidRPr="00782DED" w:rsidTr="0044003B">
        <w:tc>
          <w:tcPr>
            <w:tcW w:w="3130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  <w:r w:rsidRPr="00782DED">
              <w:rPr>
                <w:i/>
                <w:sz w:val="28"/>
                <w:szCs w:val="28"/>
              </w:rPr>
              <w:t>P. Giuli Lodovico</w:t>
            </w:r>
          </w:p>
        </w:tc>
        <w:tc>
          <w:tcPr>
            <w:tcW w:w="2700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3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  <w:r w:rsidRPr="00782DE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</w:tcPr>
          <w:p w:rsidR="0044003B" w:rsidRPr="00782DED" w:rsidRDefault="0044003B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 w:rsidRPr="00243529">
              <w:rPr>
                <w:i/>
                <w:sz w:val="28"/>
                <w:szCs w:val="28"/>
              </w:rPr>
              <w:t>P. Spinola G. Battista*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 w:rsidRPr="00243529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243529" w:rsidRDefault="00243529" w:rsidP="003A304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Suddiaconato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Set. 1640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251 - 442</w:t>
      </w: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Tentorio Marco crs., Trascrizione dattil. di due poesie di p. Alberti G.B. crs. (1641), s.d. (fotocopia).</w:t>
      </w: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1641</w:t>
      </w:r>
    </w:p>
    <w:p w:rsidR="00E875EC" w:rsidRP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Tratte da: Alberti G.B. crs., Rime sacre e morali ... In Genova, per Pier Giovanni Calenzani 1641, p. 137 (Libro Secondo): "Al B. Geronimo Emiliano. Sopra l' acqua, che sempre distilla dalla sua grotta. ( Febraro"; p. 184 (Libro Secondo): "A S. Girolamo Conferrose ... Sopra un quadro ove era il suo ritratto (S. Girolamo dottore) con quello del B. Geronimo Emiliano. 30 Settembre".</w:t>
      </w:r>
    </w:p>
    <w:p w:rsidR="00E875EC" w:rsidRDefault="00E875EC" w:rsidP="00E875EC">
      <w:pPr>
        <w:spacing w:after="0"/>
        <w:jc w:val="both"/>
        <w:rPr>
          <w:b/>
          <w:sz w:val="28"/>
          <w:szCs w:val="28"/>
        </w:rPr>
      </w:pPr>
      <w:r w:rsidRPr="00E875EC">
        <w:rPr>
          <w:b/>
          <w:sz w:val="28"/>
          <w:szCs w:val="28"/>
        </w:rPr>
        <w:t>cfr. AGCRS, 7 - 11 (con timbro ovale "Biblioteca CRS. S. M. Maddalena Genova").</w:t>
      </w:r>
    </w:p>
    <w:p w:rsidR="00E875EC" w:rsidRDefault="00E875EC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44003B">
        <w:tc>
          <w:tcPr>
            <w:tcW w:w="3130" w:type="dxa"/>
          </w:tcPr>
          <w:p w:rsidR="00243529" w:rsidRDefault="00243529" w:rsidP="0024352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 *</w:t>
            </w:r>
          </w:p>
        </w:tc>
        <w:tc>
          <w:tcPr>
            <w:tcW w:w="2700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243529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1641</w:t>
            </w:r>
          </w:p>
        </w:tc>
        <w:tc>
          <w:tcPr>
            <w:tcW w:w="2445" w:type="dxa"/>
          </w:tcPr>
          <w:p w:rsidR="00243529" w:rsidRPr="007115D8" w:rsidRDefault="00243529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 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770AC5" w:rsidRDefault="00770AC5" w:rsidP="00983730">
      <w:pPr>
        <w:spacing w:after="0"/>
        <w:rPr>
          <w:b/>
          <w:sz w:val="28"/>
          <w:szCs w:val="28"/>
        </w:rPr>
      </w:pPr>
    </w:p>
    <w:p w:rsidR="00EB2175" w:rsidRDefault="00EB2175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1643, a Genova, </w:t>
      </w:r>
      <w:r w:rsidR="00703A61">
        <w:rPr>
          <w:b/>
          <w:sz w:val="28"/>
          <w:szCs w:val="28"/>
        </w:rPr>
        <w:t>P. Lengueglia Agostino pubblica</w:t>
      </w:r>
      <w:r w:rsidR="00703A61">
        <w:rPr>
          <w:b/>
          <w:i/>
          <w:sz w:val="28"/>
          <w:szCs w:val="28"/>
        </w:rPr>
        <w:t xml:space="preserve"> Le guerre de’ Genovesi contro Alfonso Re d’Aragona descritte.</w:t>
      </w:r>
    </w:p>
    <w:p w:rsidR="00D4708B" w:rsidRDefault="00D4708B" w:rsidP="00983730">
      <w:pPr>
        <w:spacing w:after="0"/>
        <w:rPr>
          <w:b/>
          <w:i/>
          <w:sz w:val="28"/>
          <w:szCs w:val="28"/>
        </w:rPr>
      </w:pPr>
    </w:p>
    <w:p w:rsidR="00231E46" w:rsidRPr="00231E46" w:rsidRDefault="00D4708B" w:rsidP="00231E46">
      <w:pPr>
        <w:spacing w:after="0"/>
        <w:jc w:val="both"/>
        <w:rPr>
          <w:b/>
          <w:sz w:val="28"/>
          <w:szCs w:val="28"/>
        </w:rPr>
      </w:pPr>
      <w:r w:rsidRPr="00231E46">
        <w:rPr>
          <w:b/>
          <w:sz w:val="28"/>
          <w:szCs w:val="28"/>
        </w:rPr>
        <w:t>Nel 1643, in Genova</w:t>
      </w:r>
      <w:r w:rsidR="00231E46">
        <w:rPr>
          <w:b/>
          <w:sz w:val="28"/>
          <w:szCs w:val="28"/>
        </w:rPr>
        <w:t xml:space="preserve">, P. Lengueglia pubblica </w:t>
      </w:r>
      <w:r w:rsidR="00231E46">
        <w:rPr>
          <w:b/>
          <w:i/>
          <w:sz w:val="28"/>
          <w:szCs w:val="28"/>
        </w:rPr>
        <w:t xml:space="preserve">Le Terme Emiliane, </w:t>
      </w:r>
      <w:r w:rsidR="00231E46" w:rsidRPr="00231E46">
        <w:rPr>
          <w:sz w:val="28"/>
          <w:szCs w:val="28"/>
        </w:rPr>
        <w:t>opusco</w:t>
      </w:r>
      <w:r w:rsidR="00231E46">
        <w:rPr>
          <w:sz w:val="28"/>
          <w:szCs w:val="28"/>
        </w:rPr>
        <w:t>l</w:t>
      </w:r>
      <w:r w:rsidR="00231E46" w:rsidRPr="00231E46">
        <w:rPr>
          <w:sz w:val="28"/>
          <w:szCs w:val="28"/>
        </w:rPr>
        <w:t>o</w:t>
      </w:r>
      <w:r w:rsidR="00231E46">
        <w:rPr>
          <w:sz w:val="28"/>
          <w:szCs w:val="28"/>
        </w:rPr>
        <w:t>lo in onore di Girolamo Emiliani.</w:t>
      </w:r>
    </w:p>
    <w:p w:rsidR="00703A61" w:rsidRDefault="00703A61" w:rsidP="00983730">
      <w:pPr>
        <w:spacing w:after="0"/>
        <w:rPr>
          <w:b/>
          <w:sz w:val="28"/>
          <w:szCs w:val="28"/>
        </w:rPr>
      </w:pPr>
    </w:p>
    <w:p w:rsidR="0081240E" w:rsidRDefault="0081240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2700"/>
        <w:gridCol w:w="52"/>
        <w:gridCol w:w="1418"/>
        <w:gridCol w:w="33"/>
        <w:gridCol w:w="2445"/>
      </w:tblGrid>
      <w:tr w:rsidR="00942F8D" w:rsidRPr="00BE6405" w:rsidTr="00942F8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Malfanti Francesco 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1240E" w:rsidRPr="00BE6405" w:rsidTr="003B59AF">
        <w:trPr>
          <w:gridBefore w:val="1"/>
          <w:wBefore w:w="70" w:type="dxa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Alessandro</w:t>
            </w:r>
          </w:p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6.8.1643</w:t>
            </w:r>
          </w:p>
        </w:tc>
        <w:tc>
          <w:tcPr>
            <w:tcW w:w="24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1240E" w:rsidRDefault="0081240E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942F8D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Default="003B59AF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F8D" w:rsidRPr="007115D8" w:rsidRDefault="00942F8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43529" w:rsidRPr="00BE6405" w:rsidTr="0024352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529" w:rsidRPr="007115D8" w:rsidRDefault="00243529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782D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26.6.1644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12EC7" w:rsidRPr="00BE6405" w:rsidTr="00E12EC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Default="00E12EC7" w:rsidP="00E12EC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Malfanti Francesco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Default="00E12EC7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Default="00E12EC7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C7" w:rsidRPr="007115D8" w:rsidRDefault="00E12EC7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E12EC7" w:rsidRDefault="00E12EC7" w:rsidP="00983730">
      <w:pPr>
        <w:spacing w:after="0"/>
        <w:rPr>
          <w:b/>
          <w:sz w:val="28"/>
          <w:szCs w:val="28"/>
        </w:rPr>
      </w:pPr>
    </w:p>
    <w:p w:rsidR="003B59AF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3B59AF">
        <w:rPr>
          <w:b/>
          <w:sz w:val="28"/>
          <w:szCs w:val="28"/>
        </w:rPr>
        <w:t>645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B59AF" w:rsidRPr="00BE6405" w:rsidTr="00160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Pr="007115D8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E12EC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6.7.1645</w:t>
            </w:r>
          </w:p>
          <w:p w:rsidR="00E12EC7" w:rsidRDefault="00E12EC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30.7.1645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B59AF" w:rsidRPr="00BE6405" w:rsidTr="003B59A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Pr="007115D8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DED" w:rsidRP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B59AF" w:rsidRPr="00BE6405" w:rsidTr="003B59AF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1747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9AF" w:rsidRPr="003B59AF" w:rsidRDefault="003B59AF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B59A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Spirito GE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44B72" w:rsidRPr="00BE6405" w:rsidTr="0044003B">
        <w:tc>
          <w:tcPr>
            <w:tcW w:w="3130" w:type="dxa"/>
          </w:tcPr>
          <w:p w:rsidR="00944B72" w:rsidRDefault="00944B72" w:rsidP="00944B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Vertema G.Battista</w:t>
            </w:r>
          </w:p>
        </w:tc>
        <w:tc>
          <w:tcPr>
            <w:tcW w:w="2700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44B72" w:rsidRPr="007115D8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770AC5" w:rsidRDefault="00770AC5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1648 P. Spinola Stefano pubblica in Genova </w:t>
      </w:r>
      <w:r>
        <w:rPr>
          <w:b/>
          <w:i/>
          <w:sz w:val="28"/>
          <w:szCs w:val="28"/>
        </w:rPr>
        <w:t>De libera et prudenti agibilium electione in nova universitate Grimalda Explicandae praeelectio.</w:t>
      </w:r>
    </w:p>
    <w:p w:rsidR="00770AC5" w:rsidRPr="00770AC5" w:rsidRDefault="00770AC5" w:rsidP="0098373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Nel 1651 P. Spinola Stefano pubblica in Genova Novissima philosophi summulas, logicam et libros Physicorum de coelo, de generatione et corruptione, de metheoris, de anima et methaphysicorum complectens.</w:t>
      </w:r>
    </w:p>
    <w:p w:rsidR="00770AC5" w:rsidRDefault="00770AC5" w:rsidP="00983730">
      <w:pPr>
        <w:spacing w:after="0"/>
        <w:rPr>
          <w:b/>
          <w:sz w:val="28"/>
          <w:szCs w:val="28"/>
        </w:rPr>
      </w:pPr>
    </w:p>
    <w:p w:rsidR="00231E46" w:rsidRDefault="00231E46" w:rsidP="0098373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Nel 1648, P. Lengueglia Agostino pubblica </w:t>
      </w:r>
      <w:r>
        <w:rPr>
          <w:b/>
          <w:i/>
          <w:sz w:val="28"/>
          <w:szCs w:val="28"/>
        </w:rPr>
        <w:t xml:space="preserve">La fonte del guiderdone, </w:t>
      </w:r>
      <w:r>
        <w:rPr>
          <w:sz w:val="28"/>
          <w:szCs w:val="28"/>
        </w:rPr>
        <w:t>panegirico per le acque miracolosamente impetrate da Girolamo Miani, recitato in S. Maiolo di Pavia.</w:t>
      </w:r>
    </w:p>
    <w:p w:rsidR="00231E46" w:rsidRPr="00231E46" w:rsidRDefault="00231E46" w:rsidP="00983730">
      <w:pPr>
        <w:spacing w:after="0"/>
        <w:rPr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82DED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44B72" w:rsidRPr="00BE6405" w:rsidTr="00944B7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Default="00944B72" w:rsidP="00944B7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Vertema G. Battista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Default="00944B7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Default="00944B7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B72" w:rsidRPr="007115D8" w:rsidRDefault="00944B72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753158" w:rsidRPr="00753158" w:rsidRDefault="00753158" w:rsidP="00753158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753158">
        <w:rPr>
          <w:b/>
          <w:sz w:val="28"/>
          <w:szCs w:val="28"/>
        </w:rPr>
        <w:t>Di Negro Girolamo</w:t>
      </w:r>
      <w:r w:rsidRPr="00753158">
        <w:rPr>
          <w:b/>
          <w:sz w:val="28"/>
          <w:szCs w:val="28"/>
        </w:rPr>
        <w:tab/>
      </w:r>
      <w:r w:rsidRPr="00753158">
        <w:rPr>
          <w:b/>
          <w:sz w:val="28"/>
          <w:szCs w:val="28"/>
        </w:rPr>
        <w:tab/>
        <w:t>17-118</w:t>
      </w:r>
    </w:p>
    <w:p w:rsidR="00753158" w:rsidRDefault="00753158" w:rsidP="00753158">
      <w:pPr>
        <w:spacing w:after="0"/>
        <w:rPr>
          <w:b/>
          <w:sz w:val="28"/>
          <w:szCs w:val="28"/>
        </w:rPr>
      </w:pPr>
      <w:r w:rsidRPr="00753158">
        <w:rPr>
          <w:b/>
          <w:sz w:val="28"/>
          <w:szCs w:val="28"/>
        </w:rPr>
        <w:t>Orazione detta al Serenissimo Doge, Ecc.mi Governatore et ill.mi Procuratori della Repubblica di Genova, Genova 1649</w:t>
      </w:r>
    </w:p>
    <w:p w:rsidR="00753158" w:rsidRDefault="00753158" w:rsidP="00983730">
      <w:pPr>
        <w:spacing w:after="0"/>
        <w:rPr>
          <w:b/>
          <w:sz w:val="28"/>
          <w:szCs w:val="28"/>
        </w:rPr>
      </w:pPr>
    </w:p>
    <w:p w:rsidR="00EF3E54" w:rsidRPr="00EF3E54" w:rsidRDefault="00EF3E54" w:rsidP="00EF3E54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EF3E54">
        <w:rPr>
          <w:b/>
          <w:sz w:val="28"/>
          <w:szCs w:val="28"/>
        </w:rPr>
        <w:t>p. Di Negro Girolamo</w:t>
      </w:r>
      <w:r w:rsidRPr="00EF3E54">
        <w:rPr>
          <w:b/>
          <w:sz w:val="28"/>
          <w:szCs w:val="28"/>
        </w:rPr>
        <w:tab/>
      </w:r>
      <w:r w:rsidRPr="00EF3E54">
        <w:rPr>
          <w:b/>
          <w:sz w:val="28"/>
          <w:szCs w:val="28"/>
        </w:rPr>
        <w:tab/>
        <w:t>16-13</w:t>
      </w:r>
    </w:p>
    <w:p w:rsidR="00EF3E54" w:rsidRPr="00EF3E54" w:rsidRDefault="00EF3E54" w:rsidP="00EF3E54">
      <w:pPr>
        <w:spacing w:after="0"/>
        <w:rPr>
          <w:i/>
          <w:sz w:val="28"/>
          <w:szCs w:val="28"/>
        </w:rPr>
      </w:pPr>
      <w:r w:rsidRPr="00EF3E54">
        <w:rPr>
          <w:b/>
          <w:sz w:val="28"/>
          <w:szCs w:val="28"/>
        </w:rPr>
        <w:t>Gli inchini reali, orazione panegirica detta all’Università di Pavia per la novena nella chiesa di N. S. di Loreto</w:t>
      </w:r>
      <w:r>
        <w:rPr>
          <w:b/>
          <w:sz w:val="28"/>
          <w:szCs w:val="28"/>
        </w:rPr>
        <w:t xml:space="preserve"> </w:t>
      </w:r>
      <w:r w:rsidRPr="00EF3E54">
        <w:rPr>
          <w:sz w:val="28"/>
          <w:szCs w:val="28"/>
        </w:rPr>
        <w:t>(anno?)</w:t>
      </w:r>
    </w:p>
    <w:p w:rsidR="00EF3E54" w:rsidRDefault="00EF3E54" w:rsidP="00983730">
      <w:pPr>
        <w:spacing w:after="0"/>
        <w:rPr>
          <w:b/>
          <w:sz w:val="28"/>
          <w:szCs w:val="28"/>
        </w:rPr>
      </w:pPr>
    </w:p>
    <w:p w:rsidR="00EF3E54" w:rsidRDefault="00EF3E54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18.6.1649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82DED" w:rsidRPr="00BE6405" w:rsidTr="00B8773A">
        <w:tc>
          <w:tcPr>
            <w:tcW w:w="3130" w:type="dxa"/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Bartolomeo*</w:t>
            </w:r>
          </w:p>
        </w:tc>
        <w:tc>
          <w:tcPr>
            <w:tcW w:w="2700" w:type="dxa"/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782DED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Ago. 1649</w:t>
            </w:r>
          </w:p>
        </w:tc>
        <w:tc>
          <w:tcPr>
            <w:tcW w:w="2445" w:type="dxa"/>
          </w:tcPr>
          <w:p w:rsidR="00782DED" w:rsidRPr="009A42A4" w:rsidRDefault="00782DED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9A42A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Ago 1649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44003B">
        <w:tc>
          <w:tcPr>
            <w:tcW w:w="3130" w:type="dxa"/>
          </w:tcPr>
          <w:p w:rsidR="004E20E0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Brberi Nicolò*</w:t>
            </w:r>
          </w:p>
        </w:tc>
        <w:tc>
          <w:tcPr>
            <w:tcW w:w="2700" w:type="dxa"/>
          </w:tcPr>
          <w:p w:rsidR="004E20E0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18.6.1649</w:t>
            </w:r>
          </w:p>
        </w:tc>
        <w:tc>
          <w:tcPr>
            <w:tcW w:w="2445" w:type="dxa"/>
          </w:tcPr>
          <w:p w:rsidR="004E20E0" w:rsidRPr="007115D8" w:rsidRDefault="004E20E0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44B72" w:rsidRPr="00BE6405" w:rsidTr="0044003B">
        <w:tc>
          <w:tcPr>
            <w:tcW w:w="3130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Vertema G. Battista(1)</w:t>
            </w:r>
          </w:p>
        </w:tc>
        <w:tc>
          <w:tcPr>
            <w:tcW w:w="2700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44B72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14.4.1649</w:t>
            </w:r>
          </w:p>
        </w:tc>
        <w:tc>
          <w:tcPr>
            <w:tcW w:w="2445" w:type="dxa"/>
          </w:tcPr>
          <w:p w:rsidR="00944B72" w:rsidRPr="007115D8" w:rsidRDefault="00944B7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+ 14.4.1649</w:t>
            </w:r>
          </w:p>
        </w:tc>
      </w:tr>
    </w:tbl>
    <w:p w:rsidR="0044003B" w:rsidRPr="00944B72" w:rsidRDefault="00944B72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45, 1932, P. Vertema Giovanni Battista, pag. </w:t>
      </w:r>
    </w:p>
    <w:p w:rsidR="003A3046" w:rsidRDefault="003A3046" w:rsidP="00983730">
      <w:pPr>
        <w:spacing w:after="0"/>
        <w:rPr>
          <w:b/>
          <w:sz w:val="28"/>
          <w:szCs w:val="28"/>
        </w:rPr>
      </w:pPr>
    </w:p>
    <w:p w:rsidR="0097463C" w:rsidRPr="0097463C" w:rsidRDefault="0097463C" w:rsidP="0097463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97463C">
        <w:rPr>
          <w:b/>
          <w:sz w:val="28"/>
          <w:szCs w:val="28"/>
        </w:rPr>
        <w:t>Leugueglia Agostino</w:t>
      </w:r>
      <w:r w:rsidRPr="0097463C">
        <w:rPr>
          <w:b/>
          <w:sz w:val="28"/>
          <w:szCs w:val="28"/>
        </w:rPr>
        <w:tab/>
      </w:r>
      <w:r w:rsidRPr="0097463C">
        <w:rPr>
          <w:b/>
          <w:sz w:val="28"/>
          <w:szCs w:val="28"/>
        </w:rPr>
        <w:tab/>
        <w:t>L. AG. 5, (16-13)</w:t>
      </w:r>
    </w:p>
    <w:p w:rsidR="0097463C" w:rsidRDefault="0097463C" w:rsidP="0097463C">
      <w:pPr>
        <w:spacing w:after="0"/>
        <w:rPr>
          <w:b/>
          <w:sz w:val="28"/>
          <w:szCs w:val="28"/>
        </w:rPr>
      </w:pPr>
      <w:r w:rsidRPr="0097463C">
        <w:rPr>
          <w:b/>
          <w:sz w:val="28"/>
          <w:szCs w:val="28"/>
        </w:rPr>
        <w:t>Il valore e la pietà, orazione funebre a D. Carlo Doria Principe di Tursi, (Genova) 1650</w:t>
      </w:r>
    </w:p>
    <w:p w:rsidR="0097463C" w:rsidRDefault="0097463C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DF3CF4" w:rsidRPr="00BE6405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Barbiero Nicolò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Basso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7115D8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Basso Basilio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DF3CF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Bellano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7115D8" w:rsidRDefault="00382F22" w:rsidP="00F066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7115D8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Pietro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Bornati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Borsa Carlantonio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Botti Vincenzo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Boverio Domenico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F22" w:rsidRPr="007115D8" w:rsidRDefault="00382F22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26.1.1650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Cassaretto Nicola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Castello Brnardo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Clavesana Alessandro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De Andreis Agostino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382F22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DF3CF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Negro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CF4" w:rsidRPr="007115D8" w:rsidRDefault="00DF3CF4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26.6.1650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B8773A">
        <w:tc>
          <w:tcPr>
            <w:tcW w:w="3130" w:type="dxa"/>
          </w:tcPr>
          <w:p w:rsidR="00DF3CF4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Fumanelli Antonio</w:t>
            </w:r>
          </w:p>
        </w:tc>
        <w:tc>
          <w:tcPr>
            <w:tcW w:w="2700" w:type="dxa"/>
          </w:tcPr>
          <w:p w:rsidR="00DF3CF4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B8773A">
        <w:tc>
          <w:tcPr>
            <w:tcW w:w="3130" w:type="dxa"/>
          </w:tcPr>
          <w:p w:rsidR="00382F22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Garbarino Benedetto</w:t>
            </w:r>
          </w:p>
        </w:tc>
        <w:tc>
          <w:tcPr>
            <w:tcW w:w="2700" w:type="dxa"/>
          </w:tcPr>
          <w:p w:rsidR="00382F22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382F22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82F22" w:rsidRPr="007115D8" w:rsidRDefault="00382F22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Marchese Francesco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Pallavicino G.Carlo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44003B">
        <w:tc>
          <w:tcPr>
            <w:tcW w:w="3130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Peretti Antonio</w:t>
            </w:r>
          </w:p>
        </w:tc>
        <w:tc>
          <w:tcPr>
            <w:tcW w:w="2700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Ospite</w:t>
            </w:r>
          </w:p>
        </w:tc>
        <w:tc>
          <w:tcPr>
            <w:tcW w:w="1503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82F22" w:rsidRPr="007115D8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Quaranta Mauro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2F22" w:rsidRPr="00BE6405" w:rsidTr="0044003B">
        <w:tc>
          <w:tcPr>
            <w:tcW w:w="3130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Rappallo G.Battista</w:t>
            </w:r>
          </w:p>
        </w:tc>
        <w:tc>
          <w:tcPr>
            <w:tcW w:w="2700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Ospite </w:t>
            </w:r>
          </w:p>
        </w:tc>
        <w:tc>
          <w:tcPr>
            <w:tcW w:w="1503" w:type="dxa"/>
          </w:tcPr>
          <w:p w:rsidR="00382F22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382F22" w:rsidRPr="007115D8" w:rsidRDefault="00382F2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Rebroia Stefano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Battista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Francesco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Stefano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Vassallo Ambrogio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Vassalo Giuseppe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F3CF4" w:rsidRPr="00BE6405" w:rsidTr="0044003B">
        <w:tc>
          <w:tcPr>
            <w:tcW w:w="313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Villa G.Battista</w:t>
            </w:r>
          </w:p>
        </w:tc>
        <w:tc>
          <w:tcPr>
            <w:tcW w:w="2700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DF3CF4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DF3CF4" w:rsidRPr="007115D8" w:rsidRDefault="00DF3CF4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B8094C" w:rsidRDefault="00B8094C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1651, in Genova, P. Lenguelia Agostino pubblica </w:t>
      </w:r>
      <w:r>
        <w:rPr>
          <w:b/>
          <w:i/>
          <w:sz w:val="28"/>
          <w:szCs w:val="28"/>
        </w:rPr>
        <w:t>Il valore e la pietà. Orazione nel funerale di D. Carlo Doria Duca di Tursi.</w:t>
      </w:r>
    </w:p>
    <w:p w:rsidR="00B8094C" w:rsidRPr="00B8094C" w:rsidRDefault="00B8094C" w:rsidP="00983730">
      <w:pPr>
        <w:spacing w:after="0"/>
        <w:rPr>
          <w:b/>
          <w:i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3.3.1651</w:t>
            </w:r>
          </w:p>
        </w:tc>
        <w:tc>
          <w:tcPr>
            <w:tcW w:w="2445" w:type="dxa"/>
          </w:tcPr>
          <w:p w:rsidR="00383FD5" w:rsidRPr="007115D8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</w:t>
            </w:r>
            <w:r w:rsidR="00383FD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83FD5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3.3.1651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942F8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</w:t>
            </w:r>
            <w:r w:rsidR="00F13F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A3046" w:rsidRPr="00BE6405" w:rsidTr="003A304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Briccio Girolamo*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</w:t>
            </w:r>
            <w:r w:rsidR="00F13F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e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Apr. 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046" w:rsidRPr="007115D8" w:rsidRDefault="003A3046" w:rsidP="003A304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13FC5" w:rsidRPr="00BE6405" w:rsidTr="00F13FC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Caracciolo G. Biagio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Pr="00383FD5" w:rsidRDefault="00F13FC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22.6.1653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13FC5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Caracciolo G. Biagio</w:t>
            </w:r>
          </w:p>
          <w:p w:rsidR="00F13FC5" w:rsidRDefault="00F13FC5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Default="00F13FC5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28.10.1654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FC5" w:rsidRPr="00F13FC5" w:rsidRDefault="00F13FC5" w:rsidP="00F13F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13F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Clementino RM</w:t>
            </w: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13FC5" w:rsidRPr="00BE6405" w:rsidTr="0044003B">
        <w:tc>
          <w:tcPr>
            <w:tcW w:w="3130" w:type="dxa"/>
          </w:tcPr>
          <w:p w:rsidR="00F13FC5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C. Agostino</w:t>
            </w:r>
          </w:p>
        </w:tc>
        <w:tc>
          <w:tcPr>
            <w:tcW w:w="2700" w:type="dxa"/>
          </w:tcPr>
          <w:p w:rsidR="00F13FC5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F13FC5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28.10.1654</w:t>
            </w:r>
          </w:p>
        </w:tc>
        <w:tc>
          <w:tcPr>
            <w:tcW w:w="2445" w:type="dxa"/>
          </w:tcPr>
          <w:p w:rsidR="00F13FC5" w:rsidRPr="007115D8" w:rsidRDefault="00F13FC5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2B1B13" w:rsidRDefault="002B1B13" w:rsidP="002B1B13">
      <w:pPr>
        <w:spacing w:after="0"/>
        <w:rPr>
          <w:b/>
          <w:sz w:val="28"/>
          <w:szCs w:val="28"/>
        </w:rPr>
      </w:pPr>
    </w:p>
    <w:p w:rsidR="002B1B13" w:rsidRPr="002B1B13" w:rsidRDefault="002B1B13" w:rsidP="002B1B1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2B1B13">
        <w:rPr>
          <w:b/>
          <w:sz w:val="28"/>
          <w:szCs w:val="28"/>
        </w:rPr>
        <w:t>Leugueglia Agostino</w:t>
      </w:r>
      <w:r w:rsidRPr="002B1B13">
        <w:rPr>
          <w:b/>
          <w:sz w:val="28"/>
          <w:szCs w:val="28"/>
        </w:rPr>
        <w:tab/>
      </w:r>
      <w:r w:rsidRPr="002B1B13">
        <w:rPr>
          <w:b/>
          <w:sz w:val="28"/>
          <w:szCs w:val="28"/>
        </w:rPr>
        <w:tab/>
        <w:t>L. AG. 16, (199-41)</w:t>
      </w:r>
    </w:p>
    <w:p w:rsidR="0044003B" w:rsidRDefault="002B1B13" w:rsidP="002B1B13">
      <w:pPr>
        <w:spacing w:after="0"/>
        <w:rPr>
          <w:b/>
          <w:sz w:val="28"/>
          <w:szCs w:val="28"/>
        </w:rPr>
      </w:pPr>
      <w:r w:rsidRPr="002B1B13">
        <w:rPr>
          <w:b/>
          <w:sz w:val="28"/>
          <w:szCs w:val="28"/>
        </w:rPr>
        <w:t>La staffetta privata: lettere, Genova 1656</w:t>
      </w:r>
    </w:p>
    <w:p w:rsidR="002B1B13" w:rsidRDefault="002B1B13" w:rsidP="00983730">
      <w:pPr>
        <w:spacing w:after="0"/>
        <w:rPr>
          <w:b/>
          <w:sz w:val="28"/>
          <w:szCs w:val="28"/>
        </w:rPr>
      </w:pPr>
    </w:p>
    <w:p w:rsidR="005568FF" w:rsidRDefault="005568F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ED1503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503" w:rsidRPr="00383FD5" w:rsidRDefault="00ED1503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F3EED" w:rsidRPr="00BE6405" w:rsidTr="00ED1503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Pr="00383FD5" w:rsidRDefault="006F3EED" w:rsidP="00942F8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F3EED" w:rsidRPr="00BE6405" w:rsidTr="006F3EED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tabs>
                <w:tab w:val="left" w:pos="1365"/>
              </w:tabs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EED" w:rsidRDefault="006F3EED" w:rsidP="006F3EE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E20E0" w:rsidRPr="007115D8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68FF" w:rsidRPr="00BE6405" w:rsidTr="00F44980">
        <w:tc>
          <w:tcPr>
            <w:tcW w:w="3130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Rebroia Stefano (1)</w:t>
            </w:r>
          </w:p>
        </w:tc>
        <w:tc>
          <w:tcPr>
            <w:tcW w:w="2700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70 anni</w:t>
            </w:r>
          </w:p>
        </w:tc>
        <w:tc>
          <w:tcPr>
            <w:tcW w:w="1503" w:type="dxa"/>
          </w:tcPr>
          <w:p w:rsidR="005568FF" w:rsidRPr="00BE6405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22.2.1656</w:t>
            </w:r>
          </w:p>
        </w:tc>
        <w:tc>
          <w:tcPr>
            <w:tcW w:w="2445" w:type="dxa"/>
          </w:tcPr>
          <w:p w:rsidR="005568FF" w:rsidRPr="007115D8" w:rsidRDefault="005568FF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+ 22.2.1656</w:t>
            </w:r>
          </w:p>
        </w:tc>
      </w:tr>
    </w:tbl>
    <w:p w:rsidR="005568FF" w:rsidRPr="005568FF" w:rsidRDefault="005568FF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(19 Riv. Congr., fasc. 16, 1927, P. Rebroisa Stefano, pag. 191</w:t>
      </w:r>
    </w:p>
    <w:p w:rsidR="00F44980" w:rsidRDefault="00F44980" w:rsidP="00983730">
      <w:pPr>
        <w:spacing w:after="0"/>
        <w:rPr>
          <w:b/>
          <w:sz w:val="28"/>
          <w:szCs w:val="28"/>
        </w:rPr>
      </w:pPr>
    </w:p>
    <w:p w:rsidR="00137FAD" w:rsidRDefault="00137FAD" w:rsidP="00983730">
      <w:pPr>
        <w:spacing w:after="0"/>
        <w:rPr>
          <w:b/>
          <w:sz w:val="28"/>
          <w:szCs w:val="28"/>
        </w:rPr>
      </w:pPr>
      <w:r w:rsidRPr="00137FAD">
        <w:rPr>
          <w:b/>
          <w:sz w:val="28"/>
          <w:szCs w:val="28"/>
        </w:rPr>
        <w:t xml:space="preserve">Nel 1657 una terribile peste </w:t>
      </w:r>
      <w:r>
        <w:rPr>
          <w:b/>
          <w:sz w:val="28"/>
          <w:szCs w:val="28"/>
        </w:rPr>
        <w:t>colpì la città di Genova.</w:t>
      </w:r>
    </w:p>
    <w:p w:rsidR="00137FAD" w:rsidRDefault="00137FAD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F169F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Bellano Giuseppe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69F" w:rsidRPr="00383FD5" w:rsidRDefault="000F169F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+ 1657</w:t>
            </w:r>
          </w:p>
        </w:tc>
      </w:tr>
      <w:tr w:rsidR="008F08A1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Default="008F08A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P.Brizio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Pr="008F08A1" w:rsidRDefault="008F08A1" w:rsidP="008F08A1">
            <w:pPr>
              <w:spacing w:after="0"/>
              <w:rPr>
                <w:rFonts w:ascii="Times New Roman" w:eastAsia="Times New Roman" w:hAnsi="Times New Roman" w:cs="Times New Roman"/>
                <w:i/>
                <w:cap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Default="008F08A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8A1" w:rsidRPr="008F08A1" w:rsidRDefault="008F08A1" w:rsidP="008F08A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 xml:space="preserve">+ </w:t>
            </w:r>
            <w:r w:rsidRPr="008F08A1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1657</w:t>
            </w: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Castello G. Bernardo*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4.6.1657</w:t>
            </w:r>
          </w:p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27.6.1667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  <w:p w:rsidR="00E24B27" w:rsidRP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E24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+ 27.6.1667</w:t>
            </w: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6F3EE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27.6.1657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E20E0" w:rsidRPr="00BE6405" w:rsidTr="00B8773A">
        <w:tc>
          <w:tcPr>
            <w:tcW w:w="313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De Barberi Nicolò*</w:t>
            </w:r>
          </w:p>
        </w:tc>
        <w:tc>
          <w:tcPr>
            <w:tcW w:w="2700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  <w:r w:rsidR="00E24B27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per peste</w:t>
            </w:r>
          </w:p>
        </w:tc>
        <w:tc>
          <w:tcPr>
            <w:tcW w:w="1503" w:type="dxa"/>
          </w:tcPr>
          <w:p w:rsidR="004E20E0" w:rsidRDefault="004E20E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4.6.1657</w:t>
            </w:r>
          </w:p>
        </w:tc>
        <w:tc>
          <w:tcPr>
            <w:tcW w:w="2445" w:type="dxa"/>
          </w:tcPr>
          <w:p w:rsidR="004E20E0" w:rsidRPr="007115D8" w:rsidRDefault="00AB4BE3" w:rsidP="00AB4BE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Giu. 1657</w:t>
            </w:r>
          </w:p>
        </w:tc>
      </w:tr>
      <w:tr w:rsidR="000F169F" w:rsidRPr="00BE6405" w:rsidTr="00B8773A">
        <w:tc>
          <w:tcPr>
            <w:tcW w:w="3130" w:type="dxa"/>
          </w:tcPr>
          <w:p w:rsidR="000F169F" w:rsidRDefault="000F169F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Giovanni Battista</w:t>
            </w:r>
          </w:p>
        </w:tc>
        <w:tc>
          <w:tcPr>
            <w:tcW w:w="2700" w:type="dxa"/>
          </w:tcPr>
          <w:p w:rsidR="000F169F" w:rsidRDefault="000F169F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0F169F" w:rsidRDefault="000F169F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F169F" w:rsidRDefault="000F169F" w:rsidP="00AB4BE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+1657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B4BE3" w:rsidRPr="00BE6405" w:rsidTr="0044003B">
        <w:tc>
          <w:tcPr>
            <w:tcW w:w="3130" w:type="dxa"/>
          </w:tcPr>
          <w:p w:rsidR="00AB4BE3" w:rsidRDefault="00AB4BE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Grassi Tommaso*</w:t>
            </w:r>
          </w:p>
        </w:tc>
        <w:tc>
          <w:tcPr>
            <w:tcW w:w="2700" w:type="dxa"/>
          </w:tcPr>
          <w:p w:rsidR="00AB4BE3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AB4BE3" w:rsidRDefault="00AB4BE3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2.6.1657</w:t>
            </w:r>
          </w:p>
        </w:tc>
        <w:tc>
          <w:tcPr>
            <w:tcW w:w="2445" w:type="dxa"/>
          </w:tcPr>
          <w:p w:rsidR="00AB4BE3" w:rsidRPr="007115D8" w:rsidRDefault="00AB4BE3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+ 2.6.1657</w:t>
            </w:r>
          </w:p>
        </w:tc>
      </w:tr>
      <w:tr w:rsidR="000F169F" w:rsidRPr="00BE6405" w:rsidTr="0044003B">
        <w:tc>
          <w:tcPr>
            <w:tcW w:w="313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Lazzero</w:t>
            </w:r>
          </w:p>
        </w:tc>
        <w:tc>
          <w:tcPr>
            <w:tcW w:w="270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+ 1657</w:t>
            </w:r>
          </w:p>
        </w:tc>
      </w:tr>
      <w:tr w:rsidR="00E24B27" w:rsidRPr="00BE6405" w:rsidTr="0044003B">
        <w:tc>
          <w:tcPr>
            <w:tcW w:w="313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Malvezzi Giuseppe*</w:t>
            </w:r>
          </w:p>
        </w:tc>
        <w:tc>
          <w:tcPr>
            <w:tcW w:w="270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24B27" w:rsidRP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 w:rsidRPr="00E24B2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+ 1657</w:t>
            </w:r>
          </w:p>
        </w:tc>
      </w:tr>
      <w:tr w:rsidR="003A3046" w:rsidRPr="00BE6405" w:rsidTr="0044003B">
        <w:tc>
          <w:tcPr>
            <w:tcW w:w="3130" w:type="dxa"/>
          </w:tcPr>
          <w:p w:rsidR="003A3046" w:rsidRDefault="003A304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Pallavicino G.Carlo*</w:t>
            </w:r>
          </w:p>
        </w:tc>
        <w:tc>
          <w:tcPr>
            <w:tcW w:w="2700" w:type="dxa"/>
          </w:tcPr>
          <w:p w:rsidR="003A3046" w:rsidRDefault="003A304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Vicario</w:t>
            </w:r>
          </w:p>
        </w:tc>
        <w:tc>
          <w:tcPr>
            <w:tcW w:w="1503" w:type="dxa"/>
          </w:tcPr>
          <w:p w:rsidR="003A304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1657</w:t>
            </w:r>
          </w:p>
        </w:tc>
        <w:tc>
          <w:tcPr>
            <w:tcW w:w="2445" w:type="dxa"/>
          </w:tcPr>
          <w:p w:rsidR="003A3046" w:rsidRPr="00E24B27" w:rsidRDefault="003A3046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</w:p>
        </w:tc>
      </w:tr>
      <w:tr w:rsidR="00E24B27" w:rsidRPr="00BE6405" w:rsidTr="0044003B">
        <w:tc>
          <w:tcPr>
            <w:tcW w:w="313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 Fratelli Laici</w:t>
            </w:r>
          </w:p>
        </w:tc>
        <w:tc>
          <w:tcPr>
            <w:tcW w:w="2700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E24B27" w:rsidRPr="00E24B27" w:rsidRDefault="00E24B27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+ 1657</w:t>
            </w:r>
          </w:p>
        </w:tc>
      </w:tr>
      <w:tr w:rsidR="000F169F" w:rsidRPr="00BE6405" w:rsidTr="0044003B">
        <w:tc>
          <w:tcPr>
            <w:tcW w:w="313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Fr. Vassallo Ambrogio</w:t>
            </w:r>
          </w:p>
        </w:tc>
        <w:tc>
          <w:tcPr>
            <w:tcW w:w="2700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Per peste</w:t>
            </w:r>
          </w:p>
        </w:tc>
        <w:tc>
          <w:tcPr>
            <w:tcW w:w="1503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</w:tcPr>
          <w:p w:rsidR="000F169F" w:rsidRDefault="000F169F" w:rsidP="0044003B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it-IT"/>
              </w:rPr>
              <w:t>+ 1657</w:t>
            </w: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44003B" w:rsidRDefault="0044003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Boerio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A55816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A55816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A55816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1658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Arrivo</w:t>
            </w: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870915" w:rsidRPr="00870915" w:rsidRDefault="00870915" w:rsidP="00870915">
      <w:pPr>
        <w:spacing w:after="0"/>
        <w:rPr>
          <w:b/>
          <w:sz w:val="28"/>
          <w:szCs w:val="28"/>
        </w:rPr>
      </w:pPr>
      <w:r w:rsidRPr="00870915">
        <w:rPr>
          <w:b/>
          <w:sz w:val="28"/>
          <w:szCs w:val="28"/>
        </w:rPr>
        <w:t>CRS 0102 a 3</w:t>
      </w:r>
    </w:p>
    <w:p w:rsidR="00870915" w:rsidRPr="00870915" w:rsidRDefault="00870915" w:rsidP="00870915">
      <w:pPr>
        <w:spacing w:after="0"/>
        <w:rPr>
          <w:b/>
          <w:sz w:val="28"/>
          <w:szCs w:val="28"/>
        </w:rPr>
      </w:pPr>
      <w:r w:rsidRPr="00870915">
        <w:rPr>
          <w:b/>
          <w:sz w:val="28"/>
          <w:szCs w:val="28"/>
        </w:rPr>
        <w:t>Facoltà per noviziato a S. Maria Maddalena di Genova, 4 giugno 1659.</w:t>
      </w:r>
    </w:p>
    <w:p w:rsidR="00870915" w:rsidRPr="00870915" w:rsidRDefault="00870915" w:rsidP="00870915">
      <w:pPr>
        <w:spacing w:after="0"/>
        <w:rPr>
          <w:b/>
          <w:sz w:val="28"/>
          <w:szCs w:val="28"/>
        </w:rPr>
      </w:pPr>
      <w:r w:rsidRPr="00870915">
        <w:rPr>
          <w:b/>
          <w:sz w:val="28"/>
          <w:szCs w:val="28"/>
        </w:rPr>
        <w:t>1659/06/04</w:t>
      </w:r>
    </w:p>
    <w:p w:rsidR="00870915" w:rsidRPr="00137FAD" w:rsidRDefault="00870915" w:rsidP="00983730">
      <w:pPr>
        <w:spacing w:after="0"/>
        <w:rPr>
          <w:b/>
          <w:sz w:val="28"/>
          <w:szCs w:val="28"/>
        </w:rPr>
      </w:pPr>
    </w:p>
    <w:p w:rsidR="005568FF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44003B">
        <w:tc>
          <w:tcPr>
            <w:tcW w:w="3130" w:type="dxa"/>
          </w:tcPr>
          <w:p w:rsid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</w:tcPr>
          <w:p w:rsid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661FB1" w:rsidRPr="00661FB1" w:rsidRDefault="00661FB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 Segerta MI</w:t>
            </w:r>
          </w:p>
        </w:tc>
      </w:tr>
      <w:tr w:rsidR="00F44980" w:rsidRPr="00BE6405" w:rsidTr="00F44980">
        <w:tc>
          <w:tcPr>
            <w:tcW w:w="3130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Ch.Tiboldi G.Andrea </w:t>
            </w:r>
          </w:p>
        </w:tc>
        <w:tc>
          <w:tcPr>
            <w:tcW w:w="2700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1659</w:t>
            </w:r>
          </w:p>
        </w:tc>
        <w:tc>
          <w:tcPr>
            <w:tcW w:w="2445" w:type="dxa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231E46" w:rsidRPr="00231E46" w:rsidRDefault="00231E46" w:rsidP="00983730">
      <w:pPr>
        <w:spacing w:after="0"/>
        <w:rPr>
          <w:b/>
          <w:i/>
          <w:sz w:val="28"/>
          <w:szCs w:val="28"/>
        </w:rPr>
      </w:pPr>
      <w:r w:rsidRPr="00231E46">
        <w:rPr>
          <w:b/>
          <w:i/>
          <w:sz w:val="28"/>
          <w:szCs w:val="28"/>
        </w:rPr>
        <w:t xml:space="preserve">Nel 1660, in Genova P. Lengueglia Agostino pubblica </w:t>
      </w:r>
      <w:r>
        <w:rPr>
          <w:b/>
          <w:i/>
          <w:sz w:val="28"/>
          <w:szCs w:val="28"/>
        </w:rPr>
        <w:t>Vita di Santa Luitgarde.</w:t>
      </w:r>
    </w:p>
    <w:p w:rsidR="00231E46" w:rsidRDefault="00231E46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02E26" w:rsidRPr="00BE6405" w:rsidTr="00C02E2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Botto Vincenz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Bovone Giuseppe*</w:t>
            </w:r>
          </w:p>
          <w:p w:rsidR="000C76B2" w:rsidRDefault="000C76B2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44980" w:rsidRPr="00BE6405" w:rsidTr="00F44980">
        <w:tc>
          <w:tcPr>
            <w:tcW w:w="3130" w:type="dxa"/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Ch.Tiboldi G.Andrea </w:t>
            </w:r>
          </w:p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30.8.1660</w:t>
            </w:r>
          </w:p>
        </w:tc>
        <w:tc>
          <w:tcPr>
            <w:tcW w:w="2445" w:type="dxa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E2311" w:rsidRPr="00BE6405" w:rsidTr="007E231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7E23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Carega Girolamo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7E231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383FD5" w:rsidRDefault="007E2311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</w:p>
        </w:tc>
        <w:tc>
          <w:tcPr>
            <w:tcW w:w="2700" w:type="dxa"/>
          </w:tcPr>
          <w:p w:rsidR="00E24B27" w:rsidRDefault="008F08A1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Maestro Novizi</w:t>
            </w:r>
          </w:p>
        </w:tc>
        <w:tc>
          <w:tcPr>
            <w:tcW w:w="1503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13.6.1661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44003B">
        <w:tc>
          <w:tcPr>
            <w:tcW w:w="3130" w:type="dxa"/>
          </w:tcPr>
          <w:p w:rsidR="00A55816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Vignato Giov.Angelo*</w:t>
            </w:r>
          </w:p>
        </w:tc>
        <w:tc>
          <w:tcPr>
            <w:tcW w:w="2700" w:type="dxa"/>
          </w:tcPr>
          <w:p w:rsidR="00A55816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A55816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13.6.1661</w:t>
            </w:r>
          </w:p>
        </w:tc>
        <w:tc>
          <w:tcPr>
            <w:tcW w:w="2445" w:type="dxa"/>
          </w:tcPr>
          <w:p w:rsidR="00A55816" w:rsidRPr="007115D8" w:rsidRDefault="00A55816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4003B" w:rsidRDefault="0044003B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01"/>
        <w:gridCol w:w="2319"/>
        <w:gridCol w:w="180"/>
        <w:gridCol w:w="1328"/>
        <w:gridCol w:w="175"/>
        <w:gridCol w:w="2445"/>
      </w:tblGrid>
      <w:tr w:rsidR="00383FD5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7E2311" w:rsidRPr="00BE6405" w:rsidTr="00383FD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Carega Girolamo</w:t>
            </w:r>
          </w:p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26.11.1662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383FD5" w:rsidRDefault="007E2311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24B27" w:rsidRPr="00BE6405" w:rsidTr="00B8773A">
        <w:tc>
          <w:tcPr>
            <w:tcW w:w="3130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Ciotti Angelo*</w:t>
            </w:r>
            <w:r w:rsidR="006F3EED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(1)</w:t>
            </w:r>
          </w:p>
        </w:tc>
        <w:tc>
          <w:tcPr>
            <w:tcW w:w="2700" w:type="dxa"/>
            <w:gridSpan w:val="3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71 anni</w:t>
            </w:r>
          </w:p>
        </w:tc>
        <w:tc>
          <w:tcPr>
            <w:tcW w:w="1503" w:type="dxa"/>
            <w:gridSpan w:val="2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1.5.1662</w:t>
            </w:r>
          </w:p>
        </w:tc>
        <w:tc>
          <w:tcPr>
            <w:tcW w:w="2445" w:type="dxa"/>
          </w:tcPr>
          <w:p w:rsidR="00E24B27" w:rsidRDefault="00E24B27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+ 1.5.1662</w:t>
            </w:r>
          </w:p>
        </w:tc>
      </w:tr>
      <w:tr w:rsidR="0044003B" w:rsidRPr="00BE6405" w:rsidTr="0044003B"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71BC" w:rsidTr="000271BC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 w:rsidP="00027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Legnani G. Pietro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3.6.1618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71BC" w:rsidRDefault="000271B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0795" w:rsidTr="000271BC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0271B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Roncalli G.Francesco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1662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RPr="00BE6405" w:rsidTr="00661FB1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2E26" w:rsidTr="000271BC">
        <w:tblPrEx>
          <w:tblLook w:val="04A0" w:firstRow="1" w:lastRow="0" w:firstColumn="1" w:lastColumn="0" w:noHBand="0" w:noVBand="1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28570E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P. A</w:t>
            </w:r>
            <w:r w:rsidR="00285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lberto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*</w:t>
            </w:r>
            <w:r w:rsidR="00285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(2) 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  <w:r w:rsidR="002857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80 anni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7E2311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26.11.1766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28570E" w:rsidRDefault="0028570E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+ 1.6.1662</w:t>
            </w:r>
          </w:p>
        </w:tc>
      </w:tr>
      <w:tr w:rsidR="00A55816" w:rsidRPr="00BE6405" w:rsidTr="00B8773A">
        <w:tblPrEx>
          <w:tblLook w:val="04A0" w:firstRow="1" w:lastRow="0" w:firstColumn="1" w:lastColumn="0" w:noHBand="0" w:noVBand="1"/>
        </w:tblPrEx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90795" w:rsidRDefault="006F3EED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50, 1933, P. Ciotti Angelo, pag. 91-96</w:t>
      </w:r>
    </w:p>
    <w:p w:rsidR="00E90795" w:rsidRDefault="0028570E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(2) Riv. Congr., fasc. 61, 1935, P. Spinola Alberto, pag. </w:t>
      </w:r>
      <w:r w:rsidRPr="0028570E">
        <w:rPr>
          <w:i/>
          <w:sz w:val="28"/>
          <w:szCs w:val="28"/>
        </w:rPr>
        <w:t>26-31</w:t>
      </w:r>
    </w:p>
    <w:p w:rsidR="0028570E" w:rsidRDefault="0028570E" w:rsidP="00983730">
      <w:pPr>
        <w:spacing w:after="0"/>
        <w:rPr>
          <w:i/>
          <w:sz w:val="28"/>
          <w:szCs w:val="28"/>
        </w:rPr>
      </w:pPr>
    </w:p>
    <w:p w:rsidR="0028570E" w:rsidRPr="0028570E" w:rsidRDefault="0028570E" w:rsidP="00983730">
      <w:pPr>
        <w:spacing w:after="0"/>
        <w:rPr>
          <w:b/>
          <w:sz w:val="28"/>
          <w:szCs w:val="28"/>
        </w:rPr>
      </w:pPr>
      <w:r w:rsidRPr="0028570E">
        <w:rPr>
          <w:b/>
          <w:sz w:val="28"/>
          <w:szCs w:val="28"/>
        </w:rPr>
        <w:t>1663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2499"/>
        <w:gridCol w:w="1503"/>
        <w:gridCol w:w="2445"/>
      </w:tblGrid>
      <w:tr w:rsidR="00383FD5" w:rsidRPr="00BE6405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 Nicolò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4003B" w:rsidRPr="00BE6405" w:rsidTr="001605E9">
        <w:tc>
          <w:tcPr>
            <w:tcW w:w="3331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499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90795" w:rsidTr="0044003B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Roncalli G.Francesco</w:t>
            </w:r>
          </w:p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RPr="00BE6405" w:rsidTr="00661FB1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E90795" w:rsidTr="0044003B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Paolo Agostino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1.1.1663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5816" w:rsidRPr="00BE6405" w:rsidTr="00B8773A">
        <w:tblPrEx>
          <w:tblLook w:val="04A0" w:firstRow="1" w:lastRow="0" w:firstColumn="1" w:lastColumn="0" w:noHBand="0" w:noVBand="1"/>
        </w:tblPrEx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E90795" w:rsidRDefault="00E90795" w:rsidP="00983730">
      <w:pPr>
        <w:spacing w:after="0"/>
        <w:rPr>
          <w:b/>
          <w:sz w:val="28"/>
          <w:szCs w:val="28"/>
        </w:rPr>
      </w:pPr>
    </w:p>
    <w:p w:rsidR="000271BC" w:rsidRDefault="000271B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383FD5" w:rsidRPr="00BE6405" w:rsidTr="00383FD5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FD5" w:rsidRPr="00A55816" w:rsidRDefault="00383FD5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  <w:p w:rsidR="00085D0A" w:rsidRPr="001605E9" w:rsidRDefault="00085D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Dic. 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Clementino RM</w:t>
            </w:r>
          </w:p>
        </w:tc>
      </w:tr>
      <w:tr w:rsidR="005C085A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Pr="001605E9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Chiaravalle G.Paolo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Pr="001605E9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Pr="001605E9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085A" w:rsidRDefault="005C08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1605E9">
        <w:tblPrEx>
          <w:tblLook w:val="0000" w:firstRow="0" w:lastRow="0" w:firstColumn="0" w:lastColumn="0" w:noHBand="0" w:noVBand="0"/>
        </w:tblPrEx>
        <w:tc>
          <w:tcPr>
            <w:tcW w:w="3331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499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71BC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27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Legnani G.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RPr="00BE6405" w:rsidTr="00661FB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5816" w:rsidRPr="00BE6405" w:rsidTr="00B8773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271BC" w:rsidRDefault="000271BC" w:rsidP="00983730">
      <w:pPr>
        <w:spacing w:after="0"/>
        <w:rPr>
          <w:b/>
          <w:sz w:val="28"/>
          <w:szCs w:val="28"/>
        </w:rPr>
      </w:pPr>
    </w:p>
    <w:p w:rsidR="000271BC" w:rsidRDefault="000271B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99"/>
        <w:gridCol w:w="1503"/>
        <w:gridCol w:w="2445"/>
      </w:tblGrid>
      <w:tr w:rsidR="003E2FDD" w:rsidRPr="00BE6405" w:rsidTr="00B8773A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1605E9">
        <w:tblPrEx>
          <w:tblLook w:val="0000" w:firstRow="0" w:lastRow="0" w:firstColumn="0" w:lastColumn="0" w:noHBand="0" w:noVBand="0"/>
        </w:tblPrEx>
        <w:tc>
          <w:tcPr>
            <w:tcW w:w="3331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499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71BC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0271B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Legnani G. Pietro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1BC" w:rsidRPr="000271BC" w:rsidRDefault="000271BC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FB1" w:rsidTr="00661FB1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02E26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E18A0" w:rsidTr="0044003B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Spinola Francesco(1)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57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29.3.1665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8A0" w:rsidRPr="006E18A0" w:rsidRDefault="006E18A0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29.3.1665</w:t>
            </w:r>
          </w:p>
        </w:tc>
      </w:tr>
      <w:tr w:rsidR="00A55816" w:rsidRPr="00BE6405" w:rsidTr="00A55816"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13.6.1665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271BC" w:rsidRPr="006E18A0" w:rsidRDefault="006E18A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Cong. Fasc. 36, 1930, P. Spinola Francesco, pag. </w:t>
      </w:r>
    </w:p>
    <w:p w:rsidR="006E18A0" w:rsidRDefault="006E18A0" w:rsidP="00983730">
      <w:pPr>
        <w:spacing w:after="0"/>
        <w:rPr>
          <w:b/>
          <w:sz w:val="28"/>
          <w:szCs w:val="28"/>
        </w:rPr>
      </w:pPr>
    </w:p>
    <w:p w:rsidR="00F86CDD" w:rsidRDefault="00F86CD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52"/>
        <w:gridCol w:w="1276"/>
        <w:gridCol w:w="2620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02E26" w:rsidTr="00C02E26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0271BC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C02E2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1666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C02E26" w:rsidRDefault="00C02E26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86CDD" w:rsidRPr="00E2707E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Tatti Pietro Ang. Dom.</w:t>
            </w:r>
          </w:p>
        </w:tc>
        <w:tc>
          <w:tcPr>
            <w:tcW w:w="27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Noviziato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F86CDD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1667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B1FFA" w:rsidRPr="00BE6405" w:rsidTr="008B1F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86CDD" w:rsidRDefault="00F86CDD" w:rsidP="00983730">
      <w:pPr>
        <w:spacing w:after="0"/>
        <w:rPr>
          <w:b/>
          <w:sz w:val="28"/>
          <w:szCs w:val="28"/>
        </w:rPr>
      </w:pPr>
    </w:p>
    <w:p w:rsidR="00F86CDD" w:rsidRDefault="00F86CDD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2620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4003B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44003B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44003B" w:rsidRPr="007115D8" w:rsidRDefault="0044003B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661F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86CDD" w:rsidRPr="00E2707E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Ch. Tatti Pietro Ang. Dom.</w:t>
            </w:r>
          </w:p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Riv. Congr.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Professione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Pr="00D8615B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2.7.1667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F86CDD" w:rsidRPr="00E2707E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Spinola Angelo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C02E26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Prep.to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2.7.1667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DD" w:rsidRDefault="00F86CDD" w:rsidP="0044003B">
            <w:pPr>
              <w:spacing w:after="0"/>
              <w:jc w:val="both"/>
              <w:rPr>
                <w:i/>
                <w:iCs/>
                <w:sz w:val="28"/>
                <w:szCs w:val="28"/>
              </w:rPr>
            </w:pPr>
          </w:p>
        </w:tc>
      </w:tr>
      <w:tr w:rsidR="008B1FFA" w:rsidRPr="00BE6405" w:rsidTr="008B1F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F86CDD" w:rsidRDefault="00F86CDD" w:rsidP="00983730">
      <w:pPr>
        <w:spacing w:after="0"/>
        <w:rPr>
          <w:b/>
          <w:sz w:val="28"/>
          <w:szCs w:val="28"/>
        </w:rPr>
      </w:pPr>
    </w:p>
    <w:p w:rsidR="00B0466C" w:rsidRDefault="00B0466C" w:rsidP="00983730">
      <w:pPr>
        <w:spacing w:after="0"/>
        <w:rPr>
          <w:b/>
          <w:sz w:val="28"/>
          <w:szCs w:val="28"/>
        </w:rPr>
      </w:pPr>
      <w:r w:rsidRPr="00B0466C">
        <w:rPr>
          <w:b/>
          <w:sz w:val="28"/>
          <w:szCs w:val="28"/>
        </w:rPr>
        <w:t>1668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2620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7AD1" w:rsidTr="00497AD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497AD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Doria Giovanni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497AD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4373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Fossa Paris M.a</w:t>
            </w:r>
          </w:p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 Congr.</w:t>
            </w:r>
          </w:p>
        </w:tc>
        <w:tc>
          <w:tcPr>
            <w:tcW w:w="2700" w:type="dxa"/>
            <w:gridSpan w:val="2"/>
          </w:tcPr>
          <w:p w:rsidR="00984373" w:rsidRPr="00BE6405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328" w:type="dxa"/>
          </w:tcPr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620" w:type="dxa"/>
          </w:tcPr>
          <w:p w:rsidR="00984373" w:rsidRDefault="00984373" w:rsidP="00770AC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980A64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B0466C" w:rsidRPr="00BE6405" w:rsidTr="008B1FF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B0466C" w:rsidRPr="00BE6405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G.Battista (1)</w:t>
            </w:r>
          </w:p>
        </w:tc>
        <w:tc>
          <w:tcPr>
            <w:tcW w:w="2700" w:type="dxa"/>
            <w:gridSpan w:val="2"/>
          </w:tcPr>
          <w:p w:rsidR="00B0466C" w:rsidRPr="00BE6405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B0466C" w:rsidRPr="00BE6405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19.1.1668</w:t>
            </w:r>
          </w:p>
        </w:tc>
        <w:tc>
          <w:tcPr>
            <w:tcW w:w="2620" w:type="dxa"/>
          </w:tcPr>
          <w:p w:rsidR="00B0466C" w:rsidRPr="00B0466C" w:rsidRDefault="00B0466C" w:rsidP="00843B5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+ 18.1.1668</w:t>
            </w:r>
          </w:p>
        </w:tc>
      </w:tr>
      <w:tr w:rsidR="008B1FFA" w:rsidRPr="00BE6405" w:rsidTr="008B1FF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0466C" w:rsidRPr="00B0466C" w:rsidRDefault="00B0466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Cfr. Riv Congr., fasc. 3, 1925, P. Spinola G.Battista, pag. 86</w:t>
      </w:r>
    </w:p>
    <w:p w:rsidR="0007408B" w:rsidRDefault="0007408B" w:rsidP="00983730">
      <w:pPr>
        <w:spacing w:after="0"/>
        <w:rPr>
          <w:sz w:val="28"/>
          <w:szCs w:val="28"/>
        </w:rPr>
      </w:pPr>
    </w:p>
    <w:p w:rsidR="00980A64" w:rsidRDefault="00980A64" w:rsidP="00983730">
      <w:pPr>
        <w:spacing w:after="0"/>
        <w:rPr>
          <w:b/>
          <w:sz w:val="28"/>
          <w:szCs w:val="28"/>
        </w:rPr>
      </w:pPr>
      <w:r w:rsidRPr="00980A64">
        <w:rPr>
          <w:b/>
          <w:sz w:val="28"/>
          <w:szCs w:val="28"/>
        </w:rPr>
        <w:t>1669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ED15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97AD1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Doria Giovanni</w:t>
            </w:r>
          </w:p>
          <w:p w:rsidR="00497AD1" w:rsidRPr="001605E9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24.6.1669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1605E9" w:rsidRDefault="00497AD1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700" w:type="dxa"/>
            <w:gridSpan w:val="2"/>
          </w:tcPr>
          <w:p w:rsidR="00980A64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</w:tcPr>
          <w:p w:rsidR="00C02E26" w:rsidRDefault="00C02E26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976756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97675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Domenico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2837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97675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28378C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97AD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Paolo Agost.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24.6.1669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7AD1" w:rsidRPr="00661FB1" w:rsidRDefault="00497AD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0A64" w:rsidRDefault="00980A64" w:rsidP="00983730">
      <w:pPr>
        <w:spacing w:after="0"/>
        <w:rPr>
          <w:b/>
          <w:sz w:val="28"/>
          <w:szCs w:val="28"/>
        </w:rPr>
      </w:pPr>
    </w:p>
    <w:p w:rsidR="005A26D0" w:rsidRPr="005A26D0" w:rsidRDefault="005A26D0" w:rsidP="005A26D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5A26D0">
        <w:rPr>
          <w:b/>
          <w:sz w:val="28"/>
          <w:szCs w:val="28"/>
        </w:rPr>
        <w:t>Leugueglia Agostino</w:t>
      </w:r>
      <w:r w:rsidRPr="005A26D0">
        <w:rPr>
          <w:b/>
          <w:sz w:val="28"/>
          <w:szCs w:val="28"/>
        </w:rPr>
        <w:tab/>
      </w:r>
      <w:r w:rsidRPr="005A26D0">
        <w:rPr>
          <w:b/>
          <w:sz w:val="28"/>
          <w:szCs w:val="28"/>
        </w:rPr>
        <w:tab/>
        <w:t>L. AG. 18, (28-22 bis)</w:t>
      </w:r>
    </w:p>
    <w:p w:rsidR="005A26D0" w:rsidRDefault="005A26D0" w:rsidP="005A26D0">
      <w:pPr>
        <w:spacing w:after="0"/>
        <w:rPr>
          <w:b/>
          <w:sz w:val="28"/>
          <w:szCs w:val="28"/>
        </w:rPr>
      </w:pPr>
      <w:r w:rsidRPr="005A26D0">
        <w:rPr>
          <w:b/>
          <w:sz w:val="28"/>
          <w:szCs w:val="28"/>
        </w:rPr>
        <w:t>Avvento e sacre meteore, Genova 1670</w:t>
      </w:r>
    </w:p>
    <w:p w:rsidR="005A26D0" w:rsidRDefault="005A26D0" w:rsidP="00983730">
      <w:pPr>
        <w:spacing w:after="0"/>
        <w:rPr>
          <w:b/>
          <w:sz w:val="28"/>
          <w:szCs w:val="28"/>
        </w:rPr>
      </w:pPr>
    </w:p>
    <w:p w:rsidR="00980A64" w:rsidRDefault="00980A64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Vicerett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1FB1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FB1" w:rsidRPr="00661FB1" w:rsidRDefault="00661FB1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Spinola Agostino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76756" w:rsidRPr="00BE6405" w:rsidTr="00661FB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Domenico</w:t>
            </w:r>
          </w:p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20.10.1670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756" w:rsidRPr="00661FB1" w:rsidRDefault="00976756" w:rsidP="00661FB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A Novi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0A64" w:rsidRDefault="00980A64" w:rsidP="00983730">
      <w:pPr>
        <w:spacing w:after="0"/>
        <w:rPr>
          <w:sz w:val="28"/>
          <w:szCs w:val="28"/>
        </w:rPr>
      </w:pPr>
    </w:p>
    <w:p w:rsidR="00671065" w:rsidRPr="00671065" w:rsidRDefault="00671065" w:rsidP="0098373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 xml:space="preserve">Nel 1671, in Genova, di P. lengueglia Agostino si pubblicano  </w:t>
      </w:r>
      <w:r w:rsidRPr="00671065">
        <w:rPr>
          <w:i/>
          <w:sz w:val="28"/>
          <w:szCs w:val="28"/>
        </w:rPr>
        <w:t>Prediche quaresimali</w:t>
      </w:r>
      <w:r>
        <w:rPr>
          <w:i/>
          <w:sz w:val="28"/>
          <w:szCs w:val="28"/>
        </w:rPr>
        <w:t>.</w:t>
      </w:r>
    </w:p>
    <w:p w:rsidR="00671065" w:rsidRDefault="00671065" w:rsidP="00983730">
      <w:pPr>
        <w:spacing w:after="0"/>
        <w:rPr>
          <w:b/>
          <w:sz w:val="28"/>
          <w:szCs w:val="28"/>
        </w:rPr>
      </w:pPr>
    </w:p>
    <w:p w:rsidR="00085A75" w:rsidRDefault="00085A7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461"/>
        <w:gridCol w:w="180"/>
        <w:gridCol w:w="52"/>
        <w:gridCol w:w="1276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1671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85A75" w:rsidRPr="00BE6405" w:rsidTr="00EC5F8C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Merelli Filippo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5D0A" w:rsidRPr="0050002A" w:rsidTr="00085D0A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  <w:r w:rsidRPr="00085D0A">
              <w:rPr>
                <w:i/>
                <w:sz w:val="28"/>
                <w:szCs w:val="28"/>
              </w:rPr>
              <w:t>P. Picione Giuseppe</w:t>
            </w:r>
          </w:p>
          <w:p w:rsidR="00085D0A" w:rsidRP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P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Pr="00085D0A" w:rsidRDefault="00085D0A" w:rsidP="000015EF">
            <w:pPr>
              <w:spacing w:after="0"/>
              <w:rPr>
                <w:i/>
                <w:sz w:val="28"/>
                <w:szCs w:val="28"/>
              </w:rPr>
            </w:pPr>
            <w:r w:rsidRPr="00085D0A">
              <w:rPr>
                <w:i/>
                <w:sz w:val="28"/>
                <w:szCs w:val="28"/>
              </w:rPr>
              <w:t>Mag. 1771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D0A" w:rsidRPr="00085D0A" w:rsidRDefault="00085D0A" w:rsidP="00085D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C02E26" w:rsidRPr="00BE6405" w:rsidTr="00EC5F8C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085A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1671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BE6405" w:rsidRDefault="00C02E26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085D0A" w:rsidRPr="0050002A" w:rsidTr="00085D0A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</w:tcPr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P. Spinola Angelo</w:t>
            </w:r>
          </w:p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Atti Clementino RM</w:t>
            </w:r>
          </w:p>
        </w:tc>
        <w:tc>
          <w:tcPr>
            <w:tcW w:w="2461" w:type="dxa"/>
          </w:tcPr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Vicario</w:t>
            </w:r>
          </w:p>
        </w:tc>
        <w:tc>
          <w:tcPr>
            <w:tcW w:w="1683" w:type="dxa"/>
            <w:gridSpan w:val="4"/>
          </w:tcPr>
          <w:p w:rsidR="00085D0A" w:rsidRDefault="00085D0A" w:rsidP="000015EF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17.9.1671</w:t>
            </w:r>
          </w:p>
        </w:tc>
        <w:tc>
          <w:tcPr>
            <w:tcW w:w="2445" w:type="dxa"/>
          </w:tcPr>
          <w:p w:rsidR="00085D0A" w:rsidRDefault="00085D0A" w:rsidP="00085D0A">
            <w:pPr>
              <w:spacing w:after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A Clementino RM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085A75" w:rsidRPr="00085A75" w:rsidRDefault="00085A75" w:rsidP="00983730">
      <w:pPr>
        <w:spacing w:after="0"/>
        <w:rPr>
          <w:b/>
          <w:sz w:val="28"/>
          <w:szCs w:val="28"/>
        </w:rPr>
      </w:pPr>
    </w:p>
    <w:p w:rsidR="00BE6405" w:rsidRDefault="00B0466C" w:rsidP="00983730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16</w:t>
      </w:r>
      <w:r w:rsidR="00BE6405" w:rsidRPr="00BE6405">
        <w:rPr>
          <w:b/>
          <w:sz w:val="28"/>
          <w:szCs w:val="28"/>
        </w:rPr>
        <w:t>72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52"/>
        <w:gridCol w:w="1276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E6405" w:rsidRPr="00BE6405" w:rsidTr="001024CD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Cambiaso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Verona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Ott. 1672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Verona</w:t>
            </w:r>
          </w:p>
        </w:tc>
      </w:tr>
      <w:tr w:rsidR="00980A64" w:rsidRPr="00BE6405" w:rsidTr="00980A64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  <w:r w:rsidRPr="00980A64">
              <w:rPr>
                <w:i/>
                <w:sz w:val="28"/>
                <w:szCs w:val="28"/>
              </w:rPr>
              <w:t>P. Giuli Lodovico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  <w:r w:rsidRPr="00980A6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A64" w:rsidRPr="00980A64" w:rsidRDefault="00980A64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51B91" w:rsidTr="00D51B91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>
            <w:pPr>
              <w:spacing w:after="0"/>
              <w:rPr>
                <w:i/>
                <w:sz w:val="28"/>
                <w:szCs w:val="28"/>
              </w:rPr>
            </w:pPr>
            <w:r w:rsidRPr="00D51B91">
              <w:rPr>
                <w:i/>
                <w:sz w:val="28"/>
                <w:szCs w:val="28"/>
              </w:rPr>
              <w:t>P. Laviosa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Default="00D51B9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>
            <w:pPr>
              <w:spacing w:after="0"/>
              <w:rPr>
                <w:i/>
                <w:sz w:val="28"/>
                <w:szCs w:val="28"/>
              </w:rPr>
            </w:pPr>
            <w:r w:rsidRPr="00D51B91">
              <w:rPr>
                <w:i/>
                <w:sz w:val="28"/>
                <w:szCs w:val="28"/>
              </w:rPr>
              <w:t>Mag. 1772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Napoli</w:t>
            </w:r>
          </w:p>
        </w:tc>
      </w:tr>
      <w:tr w:rsidR="00085A75" w:rsidRPr="00BE6405" w:rsidTr="001024CD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Merelli Filippo</w:t>
            </w:r>
          </w:p>
          <w:p w:rsidR="00085A75" w:rsidRPr="00BE640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085D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</w:t>
            </w:r>
            <w:r w:rsidR="00085D0A">
              <w:rPr>
                <w:i/>
                <w:sz w:val="28"/>
                <w:szCs w:val="28"/>
              </w:rPr>
              <w:t>io</w:t>
            </w:r>
            <w:r>
              <w:rPr>
                <w:i/>
                <w:sz w:val="28"/>
                <w:szCs w:val="28"/>
              </w:rPr>
              <w:t xml:space="preserve">ne 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14.8.1762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A75" w:rsidRPr="00BE6405" w:rsidRDefault="00085A7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1673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1503"/>
        <w:gridCol w:w="2445"/>
      </w:tblGrid>
      <w:tr w:rsidR="003E2FDD" w:rsidRPr="00BE6405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D51B91" w:rsidRPr="00D51B91" w:rsidTr="00D51B91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B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Laviosa Bernardo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1B91" w:rsidRPr="00D51B91" w:rsidRDefault="00D51B91" w:rsidP="001A4C5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D51B9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Spirito GE</w:t>
            </w:r>
          </w:p>
        </w:tc>
      </w:tr>
      <w:tr w:rsidR="00F066D0" w:rsidRPr="00BE6405" w:rsidTr="00F066D0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Santini Antonio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066D0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A55816" w:rsidRDefault="00F066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980A64" w:rsidRDefault="00980A64" w:rsidP="00983730">
      <w:pPr>
        <w:spacing w:after="0"/>
        <w:rPr>
          <w:b/>
          <w:sz w:val="28"/>
          <w:szCs w:val="28"/>
        </w:rPr>
      </w:pPr>
    </w:p>
    <w:p w:rsidR="0055111B" w:rsidRDefault="0055111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90"/>
        <w:gridCol w:w="1503"/>
        <w:gridCol w:w="2445"/>
      </w:tblGrid>
      <w:tr w:rsidR="003E2FDD" w:rsidRPr="00BE6405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D51B91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066D0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Santini Antonio</w:t>
            </w:r>
          </w:p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Rriv. Congr.</w:t>
            </w:r>
          </w:p>
        </w:tc>
        <w:tc>
          <w:tcPr>
            <w:tcW w:w="2700" w:type="dxa"/>
            <w:gridSpan w:val="3"/>
          </w:tcPr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F066D0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31.1.1674</w:t>
            </w:r>
          </w:p>
        </w:tc>
        <w:tc>
          <w:tcPr>
            <w:tcW w:w="2445" w:type="dxa"/>
          </w:tcPr>
          <w:p w:rsidR="00F066D0" w:rsidRPr="007115D8" w:rsidRDefault="00F066D0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55111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  <w:r w:rsidR="00C02E26">
              <w:rPr>
                <w:rFonts w:ascii="Calibri" w:eastAsia="Calibri" w:hAnsi="Calibri" w:cs="Times New Roman"/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C02E26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1674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Da Novi</w:t>
            </w: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111B" w:rsidRDefault="0055111B" w:rsidP="00983730">
      <w:pPr>
        <w:spacing w:after="0"/>
        <w:rPr>
          <w:b/>
          <w:sz w:val="28"/>
          <w:szCs w:val="28"/>
        </w:rPr>
      </w:pPr>
    </w:p>
    <w:p w:rsidR="0055111B" w:rsidRDefault="0055111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90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2549C" w:rsidRPr="00BE6405" w:rsidTr="00C2549C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2549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Santini Antonio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P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55111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5111B" w:rsidRDefault="0055111B" w:rsidP="00983730">
      <w:pPr>
        <w:spacing w:after="0"/>
        <w:rPr>
          <w:b/>
          <w:sz w:val="28"/>
          <w:szCs w:val="28"/>
        </w:rPr>
      </w:pPr>
    </w:p>
    <w:p w:rsidR="00500DBC" w:rsidRPr="00500DBC" w:rsidRDefault="00500DBC" w:rsidP="00500DB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500DBC">
        <w:rPr>
          <w:b/>
          <w:sz w:val="28"/>
          <w:szCs w:val="28"/>
        </w:rPr>
        <w:t>p. Cambiagio Filippo</w:t>
      </w:r>
      <w:r w:rsidRPr="00500DBC">
        <w:rPr>
          <w:b/>
          <w:sz w:val="28"/>
          <w:szCs w:val="28"/>
        </w:rPr>
        <w:tab/>
      </w:r>
      <w:r w:rsidRPr="00500DBC">
        <w:rPr>
          <w:b/>
          <w:sz w:val="28"/>
          <w:szCs w:val="28"/>
        </w:rPr>
        <w:tab/>
        <w:t>18-47</w:t>
      </w:r>
    </w:p>
    <w:p w:rsidR="00500DBC" w:rsidRDefault="00500DBC" w:rsidP="00500DBC">
      <w:pPr>
        <w:spacing w:after="0"/>
        <w:rPr>
          <w:b/>
          <w:sz w:val="28"/>
          <w:szCs w:val="28"/>
        </w:rPr>
      </w:pPr>
      <w:r w:rsidRPr="00500DBC">
        <w:rPr>
          <w:b/>
          <w:sz w:val="28"/>
          <w:szCs w:val="28"/>
        </w:rPr>
        <w:t>Il nuovo Elia: panegirico, Genova 1676</w:t>
      </w:r>
    </w:p>
    <w:p w:rsidR="00500DBC" w:rsidRDefault="00500DBC" w:rsidP="00983730">
      <w:pPr>
        <w:spacing w:after="0"/>
        <w:rPr>
          <w:b/>
          <w:sz w:val="28"/>
          <w:szCs w:val="28"/>
        </w:rPr>
      </w:pPr>
    </w:p>
    <w:p w:rsidR="00E90795" w:rsidRDefault="00E90795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5111B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76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142"/>
        <w:gridCol w:w="2409"/>
        <w:gridCol w:w="90"/>
        <w:gridCol w:w="1328"/>
        <w:gridCol w:w="175"/>
        <w:gridCol w:w="2445"/>
      </w:tblGrid>
      <w:tr w:rsidR="003E2FDD" w:rsidRPr="00BE6405" w:rsidTr="00B8773A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ED1503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3E2FDD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V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ocale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Attuario.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700" w:type="dxa"/>
            <w:gridSpan w:val="4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90795" w:rsidTr="004400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Roncalli G.Francesco (1)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Dove?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Default="00E90795" w:rsidP="0055111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Mar. 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795" w:rsidRPr="00E90795" w:rsidRDefault="00E90795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Mar. 1676</w:t>
            </w:r>
          </w:p>
        </w:tc>
      </w:tr>
      <w:tr w:rsidR="00C2549C" w:rsidRPr="00BE6405" w:rsidTr="00C2549C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Antonio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49C" w:rsidRPr="00C2549C" w:rsidRDefault="00C2549C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C02E26" w:rsidTr="0044003B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E907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Sinola P. Agostino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Default="00C02E26" w:rsidP="0055111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E26" w:rsidRPr="00C02E26" w:rsidRDefault="00C02E26" w:rsidP="00C02E26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+ </w:t>
            </w:r>
            <w:r w:rsidRPr="00C02E26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1676</w:t>
            </w: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8B1FF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lastRenderedPageBreak/>
              <w:t>P. Vignato Giov.Angelo*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8B1FFA" w:rsidRDefault="008B1FFA" w:rsidP="00983730">
      <w:pPr>
        <w:spacing w:after="0"/>
        <w:rPr>
          <w:i/>
          <w:sz w:val="28"/>
          <w:szCs w:val="28"/>
        </w:rPr>
      </w:pPr>
    </w:p>
    <w:p w:rsidR="00E90795" w:rsidRPr="00E90795" w:rsidRDefault="0055111B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90795">
        <w:rPr>
          <w:i/>
          <w:sz w:val="28"/>
          <w:szCs w:val="28"/>
        </w:rPr>
        <w:t>(1) Riv. Congr., fasc. 28, 1929, P. Roncalli Giovanni Francesco, pag. 290</w:t>
      </w:r>
    </w:p>
    <w:p w:rsidR="00E90795" w:rsidRDefault="00E90795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551"/>
        <w:gridCol w:w="90"/>
        <w:gridCol w:w="1328"/>
        <w:gridCol w:w="2620"/>
      </w:tblGrid>
      <w:tr w:rsidR="003E2FDD" w:rsidRPr="00BE6405" w:rsidTr="003E2F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C02E26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  <w:r w:rsidR="00174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Prep.to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2.7.1677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2FDD" w:rsidRPr="00A55816" w:rsidRDefault="003E2FDD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605E9" w:rsidTr="001605E9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Proc.re gen.le</w:t>
            </w:r>
            <w:r w:rsidRPr="00160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1677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5E9" w:rsidRPr="001605E9" w:rsidRDefault="001605E9" w:rsidP="001605E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 S. Biagio RM</w:t>
            </w:r>
          </w:p>
        </w:tc>
      </w:tr>
      <w:tr w:rsidR="00980A64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</w:t>
            </w:r>
          </w:p>
        </w:tc>
        <w:tc>
          <w:tcPr>
            <w:tcW w:w="2641" w:type="dxa"/>
            <w:gridSpan w:val="2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980A64" w:rsidRPr="007115D8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F6108" w:rsidRPr="00BE6405" w:rsidTr="00FF6108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FF610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16778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2549C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C2549C" w:rsidRDefault="00C2549C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Antonio</w:t>
            </w:r>
          </w:p>
        </w:tc>
        <w:tc>
          <w:tcPr>
            <w:tcW w:w="2641" w:type="dxa"/>
            <w:gridSpan w:val="2"/>
          </w:tcPr>
          <w:p w:rsidR="00C2549C" w:rsidRDefault="00C2549C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328" w:type="dxa"/>
          </w:tcPr>
          <w:p w:rsidR="00C2549C" w:rsidRDefault="00C2549C" w:rsidP="00C2549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620" w:type="dxa"/>
          </w:tcPr>
          <w:p w:rsidR="00C2549C" w:rsidRPr="00C2549C" w:rsidRDefault="00C2549C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2549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SM. Segreta MI</w:t>
            </w:r>
          </w:p>
        </w:tc>
      </w:tr>
      <w:tr w:rsidR="00B8773A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B8773A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641" w:type="dxa"/>
            <w:gridSpan w:val="2"/>
          </w:tcPr>
          <w:p w:rsidR="00B8773A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328" w:type="dxa"/>
          </w:tcPr>
          <w:p w:rsidR="00B8773A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2.7.1677</w:t>
            </w:r>
          </w:p>
          <w:p w:rsidR="00B8773A" w:rsidRDefault="00B8773A" w:rsidP="005E334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</w:t>
            </w:r>
            <w:r w:rsidR="005E33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12</w:t>
            </w:r>
            <w:r w:rsidR="005E334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620" w:type="dxa"/>
          </w:tcPr>
          <w:p w:rsidR="00B8773A" w:rsidRPr="007115D8" w:rsidRDefault="00B8773A" w:rsidP="0069344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641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328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5.12.</w:t>
            </w:r>
            <w:r w:rsidR="005106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1677</w:t>
            </w:r>
          </w:p>
        </w:tc>
        <w:tc>
          <w:tcPr>
            <w:tcW w:w="2620" w:type="dxa"/>
          </w:tcPr>
          <w:p w:rsidR="005106BF" w:rsidRPr="005106BF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5106BF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Velletri</w:t>
            </w:r>
          </w:p>
        </w:tc>
      </w:tr>
      <w:tr w:rsidR="0055111B" w:rsidTr="003E2F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8B1FFA" w:rsidRPr="00BE6405" w:rsidTr="003E2FDD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B1FFA">
              <w:rPr>
                <w:rFonts w:ascii="Calibri" w:eastAsia="Calibri" w:hAnsi="Calibri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8B1FFA"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8B1FFA" w:rsidRDefault="008B1FFA" w:rsidP="008B1FFA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551"/>
        <w:gridCol w:w="90"/>
        <w:gridCol w:w="1503"/>
        <w:gridCol w:w="2445"/>
      </w:tblGrid>
      <w:tr w:rsidR="00B8773A" w:rsidRPr="00BE6405" w:rsidTr="00A41798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80A64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Giuli Lodovico (1)</w:t>
            </w:r>
          </w:p>
        </w:tc>
        <w:tc>
          <w:tcPr>
            <w:tcW w:w="2700" w:type="dxa"/>
            <w:gridSpan w:val="3"/>
          </w:tcPr>
          <w:p w:rsid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73 anni</w:t>
            </w:r>
          </w:p>
        </w:tc>
        <w:tc>
          <w:tcPr>
            <w:tcW w:w="1503" w:type="dxa"/>
          </w:tcPr>
          <w:p w:rsidR="00980A64" w:rsidRDefault="00980A64" w:rsidP="00980A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19.3.1678</w:t>
            </w:r>
          </w:p>
        </w:tc>
        <w:tc>
          <w:tcPr>
            <w:tcW w:w="2445" w:type="dxa"/>
          </w:tcPr>
          <w:p w:rsidR="00980A64" w:rsidRPr="00980A64" w:rsidRDefault="00980A64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+ 19.3.1678</w:t>
            </w:r>
          </w:p>
        </w:tc>
      </w:tr>
      <w:tr w:rsidR="00A41798" w:rsidRPr="00BE6405" w:rsidTr="0069344A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gridSpan w:val="3"/>
          </w:tcPr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A41798" w:rsidRDefault="00A41798" w:rsidP="00980A64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17.1.1678</w:t>
            </w:r>
          </w:p>
        </w:tc>
        <w:tc>
          <w:tcPr>
            <w:tcW w:w="2445" w:type="dxa"/>
          </w:tcPr>
          <w:p w:rsidR="00A41798" w:rsidRDefault="00A41798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066D0" w:rsidRPr="00BE6405" w:rsidTr="00F066D0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F066D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Antonio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SM. Segreta MI</w:t>
            </w:r>
          </w:p>
        </w:tc>
      </w:tr>
      <w:tr w:rsidR="00B8773A" w:rsidRPr="00BE6405" w:rsidTr="00B8773A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3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B8773A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FA" w:rsidRPr="00A55816" w:rsidRDefault="008B1FF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Pr="00980A64" w:rsidRDefault="008B1FFA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980A64">
        <w:rPr>
          <w:i/>
          <w:sz w:val="28"/>
          <w:szCs w:val="28"/>
        </w:rPr>
        <w:t>(1) Riv. Congr., fasc. 29, 1929, P. Giuli Lodovico, pag. 348-349</w:t>
      </w:r>
    </w:p>
    <w:p w:rsidR="00980A64" w:rsidRDefault="00980A64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142"/>
        <w:gridCol w:w="2409"/>
        <w:gridCol w:w="90"/>
        <w:gridCol w:w="1503"/>
        <w:gridCol w:w="2445"/>
      </w:tblGrid>
      <w:tr w:rsidR="00B8773A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6108" w:rsidRPr="00BE6405" w:rsidTr="00FF610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4D96" w:rsidRPr="00BE6405" w:rsidTr="00664D9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4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</w:tr>
      <w:tr w:rsidR="00F066D0" w:rsidRPr="00BE6405" w:rsidTr="00F066D0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</w:t>
            </w:r>
            <w:r w:rsidRPr="00F066D0">
              <w:rPr>
                <w:rFonts w:ascii="Calibri" w:eastAsia="Calibri" w:hAnsi="Calibri" w:cs="Times New Roman"/>
                <w:i/>
                <w:sz w:val="28"/>
                <w:szCs w:val="28"/>
              </w:rPr>
              <w:t>. Santini Antonio</w:t>
            </w: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14.4.1679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6D0" w:rsidRPr="00F066D0" w:rsidRDefault="00F066D0" w:rsidP="00F066D0">
            <w:pPr>
              <w:spacing w:after="0"/>
              <w:jc w:val="both"/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i/>
                <w:sz w:val="28"/>
                <w:szCs w:val="28"/>
              </w:rPr>
              <w:t>+ 14.4.1779</w:t>
            </w: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Pr="00F066D0" w:rsidRDefault="00F066D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45. 1932, P. Santini Antonio, pag. 140</w:t>
      </w:r>
    </w:p>
    <w:p w:rsidR="00F066D0" w:rsidRDefault="00F066D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142"/>
        <w:gridCol w:w="2409"/>
        <w:gridCol w:w="90"/>
        <w:gridCol w:w="1503"/>
        <w:gridCol w:w="2445"/>
      </w:tblGrid>
      <w:tr w:rsidR="00B8773A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15.1.1681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1745E9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Pallavicino G.Carlo*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A55816" w:rsidRDefault="001745E9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2D0" w:rsidRPr="00BE6405" w:rsidTr="00B8773A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Pr="00A55816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2D0" w:rsidRPr="00BE6405" w:rsidTr="006612D0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DE7AD0" w:rsidP="006612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Pavia Deoadato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6612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Pr="00A55816" w:rsidRDefault="006612D0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F6108" w:rsidRPr="00BE6405" w:rsidTr="00FF6108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4D96" w:rsidRPr="00BE6405" w:rsidTr="00664D96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4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5111B" w:rsidTr="0044003B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P. Torriglia Girolamo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1680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11B" w:rsidRDefault="0055111B" w:rsidP="0044003B">
            <w:pPr>
              <w:spacing w:after="0"/>
              <w:jc w:val="both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i/>
                <w:sz w:val="28"/>
                <w:szCs w:val="28"/>
              </w:rPr>
              <w:t>A SS. Nic. Biag. RM</w:t>
            </w: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6612D0" w:rsidRDefault="006612D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01"/>
        <w:gridCol w:w="2499"/>
        <w:gridCol w:w="1503"/>
        <w:gridCol w:w="2445"/>
      </w:tblGrid>
      <w:tr w:rsidR="00B8773A" w:rsidRPr="00BE6405" w:rsidTr="00B8773A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1745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3A" w:rsidRPr="00A55816" w:rsidRDefault="00B8773A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12D0" w:rsidRPr="00BE6405" w:rsidTr="00B8773A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Pavia Deoadato</w:t>
            </w:r>
            <w:r w:rsidR="00DE7AD0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(1)</w:t>
            </w:r>
          </w:p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Professione</w:t>
            </w:r>
          </w:p>
          <w:p w:rsidR="00DE7AD0" w:rsidRDefault="00DE7A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17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15.1.1781</w:t>
            </w:r>
          </w:p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21.5.1681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6612D0" w:rsidRPr="006612D0" w:rsidRDefault="006612D0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+ 21.5.1681</w:t>
            </w:r>
          </w:p>
        </w:tc>
      </w:tr>
      <w:tr w:rsidR="00FF6108" w:rsidRPr="00BE6405" w:rsidTr="00FF610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108" w:rsidRPr="00FF6108" w:rsidRDefault="00FF6108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64D96" w:rsidRPr="00BE6405" w:rsidTr="00664D9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Santini Francesco*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Pr="00DE7AD0" w:rsidRDefault="00DE7AD0" w:rsidP="00983730">
      <w:pPr>
        <w:spacing w:after="0"/>
        <w:rPr>
          <w:i/>
          <w:sz w:val="28"/>
          <w:szCs w:val="28"/>
        </w:rPr>
      </w:pPr>
      <w:r w:rsidRPr="00DE7AD0">
        <w:rPr>
          <w:i/>
          <w:sz w:val="28"/>
          <w:szCs w:val="28"/>
        </w:rPr>
        <w:t>(1). Riv. Congr., fasc. 56, 1934, Ch. Pavia Deodato, pag.</w:t>
      </w:r>
    </w:p>
    <w:p w:rsidR="00DE7AD0" w:rsidRDefault="00DE7AD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59"/>
        <w:gridCol w:w="2641"/>
        <w:gridCol w:w="52"/>
        <w:gridCol w:w="1451"/>
        <w:gridCol w:w="2445"/>
      </w:tblGrid>
      <w:tr w:rsidR="00890996" w:rsidRPr="00BE6405" w:rsidTr="000C76B2"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Boero Nicolò M.a*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664D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Pr="00A5581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03139" w:rsidRPr="00BE6405" w:rsidTr="00AB7AD0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D0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Andrea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D0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1682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C7974" w:rsidRPr="00BE6405" w:rsidTr="004C7974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664D96">
        <w:tblPrEx>
          <w:tblLook w:val="0000" w:firstRow="0" w:lastRow="0" w:firstColumn="0" w:lastColumn="0" w:noHBand="0" w:noVBand="0"/>
        </w:tblPrEx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950B33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BC6CF9" w:rsidRDefault="00BC6CF9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9"/>
        <w:gridCol w:w="2641"/>
        <w:gridCol w:w="52"/>
        <w:gridCol w:w="1451"/>
        <w:gridCol w:w="2445"/>
      </w:tblGrid>
      <w:tr w:rsidR="00890996" w:rsidRPr="00BE6405" w:rsidTr="000C76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383FD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Boer</w:t>
            </w:r>
            <w:r w:rsidR="00383F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o Nicolò M.a*</w:t>
            </w:r>
            <w:r w:rsidR="00383FD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(2)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383FD5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56 anni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3.4.1683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996" w:rsidRPr="00890996" w:rsidRDefault="00890996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+ 3.4.1683</w:t>
            </w:r>
          </w:p>
        </w:tc>
      </w:tr>
      <w:tr w:rsidR="002267F8" w:rsidTr="002267F8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67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Bonfiglio P. Antonio</w:t>
            </w:r>
          </w:p>
          <w:p w:rsidR="00672397" w:rsidRPr="002267F8" w:rsidRDefault="0067239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P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67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Rettore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P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267F8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5.6.1683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Pr="002267F8" w:rsidRDefault="002267F8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Da Clementino RM</w:t>
            </w:r>
          </w:p>
        </w:tc>
      </w:tr>
      <w:tr w:rsidR="000C76B2" w:rsidRPr="00BE6405" w:rsidTr="000C76B2"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Bovone Giuseppe*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15.6.1683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D03139" w:rsidRPr="00BE6405" w:rsidTr="00AB7AD0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Andrea</w:t>
            </w:r>
          </w:p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03139" w:rsidRPr="00BE6405" w:rsidTr="00AB7AD0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P. Pavia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Default="00D0313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21.11.1683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139" w:rsidRPr="005106BF" w:rsidRDefault="00D0313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C7974" w:rsidRPr="00BE6405" w:rsidTr="004C7974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i/>
                <w:sz w:val="28"/>
                <w:szCs w:val="28"/>
              </w:rPr>
            </w:pPr>
            <w:r w:rsidRPr="004C797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664D9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4F12" w:rsidRPr="00BE6405" w:rsidTr="00274F12">
        <w:tblPrEx>
          <w:tblLook w:val="0000" w:firstRow="0" w:lastRow="0" w:firstColumn="0" w:lastColumn="0" w:noHBand="0" w:noVBand="0"/>
        </w:tblPrEx>
        <w:tc>
          <w:tcPr>
            <w:tcW w:w="3189" w:type="dxa"/>
          </w:tcPr>
          <w:p w:rsidR="00274F12" w:rsidRDefault="00274F12" w:rsidP="00274F1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Lelio M.</w:t>
            </w:r>
          </w:p>
        </w:tc>
        <w:tc>
          <w:tcPr>
            <w:tcW w:w="2693" w:type="dxa"/>
            <w:gridSpan w:val="2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451" w:type="dxa"/>
          </w:tcPr>
          <w:p w:rsidR="00274F12" w:rsidRDefault="00274F12" w:rsidP="00274F1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.1683</w:t>
            </w:r>
          </w:p>
        </w:tc>
        <w:tc>
          <w:tcPr>
            <w:tcW w:w="2445" w:type="dxa"/>
          </w:tcPr>
          <w:p w:rsidR="00274F12" w:rsidRPr="007115D8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BC6CF9" w:rsidRPr="00BE6405" w:rsidTr="00F44980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E6405" w:rsidRDefault="00BC6CF9" w:rsidP="00D0313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Stefano (1)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E6405" w:rsidRDefault="00D03139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VESCOVO di Savona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E6405" w:rsidRDefault="00BC6CF9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19.2.1683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CF9" w:rsidRPr="00BC6CF9" w:rsidRDefault="00BC6CF9" w:rsidP="00F4498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19.2.1683</w:t>
            </w:r>
          </w:p>
        </w:tc>
      </w:tr>
      <w:tr w:rsidR="005106BF" w:rsidRPr="00BE6405" w:rsidTr="005106BF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5106BF" w:rsidP="00950B33">
            <w:pPr>
              <w:spacing w:after="0"/>
              <w:rPr>
                <w:i/>
                <w:sz w:val="28"/>
                <w:szCs w:val="28"/>
              </w:rPr>
            </w:pPr>
            <w:r w:rsidRPr="005106BF">
              <w:rPr>
                <w:i/>
                <w:sz w:val="28"/>
                <w:szCs w:val="28"/>
              </w:rPr>
              <w:t xml:space="preserve">P.Tiboldi G.Andrea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EC7554" w:rsidP="00950B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EC7554" w:rsidP="00950B3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15.6.1683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5106BF" w:rsidRDefault="005106BF" w:rsidP="00950B3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5816" w:rsidRPr="00BE6405" w:rsidTr="00A55816">
        <w:tblPrEx>
          <w:tblLook w:val="0000" w:firstRow="0" w:lastRow="0" w:firstColumn="0" w:lastColumn="0" w:noHBand="0" w:noVBand="0"/>
        </w:tblPrEx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i/>
                <w:sz w:val="28"/>
                <w:szCs w:val="28"/>
              </w:rPr>
            </w:pPr>
            <w:r w:rsidRPr="00A55816">
              <w:rPr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i/>
                <w:sz w:val="28"/>
                <w:szCs w:val="28"/>
              </w:rPr>
            </w:pPr>
            <w:r w:rsidRPr="00A5581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C6CF9" w:rsidRDefault="00383FD5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</w:t>
      </w:r>
      <w:r w:rsidR="00BC6CF9">
        <w:rPr>
          <w:i/>
          <w:sz w:val="28"/>
          <w:szCs w:val="28"/>
        </w:rPr>
        <w:t>1), Riv. Congr., fasc. 15, 1927, P. S</w:t>
      </w:r>
      <w:r w:rsidR="00274F12">
        <w:rPr>
          <w:i/>
          <w:sz w:val="28"/>
          <w:szCs w:val="28"/>
        </w:rPr>
        <w:t>p</w:t>
      </w:r>
      <w:r w:rsidR="00BC6CF9">
        <w:rPr>
          <w:i/>
          <w:sz w:val="28"/>
          <w:szCs w:val="28"/>
        </w:rPr>
        <w:t>inola Stefano, Vescovo, pag. 150.151</w:t>
      </w:r>
    </w:p>
    <w:p w:rsidR="00383FD5" w:rsidRPr="00BC6CF9" w:rsidRDefault="00383FD5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(2( Riv. Congr., fasc. 40, 1931, P. Boerio Nicolò Maria, Pag. </w:t>
      </w:r>
    </w:p>
    <w:p w:rsidR="00BC6CF9" w:rsidRDefault="00BC6CF9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0"/>
        <w:gridCol w:w="2700"/>
        <w:gridCol w:w="1503"/>
        <w:gridCol w:w="2445"/>
      </w:tblGrid>
      <w:tr w:rsidR="002267F8" w:rsidTr="002267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P. Bonfiglio P. Antonio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F8" w:rsidRDefault="002267F8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</w:tr>
      <w:tr w:rsidR="001745E9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4F12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274F12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 Conte </w:t>
            </w:r>
          </w:p>
        </w:tc>
        <w:tc>
          <w:tcPr>
            <w:tcW w:w="2700" w:type="dxa"/>
          </w:tcPr>
          <w:p w:rsidR="00274F12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274F12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2.7.1684</w:t>
            </w:r>
          </w:p>
        </w:tc>
        <w:tc>
          <w:tcPr>
            <w:tcW w:w="2445" w:type="dxa"/>
          </w:tcPr>
          <w:p w:rsidR="00274F12" w:rsidRPr="007115D8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E32E17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Ossucci Dom. Alemano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32E17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4C7974" w:rsidRPr="00BE6405" w:rsidTr="004C7974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4C7974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4F12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274F12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Lelio M.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br/>
              <w:t>riv. Congr.</w:t>
            </w:r>
          </w:p>
        </w:tc>
        <w:tc>
          <w:tcPr>
            <w:tcW w:w="2700" w:type="dxa"/>
          </w:tcPr>
          <w:p w:rsidR="00274F12" w:rsidRPr="00BE6405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</w:tcPr>
          <w:p w:rsidR="00274F12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2.7.1684</w:t>
            </w:r>
          </w:p>
        </w:tc>
        <w:tc>
          <w:tcPr>
            <w:tcW w:w="2445" w:type="dxa"/>
          </w:tcPr>
          <w:p w:rsidR="00274F12" w:rsidRPr="007115D8" w:rsidRDefault="00274F12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4F12" w:rsidRPr="00BE6405" w:rsidTr="002267F8">
        <w:tblPrEx>
          <w:tblLook w:val="0000" w:firstRow="0" w:lastRow="0" w:firstColumn="0" w:lastColumn="0" w:noHBand="0" w:noVBand="0"/>
        </w:tblPrEx>
        <w:tc>
          <w:tcPr>
            <w:tcW w:w="3130" w:type="dxa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274F12" w:rsidRPr="00BE6405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274F12" w:rsidRPr="007115D8" w:rsidRDefault="00274F12" w:rsidP="0044003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A55816" w:rsidRPr="00BE6405" w:rsidTr="002267F8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Vignato Giov.Angelo*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70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Sett. 1684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816" w:rsidRPr="00A55816" w:rsidRDefault="00A55816" w:rsidP="00B8773A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+ Sett. 1684</w:t>
            </w: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745E9" w:rsidRPr="00BE6405" w:rsidTr="00174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2267F8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0C76B2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Ott. 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NOvi</w:t>
            </w:r>
          </w:p>
        </w:tc>
      </w:tr>
      <w:tr w:rsidR="00E32E17" w:rsidRPr="00BE6405" w:rsidTr="00E32E17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Ossucci Dom. Alemano, 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32E17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8.11.1685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E17" w:rsidRDefault="00E32E17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9B22FD" w:rsidRPr="00BE6405" w:rsidTr="00B8773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BE6405" w:rsidRDefault="009B22FD" w:rsidP="000C76B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Pallavicino G.Carlo (1)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76 anni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BE6405" w:rsidRDefault="009B22FD" w:rsidP="0044003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1625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2FD" w:rsidRPr="007115D8" w:rsidRDefault="009B22FD" w:rsidP="009B22FD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+ 4.3.1685</w:t>
            </w:r>
          </w:p>
        </w:tc>
      </w:tr>
      <w:tr w:rsidR="004C7974" w:rsidRPr="00BE6405" w:rsidTr="004C7974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974" w:rsidRPr="004C7974" w:rsidRDefault="004C7974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664D96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Pr="009B22FD" w:rsidRDefault="009B22FD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( 1) Riv. Congr., fasc. 27, 1929, P. Pallavicino G. Carlo, pag. 219-221</w:t>
      </w:r>
    </w:p>
    <w:p w:rsidR="009B22FD" w:rsidRDefault="009B22FD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745E9" w:rsidRPr="00BE6405" w:rsidTr="00174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A42BA" w:rsidTr="00FA42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</w:t>
            </w:r>
            <w:r w:rsidRPr="00FA42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Gavotti G. Carlo*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1886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4037A" w:rsidRPr="00BE6405" w:rsidTr="008403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2700"/>
        <w:gridCol w:w="1503"/>
        <w:gridCol w:w="2445"/>
      </w:tblGrid>
      <w:tr w:rsidR="00157A03" w:rsidRPr="00BE6405" w:rsidTr="00A53D95">
        <w:tc>
          <w:tcPr>
            <w:tcW w:w="3130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700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7.5.1687</w:t>
            </w:r>
          </w:p>
        </w:tc>
        <w:tc>
          <w:tcPr>
            <w:tcW w:w="2445" w:type="dxa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1745E9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7.5.1687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Default="000C76B2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FA42BA" w:rsidTr="00FA42B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</w:t>
            </w:r>
            <w:r w:rsidRPr="00FA42BA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 Gavotti G. Carlo*</w:t>
            </w:r>
          </w:p>
          <w:p w:rsidR="00FA42BA" w:rsidRPr="00FA42BA" w:rsidRDefault="00FA42BA" w:rsidP="00FA42BA">
            <w:pPr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FA42B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1887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2BA" w:rsidRPr="00FA42BA" w:rsidRDefault="00FA42BA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84037A" w:rsidRPr="00BE6405" w:rsidTr="0084037A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Pozzoli G. Bernardo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A53D95"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8773A">
        <w:tc>
          <w:tcPr>
            <w:tcW w:w="313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70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AD1408" w:rsidRDefault="00AD1408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59"/>
        <w:gridCol w:w="142"/>
        <w:gridCol w:w="2499"/>
        <w:gridCol w:w="52"/>
        <w:gridCol w:w="1276"/>
        <w:gridCol w:w="175"/>
        <w:gridCol w:w="51"/>
        <w:gridCol w:w="2325"/>
        <w:gridCol w:w="69"/>
        <w:gridCol w:w="73"/>
      </w:tblGrid>
      <w:tr w:rsidR="00157A03" w:rsidRPr="00BE6405" w:rsidTr="00157A03">
        <w:trPr>
          <w:gridAfter w:val="1"/>
          <w:wAfter w:w="73" w:type="dxa"/>
        </w:trPr>
        <w:tc>
          <w:tcPr>
            <w:tcW w:w="3130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700" w:type="dxa"/>
            <w:gridSpan w:val="3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1745E9"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745E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Confermato</w:t>
            </w:r>
          </w:p>
        </w:tc>
      </w:tr>
      <w:tr w:rsidR="00157A03" w:rsidRPr="00BE6405" w:rsidTr="00157A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5977" w:rsidRPr="00BE6405" w:rsidTr="001A597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Grossi Angelo M.a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1688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8403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D1408" w:rsidRPr="00BE6405" w:rsidTr="00157A03"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G. Domenico</w:t>
            </w:r>
          </w:p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22.2.1688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408" w:rsidRPr="00BE6405" w:rsidRDefault="00AD1408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4D96" w:rsidRPr="00BE6405" w:rsidTr="00157A03"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3F3FA9">
        <w:trPr>
          <w:gridAfter w:val="1"/>
          <w:wAfter w:w="73" w:type="dxa"/>
        </w:trPr>
        <w:tc>
          <w:tcPr>
            <w:tcW w:w="3189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64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F3FA9" w:rsidRPr="00BE6405" w:rsidTr="003F3FA9">
        <w:trPr>
          <w:gridAfter w:val="2"/>
          <w:wAfter w:w="142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Viganego Francesco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Pr="00BE6405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1688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FA9" w:rsidRPr="007115D8" w:rsidRDefault="003F3FA9" w:rsidP="003F3F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3F3FA9" w:rsidRDefault="003F3FA9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2641"/>
        <w:gridCol w:w="52"/>
        <w:gridCol w:w="1451"/>
        <w:gridCol w:w="51"/>
        <w:gridCol w:w="2394"/>
        <w:gridCol w:w="73"/>
      </w:tblGrid>
      <w:tr w:rsidR="00157A03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641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>P. Bonfiglio P.Antonio*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A5977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5.2.1689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3F3F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5977" w:rsidRPr="00BE6405" w:rsidTr="003F3FA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Grossi Angelo M.a</w:t>
            </w:r>
          </w:p>
          <w:p w:rsidR="001A5977" w:rsidRDefault="001A5977" w:rsidP="001A59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Prrofessione 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Default="001A597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5.2.1689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77" w:rsidRPr="000C76B2" w:rsidRDefault="001A5977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8403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3F3FA9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2.10.1689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6B0" w:rsidRPr="00BE6405" w:rsidTr="007416B0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7416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Spelta Francesco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2837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7416B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1689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B8773A" w:rsidRDefault="007416B0" w:rsidP="0028378C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64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3F3FA9" w:rsidRPr="00BE6405" w:rsidTr="003F3FA9">
        <w:trPr>
          <w:gridAfter w:val="1"/>
          <w:wAfter w:w="73" w:type="dxa"/>
        </w:trPr>
        <w:tc>
          <w:tcPr>
            <w:tcW w:w="3189" w:type="dxa"/>
            <w:gridSpan w:val="2"/>
          </w:tcPr>
          <w:p w:rsidR="003F3FA9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Viganego Francesco</w:t>
            </w:r>
          </w:p>
          <w:p w:rsidR="003F3FA9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641" w:type="dxa"/>
          </w:tcPr>
          <w:p w:rsidR="003F3FA9" w:rsidRPr="00BE6405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</w:tcPr>
          <w:p w:rsidR="003F3FA9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2.10.1689</w:t>
            </w:r>
          </w:p>
        </w:tc>
        <w:tc>
          <w:tcPr>
            <w:tcW w:w="2445" w:type="dxa"/>
            <w:gridSpan w:val="2"/>
          </w:tcPr>
          <w:p w:rsidR="003F3FA9" w:rsidRPr="007115D8" w:rsidRDefault="003F3FA9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99"/>
        <w:gridCol w:w="52"/>
        <w:gridCol w:w="1451"/>
        <w:gridCol w:w="51"/>
        <w:gridCol w:w="2394"/>
        <w:gridCol w:w="73"/>
      </w:tblGrid>
      <w:tr w:rsidR="00157A03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157A0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84037A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CC2AF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9.7.1690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7416B0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Spelta Francesco</w:t>
            </w:r>
          </w:p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9.7.1690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B0" w:rsidRPr="00B8773A" w:rsidRDefault="007416B0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Biagio RM</w:t>
            </w:r>
          </w:p>
        </w:tc>
      </w:tr>
      <w:tr w:rsidR="00391AB1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A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G.Battista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Noviziato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91AB1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2.1.1690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Novi</w:t>
            </w:r>
          </w:p>
        </w:tc>
      </w:tr>
      <w:tr w:rsidR="005106BF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</w:p>
        </w:tc>
        <w:tc>
          <w:tcPr>
            <w:tcW w:w="2499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07408B" w:rsidRDefault="0007408B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499"/>
        <w:gridCol w:w="52"/>
        <w:gridCol w:w="1451"/>
        <w:gridCol w:w="51"/>
        <w:gridCol w:w="2394"/>
        <w:gridCol w:w="73"/>
      </w:tblGrid>
      <w:tr w:rsidR="00157A03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745E9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P.Antonio*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2267F8" w:rsidP="001275FB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391AB1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7408B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Default="000740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Oddi G.Battista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Default="000740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Madd. GE?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Default="0007408B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30.1.1691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08B" w:rsidRPr="0007408B" w:rsidRDefault="0007408B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+ 30.1.1691</w:t>
            </w:r>
          </w:p>
        </w:tc>
      </w:tr>
      <w:tr w:rsidR="001745E9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Merelli Filippo*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84037A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Ch. Pozzoli G. Bernardo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84037A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84037A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037A" w:rsidRPr="00C526AF" w:rsidRDefault="0084037A" w:rsidP="0084037A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526AF">
              <w:rPr>
                <w:i/>
                <w:sz w:val="28"/>
                <w:szCs w:val="28"/>
              </w:rPr>
              <w:t>Al Clementino RM</w:t>
            </w:r>
          </w:p>
        </w:tc>
      </w:tr>
      <w:tr w:rsidR="00664D96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664D96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391AB1" w:rsidP="00664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 Gen.le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391AB1" w:rsidP="00664D96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664D96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2732C1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32C1">
              <w:rPr>
                <w:i/>
                <w:sz w:val="28"/>
                <w:szCs w:val="28"/>
              </w:rPr>
              <w:t>Ch. Scagliosi G. Filippo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2732C1">
              <w:rPr>
                <w:i/>
                <w:sz w:val="28"/>
                <w:szCs w:val="28"/>
              </w:rPr>
              <w:t>169</w:t>
            </w:r>
            <w:r w:rsidR="00C148D2">
              <w:rPr>
                <w:i/>
                <w:sz w:val="28"/>
                <w:szCs w:val="28"/>
              </w:rPr>
              <w:t>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C148D2" w:rsidRPr="00BE6405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C148D2">
              <w:rPr>
                <w:i/>
                <w:sz w:val="28"/>
                <w:szCs w:val="28"/>
              </w:rPr>
              <w:t xml:space="preserve">Ch. Scaglioso Stefano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C148D2">
            <w:pPr>
              <w:spacing w:after="0"/>
              <w:jc w:val="both"/>
              <w:rPr>
                <w:b/>
                <w:i/>
                <w:sz w:val="28"/>
                <w:szCs w:val="28"/>
              </w:rPr>
            </w:pPr>
          </w:p>
        </w:tc>
      </w:tr>
      <w:tr w:rsidR="00391AB1" w:rsidTr="00391AB1">
        <w:tblPrEx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AB1">
              <w:rPr>
                <w:i/>
                <w:sz w:val="28"/>
                <w:szCs w:val="28"/>
              </w:rPr>
              <w:t>Ch. Spinola G.Battista</w:t>
            </w:r>
          </w:p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Riv.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Professione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8.1.1691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1AB1" w:rsidRPr="00391AB1" w:rsidRDefault="00391AB1" w:rsidP="00391AB1">
            <w:pPr>
              <w:spacing w:after="0"/>
              <w:jc w:val="both"/>
              <w:rPr>
                <w:i/>
                <w:sz w:val="28"/>
                <w:szCs w:val="28"/>
              </w:rPr>
            </w:pPr>
            <w:r w:rsidRPr="00391AB1">
              <w:rPr>
                <w:i/>
                <w:sz w:val="28"/>
                <w:szCs w:val="28"/>
              </w:rPr>
              <w:t>Al Clementino RM</w:t>
            </w:r>
          </w:p>
        </w:tc>
      </w:tr>
      <w:tr w:rsidR="005106BF" w:rsidRPr="00BE6405" w:rsidTr="00391AB1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lastRenderedPageBreak/>
              <w:t xml:space="preserve">P.Tiboldi G.Andrea </w:t>
            </w:r>
          </w:p>
        </w:tc>
        <w:tc>
          <w:tcPr>
            <w:tcW w:w="2499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07408B" w:rsidRPr="0007408B" w:rsidRDefault="005106BF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07408B">
        <w:rPr>
          <w:i/>
          <w:sz w:val="28"/>
          <w:szCs w:val="28"/>
        </w:rPr>
        <w:t>(1) Cfr. Riv. Congr., fasc.5 1925, P. Oddi G.Battista, pag. 160</w:t>
      </w:r>
    </w:p>
    <w:p w:rsidR="00BC6CF9" w:rsidRDefault="00BC6CF9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2641"/>
        <w:gridCol w:w="52"/>
        <w:gridCol w:w="1451"/>
        <w:gridCol w:w="51"/>
        <w:gridCol w:w="2394"/>
        <w:gridCol w:w="73"/>
      </w:tblGrid>
      <w:tr w:rsidR="00157A03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641" w:type="dxa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144.6.1692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226F5" w:rsidTr="000226F5">
        <w:trPr>
          <w:gridAfter w:val="1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2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Bonfiglio P. Antonio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0226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226F5" w:rsidRDefault="000226F5" w:rsidP="003F3FA9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C148D2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32C1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Merelli</w:t>
            </w:r>
          </w:p>
        </w:tc>
        <w:tc>
          <w:tcPr>
            <w:tcW w:w="2641" w:type="dxa"/>
          </w:tcPr>
          <w:p w:rsidR="002732C1" w:rsidRPr="00BE6405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30.10.1692</w:t>
            </w:r>
          </w:p>
        </w:tc>
        <w:tc>
          <w:tcPr>
            <w:tcW w:w="2445" w:type="dxa"/>
            <w:gridSpan w:val="2"/>
          </w:tcPr>
          <w:p w:rsidR="002732C1" w:rsidRPr="007115D8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C148D2">
        <w:trPr>
          <w:gridAfter w:val="1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32C1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Scagliosi G. Filippo</w:t>
            </w:r>
          </w:p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641" w:type="dxa"/>
          </w:tcPr>
          <w:p w:rsidR="002732C1" w:rsidRPr="00BE6405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</w:tcPr>
          <w:p w:rsidR="002732C1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30.10.1692</w:t>
            </w:r>
          </w:p>
        </w:tc>
        <w:tc>
          <w:tcPr>
            <w:tcW w:w="2445" w:type="dxa"/>
            <w:gridSpan w:val="2"/>
          </w:tcPr>
          <w:p w:rsidR="002732C1" w:rsidRPr="007115D8" w:rsidRDefault="002732C1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148D2" w:rsidRPr="00BE6405" w:rsidTr="00C148D2">
        <w:trPr>
          <w:gridAfter w:val="1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Default="00C148D2" w:rsidP="00C148D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</w:t>
            </w:r>
            <w:r w:rsidRPr="00C148D2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. Scaglioso Stefano </w:t>
            </w:r>
          </w:p>
          <w:p w:rsidR="00C148D2" w:rsidRPr="00C148D2" w:rsidRDefault="00C148D2" w:rsidP="00C148D2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Professione</w:t>
            </w: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30.10.1692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2732C1" w:rsidRPr="00BE6405" w:rsidTr="00C148D2">
        <w:trPr>
          <w:gridAfter w:val="1"/>
          <w:wAfter w:w="73" w:type="dxa"/>
        </w:trPr>
        <w:tc>
          <w:tcPr>
            <w:tcW w:w="3119" w:type="dxa"/>
          </w:tcPr>
          <w:p w:rsidR="002732C1" w:rsidRPr="00BE6405" w:rsidRDefault="002732C1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641" w:type="dxa"/>
          </w:tcPr>
          <w:p w:rsidR="002732C1" w:rsidRPr="00BE6405" w:rsidRDefault="00EC755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2"/>
          </w:tcPr>
          <w:p w:rsidR="002732C1" w:rsidRPr="00BE6405" w:rsidRDefault="00EC7554" w:rsidP="00AB7AD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14.6.1692</w:t>
            </w:r>
          </w:p>
        </w:tc>
        <w:tc>
          <w:tcPr>
            <w:tcW w:w="2445" w:type="dxa"/>
            <w:gridSpan w:val="2"/>
          </w:tcPr>
          <w:p w:rsidR="002732C1" w:rsidRPr="007115D8" w:rsidRDefault="002732C1" w:rsidP="00AB7AD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51"/>
        <w:gridCol w:w="51"/>
        <w:gridCol w:w="57"/>
        <w:gridCol w:w="2337"/>
        <w:gridCol w:w="73"/>
      </w:tblGrid>
      <w:tr w:rsidR="00157A03" w:rsidRPr="00BE6405" w:rsidTr="007763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7763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  <w:p w:rsidR="007763A4" w:rsidRPr="00032563" w:rsidRDefault="007763A4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7763A4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27.3.1693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763A4" w:rsidTr="007763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A4" w:rsidRPr="00032563" w:rsidRDefault="007763A4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Cevasco G. Battista </w:t>
            </w:r>
            <w:r>
              <w:rPr>
                <w:i/>
                <w:sz w:val="28"/>
                <w:szCs w:val="28"/>
              </w:rPr>
              <w:br/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A4" w:rsidRPr="00032563" w:rsidRDefault="007763A4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A4" w:rsidRDefault="007763A4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27.3.1693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3A4" w:rsidRPr="007763A4" w:rsidRDefault="007763A4" w:rsidP="003F3FA9">
            <w:pPr>
              <w:spacing w:after="0"/>
              <w:rPr>
                <w:i/>
                <w:sz w:val="28"/>
                <w:szCs w:val="28"/>
              </w:rPr>
            </w:pPr>
            <w:r w:rsidRPr="007763A4">
              <w:rPr>
                <w:i/>
                <w:sz w:val="28"/>
                <w:szCs w:val="28"/>
              </w:rPr>
              <w:t>A S. Nicol. RM</w:t>
            </w:r>
          </w:p>
        </w:tc>
      </w:tr>
      <w:tr w:rsidR="00386B45" w:rsidTr="00776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BC6298" w:rsidRPr="00BE6405" w:rsidTr="007763A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Minutoli Cesare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776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F709F4" w:rsidRPr="00BE6405" w:rsidTr="00776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4" w:rsidRDefault="00F709F4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Spinola Paolo</w:t>
            </w:r>
          </w:p>
          <w:p w:rsidR="00F709F4" w:rsidRDefault="00F709F4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4" w:rsidRDefault="00F709F4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Vestizione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4" w:rsidRDefault="00F709F4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17.5.1693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9F4" w:rsidRPr="00B8773A" w:rsidRDefault="00F709F4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RM</w:t>
            </w:r>
          </w:p>
        </w:tc>
      </w:tr>
      <w:tr w:rsidR="005106BF" w:rsidRPr="00BE6405" w:rsidTr="007763A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5106BF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  <w:p w:rsidR="007763A4" w:rsidRPr="00BE6405" w:rsidRDefault="007763A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S. Nicolò RM</w:t>
            </w:r>
          </w:p>
        </w:tc>
        <w:tc>
          <w:tcPr>
            <w:tcW w:w="2551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</w:tcPr>
          <w:p w:rsidR="005106BF" w:rsidRPr="00BE6405" w:rsidRDefault="007763A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27.3.1693</w:t>
            </w:r>
          </w:p>
        </w:tc>
        <w:tc>
          <w:tcPr>
            <w:tcW w:w="2445" w:type="dxa"/>
            <w:gridSpan w:val="3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 w:rsidRPr="008905AC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22-4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 w:rsidRPr="008905AC">
        <w:rPr>
          <w:b/>
          <w:sz w:val="28"/>
          <w:szCs w:val="28"/>
        </w:rPr>
        <w:t>Annali ecclesiastici liguri dal 1° secolo all’anno 1694, ms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29-4</w:t>
      </w:r>
    </w:p>
    <w:p w:rsidR="008905AC" w:rsidRPr="008905AC" w:rsidRDefault="008905AC" w:rsidP="008905AC">
      <w:pPr>
        <w:spacing w:after="0"/>
        <w:rPr>
          <w:sz w:val="28"/>
          <w:szCs w:val="28"/>
        </w:rPr>
      </w:pPr>
      <w:r w:rsidRPr="008905AC">
        <w:rPr>
          <w:b/>
          <w:sz w:val="28"/>
          <w:szCs w:val="28"/>
        </w:rPr>
        <w:t>Corsica e suoi vescovi,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30-2</w:t>
      </w:r>
    </w:p>
    <w:p w:rsidR="008905AC" w:rsidRPr="008905AC" w:rsidRDefault="008905AC" w:rsidP="008905AC">
      <w:pPr>
        <w:spacing w:after="0"/>
        <w:rPr>
          <w:sz w:val="28"/>
          <w:szCs w:val="28"/>
        </w:rPr>
      </w:pPr>
      <w:r w:rsidRPr="008905AC">
        <w:rPr>
          <w:b/>
          <w:sz w:val="28"/>
          <w:szCs w:val="28"/>
        </w:rPr>
        <w:t>I cardinali liguri,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</w:p>
    <w:p w:rsidR="008905AC" w:rsidRPr="008905AC" w:rsidRDefault="008905AC" w:rsidP="008905AC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8905AC">
        <w:rPr>
          <w:b/>
          <w:sz w:val="28"/>
          <w:szCs w:val="28"/>
        </w:rPr>
        <w:t xml:space="preserve">p. Remondini G. Stefano </w:t>
      </w:r>
      <w:r w:rsidRPr="008905AC">
        <w:rPr>
          <w:b/>
          <w:sz w:val="28"/>
          <w:szCs w:val="28"/>
        </w:rPr>
        <w:tab/>
      </w:r>
      <w:r w:rsidRPr="008905AC">
        <w:rPr>
          <w:b/>
          <w:sz w:val="28"/>
          <w:szCs w:val="28"/>
        </w:rPr>
        <w:tab/>
        <w:t>31-18</w:t>
      </w:r>
    </w:p>
    <w:p w:rsidR="008905AC" w:rsidRPr="008905AC" w:rsidRDefault="008905AC" w:rsidP="008905AC">
      <w:pPr>
        <w:spacing w:after="0"/>
        <w:rPr>
          <w:sz w:val="28"/>
          <w:szCs w:val="28"/>
        </w:rPr>
      </w:pPr>
      <w:r w:rsidRPr="008905AC">
        <w:rPr>
          <w:b/>
          <w:sz w:val="28"/>
          <w:szCs w:val="28"/>
        </w:rPr>
        <w:t>Medaglie imperiali in bronzo grande,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8905AC" w:rsidRDefault="008905AC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551"/>
        <w:gridCol w:w="1451"/>
        <w:gridCol w:w="51"/>
        <w:gridCol w:w="2394"/>
        <w:gridCol w:w="73"/>
      </w:tblGrid>
      <w:tr w:rsidR="00157A03" w:rsidRPr="00BE6405" w:rsidTr="00157A03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0226F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Minutoli Cesare</w:t>
            </w:r>
          </w:p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27.3.1694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64D96" w:rsidRPr="00BE6405" w:rsidTr="00BC62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BC629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060"/>
        <w:gridCol w:w="201"/>
        <w:gridCol w:w="2499"/>
        <w:gridCol w:w="52"/>
        <w:gridCol w:w="1451"/>
        <w:gridCol w:w="51"/>
        <w:gridCol w:w="2394"/>
        <w:gridCol w:w="73"/>
      </w:tblGrid>
      <w:tr w:rsidR="001745E9" w:rsidRPr="00BE640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Bolini Giusliano*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7A03" w:rsidRPr="00BE6405" w:rsidTr="00386B45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664D96" w:rsidRPr="00BE640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Santini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B8773A" w:rsidRDefault="00664D96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386B4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2E3936" w:rsidRPr="002E3936" w:rsidRDefault="002E3936" w:rsidP="002E3936">
      <w:pPr>
        <w:spacing w:after="0"/>
        <w:rPr>
          <w:b/>
          <w:sz w:val="28"/>
          <w:szCs w:val="28"/>
        </w:rPr>
      </w:pPr>
      <w:r w:rsidRPr="002E3936">
        <w:rPr>
          <w:b/>
          <w:sz w:val="28"/>
          <w:szCs w:val="28"/>
        </w:rPr>
        <w:t>CRS 0288</w:t>
      </w:r>
    </w:p>
    <w:p w:rsidR="002E3936" w:rsidRPr="002E3936" w:rsidRDefault="002E3936" w:rsidP="002E3936">
      <w:pPr>
        <w:spacing w:after="0"/>
        <w:rPr>
          <w:b/>
          <w:sz w:val="28"/>
          <w:szCs w:val="28"/>
        </w:rPr>
      </w:pPr>
      <w:r w:rsidRPr="002E3936">
        <w:rPr>
          <w:b/>
          <w:sz w:val="28"/>
          <w:szCs w:val="28"/>
        </w:rPr>
        <w:t>Risposta dei PP. Vocali di Genova sopra i Definitori, 7 luglio 1696.</w:t>
      </w:r>
    </w:p>
    <w:p w:rsidR="002E3936" w:rsidRDefault="002E3936" w:rsidP="002E3936">
      <w:pPr>
        <w:spacing w:after="0"/>
        <w:rPr>
          <w:b/>
          <w:sz w:val="28"/>
          <w:szCs w:val="28"/>
        </w:rPr>
      </w:pPr>
      <w:r w:rsidRPr="002E3936">
        <w:rPr>
          <w:b/>
          <w:sz w:val="28"/>
          <w:szCs w:val="28"/>
        </w:rPr>
        <w:t>1696/07/07</w:t>
      </w:r>
    </w:p>
    <w:p w:rsidR="00C42A5C" w:rsidRDefault="00C42A5C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01"/>
        <w:gridCol w:w="2499"/>
        <w:gridCol w:w="52"/>
        <w:gridCol w:w="1418"/>
        <w:gridCol w:w="33"/>
        <w:gridCol w:w="51"/>
        <w:gridCol w:w="2394"/>
        <w:gridCol w:w="73"/>
      </w:tblGrid>
      <w:tr w:rsidR="001745E9" w:rsidRPr="00BE6405" w:rsidTr="001745E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Bolini Giusliano*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Default="001745E9" w:rsidP="0022206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</w:t>
            </w:r>
            <w:r w:rsidR="00222060"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5E9" w:rsidRPr="000C76B2" w:rsidRDefault="001745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226F5" w:rsidTr="000226F5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0226F5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6F5" w:rsidRPr="00032563" w:rsidRDefault="000226F5" w:rsidP="003F3FA9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7A03" w:rsidRPr="00BE6405" w:rsidTr="001745E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BE6405" w:rsidTr="001745E9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42A5C" w:rsidRPr="00BE6405" w:rsidTr="00D94F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22206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Massa P</w:t>
            </w:r>
            <w:r w:rsidR="00222060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Vincenzo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C42A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4F4D" w:rsidRPr="00BE6405" w:rsidTr="00D94F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D94F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Moneglia Bernardo Lud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42F8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D94F4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1696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Pr="00BE6405" w:rsidRDefault="00D94F4D" w:rsidP="00942F8D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4D96" w:rsidRPr="00BE6405" w:rsidTr="00D94F4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1745E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06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700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4C1372" w:rsidRPr="004C1372" w:rsidRDefault="004C1372" w:rsidP="004C1372">
      <w:pPr>
        <w:spacing w:after="0"/>
        <w:rPr>
          <w:b/>
          <w:sz w:val="28"/>
          <w:szCs w:val="28"/>
        </w:rPr>
      </w:pPr>
      <w:r w:rsidRPr="004C1372">
        <w:rPr>
          <w:b/>
          <w:sz w:val="28"/>
          <w:szCs w:val="28"/>
        </w:rPr>
        <w:lastRenderedPageBreak/>
        <w:t>CRS 0292</w:t>
      </w:r>
    </w:p>
    <w:p w:rsidR="004C1372" w:rsidRPr="004C1372" w:rsidRDefault="004C1372" w:rsidP="004C1372">
      <w:pPr>
        <w:spacing w:after="0"/>
        <w:rPr>
          <w:b/>
          <w:sz w:val="28"/>
          <w:szCs w:val="28"/>
        </w:rPr>
      </w:pPr>
      <w:r w:rsidRPr="004C1372">
        <w:rPr>
          <w:b/>
          <w:sz w:val="28"/>
          <w:szCs w:val="28"/>
        </w:rPr>
        <w:t>Chirografo di procura per la lite dei PP. Romani con i PP. Genovesi, 1 marzo 1697.</w:t>
      </w:r>
    </w:p>
    <w:p w:rsidR="00C42A5C" w:rsidRDefault="004C1372" w:rsidP="004C1372">
      <w:pPr>
        <w:spacing w:after="0"/>
        <w:rPr>
          <w:b/>
          <w:sz w:val="28"/>
          <w:szCs w:val="28"/>
        </w:rPr>
      </w:pPr>
      <w:r w:rsidRPr="004C1372">
        <w:rPr>
          <w:b/>
          <w:sz w:val="28"/>
          <w:szCs w:val="28"/>
        </w:rPr>
        <w:t>1697/03/01</w:t>
      </w:r>
    </w:p>
    <w:p w:rsidR="004C1372" w:rsidRDefault="004C1372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1697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99"/>
        <w:gridCol w:w="52"/>
        <w:gridCol w:w="1418"/>
        <w:gridCol w:w="33"/>
        <w:gridCol w:w="51"/>
        <w:gridCol w:w="2394"/>
        <w:gridCol w:w="73"/>
      </w:tblGrid>
      <w:tr w:rsidR="00032563" w:rsidTr="0003256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i/>
                <w:sz w:val="28"/>
                <w:szCs w:val="28"/>
              </w:rPr>
            </w:pPr>
            <w:r w:rsidRPr="00032563">
              <w:rPr>
                <w:i/>
                <w:sz w:val="28"/>
                <w:szCs w:val="28"/>
              </w:rPr>
              <w:t>P. Bonfiglio P. Antonio</w:t>
            </w:r>
            <w:r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5.4.1697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563" w:rsidRPr="00032563" w:rsidRDefault="00032563" w:rsidP="003F3FA9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+5.4.1697</w:t>
            </w:r>
          </w:p>
        </w:tc>
      </w:tr>
      <w:tr w:rsidR="00157A03" w:rsidRPr="00BE6405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0C76B2" w:rsidRDefault="00157A03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Carpi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BE6405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Carpi Emiliano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C42A5C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</w:t>
            </w:r>
            <w:r w:rsidR="00222060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gridSpan w:val="2"/>
          </w:tcPr>
          <w:p w:rsidR="00C42A5C" w:rsidRPr="00BE6405" w:rsidRDefault="0022206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</w:tcPr>
          <w:p w:rsidR="00C42A5C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11.7.1697</w:t>
            </w:r>
          </w:p>
          <w:p w:rsidR="00D94F4D" w:rsidRPr="00BE6405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21.12.1697</w:t>
            </w:r>
          </w:p>
        </w:tc>
        <w:tc>
          <w:tcPr>
            <w:tcW w:w="2478" w:type="dxa"/>
            <w:gridSpan w:val="3"/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Ferrari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21.9.1697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C42A5C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Massa Pietro Vincenzo</w:t>
            </w:r>
          </w:p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11.7.1697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5C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94F4D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Moneglia Bernardo Lud</w:t>
            </w:r>
          </w:p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Default="00D94F4D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21.12.1697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F4D" w:rsidRPr="00BE6405" w:rsidRDefault="00D94F4D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64D96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B46AA6">
            <w:pPr>
              <w:spacing w:after="0"/>
              <w:rPr>
                <w:i/>
                <w:sz w:val="28"/>
                <w:szCs w:val="28"/>
              </w:rPr>
            </w:pPr>
            <w:r w:rsidRPr="00664D96">
              <w:rPr>
                <w:i/>
                <w:sz w:val="28"/>
                <w:szCs w:val="28"/>
              </w:rPr>
              <w:t>P. Santini Francesco*</w:t>
            </w:r>
            <w:r w:rsidR="00661FB1">
              <w:rPr>
                <w:i/>
                <w:sz w:val="28"/>
                <w:szCs w:val="28"/>
              </w:rPr>
              <w:t>(</w:t>
            </w:r>
            <w:r w:rsidR="00B46AA6">
              <w:rPr>
                <w:i/>
                <w:sz w:val="28"/>
                <w:szCs w:val="28"/>
              </w:rPr>
              <w:t>2</w:t>
            </w:r>
            <w:r w:rsidR="00661FB1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B46AA6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19.5.1697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D96" w:rsidRPr="00664D96" w:rsidRDefault="00664D96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+ 19.5.1697</w:t>
            </w:r>
          </w:p>
        </w:tc>
      </w:tr>
      <w:tr w:rsidR="005106BF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E6405" w:rsidRPr="00C42A5C" w:rsidRDefault="00032563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40, 1931, P. Bonfiglio Pietro Antonio, pag. 247-262</w:t>
      </w:r>
    </w:p>
    <w:p w:rsidR="00B46AA6" w:rsidRDefault="00B46AA6" w:rsidP="00983730">
      <w:pPr>
        <w:spacing w:after="0"/>
        <w:rPr>
          <w:i/>
          <w:sz w:val="28"/>
          <w:szCs w:val="28"/>
        </w:rPr>
      </w:pPr>
      <w:r w:rsidRPr="00B46AA6">
        <w:rPr>
          <w:i/>
          <w:sz w:val="28"/>
          <w:szCs w:val="28"/>
        </w:rPr>
        <w:t>(2)</w:t>
      </w:r>
      <w:r>
        <w:rPr>
          <w:i/>
          <w:sz w:val="28"/>
          <w:szCs w:val="28"/>
        </w:rPr>
        <w:t xml:space="preserve"> Riv. Congr., fasc. 53, 1933, P. Santini Francesco, pag. 326-333</w:t>
      </w:r>
    </w:p>
    <w:p w:rsidR="00B46AA6" w:rsidRPr="00B46AA6" w:rsidRDefault="00B46AA6" w:rsidP="00983730">
      <w:pPr>
        <w:spacing w:after="0"/>
        <w:rPr>
          <w:i/>
          <w:sz w:val="28"/>
          <w:szCs w:val="28"/>
        </w:rPr>
      </w:pPr>
    </w:p>
    <w:p w:rsidR="00925503" w:rsidRDefault="00925503" w:rsidP="00983730">
      <w:pPr>
        <w:spacing w:after="0"/>
        <w:rPr>
          <w:b/>
          <w:sz w:val="28"/>
          <w:szCs w:val="28"/>
        </w:rPr>
      </w:pPr>
      <w:r w:rsidRPr="00925503">
        <w:rPr>
          <w:b/>
          <w:sz w:val="28"/>
          <w:szCs w:val="28"/>
        </w:rPr>
        <w:t>1698</w:t>
      </w: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2551"/>
        <w:gridCol w:w="1418"/>
        <w:gridCol w:w="84"/>
        <w:gridCol w:w="2325"/>
        <w:gridCol w:w="142"/>
      </w:tblGrid>
      <w:tr w:rsidR="0069344A" w:rsidRP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Bonifacio P. Francesco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1698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Carpi Carlo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</w:t>
            </w:r>
            <w:r w:rsidR="00DD6061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18.9.1698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925503" w:rsidRP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Carpi Emiliano</w:t>
            </w:r>
          </w:p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 xml:space="preserve">Professione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 w:rsidP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9255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18.9.1698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03" w:rsidRPr="00925503" w:rsidRDefault="009255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222060" w:rsidRPr="00BE6405" w:rsidTr="0022206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1698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0C76B2" w:rsidRDefault="00222060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925503" w:rsidTr="00222060">
        <w:trPr>
          <w:gridAfter w:val="1"/>
          <w:wAfter w:w="142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30"/>
              <w:gridCol w:w="2700"/>
              <w:gridCol w:w="1503"/>
              <w:gridCol w:w="2445"/>
            </w:tblGrid>
            <w:tr w:rsidR="005106BF" w:rsidRPr="00BE6405" w:rsidTr="00950B33">
              <w:tc>
                <w:tcPr>
                  <w:tcW w:w="3130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P.Tiboldi G.Andrea</w:t>
                  </w:r>
                  <w:r w:rsidR="00EC755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700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503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445" w:type="dxa"/>
                </w:tcPr>
                <w:p w:rsidR="005106BF" w:rsidRPr="007115D8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5106BF" w:rsidRPr="00925503" w:rsidRDefault="005106B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925503" w:rsidRDefault="00EC75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925503" w:rsidRDefault="00EC7554" w:rsidP="009255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Pr="00925503" w:rsidRDefault="005106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</w:tbl>
    <w:p w:rsidR="00925503" w:rsidRDefault="00925503" w:rsidP="00983730">
      <w:pPr>
        <w:spacing w:after="0"/>
        <w:rPr>
          <w:i/>
          <w:sz w:val="28"/>
          <w:szCs w:val="28"/>
        </w:rPr>
      </w:pPr>
    </w:p>
    <w:p w:rsidR="003562A7" w:rsidRPr="003562A7" w:rsidRDefault="003562A7" w:rsidP="003562A7">
      <w:pPr>
        <w:spacing w:after="0"/>
        <w:rPr>
          <w:b/>
          <w:sz w:val="28"/>
          <w:szCs w:val="28"/>
        </w:rPr>
      </w:pPr>
      <w:r w:rsidRPr="003562A7">
        <w:rPr>
          <w:b/>
          <w:i/>
          <w:sz w:val="28"/>
          <w:szCs w:val="28"/>
        </w:rPr>
        <w:t xml:space="preserve">Auctores, </w:t>
      </w:r>
      <w:r w:rsidRPr="003562A7">
        <w:rPr>
          <w:b/>
          <w:sz w:val="28"/>
          <w:szCs w:val="28"/>
        </w:rPr>
        <w:t>p. Mezzabarba G. Antonio</w:t>
      </w:r>
      <w:r w:rsidRPr="003562A7">
        <w:rPr>
          <w:b/>
          <w:sz w:val="28"/>
          <w:szCs w:val="28"/>
        </w:rPr>
        <w:tab/>
      </w:r>
      <w:r w:rsidRPr="003562A7">
        <w:rPr>
          <w:b/>
          <w:sz w:val="28"/>
          <w:szCs w:val="28"/>
        </w:rPr>
        <w:tab/>
        <w:t>5-31</w:t>
      </w:r>
    </w:p>
    <w:p w:rsidR="003562A7" w:rsidRDefault="003562A7" w:rsidP="003562A7">
      <w:pPr>
        <w:spacing w:after="0"/>
        <w:rPr>
          <w:b/>
          <w:sz w:val="28"/>
          <w:szCs w:val="28"/>
        </w:rPr>
      </w:pPr>
      <w:r w:rsidRPr="003562A7">
        <w:rPr>
          <w:b/>
          <w:sz w:val="28"/>
          <w:szCs w:val="28"/>
        </w:rPr>
        <w:t>Discorso di Vitanio Galeatico in difesa dell’Eudinione, Torino 1699</w:t>
      </w:r>
    </w:p>
    <w:p w:rsidR="002E3936" w:rsidRDefault="002E3936" w:rsidP="003562A7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1699</w:t>
      </w: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"/>
        <w:gridCol w:w="3331"/>
        <w:gridCol w:w="2499"/>
        <w:gridCol w:w="52"/>
        <w:gridCol w:w="1418"/>
        <w:gridCol w:w="33"/>
        <w:gridCol w:w="2376"/>
        <w:gridCol w:w="69"/>
      </w:tblGrid>
      <w:tr w:rsidR="0069344A" w:rsidRPr="00925503" w:rsidTr="0069344A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Ch. Bonifacio P. Francesco</w:t>
            </w:r>
          </w:p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Riv. Congr.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24.6.1699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157A03" w:rsidRPr="00BE6405" w:rsidTr="00157A03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157A0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A03" w:rsidRPr="00157A03" w:rsidRDefault="00157A03" w:rsidP="00157A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386B45" w:rsidTr="00386B45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69344A" w:rsidRPr="00925503" w:rsidTr="0069344A">
        <w:trPr>
          <w:gridAfter w:val="1"/>
          <w:wAfter w:w="69" w:type="dxa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Garbarino Girolamo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222060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GB" w:eastAsia="it-IT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24.6.1699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925503" w:rsidRDefault="0069344A" w:rsidP="006934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it-IT"/>
              </w:rPr>
            </w:pPr>
          </w:p>
        </w:tc>
      </w:tr>
      <w:tr w:rsidR="005106BF" w:rsidRPr="00BE6405" w:rsidTr="00EC7554">
        <w:tblPrEx>
          <w:tblLook w:val="0000" w:firstRow="0" w:lastRow="0" w:firstColumn="0" w:lastColumn="0" w:noHBand="0" w:noVBand="0"/>
        </w:tblPrEx>
        <w:trPr>
          <w:gridBefore w:val="1"/>
          <w:wBefore w:w="38" w:type="dxa"/>
        </w:trPr>
        <w:tc>
          <w:tcPr>
            <w:tcW w:w="333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AA7294" w:rsidRDefault="00AA7294" w:rsidP="00983730">
      <w:pPr>
        <w:spacing w:after="0"/>
        <w:rPr>
          <w:b/>
          <w:sz w:val="28"/>
          <w:szCs w:val="28"/>
        </w:rPr>
      </w:pPr>
      <w:r w:rsidRPr="00AA7294">
        <w:rPr>
          <w:b/>
          <w:sz w:val="28"/>
          <w:szCs w:val="28"/>
        </w:rPr>
        <w:t>1700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18"/>
        <w:gridCol w:w="33"/>
        <w:gridCol w:w="51"/>
        <w:gridCol w:w="2394"/>
        <w:gridCol w:w="73"/>
      </w:tblGrid>
      <w:tr w:rsidR="00F76A2F" w:rsidRPr="00BE6405" w:rsidTr="00271E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76B2" w:rsidRPr="00BE6405" w:rsidTr="00271E7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45221" w:rsidRPr="00B068CB" w:rsidTr="002452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 w:rsidRPr="00245221">
              <w:rPr>
                <w:i/>
                <w:sz w:val="28"/>
                <w:szCs w:val="28"/>
              </w:rPr>
              <w:t>Ch. Canevaro Francesco</w:t>
            </w:r>
          </w:p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 w:rsidRPr="00245221">
              <w:rPr>
                <w:i/>
                <w:sz w:val="28"/>
                <w:szCs w:val="28"/>
              </w:rPr>
              <w:t>8.11.1700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45221" w:rsidRPr="00B068CB" w:rsidTr="0024522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 w:rsidRPr="00245221">
              <w:rPr>
                <w:i/>
                <w:sz w:val="28"/>
                <w:szCs w:val="28"/>
              </w:rPr>
              <w:t>Ch. Curlo G.Domenico</w:t>
            </w:r>
          </w:p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 w:rsidRPr="00245221">
              <w:rPr>
                <w:i/>
                <w:sz w:val="28"/>
                <w:szCs w:val="28"/>
              </w:rPr>
              <w:t>8.11.1700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221" w:rsidRPr="00245221" w:rsidRDefault="00245221" w:rsidP="002452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386B45" w:rsidTr="00386B4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925503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P. Garbarino Girolamo*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24.6.1</w:t>
            </w:r>
            <w:r>
              <w:rPr>
                <w:i/>
                <w:sz w:val="28"/>
                <w:szCs w:val="28"/>
              </w:rPr>
              <w:t>700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A7294" w:rsidRPr="00AA7294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Imperiali Lercaro Lionardo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18.2.1701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294" w:rsidRPr="00AA7294" w:rsidRDefault="00AA7294" w:rsidP="00AA7294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6E4F" w:rsidRPr="002800A4" w:rsidTr="00286E4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Default="00286E4F" w:rsidP="00286E4F">
            <w:pPr>
              <w:spacing w:after="0"/>
              <w:rPr>
                <w:i/>
                <w:sz w:val="28"/>
                <w:szCs w:val="28"/>
              </w:rPr>
            </w:pPr>
            <w:r w:rsidRPr="00286E4F">
              <w:rPr>
                <w:i/>
                <w:sz w:val="28"/>
                <w:szCs w:val="28"/>
              </w:rPr>
              <w:t>Ch. Monti Benedetto</w:t>
            </w:r>
          </w:p>
          <w:p w:rsidR="00286E4F" w:rsidRPr="00286E4F" w:rsidRDefault="00286E4F" w:rsidP="00286E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286E4F" w:rsidRDefault="00286E4F" w:rsidP="00286E4F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286E4F" w:rsidRDefault="00286E4F" w:rsidP="00286E4F">
            <w:pPr>
              <w:spacing w:after="0"/>
              <w:rPr>
                <w:i/>
                <w:sz w:val="28"/>
                <w:szCs w:val="28"/>
              </w:rPr>
            </w:pPr>
            <w:r w:rsidRPr="00286E4F">
              <w:rPr>
                <w:i/>
                <w:sz w:val="28"/>
                <w:szCs w:val="28"/>
              </w:rPr>
              <w:t>8.2.1700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4F" w:rsidRPr="00286E4F" w:rsidRDefault="00286E4F" w:rsidP="00286E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271E71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 Spinola Giacomo*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1700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271E7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45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AA7294" w:rsidRPr="00AA7294" w:rsidRDefault="00AA7294" w:rsidP="00983730">
      <w:pPr>
        <w:spacing w:after="0"/>
        <w:rPr>
          <w:i/>
          <w:sz w:val="28"/>
          <w:szCs w:val="28"/>
        </w:rPr>
      </w:pPr>
    </w:p>
    <w:p w:rsidR="0081240E" w:rsidRDefault="0081240E" w:rsidP="00983730">
      <w:pPr>
        <w:spacing w:after="0"/>
        <w:rPr>
          <w:b/>
          <w:sz w:val="28"/>
          <w:szCs w:val="28"/>
        </w:rPr>
      </w:pPr>
      <w:r w:rsidRPr="0081240E">
        <w:rPr>
          <w:b/>
          <w:sz w:val="28"/>
          <w:szCs w:val="28"/>
        </w:rPr>
        <w:t>1701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538"/>
        <w:gridCol w:w="1502"/>
        <w:gridCol w:w="57"/>
        <w:gridCol w:w="2337"/>
        <w:gridCol w:w="73"/>
      </w:tblGrid>
      <w:tr w:rsidR="00AC0880" w:rsidRPr="00B068CB" w:rsidTr="00AC08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  <w:r w:rsidRPr="00AC0880">
              <w:rPr>
                <w:i/>
                <w:sz w:val="28"/>
                <w:szCs w:val="28"/>
              </w:rPr>
              <w:t>Ch. Bonifacii Paolo Franc.</w:t>
            </w:r>
          </w:p>
          <w:p w:rsidR="00AC0880" w:rsidRP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80" w:rsidRP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80" w:rsidRP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</w:p>
          <w:p w:rsidR="00AC0880" w:rsidRP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  <w:r w:rsidRPr="00AC0880">
              <w:rPr>
                <w:i/>
                <w:sz w:val="28"/>
                <w:szCs w:val="28"/>
              </w:rPr>
              <w:t>21.10.1701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80" w:rsidRPr="00AC0880" w:rsidRDefault="00AC0880" w:rsidP="00AC0880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AC0880" w:rsidRPr="00AC0880" w:rsidRDefault="00AC0880" w:rsidP="00AC08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0C76B2" w:rsidRPr="00BE6405" w:rsidTr="00AC08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1D48" w:rsidRPr="00B068CB" w:rsidTr="00151D4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48" w:rsidRDefault="00151D48" w:rsidP="00151D48">
            <w:pPr>
              <w:spacing w:after="0"/>
              <w:rPr>
                <w:i/>
                <w:sz w:val="28"/>
                <w:szCs w:val="28"/>
              </w:rPr>
            </w:pPr>
            <w:r w:rsidRPr="00151D48">
              <w:rPr>
                <w:i/>
                <w:sz w:val="28"/>
                <w:szCs w:val="28"/>
              </w:rPr>
              <w:t>Ch. Canevaro G.Tommaso</w:t>
            </w:r>
          </w:p>
          <w:p w:rsidR="00151D48" w:rsidRPr="00151D48" w:rsidRDefault="00151D48" w:rsidP="00151D4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48" w:rsidRPr="00151D48" w:rsidRDefault="00151D48" w:rsidP="00151D4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48" w:rsidRPr="00151D48" w:rsidRDefault="00151D48" w:rsidP="00151D48">
            <w:pPr>
              <w:spacing w:after="0"/>
              <w:rPr>
                <w:i/>
                <w:sz w:val="28"/>
                <w:szCs w:val="28"/>
              </w:rPr>
            </w:pPr>
            <w:r w:rsidRPr="00151D48">
              <w:rPr>
                <w:i/>
                <w:sz w:val="28"/>
                <w:szCs w:val="28"/>
              </w:rPr>
              <w:t>30.10.1701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D48" w:rsidRPr="00151D48" w:rsidRDefault="00151D48" w:rsidP="00151D4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386B45" w:rsidTr="00AC08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925503" w:rsidTr="00AC088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P. Garbarino Girolamo*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222060">
            <w:pPr>
              <w:spacing w:after="0"/>
              <w:rPr>
                <w:i/>
                <w:sz w:val="28"/>
                <w:szCs w:val="28"/>
              </w:rPr>
            </w:pPr>
            <w:r w:rsidRPr="00222060">
              <w:rPr>
                <w:i/>
                <w:sz w:val="28"/>
                <w:szCs w:val="28"/>
              </w:rPr>
              <w:t>24.6.1</w:t>
            </w:r>
            <w:r>
              <w:rPr>
                <w:i/>
                <w:sz w:val="28"/>
                <w:szCs w:val="28"/>
              </w:rPr>
              <w:t>701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222060" w:rsidRDefault="00222060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1240E" w:rsidRPr="00BE6405" w:rsidTr="00AC0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Alessandro 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78 1nni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BE6405" w:rsidRDefault="0081240E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Gen. 1701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40E" w:rsidRPr="0081240E" w:rsidRDefault="0081240E" w:rsidP="00843B5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Gen.1701</w:t>
            </w:r>
          </w:p>
        </w:tc>
      </w:tr>
      <w:tr w:rsidR="00271E71" w:rsidTr="00AC0880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Giacomo*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271E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AC088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7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3186"/>
              <w:gridCol w:w="2644"/>
              <w:gridCol w:w="1503"/>
              <w:gridCol w:w="2445"/>
            </w:tblGrid>
            <w:tr w:rsidR="005106BF" w:rsidRPr="00BE6405" w:rsidTr="00271E71">
              <w:tc>
                <w:tcPr>
                  <w:tcW w:w="3186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P.Tiboldi G.Andrea</w:t>
                  </w:r>
                  <w:r w:rsidR="00EC7554"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*</w:t>
                  </w: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 xml:space="preserve"> </w:t>
                  </w:r>
                </w:p>
              </w:tc>
              <w:tc>
                <w:tcPr>
                  <w:tcW w:w="2644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  <w:tc>
                <w:tcPr>
                  <w:tcW w:w="1503" w:type="dxa"/>
                </w:tcPr>
                <w:p w:rsidR="005106BF" w:rsidRPr="00BE6405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sz w:val="28"/>
                      <w:szCs w:val="28"/>
                      <w:lang w:eastAsia="it-IT"/>
                    </w:rPr>
                    <w:t>Presente</w:t>
                  </w:r>
                </w:p>
              </w:tc>
              <w:tc>
                <w:tcPr>
                  <w:tcW w:w="2445" w:type="dxa"/>
                </w:tcPr>
                <w:p w:rsidR="005106BF" w:rsidRPr="007115D8" w:rsidRDefault="005106BF" w:rsidP="00950B33">
                  <w:pPr>
                    <w:spacing w:after="0"/>
                    <w:rPr>
                      <w:rFonts w:ascii="Times New Roman" w:eastAsia="Times New Roman" w:hAnsi="Times New Roman" w:cs="Times New Roman"/>
                      <w:b/>
                      <w:i/>
                      <w:sz w:val="28"/>
                      <w:szCs w:val="28"/>
                      <w:lang w:eastAsia="it-IT"/>
                    </w:rPr>
                  </w:pPr>
                </w:p>
              </w:tc>
            </w:tr>
          </w:tbl>
          <w:p w:rsidR="005106BF" w:rsidRDefault="005106BF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Default="00EC7554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Default="00EC7554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06BF" w:rsidRDefault="005106BF" w:rsidP="00843B52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81240E" w:rsidRPr="00BE6405" w:rsidRDefault="0081240E" w:rsidP="00983730">
      <w:pPr>
        <w:spacing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it-IT"/>
        </w:rPr>
        <w:lastRenderedPageBreak/>
        <w:t>(1) Cfr. Riv. Congr., fasc. 5, 1925, P. Spinola Alessandro, pag. 163</w:t>
      </w:r>
    </w:p>
    <w:p w:rsidR="003470A1" w:rsidRDefault="003470A1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060"/>
        <w:gridCol w:w="59"/>
        <w:gridCol w:w="2835"/>
        <w:gridCol w:w="1309"/>
        <w:gridCol w:w="51"/>
        <w:gridCol w:w="2394"/>
        <w:gridCol w:w="73"/>
      </w:tblGrid>
      <w:tr w:rsidR="00157A03" w:rsidRPr="00BE6405" w:rsidTr="004E6B4C">
        <w:trPr>
          <w:gridAfter w:val="1"/>
          <w:wAfter w:w="73" w:type="dxa"/>
        </w:trPr>
        <w:tc>
          <w:tcPr>
            <w:tcW w:w="3130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894" w:type="dxa"/>
            <w:gridSpan w:val="2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309" w:type="dxa"/>
          </w:tcPr>
          <w:p w:rsidR="00157A03" w:rsidRDefault="00157A03" w:rsidP="00157A0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24.5.1702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4B87" w:rsidRPr="00BE6405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B54B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Curlo Giuseppe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Noiziato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B54B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Tr="004E6B4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8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56"/>
              <w:gridCol w:w="2568"/>
              <w:gridCol w:w="1676"/>
              <w:gridCol w:w="2496"/>
            </w:tblGrid>
            <w:tr w:rsidR="00B17CB3" w:rsidTr="00B17CB3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Ch. Giustiniani Lorenzo</w:t>
                  </w: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Professione</w:t>
                  </w:r>
                </w:p>
              </w:tc>
              <w:tc>
                <w:tcPr>
                  <w:tcW w:w="16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7.12.1703</w:t>
                  </w:r>
                </w:p>
              </w:tc>
              <w:tc>
                <w:tcPr>
                  <w:tcW w:w="24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386B45" w:rsidRDefault="00B17CB3" w:rsidP="00B17CB3">
                  <w:pPr>
                    <w:spacing w:after="0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4E6B4C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4E6B4C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671A29" w:rsidRPr="00B068CB" w:rsidTr="00671A29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9" w:rsidRDefault="00671A29" w:rsidP="00671A29">
            <w:pPr>
              <w:spacing w:after="0"/>
              <w:rPr>
                <w:i/>
                <w:sz w:val="28"/>
                <w:szCs w:val="28"/>
              </w:rPr>
            </w:pPr>
            <w:r w:rsidRPr="00671A29">
              <w:rPr>
                <w:i/>
                <w:sz w:val="28"/>
                <w:szCs w:val="28"/>
              </w:rPr>
              <w:t>P. Grossi Angelo</w:t>
            </w:r>
          </w:p>
          <w:p w:rsidR="00671A29" w:rsidRPr="00671A29" w:rsidRDefault="00671A29" w:rsidP="00671A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9" w:rsidRPr="00671A29" w:rsidRDefault="00671A29" w:rsidP="00671A2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A29" w:rsidRDefault="00671A29" w:rsidP="00671A29">
            <w:pPr>
              <w:spacing w:after="0"/>
              <w:rPr>
                <w:i/>
                <w:sz w:val="28"/>
                <w:szCs w:val="28"/>
              </w:rPr>
            </w:pPr>
            <w:r w:rsidRPr="00671A29">
              <w:rPr>
                <w:i/>
                <w:sz w:val="28"/>
                <w:szCs w:val="28"/>
              </w:rPr>
              <w:t>23.6.1702</w:t>
            </w:r>
          </w:p>
          <w:p w:rsidR="00A81F0A" w:rsidRPr="00671A29" w:rsidRDefault="00A81F0A" w:rsidP="00671A2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29.6.1702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F0A" w:rsidRDefault="00A81F0A" w:rsidP="00671A29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671A29" w:rsidRPr="00A81F0A" w:rsidRDefault="00671A29" w:rsidP="00671A29">
            <w:pPr>
              <w:spacing w:after="0"/>
              <w:rPr>
                <w:i/>
                <w:sz w:val="28"/>
                <w:szCs w:val="28"/>
              </w:rPr>
            </w:pPr>
            <w:r w:rsidRPr="00A81F0A">
              <w:rPr>
                <w:i/>
                <w:sz w:val="28"/>
                <w:szCs w:val="28"/>
              </w:rPr>
              <w:t>Da Camerino</w:t>
            </w:r>
          </w:p>
        </w:tc>
      </w:tr>
      <w:tr w:rsidR="005106BF" w:rsidRPr="00BE6405" w:rsidTr="004E6B4C">
        <w:trPr>
          <w:gridBefore w:val="1"/>
          <w:gridAfter w:val="1"/>
          <w:wBefore w:w="70" w:type="dxa"/>
          <w:wAfter w:w="73" w:type="dxa"/>
        </w:trPr>
        <w:tc>
          <w:tcPr>
            <w:tcW w:w="3060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EC755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894" w:type="dxa"/>
            <w:gridSpan w:val="2"/>
          </w:tcPr>
          <w:p w:rsidR="005106BF" w:rsidRPr="00BE6405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, Prep.to</w:t>
            </w:r>
          </w:p>
        </w:tc>
        <w:tc>
          <w:tcPr>
            <w:tcW w:w="1309" w:type="dxa"/>
          </w:tcPr>
          <w:p w:rsidR="005106BF" w:rsidRDefault="00EC7554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24.5.1702</w:t>
            </w:r>
          </w:p>
          <w:p w:rsidR="00222060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29.5.1702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98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"/>
        <w:gridCol w:w="14"/>
        <w:gridCol w:w="3060"/>
        <w:gridCol w:w="59"/>
        <w:gridCol w:w="142"/>
        <w:gridCol w:w="2396"/>
        <w:gridCol w:w="13"/>
        <w:gridCol w:w="90"/>
        <w:gridCol w:w="52"/>
        <w:gridCol w:w="1418"/>
        <w:gridCol w:w="33"/>
        <w:gridCol w:w="51"/>
        <w:gridCol w:w="57"/>
        <w:gridCol w:w="2337"/>
        <w:gridCol w:w="73"/>
        <w:gridCol w:w="45"/>
      </w:tblGrid>
      <w:tr w:rsidR="00157A03" w:rsidRPr="00BE6405" w:rsidTr="00C7029B">
        <w:trPr>
          <w:gridAfter w:val="2"/>
          <w:wAfter w:w="118" w:type="dxa"/>
        </w:trPr>
        <w:tc>
          <w:tcPr>
            <w:tcW w:w="3130" w:type="dxa"/>
            <w:gridSpan w:val="3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700" w:type="dxa"/>
            <w:gridSpan w:val="5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  <w:gridSpan w:val="3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B3E39" w:rsidRPr="003B3E39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</w:trPr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D. Canevaro Tommaso</w:t>
            </w:r>
          </w:p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735335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8.11.1703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3E39" w:rsidRPr="003B3E39" w:rsidRDefault="003B3E39" w:rsidP="003B3E39">
            <w:pPr>
              <w:spacing w:after="0"/>
              <w:rPr>
                <w:i/>
                <w:sz w:val="28"/>
                <w:szCs w:val="28"/>
              </w:rPr>
            </w:pPr>
            <w:r w:rsidRPr="003B3E39">
              <w:rPr>
                <w:i/>
                <w:sz w:val="28"/>
                <w:szCs w:val="28"/>
              </w:rPr>
              <w:t>Ad Amelia</w:t>
            </w:r>
          </w:p>
        </w:tc>
      </w:tr>
      <w:tr w:rsidR="007E2311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Carega Girolamo (1)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0C76B2" w:rsidRDefault="007E2311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Default="007E2311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26.5.1703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311" w:rsidRPr="000C76B2" w:rsidRDefault="007E2311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+ 26.5.1703</w:t>
            </w:r>
          </w:p>
        </w:tc>
      </w:tr>
      <w:tr w:rsidR="00B54B87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Curlo Giuseppe</w:t>
            </w:r>
          </w:p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Lorenzo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7.12.1703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386B45" w:rsidRDefault="00B17CB3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4B87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Pavia Angelo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Provinciale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386B45" w:rsidRDefault="00B54B87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67F06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56" w:type="dxa"/>
        </w:trPr>
        <w:tc>
          <w:tcPr>
            <w:tcW w:w="3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P. Scaglioso Filippo</w:t>
            </w:r>
          </w:p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Atti Amelia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8.11.1703</w:t>
            </w:r>
          </w:p>
        </w:tc>
        <w:tc>
          <w:tcPr>
            <w:tcW w:w="25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F06" w:rsidRDefault="00A67F06" w:rsidP="00A67F0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Amelia</w:t>
            </w:r>
          </w:p>
        </w:tc>
      </w:tr>
      <w:tr w:rsidR="005D10BE" w:rsidRPr="00BE6405" w:rsidTr="00C7029B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2"/>
          <w:gridAfter w:val="1"/>
          <w:wBefore w:w="70" w:type="dxa"/>
          <w:wAfter w:w="45" w:type="dxa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5D10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5D10B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C7029B">
        <w:trPr>
          <w:gridBefore w:val="2"/>
          <w:gridAfter w:val="2"/>
          <w:wBefore w:w="70" w:type="dxa"/>
          <w:wAfter w:w="118" w:type="dxa"/>
        </w:trPr>
        <w:tc>
          <w:tcPr>
            <w:tcW w:w="3119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641" w:type="dxa"/>
            <w:gridSpan w:val="4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Prpe.to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3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C7029B" w:rsidRPr="00C7029B" w:rsidTr="00C7029B">
        <w:trPr>
          <w:gridBefore w:val="1"/>
          <w:wBefore w:w="56" w:type="dxa"/>
        </w:trPr>
        <w:tc>
          <w:tcPr>
            <w:tcW w:w="32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Verità Domenico</w:t>
            </w:r>
          </w:p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Atti Amelia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GR??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8.4.1703</w:t>
            </w:r>
          </w:p>
        </w:tc>
        <w:tc>
          <w:tcPr>
            <w:tcW w:w="2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29B" w:rsidRPr="00C7029B" w:rsidRDefault="00C7029B" w:rsidP="0073533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 w:rsidRPr="00C702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Da Amelia</w:t>
            </w:r>
          </w:p>
        </w:tc>
      </w:tr>
    </w:tbl>
    <w:p w:rsidR="005106BF" w:rsidRPr="007E2311" w:rsidRDefault="00C7029B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7E2311">
        <w:rPr>
          <w:i/>
          <w:sz w:val="28"/>
          <w:szCs w:val="28"/>
        </w:rPr>
        <w:t>( 1). Riv. Congr., fasc. 58, 1934, P. Carega Girolamo, pag. 232-232</w:t>
      </w:r>
    </w:p>
    <w:p w:rsidR="007E2311" w:rsidRDefault="007E2311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6"/>
        <w:gridCol w:w="103"/>
        <w:gridCol w:w="1503"/>
        <w:gridCol w:w="51"/>
        <w:gridCol w:w="2394"/>
        <w:gridCol w:w="73"/>
      </w:tblGrid>
      <w:tr w:rsidR="00157A03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  <w:gridSpan w:val="2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54B87" w:rsidRPr="00BE6405" w:rsidTr="00B54B87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B54B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Curlo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4B87" w:rsidRPr="00B54B87" w:rsidRDefault="00B54B87" w:rsidP="005E1FD6">
            <w:pPr>
              <w:spacing w:after="0"/>
              <w:rPr>
                <w:i/>
                <w:sz w:val="28"/>
                <w:szCs w:val="28"/>
              </w:rPr>
            </w:pPr>
            <w:r w:rsidRPr="00B54B87">
              <w:rPr>
                <w:i/>
                <w:sz w:val="28"/>
                <w:szCs w:val="28"/>
              </w:rPr>
              <w:t>A Clementino RM</w:t>
            </w:r>
          </w:p>
        </w:tc>
      </w:tr>
      <w:tr w:rsidR="005D10BE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 xml:space="preserve">P. Cusani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Generale 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12.11.1704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D10BE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Girolamo</w:t>
            </w:r>
          </w:p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Default="005D10BE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12.11.1704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0BE" w:rsidRPr="000C76B2" w:rsidRDefault="005D10BE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P.Tiboldi G.Andrea 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499" w:type="dxa"/>
            <w:gridSpan w:val="2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61"/>
        <w:gridCol w:w="2396"/>
        <w:gridCol w:w="103"/>
        <w:gridCol w:w="1503"/>
        <w:gridCol w:w="51"/>
        <w:gridCol w:w="2394"/>
        <w:gridCol w:w="73"/>
      </w:tblGrid>
      <w:tr w:rsidR="00157A03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 Bolino Giuliano*</w:t>
            </w:r>
          </w:p>
        </w:tc>
        <w:tc>
          <w:tcPr>
            <w:tcW w:w="2499" w:type="dxa"/>
            <w:gridSpan w:val="2"/>
          </w:tcPr>
          <w:p w:rsidR="00157A03" w:rsidRPr="00BE6405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Parroco</w:t>
            </w:r>
          </w:p>
        </w:tc>
        <w:tc>
          <w:tcPr>
            <w:tcW w:w="1503" w:type="dxa"/>
          </w:tcPr>
          <w:p w:rsidR="00157A03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29.6.1705</w:t>
            </w:r>
          </w:p>
        </w:tc>
        <w:tc>
          <w:tcPr>
            <w:tcW w:w="2445" w:type="dxa"/>
            <w:gridSpan w:val="2"/>
          </w:tcPr>
          <w:p w:rsidR="00157A03" w:rsidRPr="007115D8" w:rsidRDefault="00157A03" w:rsidP="00A53D9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  <w:tr w:rsidR="000C76B2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86B45" w:rsidTr="00386B4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i/>
                <w:sz w:val="28"/>
                <w:szCs w:val="28"/>
              </w:rPr>
            </w:pPr>
            <w:r w:rsidRPr="00386B45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45" w:rsidRPr="00386B45" w:rsidRDefault="00386B45" w:rsidP="00386B4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29.6.1705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106BF" w:rsidRPr="00BE6405" w:rsidTr="00A53D95"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22206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</w:p>
        </w:tc>
        <w:tc>
          <w:tcPr>
            <w:tcW w:w="2499" w:type="dxa"/>
            <w:gridSpan w:val="2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5106BF" w:rsidRDefault="005106B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1706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96"/>
        <w:gridCol w:w="103"/>
        <w:gridCol w:w="52"/>
        <w:gridCol w:w="1418"/>
        <w:gridCol w:w="33"/>
        <w:gridCol w:w="51"/>
        <w:gridCol w:w="2394"/>
        <w:gridCol w:w="73"/>
      </w:tblGrid>
      <w:tr w:rsidR="000C76B2" w:rsidRPr="00BE6405" w:rsidTr="00A53D9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0670" w:rsidRPr="00B068CB" w:rsidTr="005E0670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0" w:rsidRDefault="005E0670" w:rsidP="005E0670">
            <w:pPr>
              <w:spacing w:after="0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Ch. Castaldi Carlo</w:t>
            </w:r>
          </w:p>
          <w:p w:rsidR="005E0670" w:rsidRPr="005E0670" w:rsidRDefault="005E0670" w:rsidP="005E067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0" w:rsidRPr="005E0670" w:rsidRDefault="005E0670" w:rsidP="005E0670">
            <w:pPr>
              <w:spacing w:after="0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Amelia-Madd.GE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0" w:rsidRPr="005E0670" w:rsidRDefault="005E0670" w:rsidP="005E0670">
            <w:pPr>
              <w:spacing w:after="0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4.3.1706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670" w:rsidRPr="005E0670" w:rsidRDefault="005E0670" w:rsidP="005E0670">
            <w:pPr>
              <w:spacing w:after="0"/>
              <w:rPr>
                <w:i/>
                <w:sz w:val="28"/>
                <w:szCs w:val="28"/>
              </w:rPr>
            </w:pPr>
            <w:r w:rsidRPr="005E0670">
              <w:rPr>
                <w:i/>
                <w:sz w:val="28"/>
                <w:szCs w:val="28"/>
              </w:rPr>
              <w:t>Da Amelia</w:t>
            </w:r>
          </w:p>
        </w:tc>
      </w:tr>
      <w:tr w:rsidR="00FB1F4E" w:rsidTr="00FB1F4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F76A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Lorenzini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551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31.3.1706</w:t>
            </w:r>
          </w:p>
        </w:tc>
        <w:tc>
          <w:tcPr>
            <w:tcW w:w="2478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A53D95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D95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29.6.1705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470A1" w:rsidRPr="00BE6405" w:rsidTr="00F76A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G.Battista</w:t>
            </w:r>
          </w:p>
        </w:tc>
        <w:tc>
          <w:tcPr>
            <w:tcW w:w="2551" w:type="dxa"/>
            <w:gridSpan w:val="3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418" w:type="dxa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1706</w:t>
            </w:r>
          </w:p>
        </w:tc>
        <w:tc>
          <w:tcPr>
            <w:tcW w:w="2478" w:type="dxa"/>
            <w:gridSpan w:val="3"/>
          </w:tcPr>
          <w:p w:rsidR="003470A1" w:rsidRPr="00BE6405" w:rsidRDefault="003470A1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06BF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5106BF" w:rsidRPr="00BE6405" w:rsidRDefault="00222060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  <w:gridSpan w:val="3"/>
          </w:tcPr>
          <w:p w:rsidR="005106BF" w:rsidRPr="00BE6405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5106BF" w:rsidRPr="007115D8" w:rsidRDefault="005106BF" w:rsidP="00950B33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3470A1" w:rsidRDefault="003470A1" w:rsidP="00983730">
      <w:pPr>
        <w:spacing w:after="0"/>
        <w:rPr>
          <w:b/>
          <w:sz w:val="28"/>
          <w:szCs w:val="28"/>
        </w:rPr>
      </w:pPr>
      <w:r w:rsidRPr="003470A1">
        <w:rPr>
          <w:b/>
          <w:sz w:val="28"/>
          <w:szCs w:val="28"/>
        </w:rPr>
        <w:t>1707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96"/>
        <w:gridCol w:w="103"/>
        <w:gridCol w:w="1503"/>
        <w:gridCol w:w="51"/>
        <w:gridCol w:w="2394"/>
        <w:gridCol w:w="73"/>
      </w:tblGrid>
      <w:tr w:rsidR="000C76B2" w:rsidRPr="00BE6405" w:rsidTr="00A53D9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0C76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0C76B2">
              <w:rPr>
                <w:i/>
                <w:sz w:val="28"/>
                <w:szCs w:val="28"/>
              </w:rPr>
              <w:t>. Bovone Giuseppe*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17.6.1707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6B2" w:rsidRPr="000C76B2" w:rsidRDefault="000C76B2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+ 17.6.1707</w:t>
            </w:r>
          </w:p>
        </w:tc>
      </w:tr>
      <w:tr w:rsidR="00F44980" w:rsidTr="00A53D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Centurioni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12.5.1707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B1F4E" w:rsidTr="00FB1F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386B45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386B4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Doria Giovanni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386B45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386B45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53D95" w:rsidRPr="00BE6405" w:rsidTr="00A53D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3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3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Parroco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A53D95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3470A1" w:rsidTr="00A53D9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Ch. Spinola G. Battista</w:t>
            </w:r>
          </w:p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Riv. Congr.</w:t>
            </w:r>
          </w:p>
        </w:tc>
        <w:tc>
          <w:tcPr>
            <w:tcW w:w="24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Profssione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12.5.1707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0A1" w:rsidRDefault="003470A1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</w:tr>
      <w:tr w:rsidR="00F44980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331" w:type="dxa"/>
            <w:gridSpan w:val="2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1707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51"/>
        <w:gridCol w:w="51"/>
        <w:gridCol w:w="2394"/>
        <w:gridCol w:w="73"/>
      </w:tblGrid>
      <w:tr w:rsidR="00FB1F4E" w:rsidTr="00FB1F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22206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Ossucci Dom. Alemano*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44980" w:rsidRPr="00BE6405" w:rsidTr="0022206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5106BF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</w:t>
            </w:r>
            <w:r w:rsidR="00F449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 w:rsidR="00F4498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551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451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9.7.1708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03"/>
        <w:gridCol w:w="1503"/>
        <w:gridCol w:w="51"/>
        <w:gridCol w:w="2394"/>
        <w:gridCol w:w="73"/>
      </w:tblGrid>
      <w:tr w:rsidR="00D8438C" w:rsidTr="00D843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  <w:r w:rsidRPr="00D8438C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Default="00D8438C">
            <w:pPr>
              <w:spacing w:after="0"/>
              <w:rPr>
                <w:i/>
                <w:sz w:val="28"/>
                <w:szCs w:val="28"/>
              </w:rPr>
            </w:pPr>
            <w:r w:rsidRPr="00D8438C">
              <w:rPr>
                <w:i/>
                <w:sz w:val="28"/>
                <w:szCs w:val="28"/>
              </w:rPr>
              <w:t>2.10.1709</w:t>
            </w:r>
          </w:p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5.12.1709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38C" w:rsidRDefault="00D84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  <w:p w:rsidR="00D8438C" w:rsidRPr="00D8438C" w:rsidRDefault="00D843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FB1F4E" w:rsidTr="00FB1F4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i/>
                <w:sz w:val="28"/>
                <w:szCs w:val="28"/>
              </w:rPr>
            </w:pPr>
            <w:r w:rsidRPr="00FB1F4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F4E" w:rsidRPr="00FB1F4E" w:rsidRDefault="00FB1F4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44980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F44980" w:rsidP="005106BF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7.10.1709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03"/>
        <w:gridCol w:w="1503"/>
        <w:gridCol w:w="51"/>
        <w:gridCol w:w="2394"/>
        <w:gridCol w:w="73"/>
      </w:tblGrid>
      <w:tr w:rsidR="00F76A2F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1903BD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44980" w:rsidRPr="00BE6405" w:rsidTr="00A53D9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P..Tiboldi G.Andrea</w:t>
            </w:r>
            <w:r w:rsidR="0022206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2499" w:type="dxa"/>
            <w:gridSpan w:val="2"/>
          </w:tcPr>
          <w:p w:rsidR="00F44980" w:rsidRPr="00BE6405" w:rsidRDefault="0022206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Prep.to</w:t>
            </w:r>
          </w:p>
        </w:tc>
        <w:tc>
          <w:tcPr>
            <w:tcW w:w="1503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Presente</w:t>
            </w:r>
          </w:p>
        </w:tc>
        <w:tc>
          <w:tcPr>
            <w:tcW w:w="2445" w:type="dxa"/>
            <w:gridSpan w:val="2"/>
          </w:tcPr>
          <w:p w:rsidR="00F44980" w:rsidRPr="007115D8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</w:p>
        </w:tc>
      </w:tr>
    </w:tbl>
    <w:p w:rsidR="00F44980" w:rsidRDefault="00F44980" w:rsidP="00983730">
      <w:pPr>
        <w:spacing w:after="0"/>
        <w:rPr>
          <w:b/>
          <w:sz w:val="28"/>
          <w:szCs w:val="28"/>
        </w:rPr>
      </w:pPr>
    </w:p>
    <w:p w:rsidR="00F44980" w:rsidRDefault="00F44980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3"/>
        <w:gridCol w:w="90"/>
        <w:gridCol w:w="1470"/>
        <w:gridCol w:w="33"/>
        <w:gridCol w:w="51"/>
        <w:gridCol w:w="2394"/>
        <w:gridCol w:w="73"/>
      </w:tblGrid>
      <w:tr w:rsidR="00F76A2F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Default="001903BD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69344A" w:rsidRDefault="001903B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69344A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69344A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BE6405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69344A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22060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22206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G.Battista*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7E297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Default="007E2972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8.2.1711</w:t>
            </w:r>
          </w:p>
          <w:p w:rsidR="007E2972" w:rsidRDefault="007E2972" w:rsidP="007E2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24.11.1711</w:t>
            </w:r>
          </w:p>
          <w:p w:rsidR="007E2972" w:rsidRDefault="007E2972" w:rsidP="007E297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30.11.1711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060" w:rsidRPr="00A53D95" w:rsidRDefault="00222060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E6E40" w:rsidRPr="00BE6405" w:rsidTr="009E6E4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Pr="00A53D95" w:rsidRDefault="009E6E40" w:rsidP="00A53D9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E6E40" w:rsidRPr="00BE6405" w:rsidTr="009E6E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23C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Serra Domenico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23C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9E6E4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1711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Pr="00A53D95" w:rsidRDefault="009E6E40" w:rsidP="00A23CE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4980" w:rsidRPr="00BE6405" w:rsidTr="009E6E40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61" w:type="dxa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P.Tiboldi G.Andrea (1)</w:t>
            </w:r>
          </w:p>
        </w:tc>
        <w:tc>
          <w:tcPr>
            <w:tcW w:w="2499" w:type="dxa"/>
            <w:gridSpan w:val="3"/>
          </w:tcPr>
          <w:p w:rsidR="00F44980" w:rsidRPr="00BE6405" w:rsidRDefault="000C76B2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68 anni</w:t>
            </w:r>
          </w:p>
        </w:tc>
        <w:tc>
          <w:tcPr>
            <w:tcW w:w="1503" w:type="dxa"/>
            <w:gridSpan w:val="2"/>
          </w:tcPr>
          <w:p w:rsidR="00F44980" w:rsidRPr="00BE6405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9.10.1711</w:t>
            </w:r>
          </w:p>
        </w:tc>
        <w:tc>
          <w:tcPr>
            <w:tcW w:w="2445" w:type="dxa"/>
            <w:gridSpan w:val="2"/>
          </w:tcPr>
          <w:p w:rsidR="00F44980" w:rsidRPr="00F44980" w:rsidRDefault="00F44980" w:rsidP="00F44980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</w:pPr>
            <w:r w:rsidRPr="00F4498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it-IT"/>
              </w:rPr>
              <w:t>+ 9.10.1711</w:t>
            </w:r>
          </w:p>
        </w:tc>
      </w:tr>
    </w:tbl>
    <w:p w:rsidR="00F44980" w:rsidRPr="00F44980" w:rsidRDefault="00F44980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22, 1928, P. Tiboldi Giovanni Andrea, pag. 160-161</w:t>
      </w:r>
    </w:p>
    <w:p w:rsidR="00BE6405" w:rsidRDefault="00BE6405" w:rsidP="00983730">
      <w:pPr>
        <w:spacing w:after="0"/>
        <w:rPr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"/>
        <w:gridCol w:w="14"/>
        <w:gridCol w:w="3243"/>
        <w:gridCol w:w="18"/>
        <w:gridCol w:w="2366"/>
        <w:gridCol w:w="155"/>
        <w:gridCol w:w="30"/>
        <w:gridCol w:w="1418"/>
        <w:gridCol w:w="45"/>
        <w:gridCol w:w="21"/>
        <w:gridCol w:w="2412"/>
        <w:gridCol w:w="73"/>
      </w:tblGrid>
      <w:tr w:rsidR="00F76A2F" w:rsidRPr="00BE6405" w:rsidTr="0073533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73533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35335" w:rsidRPr="00735335" w:rsidTr="00735335">
        <w:trPr>
          <w:gridBefore w:val="1"/>
          <w:wBefore w:w="56" w:type="dxa"/>
        </w:trPr>
        <w:tc>
          <w:tcPr>
            <w:tcW w:w="3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lastRenderedPageBreak/>
              <w:t>P. Ferrari Francesco</w:t>
            </w:r>
          </w:p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Atti Amelia</w:t>
            </w:r>
          </w:p>
        </w:tc>
        <w:tc>
          <w:tcPr>
            <w:tcW w:w="2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GE??</w:t>
            </w:r>
          </w:p>
        </w:tc>
        <w:tc>
          <w:tcPr>
            <w:tcW w:w="1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5.5.1712</w:t>
            </w:r>
          </w:p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5335" w:rsidRPr="00735335" w:rsidRDefault="00735335" w:rsidP="00735335">
            <w:pPr>
              <w:spacing w:after="0"/>
              <w:rPr>
                <w:i/>
                <w:sz w:val="28"/>
                <w:szCs w:val="28"/>
              </w:rPr>
            </w:pPr>
            <w:r w:rsidRPr="00735335">
              <w:rPr>
                <w:i/>
                <w:sz w:val="28"/>
                <w:szCs w:val="28"/>
              </w:rPr>
              <w:t>Ad Amelia</w:t>
            </w:r>
          </w:p>
        </w:tc>
      </w:tr>
      <w:tr w:rsidR="007E2972" w:rsidRPr="00BE6405" w:rsidTr="00735335">
        <w:tc>
          <w:tcPr>
            <w:tcW w:w="3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G.Battista*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A53D95" w:rsidRDefault="007E2972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735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0" w:type="dxa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E6E40" w:rsidRPr="00BE6405" w:rsidTr="00735335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0" w:type="dxa"/>
          <w:wAfter w:w="73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Serra Domenico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Default="009E6E40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19.11.1712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E40" w:rsidRPr="00A53D95" w:rsidRDefault="009E6E40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76A2F" w:rsidRDefault="00F76A2F" w:rsidP="00983730">
      <w:pPr>
        <w:spacing w:after="0"/>
        <w:rPr>
          <w:b/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66"/>
        <w:gridCol w:w="43"/>
        <w:gridCol w:w="1560"/>
        <w:gridCol w:w="33"/>
        <w:gridCol w:w="33"/>
        <w:gridCol w:w="2412"/>
        <w:gridCol w:w="73"/>
      </w:tblGrid>
      <w:tr w:rsidR="00F76A2F" w:rsidRPr="00BE6405" w:rsidTr="000C76B2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23CE7" w:rsidRPr="00E90DD5" w:rsidTr="00A23CE7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7" w:rsidRDefault="00A23CE7" w:rsidP="00A23CE7">
            <w:pPr>
              <w:spacing w:after="0"/>
              <w:rPr>
                <w:i/>
                <w:sz w:val="28"/>
                <w:szCs w:val="28"/>
              </w:rPr>
            </w:pPr>
            <w:r w:rsidRPr="00A23CE7">
              <w:rPr>
                <w:i/>
                <w:sz w:val="28"/>
                <w:szCs w:val="28"/>
              </w:rPr>
              <w:t>P. Curlo Domenico</w:t>
            </w:r>
          </w:p>
          <w:p w:rsidR="00A23CE7" w:rsidRPr="00A23CE7" w:rsidRDefault="00A23CE7" w:rsidP="00A23CE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7" w:rsidRPr="00A23CE7" w:rsidRDefault="00A23CE7" w:rsidP="00A23CE7">
            <w:pPr>
              <w:spacing w:after="0"/>
              <w:rPr>
                <w:i/>
                <w:sz w:val="28"/>
                <w:szCs w:val="28"/>
              </w:rPr>
            </w:pPr>
            <w:r w:rsidRPr="00A23CE7">
              <w:rPr>
                <w:i/>
                <w:sz w:val="28"/>
                <w:szCs w:val="28"/>
              </w:rPr>
              <w:t>A GE</w:t>
            </w:r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7" w:rsidRPr="00A23CE7" w:rsidRDefault="00A23CE7" w:rsidP="00A23CE7">
            <w:pPr>
              <w:spacing w:after="0"/>
              <w:rPr>
                <w:i/>
                <w:sz w:val="28"/>
                <w:szCs w:val="28"/>
              </w:rPr>
            </w:pPr>
            <w:r w:rsidRPr="00A23CE7">
              <w:rPr>
                <w:i/>
                <w:sz w:val="28"/>
                <w:szCs w:val="28"/>
              </w:rPr>
              <w:t>18.6.1713</w:t>
            </w:r>
          </w:p>
          <w:p w:rsidR="00A23CE7" w:rsidRPr="00A23CE7" w:rsidRDefault="00A23CE7" w:rsidP="00A23CE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CE7" w:rsidRPr="00A23CE7" w:rsidRDefault="00A23CE7" w:rsidP="00A23CE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Camerino</w:t>
            </w:r>
          </w:p>
        </w:tc>
      </w:tr>
      <w:tr w:rsidR="001903BD" w:rsidTr="001903BD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C533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  <w:p w:rsidR="00C5335C" w:rsidRDefault="00C5335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1713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Clementino RM</w:t>
            </w:r>
          </w:p>
        </w:tc>
      </w:tr>
      <w:tr w:rsidR="007E2972" w:rsidRPr="00BE6405" w:rsidTr="00C5335C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Lomellini G.Battista*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53D95" w:rsidRPr="00BE6405" w:rsidTr="00C5335C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70" w:type="dxa"/>
          <w:wAfter w:w="73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5"/>
        <w:gridCol w:w="1418"/>
        <w:gridCol w:w="84"/>
        <w:gridCol w:w="2432"/>
        <w:gridCol w:w="35"/>
      </w:tblGrid>
      <w:tr w:rsidR="00F76A2F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E2972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10.7.1714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69344A" w:rsidRDefault="007E2972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11.12.1714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53D95" w:rsidRPr="00BE6405" w:rsidTr="00A53D9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Ossucci Dom. Alemano*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0C76B2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  <w:r w:rsidR="0044058D">
              <w:rPr>
                <w:i/>
                <w:sz w:val="28"/>
                <w:szCs w:val="28"/>
              </w:rPr>
              <w:t>, 47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Default="00A53D95" w:rsidP="00A53D9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11.12.1714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3D95" w:rsidRPr="00A53D95" w:rsidRDefault="0044058D" w:rsidP="00A53D9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+ 11.12.1714</w:t>
            </w:r>
          </w:p>
        </w:tc>
      </w:tr>
      <w:tr w:rsidR="00BE6405" w:rsidRPr="00BE6405" w:rsidTr="00A53D9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Testa Simone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68 anni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15.5.1714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+ 10.5.1714</w:t>
            </w:r>
          </w:p>
        </w:tc>
      </w:tr>
    </w:tbl>
    <w:p w:rsid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F76A2F" w:rsidP="00983730">
      <w:pPr>
        <w:spacing w:after="0"/>
        <w:rPr>
          <w:b/>
          <w:sz w:val="28"/>
          <w:szCs w:val="28"/>
        </w:rPr>
      </w:pPr>
      <w:r w:rsidRPr="00F76A2F">
        <w:rPr>
          <w:b/>
          <w:sz w:val="28"/>
          <w:szCs w:val="28"/>
        </w:rPr>
        <w:t>1715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66"/>
        <w:gridCol w:w="30"/>
        <w:gridCol w:w="13"/>
        <w:gridCol w:w="1626"/>
        <w:gridCol w:w="18"/>
        <w:gridCol w:w="57"/>
        <w:gridCol w:w="2337"/>
        <w:gridCol w:w="73"/>
      </w:tblGrid>
      <w:tr w:rsidR="00F76A2F" w:rsidRPr="00BE6405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E2972" w:rsidRPr="00BE6405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BE6405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Pr="0069344A" w:rsidRDefault="007E2972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67FA5" w:rsidRPr="00242255" w:rsidTr="00F67FA5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1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P. Serra Costantino</w:t>
            </w:r>
          </w:p>
          <w:p w:rsidR="00F67FA5" w:rsidRPr="00242255" w:rsidRDefault="00F67FA5" w:rsidP="007E2863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1.9.1715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242255" w:rsidRDefault="00F67FA5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242255">
              <w:rPr>
                <w:rFonts w:ascii="Calibri" w:eastAsia="Calibri" w:hAnsi="Calibri" w:cs="Times New Roman"/>
                <w:i/>
                <w:sz w:val="28"/>
                <w:szCs w:val="28"/>
              </w:rPr>
              <w:t>Da Clementino RM</w:t>
            </w:r>
          </w:p>
        </w:tc>
      </w:tr>
      <w:tr w:rsidR="00242255" w:rsidRPr="00560DF8" w:rsidTr="00F67FA5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Default="00242255" w:rsidP="00735335">
            <w:pPr>
              <w:spacing w:after="0"/>
              <w:rPr>
                <w:i/>
                <w:sz w:val="28"/>
                <w:szCs w:val="28"/>
              </w:rPr>
            </w:pPr>
            <w:r w:rsidRPr="00242255">
              <w:rPr>
                <w:i/>
                <w:sz w:val="28"/>
                <w:szCs w:val="28"/>
              </w:rPr>
              <w:t>P. Spinola Girolamo</w:t>
            </w:r>
          </w:p>
          <w:p w:rsidR="00242255" w:rsidRPr="00242255" w:rsidRDefault="00242255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Pr="00242255" w:rsidRDefault="00242255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Pr="00242255" w:rsidRDefault="00242255" w:rsidP="00F67FA5">
            <w:pPr>
              <w:spacing w:after="0"/>
              <w:rPr>
                <w:i/>
                <w:sz w:val="28"/>
                <w:szCs w:val="28"/>
              </w:rPr>
            </w:pPr>
            <w:r w:rsidRPr="00242255">
              <w:rPr>
                <w:i/>
                <w:sz w:val="28"/>
                <w:szCs w:val="28"/>
              </w:rPr>
              <w:t>2.8.1715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2255" w:rsidRPr="00242255" w:rsidRDefault="00242255" w:rsidP="0073533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Clementino RM</w:t>
            </w: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 w:rsidRPr="00F76A2F">
        <w:rPr>
          <w:b/>
          <w:sz w:val="28"/>
          <w:szCs w:val="28"/>
        </w:rPr>
        <w:lastRenderedPageBreak/>
        <w:t>1716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66"/>
        <w:gridCol w:w="30"/>
        <w:gridCol w:w="1639"/>
        <w:gridCol w:w="18"/>
        <w:gridCol w:w="2467"/>
      </w:tblGrid>
      <w:tr w:rsidR="00F76A2F" w:rsidRPr="00BE6405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972" w:rsidRDefault="007E297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67FA5" w:rsidRPr="008750A4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 w:rsidRPr="00F67FA5">
              <w:rPr>
                <w:i/>
                <w:sz w:val="28"/>
                <w:szCs w:val="28"/>
              </w:rPr>
              <w:t>P. Pagliari G.Battista</w:t>
            </w:r>
          </w:p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 w:rsidRPr="00F67FA5">
              <w:rPr>
                <w:i/>
                <w:sz w:val="28"/>
                <w:szCs w:val="28"/>
              </w:rPr>
              <w:t>Rettore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 w:rsidRPr="00F67FA5">
              <w:rPr>
                <w:i/>
                <w:sz w:val="28"/>
                <w:szCs w:val="28"/>
              </w:rPr>
              <w:t>26.6.1716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FA5" w:rsidRPr="00F67FA5" w:rsidRDefault="00F67FA5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E10F62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10F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Noviziato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Pr="00197DCA" w:rsidRDefault="00E10F6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71FF1" w:rsidTr="00F67FA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Camerino</w:t>
            </w: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2319"/>
        <w:gridCol w:w="77"/>
        <w:gridCol w:w="155"/>
        <w:gridCol w:w="1418"/>
        <w:gridCol w:w="33"/>
        <w:gridCol w:w="51"/>
        <w:gridCol w:w="2394"/>
        <w:gridCol w:w="38"/>
        <w:gridCol w:w="35"/>
      </w:tblGrid>
      <w:tr w:rsidR="003E49E9" w:rsidRPr="00BE6405" w:rsidTr="00C51EB7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G.Battista*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1717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1250E">
        <w:trPr>
          <w:gridBefore w:val="1"/>
          <w:gridAfter w:val="1"/>
          <w:wBefore w:w="70" w:type="dxa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D. Doria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 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4.8.1717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+ 4.8.1717</w:t>
            </w:r>
          </w:p>
        </w:tc>
      </w:tr>
      <w:tr w:rsidR="00197DCA" w:rsidTr="00C51EB7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51EB7" w:rsidRPr="00AB35F3" w:rsidTr="00C51EB7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  <w:r w:rsidRPr="00C51EB7">
              <w:rPr>
                <w:i/>
                <w:sz w:val="28"/>
                <w:szCs w:val="28"/>
              </w:rPr>
              <w:t>P. Frugoni Carlo Innc.</w:t>
            </w:r>
          </w:p>
          <w:p w:rsidR="00C51EB7" w:rsidRP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P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Pr="00C51EB7" w:rsidRDefault="00C51EB7" w:rsidP="00735335">
            <w:pPr>
              <w:spacing w:after="0"/>
              <w:rPr>
                <w:i/>
                <w:sz w:val="28"/>
                <w:szCs w:val="28"/>
              </w:rPr>
            </w:pPr>
            <w:r w:rsidRPr="00C51EB7">
              <w:rPr>
                <w:i/>
                <w:sz w:val="28"/>
                <w:szCs w:val="28"/>
              </w:rPr>
              <w:t>29.3.1717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EB7" w:rsidRPr="00C51EB7" w:rsidRDefault="00C51EB7" w:rsidP="00C51EB7">
            <w:pPr>
              <w:spacing w:after="0"/>
              <w:rPr>
                <w:b/>
                <w:i/>
                <w:sz w:val="28"/>
                <w:szCs w:val="28"/>
              </w:rPr>
            </w:pPr>
            <w:r w:rsidRPr="00C51EB7">
              <w:rPr>
                <w:i/>
                <w:sz w:val="28"/>
                <w:szCs w:val="28"/>
              </w:rPr>
              <w:t>Da Clementino RM</w:t>
            </w:r>
          </w:p>
        </w:tc>
      </w:tr>
      <w:tr w:rsidR="00DD6061" w:rsidTr="00B1250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10F62" w:rsidTr="00B1250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Negri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Pr="00197DCA" w:rsidRDefault="00E10F6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10F62" w:rsidTr="00B1250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  <w:p w:rsidR="00E10F62" w:rsidRDefault="00E10F62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Default="00E10F62" w:rsidP="00E10F6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17.6.1717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0F62" w:rsidRPr="00197DCA" w:rsidRDefault="00E10F62" w:rsidP="00CC2AF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Clementino RM</w:t>
            </w:r>
          </w:p>
        </w:tc>
      </w:tr>
      <w:tr w:rsidR="00B1250E" w:rsidRPr="00560DF8" w:rsidTr="00C51EB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560DF8" w:rsidRDefault="00B1250E" w:rsidP="007353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P. Serra Costantino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560DF8" w:rsidRDefault="00B1250E" w:rsidP="007353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Gramm. Inf.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560DF8" w:rsidRDefault="00B1250E" w:rsidP="007353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1.9.1715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560DF8" w:rsidRDefault="00B1250E" w:rsidP="00735335">
            <w:pPr>
              <w:spacing w:after="0"/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>A Genova</w:t>
            </w:r>
          </w:p>
        </w:tc>
      </w:tr>
      <w:tr w:rsidR="00B1250E" w:rsidRPr="00B1250E" w:rsidTr="00C51EB7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After w:val="2"/>
          <w:wAfter w:w="73" w:type="dxa"/>
        </w:trPr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P. Serra Costantino</w:t>
            </w:r>
          </w:p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Atti Clementino RM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1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735335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1.9.1715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50E" w:rsidRPr="00B1250E" w:rsidRDefault="00B1250E" w:rsidP="00B1250E">
            <w:pPr>
              <w:spacing w:after="0"/>
              <w:rPr>
                <w:rFonts w:ascii="Calibri" w:eastAsia="Calibri" w:hAnsi="Calibri" w:cs="Times New Roman"/>
                <w:i/>
                <w:sz w:val="28"/>
                <w:szCs w:val="28"/>
              </w:rPr>
            </w:pPr>
            <w:r w:rsidRPr="00B1250E">
              <w:rPr>
                <w:rFonts w:ascii="Calibri" w:eastAsia="Calibri" w:hAnsi="Calibri" w:cs="Times New Roman"/>
                <w:i/>
                <w:sz w:val="28"/>
                <w:szCs w:val="28"/>
              </w:rPr>
              <w:t>Da Clementino RM</w:t>
            </w:r>
          </w:p>
        </w:tc>
      </w:tr>
      <w:tr w:rsidR="00171FF1" w:rsidTr="00B1250E">
        <w:trPr>
          <w:gridBefore w:val="1"/>
          <w:wBefore w:w="70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F76A2F" w:rsidRDefault="00F76A2F" w:rsidP="00983730">
      <w:pPr>
        <w:spacing w:after="0"/>
        <w:rPr>
          <w:b/>
          <w:sz w:val="28"/>
          <w:szCs w:val="28"/>
        </w:rPr>
      </w:pPr>
      <w:r w:rsidRPr="00F76A2F">
        <w:rPr>
          <w:b/>
          <w:sz w:val="28"/>
          <w:szCs w:val="28"/>
        </w:rPr>
        <w:t>1718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21"/>
        <w:gridCol w:w="2366"/>
        <w:gridCol w:w="30"/>
        <w:gridCol w:w="13"/>
        <w:gridCol w:w="1626"/>
        <w:gridCol w:w="18"/>
        <w:gridCol w:w="57"/>
        <w:gridCol w:w="2337"/>
        <w:gridCol w:w="73"/>
      </w:tblGrid>
      <w:tr w:rsidR="0015450D" w:rsidRPr="00BE6405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15450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Balbi Carlo Filippo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15450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69344A" w:rsidRDefault="0015450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A15B2" w:rsidRPr="005063AB" w:rsidTr="000A15B2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B2" w:rsidRDefault="000A15B2" w:rsidP="000A15B2">
            <w:pPr>
              <w:spacing w:after="0"/>
              <w:rPr>
                <w:i/>
                <w:sz w:val="28"/>
                <w:szCs w:val="28"/>
              </w:rPr>
            </w:pPr>
            <w:r w:rsidRPr="000A15B2">
              <w:rPr>
                <w:i/>
                <w:sz w:val="28"/>
                <w:szCs w:val="28"/>
              </w:rPr>
              <w:t>P. Bonifacio Paolo</w:t>
            </w:r>
          </w:p>
          <w:p w:rsidR="000A15B2" w:rsidRPr="000A15B2" w:rsidRDefault="000A15B2" w:rsidP="000A15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B2" w:rsidRPr="000A15B2" w:rsidRDefault="000A15B2" w:rsidP="000A15B2">
            <w:pPr>
              <w:spacing w:after="0"/>
              <w:rPr>
                <w:i/>
                <w:sz w:val="28"/>
                <w:szCs w:val="28"/>
              </w:rPr>
            </w:pPr>
            <w:r w:rsidRPr="000A15B2">
              <w:rPr>
                <w:i/>
                <w:sz w:val="28"/>
                <w:szCs w:val="28"/>
              </w:rPr>
              <w:t>Da GE-Camerino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15B2" w:rsidRPr="000A15B2" w:rsidRDefault="000A15B2" w:rsidP="000A15B2">
            <w:pPr>
              <w:spacing w:after="0"/>
              <w:rPr>
                <w:i/>
                <w:sz w:val="28"/>
                <w:szCs w:val="28"/>
              </w:rPr>
            </w:pPr>
            <w:r w:rsidRPr="000A15B2">
              <w:rPr>
                <w:i/>
                <w:sz w:val="28"/>
                <w:szCs w:val="28"/>
              </w:rPr>
              <w:t>10.12.1718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B2" w:rsidRPr="000A15B2" w:rsidRDefault="000A15B2" w:rsidP="000A15B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Camerino</w:t>
            </w:r>
          </w:p>
        </w:tc>
      </w:tr>
      <w:tr w:rsidR="003E49E9" w:rsidRPr="00BE6405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G.Battista*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1718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1718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4856" w:rsidRPr="00284856" w:rsidTr="0028485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28485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lastRenderedPageBreak/>
              <w:t>P. Pagliari G.Battista</w:t>
            </w:r>
          </w:p>
          <w:p w:rsidR="00284856" w:rsidRPr="00284856" w:rsidRDefault="00284856" w:rsidP="0028485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Atti Clementino RM</w:t>
            </w:r>
          </w:p>
        </w:tc>
        <w:tc>
          <w:tcPr>
            <w:tcW w:w="24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735335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735335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23.11.1718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56" w:rsidRPr="00284856" w:rsidRDefault="00284856" w:rsidP="00284856">
            <w:pPr>
              <w:spacing w:after="0"/>
              <w:rPr>
                <w:bCs/>
                <w:i/>
                <w:iCs/>
                <w:sz w:val="28"/>
                <w:szCs w:val="28"/>
              </w:rPr>
            </w:pPr>
            <w:r w:rsidRPr="00284856">
              <w:rPr>
                <w:bCs/>
                <w:i/>
                <w:iCs/>
                <w:sz w:val="28"/>
                <w:szCs w:val="28"/>
              </w:rPr>
              <w:t>Da Clementino RM</w:t>
            </w:r>
          </w:p>
        </w:tc>
      </w:tr>
      <w:tr w:rsidR="00171FF1" w:rsidTr="0028485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76A2F" w:rsidRPr="00F76A2F" w:rsidRDefault="00F76A2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1719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657"/>
        <w:gridCol w:w="2467"/>
      </w:tblGrid>
      <w:tr w:rsidR="0015450D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Balbi Carlo Filippo</w:t>
            </w:r>
          </w:p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69344A" w:rsidRDefault="0015450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929FC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Bertazzoli Crisostomo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Pr="0069344A" w:rsidRDefault="003929FC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76A2F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5450D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</w:t>
            </w:r>
            <w:r w:rsidR="003E49E9">
              <w:rPr>
                <w:i/>
                <w:sz w:val="28"/>
                <w:szCs w:val="28"/>
              </w:rPr>
              <w:t xml:space="preserve"> G. Battista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BE6405" w:rsidRDefault="0015450D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Default="0015450D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12.4.1719</w:t>
            </w:r>
          </w:p>
          <w:p w:rsidR="00A76C15" w:rsidRDefault="00A76C15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1.6.1719</w:t>
            </w:r>
          </w:p>
          <w:p w:rsidR="003E49E9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50D" w:rsidRPr="0069344A" w:rsidRDefault="0015450D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03BD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DD606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929FC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Mauriani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Pr="00197DCA" w:rsidRDefault="003929FC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Venezia</w:t>
            </w:r>
          </w:p>
        </w:tc>
      </w:tr>
      <w:tr w:rsidR="003929FC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Moglia G.Battista</w:t>
            </w:r>
          </w:p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Default="003929FC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1.4.1719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9FC" w:rsidRPr="003929FC" w:rsidRDefault="003929FC" w:rsidP="007F5175">
            <w:pPr>
              <w:spacing w:after="0"/>
              <w:rPr>
                <w:i/>
                <w:sz w:val="28"/>
                <w:szCs w:val="28"/>
              </w:rPr>
            </w:pPr>
            <w:r w:rsidRPr="003929FC">
              <w:rPr>
                <w:i/>
                <w:sz w:val="28"/>
                <w:szCs w:val="28"/>
              </w:rPr>
              <w:t>Da Clementino RM</w:t>
            </w:r>
          </w:p>
        </w:tc>
      </w:tr>
      <w:tr w:rsidR="00A76C15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Pagliari G.Battista</w:t>
            </w:r>
          </w:p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BE640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27.2.1719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A76C15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 w:rsidRPr="00A76C15">
              <w:rPr>
                <w:b/>
                <w:i/>
                <w:sz w:val="28"/>
                <w:szCs w:val="28"/>
              </w:rPr>
              <w:t>+ 27.2.1719</w:t>
            </w:r>
          </w:p>
        </w:tc>
      </w:tr>
      <w:tr w:rsidR="00E76B4E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Default="00E76B4E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</w:t>
            </w:r>
          </w:p>
          <w:p w:rsidR="00E76B4E" w:rsidRPr="00BE6405" w:rsidRDefault="00E76B4E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Pr="00BE6405" w:rsidRDefault="00E76B4E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Pr="00BE6405" w:rsidRDefault="00E76B4E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2.11.1719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B4E" w:rsidRPr="00A76C15" w:rsidRDefault="00E76B4E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  <w:r>
              <w:rPr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171FF1" w:rsidTr="00171F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BB4271" w:rsidRPr="00BB4271" w:rsidRDefault="00BB4271" w:rsidP="00BB4271">
      <w:pPr>
        <w:spacing w:after="0"/>
        <w:rPr>
          <w:b/>
          <w:sz w:val="28"/>
          <w:szCs w:val="28"/>
        </w:rPr>
      </w:pPr>
      <w:r w:rsidRPr="00BB4271">
        <w:rPr>
          <w:b/>
          <w:sz w:val="28"/>
          <w:szCs w:val="28"/>
        </w:rPr>
        <w:t>CRS 0404 c</w:t>
      </w:r>
    </w:p>
    <w:p w:rsidR="00BB4271" w:rsidRPr="00BB4271" w:rsidRDefault="00BB4271" w:rsidP="00BB4271">
      <w:pPr>
        <w:spacing w:after="0"/>
        <w:rPr>
          <w:b/>
          <w:sz w:val="28"/>
          <w:szCs w:val="28"/>
        </w:rPr>
      </w:pPr>
      <w:r w:rsidRPr="00BB4271">
        <w:rPr>
          <w:b/>
          <w:sz w:val="28"/>
          <w:szCs w:val="28"/>
        </w:rPr>
        <w:t>Rapporto sul noviziato di Genova, 13 marzo 1720.</w:t>
      </w:r>
    </w:p>
    <w:p w:rsidR="00BB4271" w:rsidRDefault="00BB4271" w:rsidP="00BB4271">
      <w:pPr>
        <w:autoSpaceDE w:val="0"/>
        <w:rPr>
          <w:rFonts w:ascii="Times New Roman" w:eastAsia="Courier" w:hAnsi="Times New Roman" w:cs="Courier"/>
          <w:sz w:val="24"/>
          <w:szCs w:val="24"/>
        </w:rPr>
      </w:pPr>
      <w:r w:rsidRPr="00BB4271">
        <w:rPr>
          <w:b/>
          <w:sz w:val="28"/>
          <w:szCs w:val="28"/>
        </w:rPr>
        <w:t>1720/03/13</w:t>
      </w:r>
      <w:r w:rsidRPr="00BB4271">
        <w:rPr>
          <w:rFonts w:ascii="Times New Roman" w:eastAsia="Courier" w:hAnsi="Times New Roman" w:cs="Courier"/>
          <w:b/>
          <w:sz w:val="24"/>
          <w:szCs w:val="24"/>
        </w:rPr>
        <w:t xml:space="preserve"> </w:t>
      </w:r>
      <w:r>
        <w:rPr>
          <w:rFonts w:ascii="Times New Roman" w:eastAsia="Courier" w:hAnsi="Times New Roman" w:cs="Courier"/>
          <w:b/>
          <w:sz w:val="24"/>
          <w:szCs w:val="24"/>
        </w:rPr>
        <w:t>CRS</w:t>
      </w:r>
      <w:r>
        <w:rPr>
          <w:rFonts w:ascii="Times New Roman" w:eastAsia="Courier" w:hAnsi="Times New Roman" w:cs="Courier"/>
          <w:sz w:val="24"/>
          <w:szCs w:val="24"/>
        </w:rPr>
        <w:t xml:space="preserve"> 0404 c</w:t>
      </w:r>
    </w:p>
    <w:p w:rsidR="00BB4271" w:rsidRPr="001346AD" w:rsidRDefault="00BB4271" w:rsidP="00BB4271">
      <w:pPr>
        <w:autoSpaceDE w:val="0"/>
        <w:rPr>
          <w:rFonts w:ascii="Times New Roman" w:eastAsia="Courier" w:hAnsi="Times New Roman" w:cs="Courier"/>
          <w:b/>
          <w:sz w:val="24"/>
          <w:szCs w:val="24"/>
        </w:rPr>
      </w:pPr>
      <w:r w:rsidRPr="001346AD">
        <w:rPr>
          <w:rFonts w:ascii="Times New Roman" w:eastAsia="Courier" w:hAnsi="Times New Roman" w:cs="Courier"/>
          <w:b/>
          <w:sz w:val="24"/>
          <w:szCs w:val="24"/>
        </w:rPr>
        <w:t>Rapporto sul noviziato di Genova, 13 marzo 1720.</w:t>
      </w:r>
    </w:p>
    <w:p w:rsidR="00BB4271" w:rsidRPr="001346AD" w:rsidRDefault="00BB4271" w:rsidP="00BB4271">
      <w:pPr>
        <w:autoSpaceDE w:val="0"/>
        <w:rPr>
          <w:rFonts w:ascii="Times New Roman" w:eastAsia="Courier" w:hAnsi="Times New Roman" w:cs="Courier"/>
          <w:b/>
          <w:sz w:val="24"/>
          <w:szCs w:val="24"/>
        </w:rPr>
      </w:pPr>
      <w:r w:rsidRPr="001346AD">
        <w:rPr>
          <w:rFonts w:ascii="Times New Roman" w:eastAsia="Courier" w:hAnsi="Times New Roman" w:cs="Courier"/>
          <w:b/>
          <w:sz w:val="24"/>
          <w:szCs w:val="24"/>
        </w:rPr>
        <w:t>1720/03/13</w:t>
      </w:r>
    </w:p>
    <w:p w:rsidR="00BB4271" w:rsidRPr="001346AD" w:rsidRDefault="00BB4271" w:rsidP="00BB4271">
      <w:pPr>
        <w:spacing w:after="0"/>
        <w:rPr>
          <w:b/>
          <w:sz w:val="28"/>
          <w:szCs w:val="28"/>
        </w:rPr>
      </w:pPr>
    </w:p>
    <w:p w:rsidR="001346AD" w:rsidRPr="001346AD" w:rsidRDefault="001346AD" w:rsidP="001346AD">
      <w:pPr>
        <w:spacing w:after="0"/>
        <w:rPr>
          <w:b/>
          <w:sz w:val="28"/>
          <w:szCs w:val="28"/>
        </w:rPr>
      </w:pPr>
      <w:r w:rsidRPr="001346AD">
        <w:rPr>
          <w:b/>
          <w:sz w:val="28"/>
          <w:szCs w:val="28"/>
        </w:rPr>
        <w:t>CRS 0406 b 4</w:t>
      </w:r>
    </w:p>
    <w:p w:rsidR="001346AD" w:rsidRPr="001346AD" w:rsidRDefault="001346AD" w:rsidP="001346AD">
      <w:pPr>
        <w:spacing w:after="0"/>
        <w:rPr>
          <w:b/>
          <w:sz w:val="28"/>
          <w:szCs w:val="28"/>
        </w:rPr>
      </w:pPr>
      <w:r w:rsidRPr="001346AD">
        <w:rPr>
          <w:b/>
          <w:sz w:val="28"/>
          <w:szCs w:val="28"/>
        </w:rPr>
        <w:t>Rapporto sul noviziato di Genova, 14 dicembre 1720.</w:t>
      </w:r>
    </w:p>
    <w:p w:rsidR="001346AD" w:rsidRPr="001346AD" w:rsidRDefault="001346AD" w:rsidP="001346AD">
      <w:pPr>
        <w:spacing w:after="0"/>
        <w:rPr>
          <w:b/>
          <w:sz w:val="28"/>
          <w:szCs w:val="28"/>
        </w:rPr>
      </w:pPr>
      <w:r w:rsidRPr="001346AD">
        <w:rPr>
          <w:b/>
          <w:sz w:val="28"/>
          <w:szCs w:val="28"/>
        </w:rPr>
        <w:lastRenderedPageBreak/>
        <w:t>1720/12/14</w:t>
      </w:r>
    </w:p>
    <w:p w:rsidR="001346AD" w:rsidRPr="00BB4271" w:rsidRDefault="001346AD" w:rsidP="00BB4271">
      <w:pPr>
        <w:spacing w:after="0"/>
        <w:rPr>
          <w:sz w:val="28"/>
          <w:szCs w:val="28"/>
        </w:rPr>
      </w:pPr>
    </w:p>
    <w:p w:rsidR="00BB4271" w:rsidRPr="00BB4271" w:rsidRDefault="00BB4271" w:rsidP="00BB4271">
      <w:pPr>
        <w:spacing w:after="0"/>
        <w:rPr>
          <w:sz w:val="28"/>
          <w:szCs w:val="28"/>
        </w:rPr>
      </w:pPr>
    </w:p>
    <w:p w:rsidR="00F76A2F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</w:t>
      </w:r>
      <w:r w:rsidR="00F76A2F">
        <w:rPr>
          <w:b/>
          <w:sz w:val="28"/>
          <w:szCs w:val="28"/>
        </w:rPr>
        <w:t>720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54"/>
        <w:gridCol w:w="7"/>
        <w:gridCol w:w="2366"/>
        <w:gridCol w:w="30"/>
        <w:gridCol w:w="13"/>
        <w:gridCol w:w="1626"/>
        <w:gridCol w:w="18"/>
        <w:gridCol w:w="57"/>
        <w:gridCol w:w="2337"/>
        <w:gridCol w:w="38"/>
        <w:gridCol w:w="35"/>
      </w:tblGrid>
      <w:tr w:rsidR="00F76A2F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E49E9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21.5.1720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</w:tc>
      </w:tr>
      <w:tr w:rsidR="009F49DB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9.6.1720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69344A" w:rsidRDefault="009F49DB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72166">
        <w:trPr>
          <w:gridBefore w:val="1"/>
          <w:gridAfter w:val="1"/>
          <w:wBefore w:w="70" w:type="dxa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Ferrari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Madda. GE 43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5.5.1720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+ 5.5.1720</w:t>
            </w:r>
          </w:p>
        </w:tc>
      </w:tr>
      <w:tr w:rsidR="00843B52" w:rsidRPr="00BE6405" w:rsidTr="00272166">
        <w:trPr>
          <w:gridBefore w:val="1"/>
          <w:gridAfter w:val="1"/>
          <w:wBefore w:w="70" w:type="dxa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BE6405" w:rsidRDefault="00843B5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Fossa Paris M. (1)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BE6405" w:rsidRDefault="00843B52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BE6405" w:rsidRDefault="00843B5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10.2.1720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B52" w:rsidRPr="00843B52" w:rsidRDefault="00843B52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+ 10.2.1720</w:t>
            </w:r>
          </w:p>
        </w:tc>
      </w:tr>
      <w:tr w:rsidR="00DD6061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2166" w:rsidRPr="00272166" w:rsidTr="00272166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3" w:type="dxa"/>
        </w:trPr>
        <w:tc>
          <w:tcPr>
            <w:tcW w:w="3324" w:type="dxa"/>
            <w:gridSpan w:val="2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P. Migliore</w:t>
            </w:r>
          </w:p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416" w:type="dxa"/>
            <w:gridSpan w:val="4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Prefetto</w:t>
            </w:r>
          </w:p>
        </w:tc>
        <w:tc>
          <w:tcPr>
            <w:tcW w:w="1701" w:type="dxa"/>
            <w:gridSpan w:val="3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8.6.1720</w:t>
            </w:r>
          </w:p>
        </w:tc>
        <w:tc>
          <w:tcPr>
            <w:tcW w:w="2337" w:type="dxa"/>
          </w:tcPr>
          <w:p w:rsidR="00272166" w:rsidRPr="00272166" w:rsidRDefault="00272166" w:rsidP="00735335">
            <w:pPr>
              <w:spacing w:after="0"/>
              <w:rPr>
                <w:i/>
                <w:sz w:val="28"/>
                <w:szCs w:val="28"/>
              </w:rPr>
            </w:pPr>
            <w:r w:rsidRPr="00272166">
              <w:rPr>
                <w:i/>
                <w:sz w:val="28"/>
                <w:szCs w:val="28"/>
              </w:rPr>
              <w:t>A Clementino RM</w:t>
            </w:r>
          </w:p>
        </w:tc>
      </w:tr>
      <w:tr w:rsidR="00171FF1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272166">
        <w:trPr>
          <w:gridBefore w:val="1"/>
          <w:wBefore w:w="70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1720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DD6061" w:rsidP="00983730">
      <w:pPr>
        <w:spacing w:after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 w:rsidR="00843B52">
        <w:rPr>
          <w:b/>
          <w:i/>
          <w:sz w:val="28"/>
          <w:szCs w:val="28"/>
        </w:rPr>
        <w:t>(1) Riv. Congr., fasc. 11-12, P. Fossa Paris Maria, pag. 15-16</w:t>
      </w:r>
    </w:p>
    <w:p w:rsidR="00BE6405" w:rsidRDefault="00BE6405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1"/>
        <w:gridCol w:w="48"/>
        <w:gridCol w:w="142"/>
        <w:gridCol w:w="2366"/>
        <w:gridCol w:w="30"/>
        <w:gridCol w:w="1639"/>
        <w:gridCol w:w="18"/>
        <w:gridCol w:w="2467"/>
      </w:tblGrid>
      <w:tr w:rsidR="00F76A2F" w:rsidRPr="00BE6405" w:rsidTr="00DD606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23CC9" w:rsidRPr="00BE6405" w:rsidTr="00DD6061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Baldi</w:t>
            </w:r>
          </w:p>
          <w:p w:rsidR="00C23CC9" w:rsidRPr="00BE6405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Pr="00BE6405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25.11.1721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CC9" w:rsidRPr="00C23CC9" w:rsidRDefault="00C23CC9" w:rsidP="00AB7AD0">
            <w:pPr>
              <w:spacing w:after="0"/>
              <w:rPr>
                <w:i/>
                <w:sz w:val="28"/>
                <w:szCs w:val="28"/>
              </w:rPr>
            </w:pPr>
            <w:r w:rsidRPr="00C23CC9">
              <w:rPr>
                <w:i/>
                <w:sz w:val="28"/>
                <w:szCs w:val="28"/>
              </w:rPr>
              <w:t>A Clementino RM</w:t>
            </w:r>
          </w:p>
        </w:tc>
      </w:tr>
      <w:tr w:rsidR="003E49E9" w:rsidRPr="00BE6405" w:rsidTr="003E49E9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C11BEE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69344A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DD6061"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DD606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  <w:p w:rsidR="00C23CC9" w:rsidRDefault="00C23CC9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C23CC9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25.11.1721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C23CC9" w:rsidRDefault="00C23CC9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7F5175" w:rsidRPr="00BE6405" w:rsidTr="007F5175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Massola Andrea</w:t>
            </w:r>
          </w:p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Madd. Ge 30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21.5.1721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 w:rsidRPr="007F5175">
              <w:rPr>
                <w:b/>
                <w:i/>
                <w:sz w:val="28"/>
                <w:szCs w:val="28"/>
              </w:rPr>
              <w:t>+ 21.5.1721</w:t>
            </w:r>
          </w:p>
        </w:tc>
      </w:tr>
      <w:tr w:rsidR="0028378C" w:rsidTr="00DD606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dove arriva?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197DCA" w:rsidRDefault="0028378C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71FF1" w:rsidTr="00171FF1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Viganego Franco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9C005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F76A2F" w:rsidRDefault="00F76A2F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66"/>
        <w:gridCol w:w="30"/>
        <w:gridCol w:w="13"/>
        <w:gridCol w:w="1560"/>
        <w:gridCol w:w="66"/>
        <w:gridCol w:w="18"/>
        <w:gridCol w:w="2432"/>
        <w:gridCol w:w="35"/>
      </w:tblGrid>
      <w:tr w:rsidR="00F76A2F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BE6405" w:rsidRDefault="00F76A2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A2F" w:rsidRPr="0069344A" w:rsidRDefault="00F76A2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E49E9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28.8.1722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69344A" w:rsidRDefault="003E49E9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69344A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97DCA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Andrea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Default="00197DCA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7DCA" w:rsidRPr="00197DCA" w:rsidRDefault="00197DCA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DD6061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197DCA" w:rsidRDefault="00A76C1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A76C1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Licheni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Madd.GE, 74 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1.2.1722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+ 1.2.1722</w:t>
            </w:r>
          </w:p>
        </w:tc>
      </w:tr>
      <w:tr w:rsidR="0083483A" w:rsidRPr="00BE6405" w:rsidTr="00A76C1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A" w:rsidRDefault="0083483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Giuliano</w:t>
            </w:r>
          </w:p>
          <w:p w:rsidR="0083483A" w:rsidRPr="00BE6405" w:rsidRDefault="0083483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A" w:rsidRPr="00BE6405" w:rsidRDefault="00486ED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A" w:rsidRPr="00BE6405" w:rsidRDefault="0083483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17.12.1722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83A" w:rsidRPr="00BE6405" w:rsidRDefault="0083483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  <w:tr w:rsidR="0028378C" w:rsidTr="00A76C1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A76C1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A76C15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409"/>
        <w:gridCol w:w="1560"/>
        <w:gridCol w:w="2516"/>
      </w:tblGrid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Allario Lorenzo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InMaddGE, 65an.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21..1.1723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+ 21.1.1723</w:t>
            </w:r>
          </w:p>
        </w:tc>
      </w:tr>
      <w:tr w:rsidR="004A49DE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3E49E9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</w:t>
            </w:r>
            <w:r w:rsidR="003E49E9">
              <w:rPr>
                <w:i/>
                <w:sz w:val="28"/>
                <w:szCs w:val="28"/>
              </w:rPr>
              <w:t xml:space="preserve">. </w:t>
            </w:r>
            <w:r w:rsidRPr="00BE6405">
              <w:rPr>
                <w:i/>
                <w:sz w:val="28"/>
                <w:szCs w:val="28"/>
              </w:rPr>
              <w:t>Fr</w:t>
            </w:r>
            <w:r>
              <w:rPr>
                <w:i/>
                <w:sz w:val="28"/>
                <w:szCs w:val="28"/>
              </w:rPr>
              <w:t>anc</w:t>
            </w:r>
            <w:r w:rsidR="003E49E9">
              <w:rPr>
                <w:i/>
                <w:sz w:val="28"/>
                <w:szCs w:val="28"/>
              </w:rPr>
              <w:t>eso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4A49DE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49E9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Cambiaso Carlo*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27.2.1723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11BEE" w:rsidTr="00C11BEE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F49DB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Federici Andrea</w:t>
            </w:r>
            <w:r w:rsidR="00197DCA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7.4.1723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197DCA" w:rsidRDefault="00BE6405" w:rsidP="00197DCA">
            <w:pPr>
              <w:spacing w:after="0"/>
              <w:rPr>
                <w:b/>
                <w:i/>
                <w:sz w:val="28"/>
                <w:szCs w:val="28"/>
              </w:rPr>
            </w:pPr>
            <w:r w:rsidRPr="00197DCA">
              <w:rPr>
                <w:b/>
                <w:i/>
                <w:sz w:val="28"/>
                <w:szCs w:val="28"/>
              </w:rPr>
              <w:t xml:space="preserve">+ </w:t>
            </w:r>
            <w:r w:rsidR="00197DCA" w:rsidRPr="00197DCA">
              <w:rPr>
                <w:b/>
                <w:i/>
                <w:sz w:val="28"/>
                <w:szCs w:val="28"/>
              </w:rPr>
              <w:t>24.3.</w:t>
            </w:r>
            <w:r w:rsidRPr="00197DCA">
              <w:rPr>
                <w:b/>
                <w:i/>
                <w:sz w:val="28"/>
                <w:szCs w:val="28"/>
              </w:rPr>
              <w:t>1723</w:t>
            </w:r>
          </w:p>
        </w:tc>
      </w:tr>
      <w:tr w:rsidR="00DD6061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Default="00DD606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14.4.1723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61" w:rsidRPr="00197DCA" w:rsidRDefault="00DD606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6C15" w:rsidTr="00A76C1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Studente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Default="00A76C15" w:rsidP="00A76C1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24.12.1723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C15" w:rsidRPr="00A76C15" w:rsidRDefault="00A76C15" w:rsidP="007F5175">
            <w:pPr>
              <w:spacing w:after="0"/>
              <w:rPr>
                <w:i/>
                <w:sz w:val="28"/>
                <w:szCs w:val="28"/>
              </w:rPr>
            </w:pPr>
            <w:r w:rsidRPr="00A76C15">
              <w:rPr>
                <w:i/>
                <w:sz w:val="28"/>
                <w:szCs w:val="28"/>
              </w:rPr>
              <w:t>A Novi</w:t>
            </w:r>
          </w:p>
        </w:tc>
      </w:tr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Imperiali Leonardo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Sta a Murano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12.6.1723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Sem. Patr. VE</w:t>
            </w:r>
          </w:p>
        </w:tc>
      </w:tr>
      <w:tr w:rsidR="00BE6405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Padia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3E49E9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 67</w:t>
            </w:r>
            <w:r w:rsidR="003E49E9">
              <w:rPr>
                <w:i/>
                <w:sz w:val="28"/>
                <w:szCs w:val="28"/>
              </w:rPr>
              <w:t xml:space="preserve"> </w:t>
            </w:r>
            <w:r w:rsidRPr="00BE6405">
              <w:rPr>
                <w:i/>
                <w:sz w:val="28"/>
                <w:szCs w:val="28"/>
              </w:rPr>
              <w:t>an</w:t>
            </w:r>
            <w:r w:rsidR="003E49E9"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2.9.1723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+ 2.9.1723</w:t>
            </w:r>
          </w:p>
        </w:tc>
      </w:tr>
      <w:tr w:rsidR="0028378C" w:rsidTr="0028378C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171FF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Viganego Franco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9C005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197DCA">
        <w:rPr>
          <w:i/>
          <w:sz w:val="28"/>
          <w:szCs w:val="28"/>
        </w:rPr>
        <w:t>(1) Riv. Congr., fasc. 31, 1929, P. Federici Andrea, pag. 15</w:t>
      </w:r>
    </w:p>
    <w:p w:rsidR="00197DCA" w:rsidRPr="00BE6405" w:rsidRDefault="00197DCA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396"/>
        <w:gridCol w:w="155"/>
        <w:gridCol w:w="1502"/>
        <w:gridCol w:w="57"/>
        <w:gridCol w:w="2375"/>
        <w:gridCol w:w="35"/>
      </w:tblGrid>
      <w:tr w:rsidR="004A49DE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069C4" w:rsidRPr="00BE6405" w:rsidTr="009C005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Biassia Girolamo</w:t>
            </w:r>
          </w:p>
          <w:p w:rsidR="003069C4" w:rsidRPr="00BE6405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BE6405" w:rsidRDefault="003069C4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28.10.1724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3069C4" w:rsidRDefault="003069C4" w:rsidP="00AB7AD0">
            <w:pPr>
              <w:spacing w:after="0"/>
              <w:rPr>
                <w:i/>
                <w:sz w:val="28"/>
                <w:szCs w:val="28"/>
              </w:rPr>
            </w:pPr>
            <w:r w:rsidRPr="003069C4">
              <w:rPr>
                <w:i/>
                <w:sz w:val="28"/>
                <w:szCs w:val="28"/>
              </w:rPr>
              <w:t>A Clementino RM</w:t>
            </w:r>
          </w:p>
        </w:tc>
      </w:tr>
      <w:tr w:rsidR="00BE6405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Centurione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MaddGE 62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20.5.1724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+ 20.5.1724</w:t>
            </w:r>
          </w:p>
        </w:tc>
      </w:tr>
      <w:tr w:rsidR="00C11BEE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69C4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Della Torre Tommaso</w:t>
            </w:r>
          </w:p>
          <w:p w:rsidR="003069C4" w:rsidRPr="00C11BEE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C11BEE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C11BEE" w:rsidRDefault="003069C4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9F49DB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C1F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069C4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Marchelli Giuseppe</w:t>
            </w:r>
          </w:p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Clementino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28.10.1724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69C4" w:rsidRPr="00BB4C1F" w:rsidRDefault="003069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E27EAF" w:rsidRPr="009A693C" w:rsidTr="00E27EAF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F" w:rsidRPr="00E27EAF" w:rsidRDefault="00E27EAF" w:rsidP="00E27EAF">
            <w:pPr>
              <w:spacing w:after="0"/>
              <w:rPr>
                <w:i/>
                <w:sz w:val="28"/>
                <w:szCs w:val="28"/>
              </w:rPr>
            </w:pPr>
            <w:r w:rsidRPr="00E27EAF">
              <w:rPr>
                <w:i/>
                <w:sz w:val="28"/>
                <w:szCs w:val="28"/>
              </w:rPr>
              <w:t>P. Pallavicino Dionisio</w:t>
            </w:r>
            <w:r>
              <w:rPr>
                <w:i/>
                <w:sz w:val="28"/>
                <w:szCs w:val="28"/>
              </w:rPr>
              <w:br/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F" w:rsidRPr="00E27EAF" w:rsidRDefault="00E27EAF" w:rsidP="00E27EA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7EAF" w:rsidRPr="00E27EAF" w:rsidRDefault="00E27EAF" w:rsidP="00E27EAF">
            <w:pPr>
              <w:spacing w:after="0"/>
              <w:rPr>
                <w:i/>
                <w:sz w:val="28"/>
                <w:szCs w:val="28"/>
              </w:rPr>
            </w:pPr>
            <w:r w:rsidRPr="00E27EAF">
              <w:rPr>
                <w:i/>
                <w:sz w:val="28"/>
                <w:szCs w:val="28"/>
              </w:rPr>
              <w:t>3.12.1724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7EAF" w:rsidRPr="00E27EAF" w:rsidRDefault="00E27EAF" w:rsidP="00E27EA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3E49E9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Rezzano Domenico</w:t>
            </w:r>
          </w:p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40 an.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E6405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+ 1.12.724</w:t>
            </w:r>
          </w:p>
        </w:tc>
      </w:tr>
      <w:tr w:rsidR="00BE6405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Rezzano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Genova, 40 an.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1.12.1724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+ 1.12.724</w:t>
            </w:r>
          </w:p>
        </w:tc>
      </w:tr>
      <w:tr w:rsidR="00B17CB3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ADC" w:rsidTr="00E95ADC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C" w:rsidRDefault="00E95ADC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C" w:rsidRDefault="00E95ADC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C" w:rsidRDefault="00E95ADC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16.7.1724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ADC" w:rsidRPr="00BB4C1F" w:rsidRDefault="00E95ADC" w:rsidP="001126DE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  <w:p w:rsidR="00E95ADC" w:rsidRPr="00171FF1" w:rsidRDefault="00E95ADC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E95ADC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23.12.1724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E95ADC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RM?</w:t>
            </w:r>
          </w:p>
        </w:tc>
      </w:tr>
      <w:tr w:rsidR="009C0058" w:rsidRPr="00BE6405" w:rsidTr="003069C4">
        <w:trPr>
          <w:gridAfter w:val="1"/>
          <w:wAfter w:w="35" w:type="dxa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96"/>
        <w:gridCol w:w="13"/>
        <w:gridCol w:w="142"/>
        <w:gridCol w:w="1418"/>
        <w:gridCol w:w="84"/>
        <w:gridCol w:w="57"/>
        <w:gridCol w:w="2375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1BEE" w:rsidTr="00C11B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Pastori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 Madd.GE 63 anni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7.1.1725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+ 7.1.1725</w:t>
            </w:r>
          </w:p>
        </w:tc>
      </w:tr>
      <w:tr w:rsidR="00B17CB3" w:rsidRPr="00BE6405" w:rsidTr="00B17CB3">
        <w:trPr>
          <w:gridAfter w:val="1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Scaglioso Stefano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E6405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49E9" w:rsidTr="003E49E9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  <w:p w:rsidR="002471CC" w:rsidRDefault="002471CC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1CC" w:rsidRDefault="002471CC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13.4.1725</w:t>
            </w:r>
          </w:p>
          <w:p w:rsidR="00CA38F4" w:rsidRDefault="00CA38F4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16.5.1725</w:t>
            </w:r>
          </w:p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25.7.1725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B4C1F" w:rsidRDefault="003E49E9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96"/>
        <w:gridCol w:w="13"/>
        <w:gridCol w:w="284"/>
        <w:gridCol w:w="1276"/>
        <w:gridCol w:w="84"/>
        <w:gridCol w:w="57"/>
        <w:gridCol w:w="2375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Cicala Domenico</w:t>
            </w:r>
          </w:p>
          <w:p w:rsidR="00137FAD" w:rsidRPr="00BE6405" w:rsidRDefault="00BE6405" w:rsidP="00137FAD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137FAD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14.10.1726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+ 14.10.1726</w:t>
            </w:r>
          </w:p>
        </w:tc>
      </w:tr>
      <w:tr w:rsidR="00C11BEE" w:rsidTr="00C11BEE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 w:rsidRPr="00C11BEE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Lettore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27.10.1728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BEE" w:rsidRPr="00C11BEE" w:rsidRDefault="00C11BEE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9F49DB" w:rsidRPr="00C11BEE" w:rsidTr="009F49DB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C1F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3E49E9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3E49E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Default="003E49E9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2.7.1726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9E9" w:rsidRPr="00BB4C1F" w:rsidRDefault="003E49E9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7CB3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272"/>
              <w:gridCol w:w="2560"/>
              <w:gridCol w:w="1565"/>
              <w:gridCol w:w="2384"/>
            </w:tblGrid>
            <w:tr w:rsidR="00B17CB3" w:rsidRPr="00BE6405" w:rsidTr="00B17CB3">
              <w:tc>
                <w:tcPr>
                  <w:tcW w:w="32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Scaglioso Stefano</w:t>
                  </w:r>
                </w:p>
              </w:tc>
              <w:tc>
                <w:tcPr>
                  <w:tcW w:w="25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1724</w:t>
                  </w:r>
                </w:p>
              </w:tc>
              <w:tc>
                <w:tcPr>
                  <w:tcW w:w="23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3E49E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B4C1F" w:rsidRDefault="00B17CB3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B1263" w:rsidRPr="00BE6405" w:rsidTr="00BB4C1F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Carlo*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1726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71FF1" w:rsidTr="00171FF1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 w:rsidRPr="00171FF1">
              <w:rPr>
                <w:i/>
                <w:sz w:val="28"/>
                <w:szCs w:val="28"/>
              </w:rPr>
              <w:t>P. Spinola G.Battista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FF1" w:rsidRPr="00171FF1" w:rsidRDefault="00171FF1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1A4C5A">
        <w:trPr>
          <w:gridAfter w:val="1"/>
          <w:wAfter w:w="35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b/>
          <w:i/>
          <w:sz w:val="28"/>
          <w:szCs w:val="28"/>
        </w:rPr>
      </w:pPr>
    </w:p>
    <w:p w:rsidR="008C15C4" w:rsidRDefault="008C15C4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1"/>
        <w:gridCol w:w="2540"/>
        <w:gridCol w:w="20"/>
        <w:gridCol w:w="1681"/>
        <w:gridCol w:w="26"/>
        <w:gridCol w:w="2349"/>
        <w:gridCol w:w="35"/>
      </w:tblGrid>
      <w:tr w:rsidR="001903BD" w:rsidTr="001903BD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P. Doria Giovanni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  <w:r w:rsidRPr="001903BD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3BD" w:rsidRPr="001903BD" w:rsidRDefault="001903BD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C15C4" w:rsidTr="009C0058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19.3.1726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B4C1F" w:rsidRDefault="008C15C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4473A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56817" w:rsidRPr="00BE6405" w:rsidTr="00556817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Default="00556817" w:rsidP="00661FB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</w:p>
          <w:p w:rsidR="0024473A" w:rsidRPr="00BE6405" w:rsidRDefault="0024473A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556817" w:rsidP="00661FB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BE6405" w:rsidRDefault="0024473A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14.2.1727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817" w:rsidRPr="00556817" w:rsidRDefault="0024473A" w:rsidP="00661FB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9C0058" w:rsidRPr="00BE6405" w:rsidTr="009C0058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8C15C4" w:rsidRPr="008C15C4" w:rsidRDefault="008C15C4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1728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108"/>
        <w:gridCol w:w="34"/>
        <w:gridCol w:w="2396"/>
        <w:gridCol w:w="13"/>
        <w:gridCol w:w="90"/>
        <w:gridCol w:w="1470"/>
        <w:gridCol w:w="23"/>
        <w:gridCol w:w="61"/>
        <w:gridCol w:w="57"/>
        <w:gridCol w:w="2375"/>
        <w:gridCol w:w="35"/>
      </w:tblGrid>
      <w:tr w:rsidR="004A49DE" w:rsidRPr="00BE6405" w:rsidTr="004141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4141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9.9.1728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9F49DB" w:rsidRPr="00BE6405" w:rsidTr="004141E1"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141E1">
        <w:trPr>
          <w:gridAfter w:val="1"/>
          <w:wAfter w:w="3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Federici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Salute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Alla Madd. GE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20.6.1728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+ 20.6.1728</w:t>
            </w:r>
          </w:p>
        </w:tc>
      </w:tr>
      <w:tr w:rsidR="00BB4C1F" w:rsidTr="004141E1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Gavotti G. Carlo*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141E1" w:rsidRPr="004141E1" w:rsidTr="004141E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28" w:type="dxa"/>
            <w:gridSpan w:val="2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D. Gazzano Domenico</w:t>
            </w:r>
          </w:p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Atti Amelia</w:t>
            </w:r>
          </w:p>
        </w:tc>
        <w:tc>
          <w:tcPr>
            <w:tcW w:w="2533" w:type="dxa"/>
            <w:gridSpan w:val="4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GE??</w:t>
            </w:r>
          </w:p>
        </w:tc>
        <w:tc>
          <w:tcPr>
            <w:tcW w:w="1493" w:type="dxa"/>
            <w:gridSpan w:val="2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28.5.1728</w:t>
            </w:r>
          </w:p>
        </w:tc>
        <w:tc>
          <w:tcPr>
            <w:tcW w:w="2528" w:type="dxa"/>
            <w:gridSpan w:val="4"/>
          </w:tcPr>
          <w:p w:rsidR="004141E1" w:rsidRPr="004141E1" w:rsidRDefault="004141E1" w:rsidP="000015EF">
            <w:pPr>
              <w:spacing w:after="0"/>
              <w:rPr>
                <w:bCs/>
                <w:i/>
                <w:sz w:val="28"/>
                <w:szCs w:val="28"/>
              </w:rPr>
            </w:pPr>
            <w:r w:rsidRPr="004141E1">
              <w:rPr>
                <w:bCs/>
                <w:i/>
                <w:sz w:val="28"/>
                <w:szCs w:val="28"/>
              </w:rPr>
              <w:t>Da Amelia</w:t>
            </w:r>
          </w:p>
        </w:tc>
      </w:tr>
      <w:tr w:rsidR="008C15C4" w:rsidTr="004141E1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15.8.1728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8C15C4" w:rsidRDefault="008C15C4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39F4" w:rsidRPr="009A693C" w:rsidTr="005E39F4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4" w:rsidRDefault="005E39F4" w:rsidP="005E39F4">
            <w:pPr>
              <w:spacing w:after="0"/>
              <w:rPr>
                <w:i/>
                <w:sz w:val="28"/>
                <w:szCs w:val="28"/>
              </w:rPr>
            </w:pPr>
            <w:r w:rsidRPr="005E39F4">
              <w:rPr>
                <w:i/>
                <w:sz w:val="28"/>
                <w:szCs w:val="28"/>
              </w:rPr>
              <w:t>Ch. Laviosa Giuseppe</w:t>
            </w:r>
          </w:p>
          <w:p w:rsidR="005E39F4" w:rsidRPr="005E39F4" w:rsidRDefault="005E39F4" w:rsidP="005E39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4" w:rsidRPr="005E39F4" w:rsidRDefault="006C7506" w:rsidP="005E39F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4" w:rsidRPr="005E39F4" w:rsidRDefault="005E39F4" w:rsidP="005E39F4">
            <w:pPr>
              <w:spacing w:after="0"/>
              <w:rPr>
                <w:i/>
                <w:sz w:val="28"/>
                <w:szCs w:val="28"/>
              </w:rPr>
            </w:pPr>
            <w:r w:rsidRPr="005E39F4">
              <w:rPr>
                <w:i/>
                <w:sz w:val="28"/>
                <w:szCs w:val="28"/>
              </w:rPr>
              <w:t>12.11.1728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9F4" w:rsidRPr="005E39F4" w:rsidRDefault="005E39F4" w:rsidP="005E39F4">
            <w:pPr>
              <w:spacing w:after="0"/>
              <w:rPr>
                <w:i/>
                <w:sz w:val="28"/>
                <w:szCs w:val="28"/>
              </w:rPr>
            </w:pPr>
            <w:r w:rsidRPr="005E39F4">
              <w:rPr>
                <w:i/>
                <w:sz w:val="28"/>
                <w:szCs w:val="28"/>
              </w:rPr>
              <w:t>A S. Nicolò RM</w:t>
            </w:r>
          </w:p>
        </w:tc>
      </w:tr>
      <w:tr w:rsidR="0028378C" w:rsidTr="004141E1">
        <w:trPr>
          <w:gridAfter w:val="1"/>
          <w:wAfter w:w="3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C7506" w:rsidRPr="009A693C" w:rsidTr="006C7506">
        <w:trPr>
          <w:gridAfter w:val="1"/>
          <w:wAfter w:w="35" w:type="dxa"/>
        </w:trPr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06" w:rsidRDefault="006C7506" w:rsidP="006C7506">
            <w:pPr>
              <w:spacing w:after="0"/>
              <w:rPr>
                <w:i/>
                <w:sz w:val="28"/>
                <w:szCs w:val="28"/>
              </w:rPr>
            </w:pPr>
            <w:r w:rsidRPr="006C7506">
              <w:rPr>
                <w:i/>
                <w:sz w:val="28"/>
                <w:szCs w:val="28"/>
              </w:rPr>
              <w:t>P. Toso Giuseppe</w:t>
            </w:r>
          </w:p>
          <w:p w:rsidR="006C7506" w:rsidRPr="006C7506" w:rsidRDefault="006C7506" w:rsidP="006C7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06" w:rsidRPr="006C7506" w:rsidRDefault="006C7506" w:rsidP="006C7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7506" w:rsidRPr="006C7506" w:rsidRDefault="006C7506" w:rsidP="006C7506">
            <w:pPr>
              <w:spacing w:after="0"/>
              <w:rPr>
                <w:i/>
                <w:sz w:val="28"/>
                <w:szCs w:val="28"/>
              </w:rPr>
            </w:pPr>
            <w:r w:rsidRPr="006C7506">
              <w:rPr>
                <w:i/>
                <w:sz w:val="28"/>
                <w:szCs w:val="28"/>
              </w:rPr>
              <w:t>19.11.1728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506" w:rsidRPr="006C7506" w:rsidRDefault="006C7506" w:rsidP="006C75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9C0058" w:rsidRPr="00BE6405" w:rsidTr="004141E1">
        <w:tc>
          <w:tcPr>
            <w:tcW w:w="3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F33666" w:rsidRDefault="00F33666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383"/>
        <w:gridCol w:w="155"/>
        <w:gridCol w:w="13"/>
        <w:gridCol w:w="1560"/>
        <w:gridCol w:w="33"/>
        <w:gridCol w:w="51"/>
        <w:gridCol w:w="2394"/>
        <w:gridCol w:w="38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Rettorica. Vicerett.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28.9.1729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E2570A" w:rsidRPr="009A693C" w:rsidTr="00E2570A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 w:rsidRPr="00E2570A">
              <w:rPr>
                <w:i/>
                <w:sz w:val="28"/>
                <w:szCs w:val="28"/>
              </w:rPr>
              <w:t>P. Saoli G.Francesco</w:t>
            </w:r>
          </w:p>
          <w:p w:rsidR="00E2570A" w:rsidRP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A" w:rsidRP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 w:rsidRPr="00E2570A">
              <w:rPr>
                <w:i/>
                <w:sz w:val="28"/>
                <w:szCs w:val="28"/>
              </w:rPr>
              <w:t>GE?-Velletri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A" w:rsidRP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 w:rsidRPr="00E2570A">
              <w:rPr>
                <w:i/>
                <w:sz w:val="28"/>
                <w:szCs w:val="28"/>
              </w:rPr>
              <w:t>5.11.1729</w:t>
            </w:r>
          </w:p>
          <w:p w:rsidR="00E2570A" w:rsidRP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 w:rsidRPr="00E2570A">
              <w:rPr>
                <w:i/>
                <w:sz w:val="28"/>
                <w:szCs w:val="28"/>
              </w:rPr>
              <w:t>8.11.1729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</w:p>
          <w:p w:rsidR="00E2570A" w:rsidRPr="00E2570A" w:rsidRDefault="00E2570A" w:rsidP="00E2570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666" w:rsidRPr="00F33666" w:rsidTr="00BB4C1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3" w:type="dxa"/>
        </w:trPr>
        <w:tc>
          <w:tcPr>
            <w:tcW w:w="3119" w:type="dxa"/>
          </w:tcPr>
          <w:p w:rsid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 w:rsidRPr="00F33666">
              <w:rPr>
                <w:i/>
                <w:sz w:val="28"/>
                <w:szCs w:val="28"/>
              </w:rPr>
              <w:t>Fr. Stefanoni Ambrogio</w:t>
            </w:r>
          </w:p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</w:p>
        </w:tc>
        <w:tc>
          <w:tcPr>
            <w:tcW w:w="2383" w:type="dxa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4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 w:rsidRPr="00F33666">
              <w:rPr>
                <w:i/>
                <w:sz w:val="28"/>
                <w:szCs w:val="28"/>
              </w:rPr>
              <w:t>17.12.1729</w:t>
            </w:r>
          </w:p>
        </w:tc>
        <w:tc>
          <w:tcPr>
            <w:tcW w:w="2445" w:type="dxa"/>
            <w:gridSpan w:val="2"/>
          </w:tcPr>
          <w:p w:rsidR="00F33666" w:rsidRPr="00F33666" w:rsidRDefault="00F33666" w:rsidP="00F3366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Velletri</w:t>
            </w:r>
          </w:p>
        </w:tc>
      </w:tr>
      <w:tr w:rsidR="009C0058" w:rsidRPr="00BE6405" w:rsidTr="009C005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2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33666" w:rsidRPr="00F33666" w:rsidRDefault="00F33666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1730</w:t>
      </w:r>
    </w:p>
    <w:tbl>
      <w:tblPr>
        <w:tblW w:w="9924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3"/>
        <w:gridCol w:w="2395"/>
        <w:gridCol w:w="13"/>
        <w:gridCol w:w="138"/>
        <w:gridCol w:w="1422"/>
        <w:gridCol w:w="84"/>
        <w:gridCol w:w="51"/>
        <w:gridCol w:w="6"/>
        <w:gridCol w:w="2375"/>
        <w:gridCol w:w="35"/>
        <w:gridCol w:w="143"/>
      </w:tblGrid>
      <w:tr w:rsidR="004A49DE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Callegari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+ 14.2.1730</w:t>
            </w:r>
          </w:p>
        </w:tc>
      </w:tr>
      <w:tr w:rsidR="005E1FD6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82F8A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BE6405" w:rsidRDefault="00A82F8A" w:rsidP="00A82F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</w:t>
            </w:r>
            <w:r w:rsidRPr="00BE6405">
              <w:rPr>
                <w:i/>
                <w:sz w:val="28"/>
                <w:szCs w:val="28"/>
              </w:rPr>
              <w:t>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BE6405" w:rsidRDefault="00A82F8A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BE6405" w:rsidRDefault="00A82F8A" w:rsidP="00A82F8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82F8A" w:rsidRPr="00A82F8A" w:rsidRDefault="00A82F8A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F49DB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894D08">
        <w:trPr>
          <w:gridAfter w:val="2"/>
          <w:wAfter w:w="17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Garbarini Girolamo</w:t>
            </w:r>
            <w:r w:rsidR="00486CB7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486CB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73 anni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14.2.1730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486CB7" w:rsidRDefault="00486CB7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+ 1.2.1730</w:t>
            </w:r>
          </w:p>
        </w:tc>
      </w:tr>
      <w:tr w:rsidR="00BB4C1F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8.5.1730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94D08" w:rsidRPr="00894D08" w:rsidTr="00894D0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08">
              <w:rPr>
                <w:bCs/>
                <w:i/>
                <w:sz w:val="28"/>
                <w:szCs w:val="28"/>
              </w:rPr>
              <w:t>P. Saoli G.Francesco</w:t>
            </w:r>
          </w:p>
          <w:p w:rsidR="00894D08" w:rsidRP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P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08">
              <w:rPr>
                <w:bCs/>
                <w:i/>
                <w:sz w:val="28"/>
                <w:szCs w:val="28"/>
              </w:rPr>
              <w:t>Velletri-GE?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4D08" w:rsidRP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08">
              <w:rPr>
                <w:bCs/>
                <w:i/>
                <w:sz w:val="28"/>
                <w:szCs w:val="28"/>
              </w:rPr>
              <w:t>11.11.1730</w:t>
            </w:r>
          </w:p>
          <w:p w:rsidR="00894D08" w:rsidRP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894D08">
              <w:rPr>
                <w:bCs/>
                <w:i/>
                <w:sz w:val="28"/>
                <w:szCs w:val="28"/>
              </w:rPr>
              <w:t>21.11.1730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  <w:p w:rsidR="00894D08" w:rsidRPr="00894D08" w:rsidRDefault="00894D08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Velletri</w:t>
            </w:r>
          </w:p>
        </w:tc>
      </w:tr>
      <w:tr w:rsidR="00B17CB3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3"/>
              <w:gridCol w:w="2560"/>
              <w:gridCol w:w="1565"/>
              <w:gridCol w:w="2384"/>
            </w:tblGrid>
            <w:tr w:rsidR="00B17CB3" w:rsidRPr="00BE6405" w:rsidTr="00B17CB3">
              <w:tc>
                <w:tcPr>
                  <w:tcW w:w="3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Scaglioso Stefano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1724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894D08">
        <w:trPr>
          <w:gridAfter w:val="2"/>
          <w:wAfter w:w="178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8.5.1730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894D08">
        <w:trPr>
          <w:gridAfter w:val="1"/>
          <w:wAfter w:w="14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486CB7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Cfr. Riv. Congr., fasc. 6, 1925, P. Garbarino Girolamo, pag. </w:t>
      </w:r>
    </w:p>
    <w:p w:rsidR="00486CB7" w:rsidRDefault="00486CB7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560"/>
        <w:gridCol w:w="84"/>
        <w:gridCol w:w="57"/>
        <w:gridCol w:w="2375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675F" w:rsidRPr="00BE6405" w:rsidTr="000C675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BE6405" w:rsidRDefault="000C675F" w:rsidP="000C675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Campi G.Domenico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BE6405" w:rsidRDefault="000C675F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A3D7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</w:t>
            </w:r>
            <w:r w:rsidR="00AA3D73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31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69344A" w:rsidRDefault="000C675F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Default="008D6FEE" w:rsidP="008D6F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</w:t>
            </w:r>
            <w:r w:rsidRPr="00BE6405">
              <w:rPr>
                <w:i/>
                <w:sz w:val="28"/>
                <w:szCs w:val="28"/>
              </w:rPr>
              <w:t>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  <w:p w:rsidR="00A82F8A" w:rsidRPr="00BE6405" w:rsidRDefault="00A82F8A" w:rsidP="008D6FE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A82F8A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A82F8A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17CB3" w:rsidRPr="00BE6405" w:rsidTr="00BC629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2538"/>
              <w:gridCol w:w="1714"/>
              <w:gridCol w:w="2410"/>
            </w:tblGrid>
            <w:tr w:rsidR="00B17CB3" w:rsidRPr="00BE6405" w:rsidTr="00B17CB3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0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3"/>
                    <w:gridCol w:w="2560"/>
                    <w:gridCol w:w="1565"/>
                    <w:gridCol w:w="2384"/>
                  </w:tblGrid>
                  <w:tr w:rsidR="00B17CB3" w:rsidRPr="00BE6405" w:rsidTr="00B17CB3"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P. Scaglioso Stefano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1724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0C76B2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C6298" w:rsidRDefault="00B17CB3" w:rsidP="00B17CB3">
                  <w:pPr>
                    <w:spacing w:after="0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1731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B77B3C" w:rsidRPr="00B77B3C" w:rsidRDefault="00B77B3C" w:rsidP="00B77B3C">
      <w:pPr>
        <w:spacing w:after="0"/>
        <w:jc w:val="both"/>
        <w:rPr>
          <w:b/>
          <w:sz w:val="28"/>
          <w:szCs w:val="28"/>
        </w:rPr>
      </w:pPr>
      <w:r w:rsidRPr="00B77B3C">
        <w:rPr>
          <w:b/>
          <w:sz w:val="28"/>
          <w:szCs w:val="28"/>
        </w:rPr>
        <w:t>251 - 478</w:t>
      </w:r>
    </w:p>
    <w:p w:rsidR="00B77B3C" w:rsidRPr="00B77B3C" w:rsidRDefault="00B77B3C" w:rsidP="00B77B3C">
      <w:pPr>
        <w:spacing w:after="0"/>
        <w:jc w:val="both"/>
        <w:rPr>
          <w:b/>
          <w:sz w:val="28"/>
          <w:szCs w:val="28"/>
        </w:rPr>
      </w:pPr>
      <w:r w:rsidRPr="00B77B3C">
        <w:rPr>
          <w:b/>
          <w:sz w:val="28"/>
          <w:szCs w:val="28"/>
        </w:rPr>
        <w:t>Cevaschi Giacomo crs., Componimenti poetici latini in onore di S. Girolamo ... in: idem, Apollo geminus sacer et profanus. Genova 1732 (fotocopia).</w:t>
      </w:r>
    </w:p>
    <w:p w:rsidR="00B77B3C" w:rsidRPr="00B77B3C" w:rsidRDefault="00B77B3C" w:rsidP="00B77B3C">
      <w:pPr>
        <w:spacing w:after="0"/>
        <w:jc w:val="both"/>
        <w:rPr>
          <w:b/>
          <w:sz w:val="28"/>
          <w:szCs w:val="28"/>
        </w:rPr>
      </w:pPr>
      <w:r w:rsidRPr="00B77B3C">
        <w:rPr>
          <w:b/>
          <w:sz w:val="28"/>
          <w:szCs w:val="28"/>
        </w:rPr>
        <w:t>1732</w:t>
      </w:r>
    </w:p>
    <w:p w:rsidR="00B77B3C" w:rsidRPr="00B77B3C" w:rsidRDefault="00B77B3C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 w:rsidRPr="004A49DE">
        <w:rPr>
          <w:b/>
          <w:sz w:val="28"/>
          <w:szCs w:val="28"/>
        </w:rPr>
        <w:t>1732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08"/>
        <w:gridCol w:w="30"/>
        <w:gridCol w:w="13"/>
        <w:gridCol w:w="1560"/>
        <w:gridCol w:w="66"/>
        <w:gridCol w:w="18"/>
        <w:gridCol w:w="2432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0C675F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Campi G.Domenico</w:t>
            </w:r>
          </w:p>
          <w:p w:rsidR="000C675F" w:rsidRPr="00BE6405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Pr="00BE6405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</w:t>
            </w:r>
            <w:r w:rsidR="00AA3D73">
              <w:rPr>
                <w:i/>
                <w:sz w:val="28"/>
                <w:szCs w:val="28"/>
              </w:rPr>
              <w:t>7</w:t>
            </w:r>
            <w:r>
              <w:rPr>
                <w:i/>
                <w:sz w:val="28"/>
                <w:szCs w:val="28"/>
              </w:rPr>
              <w:t>32</w:t>
            </w:r>
          </w:p>
          <w:p w:rsidR="000C675F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18.3.1732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5F" w:rsidRDefault="000C675F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0C675F" w:rsidRPr="009C0058" w:rsidRDefault="000C675F" w:rsidP="00AB7AD0">
            <w:pPr>
              <w:spacing w:after="0"/>
              <w:rPr>
                <w:i/>
                <w:sz w:val="28"/>
                <w:szCs w:val="28"/>
              </w:rPr>
            </w:pPr>
            <w:r w:rsidRPr="009C0058">
              <w:rPr>
                <w:i/>
                <w:sz w:val="28"/>
                <w:szCs w:val="28"/>
              </w:rPr>
              <w:t>Al Clementino RM</w:t>
            </w: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F49DB" w:rsidRPr="00BE6405" w:rsidTr="009F49D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Doria Giovanni*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BE6405" w:rsidRDefault="009F49D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  <w:p w:rsidR="000C675F" w:rsidRDefault="000C675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31.1.1632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9DB" w:rsidRPr="009F49DB" w:rsidRDefault="009F49D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RPr="00BE6405" w:rsidTr="00B17CB3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493"/>
              <w:gridCol w:w="2560"/>
              <w:gridCol w:w="1565"/>
              <w:gridCol w:w="2384"/>
            </w:tblGrid>
            <w:tr w:rsidR="00B17CB3" w:rsidRPr="00BE6405" w:rsidTr="00B17CB3">
              <w:tc>
                <w:tcPr>
                  <w:tcW w:w="34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P. Scaglioso Stefano</w:t>
                  </w:r>
                </w:p>
              </w:tc>
              <w:tc>
                <w:tcPr>
                  <w:tcW w:w="25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5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1724</w:t>
                  </w:r>
                </w:p>
              </w:tc>
              <w:tc>
                <w:tcPr>
                  <w:tcW w:w="23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E6405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B17CB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B17CB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B17CB3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Parroco, 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15.5.1732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A49DE" w:rsidRDefault="004A49DE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2366"/>
        <w:gridCol w:w="30"/>
        <w:gridCol w:w="13"/>
        <w:gridCol w:w="1560"/>
        <w:gridCol w:w="66"/>
        <w:gridCol w:w="18"/>
        <w:gridCol w:w="2432"/>
        <w:gridCol w:w="35"/>
      </w:tblGrid>
      <w:tr w:rsidR="004A49DE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6298" w:rsidRPr="00BE6405" w:rsidTr="00BC629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17CB3" w:rsidRPr="00BE6405" w:rsidTr="00BC629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78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119"/>
              <w:gridCol w:w="2538"/>
              <w:gridCol w:w="1714"/>
              <w:gridCol w:w="2410"/>
            </w:tblGrid>
            <w:tr w:rsidR="00B17CB3" w:rsidRPr="00BE6405" w:rsidTr="00B17CB3">
              <w:tc>
                <w:tcPr>
                  <w:tcW w:w="31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tbl>
                  <w:tblPr>
                    <w:tblW w:w="1000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493"/>
                    <w:gridCol w:w="2560"/>
                    <w:gridCol w:w="1565"/>
                    <w:gridCol w:w="2384"/>
                  </w:tblGrid>
                  <w:tr w:rsidR="00B17CB3" w:rsidRPr="00BE6405" w:rsidTr="00B17CB3">
                    <w:tc>
                      <w:tcPr>
                        <w:tcW w:w="349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P. Scaglioso Stefano</w:t>
                        </w:r>
                      </w:p>
                    </w:tc>
                    <w:tc>
                      <w:tcPr>
                        <w:tcW w:w="256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156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  <w:r>
                          <w:rPr>
                            <w:i/>
                            <w:sz w:val="28"/>
                            <w:szCs w:val="28"/>
                          </w:rPr>
                          <w:t>1724</w:t>
                        </w:r>
                      </w:p>
                    </w:tc>
                    <w:tc>
                      <w:tcPr>
                        <w:tcW w:w="238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B17CB3" w:rsidRPr="00BE6405" w:rsidRDefault="00B17CB3" w:rsidP="00B17CB3">
                        <w:pPr>
                          <w:spacing w:after="0"/>
                          <w:rPr>
                            <w:i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25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0C76B2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</w:p>
              </w:tc>
              <w:tc>
                <w:tcPr>
                  <w:tcW w:w="17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Default="00B17CB3" w:rsidP="00B17CB3">
                  <w:pPr>
                    <w:spacing w:after="0"/>
                    <w:rPr>
                      <w:i/>
                      <w:sz w:val="28"/>
                      <w:szCs w:val="28"/>
                    </w:rPr>
                  </w:pPr>
                  <w:r>
                    <w:rPr>
                      <w:i/>
                      <w:sz w:val="28"/>
                      <w:szCs w:val="28"/>
                    </w:rPr>
                    <w:t>1730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17CB3" w:rsidRPr="00BC6298" w:rsidRDefault="00B17CB3" w:rsidP="00B17CB3">
                  <w:pPr>
                    <w:spacing w:after="0"/>
                    <w:rPr>
                      <w:b/>
                      <w:i/>
                      <w:sz w:val="28"/>
                      <w:szCs w:val="28"/>
                    </w:rPr>
                  </w:pPr>
                </w:p>
              </w:tc>
            </w:tr>
          </w:tbl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0C76B2" w:rsidRDefault="00B17CB3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Default="00B17CB3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CB3" w:rsidRPr="00BC6298" w:rsidRDefault="00B17CB3" w:rsidP="00D4708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46701" w:rsidRPr="00346701" w:rsidTr="00346701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01" w:rsidRDefault="00346701" w:rsidP="001126DE">
            <w:pPr>
              <w:spacing w:after="0"/>
              <w:rPr>
                <w:i/>
                <w:sz w:val="28"/>
                <w:szCs w:val="28"/>
              </w:rPr>
            </w:pPr>
            <w:r w:rsidRPr="00346701">
              <w:rPr>
                <w:i/>
                <w:sz w:val="28"/>
                <w:szCs w:val="28"/>
              </w:rPr>
              <w:t>P. Spinola G.Battista</w:t>
            </w:r>
          </w:p>
          <w:p w:rsidR="00346701" w:rsidRPr="00346701" w:rsidRDefault="00346701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01" w:rsidRPr="00346701" w:rsidRDefault="00346701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6701" w:rsidRPr="00346701" w:rsidRDefault="00346701" w:rsidP="001126DE">
            <w:pPr>
              <w:spacing w:after="0"/>
              <w:rPr>
                <w:i/>
                <w:sz w:val="28"/>
                <w:szCs w:val="28"/>
              </w:rPr>
            </w:pPr>
            <w:r w:rsidRPr="00346701">
              <w:rPr>
                <w:i/>
                <w:sz w:val="28"/>
                <w:szCs w:val="28"/>
              </w:rPr>
              <w:t>8.12.1733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701" w:rsidRPr="00346701" w:rsidRDefault="00346701" w:rsidP="001126DE">
            <w:pPr>
              <w:spacing w:after="0"/>
              <w:rPr>
                <w:i/>
                <w:sz w:val="28"/>
                <w:szCs w:val="28"/>
              </w:rPr>
            </w:pPr>
            <w:r w:rsidRPr="00346701">
              <w:rPr>
                <w:i/>
                <w:sz w:val="28"/>
                <w:szCs w:val="28"/>
              </w:rPr>
              <w:t>A S. Nicolò RM</w:t>
            </w:r>
          </w:p>
        </w:tc>
      </w:tr>
      <w:tr w:rsidR="009C0058" w:rsidRPr="00BE6405" w:rsidTr="009C0058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4A49DE" w:rsidRPr="004A49DE" w:rsidRDefault="004A49DE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560"/>
        <w:gridCol w:w="84"/>
        <w:gridCol w:w="2432"/>
        <w:gridCol w:w="35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D. Laviosa Felice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6.11.1732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Maiolo PV</w:t>
            </w:r>
          </w:p>
        </w:tc>
      </w:tr>
      <w:tr w:rsidR="00BC6298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Minutoli Cesare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Giacomo*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3"/>
        <w:gridCol w:w="1560"/>
        <w:gridCol w:w="84"/>
        <w:gridCol w:w="2432"/>
        <w:gridCol w:w="35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B4C1F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A02A9" w:rsidRPr="009A693C" w:rsidTr="009A02A9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A9" w:rsidRDefault="009A02A9" w:rsidP="009A02A9">
            <w:pPr>
              <w:spacing w:after="0"/>
              <w:rPr>
                <w:i/>
                <w:sz w:val="28"/>
                <w:szCs w:val="28"/>
              </w:rPr>
            </w:pPr>
            <w:r w:rsidRPr="009A02A9">
              <w:rPr>
                <w:i/>
                <w:sz w:val="28"/>
                <w:szCs w:val="28"/>
              </w:rPr>
              <w:t>P. Mari Francesco</w:t>
            </w:r>
          </w:p>
          <w:p w:rsidR="009A02A9" w:rsidRPr="009A02A9" w:rsidRDefault="009A02A9" w:rsidP="009A02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A9" w:rsidRPr="009A02A9" w:rsidRDefault="009A02A9" w:rsidP="009A02A9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A9" w:rsidRPr="009A02A9" w:rsidRDefault="009A02A9" w:rsidP="009A02A9">
            <w:pPr>
              <w:spacing w:after="0"/>
              <w:rPr>
                <w:i/>
                <w:sz w:val="28"/>
                <w:szCs w:val="28"/>
              </w:rPr>
            </w:pPr>
            <w:r w:rsidRPr="009A02A9">
              <w:rPr>
                <w:i/>
                <w:sz w:val="28"/>
                <w:szCs w:val="28"/>
              </w:rPr>
              <w:t>23.7.1735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2A9" w:rsidRPr="009A02A9" w:rsidRDefault="009A02A9" w:rsidP="009A02A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BC6298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BC629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Minutoli Cesare (1)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54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Default="00BC6298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29.3.1735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98" w:rsidRPr="000C76B2" w:rsidRDefault="00BC6298" w:rsidP="00D4708B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+ 29.3.1735</w:t>
            </w:r>
          </w:p>
        </w:tc>
      </w:tr>
      <w:tr w:rsidR="00734B96" w:rsidRPr="00BE6405" w:rsidTr="00BC6298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96" w:rsidRDefault="00734B96" w:rsidP="00734B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Savini Pier Francesco</w:t>
            </w:r>
          </w:p>
          <w:p w:rsidR="00734B96" w:rsidRDefault="00734B96" w:rsidP="00734B9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96" w:rsidRDefault="00734B96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96" w:rsidRDefault="00734B96" w:rsidP="00D4708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4.7.1735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B96" w:rsidRPr="00734B96" w:rsidRDefault="00734B96" w:rsidP="00D4708B">
            <w:pPr>
              <w:spacing w:after="0"/>
              <w:rPr>
                <w:i/>
                <w:sz w:val="28"/>
                <w:szCs w:val="28"/>
              </w:rPr>
            </w:pPr>
            <w:r w:rsidRPr="00734B96">
              <w:rPr>
                <w:i/>
                <w:sz w:val="28"/>
                <w:szCs w:val="28"/>
              </w:rPr>
              <w:t>A S. Nicolò RM</w:t>
            </w:r>
          </w:p>
        </w:tc>
      </w:tr>
      <w:tr w:rsidR="002732C1" w:rsidRPr="00BE6405" w:rsidTr="002732C1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2732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F00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G. Battista</w:t>
            </w:r>
            <w:r w:rsidR="00556817">
              <w:rPr>
                <w:i/>
                <w:sz w:val="28"/>
                <w:szCs w:val="28"/>
              </w:rPr>
              <w:t>(2)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Atti Salute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19.5.1735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+ 1.5.1735</w:t>
            </w: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C629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36, 1930, P. Minutoli Cesare, pag. 354</w:t>
      </w:r>
    </w:p>
    <w:p w:rsidR="00556817" w:rsidRDefault="00556817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50, 1933, P Spinola Giovanni Battista, pag. 97</w:t>
      </w:r>
    </w:p>
    <w:p w:rsidR="00BC6298" w:rsidRPr="00BE6405" w:rsidRDefault="00BC6298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1736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21"/>
        <w:gridCol w:w="2340"/>
        <w:gridCol w:w="77"/>
        <w:gridCol w:w="13"/>
        <w:gridCol w:w="1560"/>
        <w:gridCol w:w="33"/>
        <w:gridCol w:w="51"/>
        <w:gridCol w:w="2394"/>
        <w:gridCol w:w="38"/>
        <w:gridCol w:w="35"/>
      </w:tblGrid>
      <w:tr w:rsidR="00BE6405" w:rsidRPr="00BE6405" w:rsidTr="0028378C">
        <w:trPr>
          <w:gridAfter w:val="2"/>
          <w:wAfter w:w="73" w:type="dxa"/>
        </w:trPr>
        <w:tc>
          <w:tcPr>
            <w:tcW w:w="3310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Baletto Angelo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4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83" w:type="dxa"/>
            <w:gridSpan w:val="4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17.10.1736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+10.10.1736</w:t>
            </w:r>
          </w:p>
        </w:tc>
      </w:tr>
      <w:tr w:rsidR="004A49DE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15C4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1736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69344A" w:rsidRDefault="008C15C4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197DCA" w:rsidRDefault="00BB4C1F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32C1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gridAfter w:val="1"/>
          <w:wBefore w:w="70" w:type="dxa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7E2B" w:rsidRPr="00BE6405" w:rsidTr="0028378C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Viganego Franco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C7E2B" w:rsidRDefault="00BC7E2B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C7E2B" w:rsidRDefault="00BC7E2B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42"/>
        <w:gridCol w:w="13"/>
        <w:gridCol w:w="2383"/>
        <w:gridCol w:w="13"/>
        <w:gridCol w:w="1418"/>
        <w:gridCol w:w="142"/>
        <w:gridCol w:w="2516"/>
        <w:gridCol w:w="35"/>
      </w:tblGrid>
      <w:tr w:rsidR="00BB4C1F" w:rsidRPr="00BE6405" w:rsidTr="00BC7E2B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Bigieri Domenico</w:t>
            </w:r>
          </w:p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9.7.1737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+ 1.7.1737</w:t>
            </w:r>
          </w:p>
        </w:tc>
      </w:tr>
      <w:tr w:rsidR="004A49DE" w:rsidRPr="00BE6405" w:rsidTr="00BC7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15C4" w:rsidRPr="00BE6405" w:rsidTr="00BC7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69344A" w:rsidRDefault="008C15C4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BC7E2B"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C7E2B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B4C1F" w:rsidRPr="00BE6405" w:rsidTr="00BC7E2B">
        <w:tc>
          <w:tcPr>
            <w:tcW w:w="3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Pizzi Domenico</w:t>
            </w:r>
          </w:p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12.7.1737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E6405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+ 12.7.1737</w:t>
            </w:r>
          </w:p>
        </w:tc>
      </w:tr>
      <w:tr w:rsidR="002732C1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00E2B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C7E2B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E6405" w:rsidRDefault="00BC7E2B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7E2B" w:rsidRPr="00BC7E2B" w:rsidRDefault="00BC7E2B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2538"/>
        <w:gridCol w:w="13"/>
        <w:gridCol w:w="1418"/>
        <w:gridCol w:w="2658"/>
        <w:gridCol w:w="35"/>
      </w:tblGrid>
      <w:tr w:rsidR="004A49DE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5E1FD6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</w:t>
            </w:r>
            <w:r w:rsidR="005E1FD6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1738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C15C4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Negri G. Battista*</w:t>
            </w:r>
          </w:p>
          <w:p w:rsidR="00795EFB" w:rsidRPr="00BE6405" w:rsidRDefault="00795E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BE6405" w:rsidRDefault="008C15C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795E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11.2.1738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Pr="0069344A" w:rsidRDefault="00795EFB" w:rsidP="001275FB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S. Nicolò RM</w:t>
            </w:r>
          </w:p>
        </w:tc>
      </w:tr>
      <w:tr w:rsidR="00322300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B4C1F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Gavotti G. Carlo*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98.1739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C1F" w:rsidRPr="00BB4C1F" w:rsidRDefault="00BB4C1F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+ 9.8.1739</w:t>
            </w:r>
          </w:p>
        </w:tc>
      </w:tr>
      <w:tr w:rsidR="007F5175" w:rsidTr="007F5175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F2CAE" w:rsidRPr="009A693C" w:rsidTr="005F2CA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E" w:rsidRDefault="005F2CAE" w:rsidP="005F2CAE">
            <w:pPr>
              <w:spacing w:after="0"/>
              <w:rPr>
                <w:i/>
                <w:sz w:val="28"/>
                <w:szCs w:val="28"/>
              </w:rPr>
            </w:pPr>
            <w:r w:rsidRPr="005F2CAE">
              <w:rPr>
                <w:i/>
                <w:sz w:val="28"/>
                <w:szCs w:val="28"/>
              </w:rPr>
              <w:t>P. Giustiniani Lorenzo</w:t>
            </w:r>
          </w:p>
          <w:p w:rsidR="005F2CAE" w:rsidRPr="005F2CAE" w:rsidRDefault="005F2CAE" w:rsidP="005F2C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E" w:rsidRPr="005F2CAE" w:rsidRDefault="005F2CAE" w:rsidP="005F2C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E" w:rsidRPr="005F2CAE" w:rsidRDefault="005F2CAE" w:rsidP="005F2CAE">
            <w:pPr>
              <w:spacing w:after="0"/>
              <w:rPr>
                <w:i/>
                <w:sz w:val="28"/>
                <w:szCs w:val="28"/>
              </w:rPr>
            </w:pPr>
            <w:r w:rsidRPr="005F2CAE">
              <w:rPr>
                <w:i/>
                <w:sz w:val="28"/>
                <w:szCs w:val="28"/>
              </w:rPr>
              <w:t>11.11.173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CAE" w:rsidRPr="005F2CAE" w:rsidRDefault="005F2CAE" w:rsidP="005F2CA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Niclò RM</w:t>
            </w:r>
          </w:p>
        </w:tc>
      </w:tr>
      <w:tr w:rsidR="008C15C4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Imperiale Leonardo*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Eletto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5C4" w:rsidRDefault="008C15C4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Rinuncia</w:t>
            </w:r>
          </w:p>
        </w:tc>
      </w:tr>
      <w:tr w:rsidR="001F6C0B" w:rsidRPr="00354600" w:rsidTr="001F6C0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B" w:rsidRDefault="001F6C0B" w:rsidP="001F6C0B">
            <w:pPr>
              <w:spacing w:after="0"/>
              <w:rPr>
                <w:i/>
                <w:sz w:val="28"/>
                <w:szCs w:val="28"/>
              </w:rPr>
            </w:pPr>
            <w:r w:rsidRPr="001F6C0B">
              <w:rPr>
                <w:i/>
                <w:sz w:val="28"/>
                <w:szCs w:val="28"/>
              </w:rPr>
              <w:t>P. Lomellini Gianandrea</w:t>
            </w:r>
          </w:p>
          <w:p w:rsidR="001F6C0B" w:rsidRPr="001F6C0B" w:rsidRDefault="001F6C0B" w:rsidP="001F6C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B" w:rsidRPr="001F6C0B" w:rsidRDefault="001F6C0B" w:rsidP="001F6C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B" w:rsidRPr="001F6C0B" w:rsidRDefault="001F6C0B" w:rsidP="001F6C0B">
            <w:pPr>
              <w:spacing w:after="0"/>
              <w:rPr>
                <w:i/>
                <w:sz w:val="28"/>
                <w:szCs w:val="28"/>
              </w:rPr>
            </w:pPr>
            <w:r w:rsidRPr="001F6C0B">
              <w:rPr>
                <w:i/>
                <w:sz w:val="28"/>
                <w:szCs w:val="28"/>
              </w:rPr>
              <w:t>12.11.173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C0B" w:rsidRPr="001F6C0B" w:rsidRDefault="001F6C0B" w:rsidP="001F6C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2732C1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Pr="002732C1">
              <w:rPr>
                <w:i/>
                <w:sz w:val="28"/>
                <w:szCs w:val="28"/>
              </w:rPr>
              <w:t>. Scagliosi G. Filippo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2C1" w:rsidRPr="002732C1" w:rsidRDefault="002732C1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8378C" w:rsidTr="0028378C">
        <w:trPr>
          <w:gridAfter w:val="1"/>
          <w:wAfter w:w="35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Spelta Francesco(1)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Default="0028378C" w:rsidP="002837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4.6.1738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78C" w:rsidRPr="0028378C" w:rsidRDefault="0028378C" w:rsidP="0028378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4.6.1738</w:t>
            </w:r>
          </w:p>
        </w:tc>
      </w:tr>
      <w:tr w:rsidR="00BE6405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Spelta Tommaso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10.6.1738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+ 10.6.1738</w:t>
            </w:r>
          </w:p>
        </w:tc>
      </w:tr>
      <w:tr w:rsidR="00F00E2B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Giacomo*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BC7E2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28378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63, 1935, P. Spelta Francesco Maria, pag. 147-150</w:t>
      </w:r>
    </w:p>
    <w:p w:rsidR="0028378C" w:rsidRPr="00BE6405" w:rsidRDefault="0028378C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1739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573"/>
        <w:gridCol w:w="2551"/>
      </w:tblGrid>
      <w:tr w:rsidR="004A49DE" w:rsidRPr="00BE6405" w:rsidTr="00B35D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35D04" w:rsidRPr="00BD0FF3" w:rsidTr="00B35D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Fr. Campanari Agostino</w:t>
            </w:r>
          </w:p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4.10.1739</w:t>
            </w:r>
          </w:p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26.10.1739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Pr="00B35D04" w:rsidRDefault="00B35D04" w:rsidP="00B35D0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35D04" w:rsidRPr="00BD0FF3" w:rsidTr="00B35D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Fr. Ciorfini Giuseppe</w:t>
            </w:r>
          </w:p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4.10.17309</w:t>
            </w:r>
          </w:p>
          <w:p w:rsidR="00B35D04" w:rsidRPr="00B35D04" w:rsidRDefault="00B35D04" w:rsidP="00B35D04">
            <w:pPr>
              <w:spacing w:after="0"/>
              <w:rPr>
                <w:i/>
                <w:sz w:val="28"/>
                <w:szCs w:val="28"/>
              </w:rPr>
            </w:pPr>
            <w:r w:rsidRPr="00B35D04">
              <w:rPr>
                <w:i/>
                <w:sz w:val="28"/>
                <w:szCs w:val="28"/>
              </w:rPr>
              <w:t>26.10.1739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D04" w:rsidRPr="00B35D04" w:rsidRDefault="00B35D04" w:rsidP="00B35D04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B35D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RPr="00BE6405" w:rsidTr="00B35D0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Doria Giovanni</w:t>
            </w:r>
          </w:p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1.6.1740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BE640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+ 27 5.1740</w:t>
            </w:r>
          </w:p>
        </w:tc>
      </w:tr>
      <w:tr w:rsidR="00BE6405" w:rsidRPr="00BE6405" w:rsidTr="00B35D0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Gavotti Giancarlo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B4C1F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19.8.1739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+11.8.1739</w:t>
            </w:r>
          </w:p>
        </w:tc>
      </w:tr>
      <w:tr w:rsidR="007F5175" w:rsidTr="00B35D0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051A8" w:rsidRPr="00BE6405" w:rsidTr="00B35D0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7051A8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 M.a*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7051A8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C148D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9.8.1739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1A8" w:rsidRPr="00BE6405" w:rsidRDefault="007051A8" w:rsidP="0098373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F00E2B" w:rsidTr="00B35D0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Default="00F00E2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2B" w:rsidRPr="00197DCA" w:rsidRDefault="00F00E2B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B35D0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1740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3223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322300" w:rsidRPr="00BE6405" w:rsidTr="00322300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Doria Giovanni*</w:t>
            </w:r>
            <w:r w:rsidR="001903BD">
              <w:rPr>
                <w:i/>
                <w:sz w:val="28"/>
                <w:szCs w:val="28"/>
              </w:rPr>
              <w:t>(1)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BE6405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Default="00322300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27.5.1740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00" w:rsidRPr="009F49DB" w:rsidRDefault="00322300" w:rsidP="00EC3D7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+ 27.5.1740</w:t>
            </w:r>
          </w:p>
        </w:tc>
      </w:tr>
      <w:tr w:rsidR="007F5175" w:rsidTr="007F51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Laviosa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Sett. 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Dalla Salute VE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Cappellone 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16.11.1740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+ 10.11.1740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Doria Giovanni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3.6.1740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1903BD" w:rsidRDefault="00BE6405" w:rsidP="001903BD">
            <w:pPr>
              <w:spacing w:after="0"/>
              <w:rPr>
                <w:b/>
                <w:i/>
                <w:sz w:val="28"/>
                <w:szCs w:val="28"/>
              </w:rPr>
            </w:pPr>
            <w:r w:rsidRPr="001903BD">
              <w:rPr>
                <w:b/>
                <w:i/>
                <w:sz w:val="28"/>
                <w:szCs w:val="28"/>
              </w:rPr>
              <w:t xml:space="preserve">+ </w:t>
            </w:r>
            <w:r w:rsidR="001903BD" w:rsidRPr="001903BD">
              <w:rPr>
                <w:b/>
                <w:i/>
                <w:sz w:val="28"/>
                <w:szCs w:val="28"/>
              </w:rPr>
              <w:t>27</w:t>
            </w:r>
            <w:r w:rsidRPr="001903BD">
              <w:rPr>
                <w:b/>
                <w:i/>
                <w:sz w:val="28"/>
                <w:szCs w:val="28"/>
              </w:rPr>
              <w:t>.</w:t>
            </w:r>
            <w:r w:rsidR="001903BD" w:rsidRPr="001903BD">
              <w:rPr>
                <w:b/>
                <w:i/>
                <w:sz w:val="28"/>
                <w:szCs w:val="28"/>
              </w:rPr>
              <w:t>5</w:t>
            </w:r>
            <w:r w:rsidRPr="001903BD">
              <w:rPr>
                <w:b/>
                <w:i/>
                <w:sz w:val="28"/>
                <w:szCs w:val="28"/>
              </w:rPr>
              <w:t>.1740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Foglia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17.4.1740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+ 6.4.1740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 M.a*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197DCA" w:rsidRDefault="00271E7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1903BD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58, 1934, P. Doria Giovanni, pag. 232-233</w:t>
      </w:r>
    </w:p>
    <w:p w:rsidR="001903BD" w:rsidRPr="00BE6405" w:rsidRDefault="001903BD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C148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  <w:r w:rsidR="008C15C4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8C15C4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148D2" w:rsidRPr="00BE6405" w:rsidTr="00C148D2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Signoris Carlo*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Default="00C148D2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69344A" w:rsidRDefault="00C148D2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7F5175" w:rsidTr="007F517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Default="007F5175" w:rsidP="007F517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175" w:rsidRPr="007F5175" w:rsidRDefault="007F5175" w:rsidP="007F5175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713C3" w:rsidRPr="00BD0FF3" w:rsidTr="00B713C3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3" w:rsidRDefault="00B713C3" w:rsidP="00B713C3">
            <w:pPr>
              <w:spacing w:after="0"/>
              <w:rPr>
                <w:i/>
                <w:sz w:val="28"/>
                <w:szCs w:val="28"/>
              </w:rPr>
            </w:pPr>
            <w:r w:rsidRPr="00B713C3">
              <w:rPr>
                <w:i/>
                <w:sz w:val="28"/>
                <w:szCs w:val="28"/>
              </w:rPr>
              <w:t>Fr. Mercenaro Luca</w:t>
            </w:r>
          </w:p>
          <w:p w:rsidR="00B713C3" w:rsidRPr="00B713C3" w:rsidRDefault="00B713C3" w:rsidP="00B713C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3" w:rsidRPr="00B713C3" w:rsidRDefault="00B713C3" w:rsidP="00B713C3">
            <w:pPr>
              <w:spacing w:after="0"/>
              <w:rPr>
                <w:i/>
                <w:sz w:val="28"/>
                <w:szCs w:val="28"/>
              </w:rPr>
            </w:pPr>
            <w:r w:rsidRPr="00B713C3">
              <w:rPr>
                <w:i/>
                <w:sz w:val="28"/>
                <w:szCs w:val="28"/>
              </w:rPr>
              <w:t>G</w:t>
            </w:r>
            <w:r>
              <w:rPr>
                <w:i/>
                <w:sz w:val="28"/>
                <w:szCs w:val="28"/>
              </w:rPr>
              <w:t>E?-</w:t>
            </w:r>
            <w:r w:rsidRPr="00B713C3">
              <w:rPr>
                <w:i/>
                <w:sz w:val="28"/>
                <w:szCs w:val="28"/>
              </w:rPr>
              <w:t>Camerino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13C3" w:rsidRPr="00B713C3" w:rsidRDefault="00B713C3" w:rsidP="00B713C3">
            <w:pPr>
              <w:spacing w:after="0"/>
              <w:rPr>
                <w:i/>
                <w:sz w:val="28"/>
                <w:szCs w:val="28"/>
              </w:rPr>
            </w:pPr>
            <w:r w:rsidRPr="00B713C3">
              <w:rPr>
                <w:i/>
                <w:sz w:val="28"/>
                <w:szCs w:val="28"/>
              </w:rPr>
              <w:t>3.12.1741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3C3" w:rsidRPr="00B713C3" w:rsidRDefault="00B713C3" w:rsidP="00B713C3">
            <w:pPr>
              <w:spacing w:after="0"/>
              <w:rPr>
                <w:i/>
                <w:sz w:val="28"/>
                <w:szCs w:val="28"/>
              </w:rPr>
            </w:pPr>
            <w:r w:rsidRPr="00B713C3">
              <w:rPr>
                <w:i/>
                <w:sz w:val="28"/>
                <w:szCs w:val="28"/>
              </w:rPr>
              <w:t>A Camerino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Sartori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+ 14.2.1741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Scaglioso Stefano M.a*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22.10.1741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8C15C4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E1FD6" w:rsidTr="005E1FD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P. Curlo Giuseppe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Filosofia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22.11.1742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FD6" w:rsidRPr="005E1FD6" w:rsidRDefault="005E1FD6" w:rsidP="005E1FD6">
            <w:pPr>
              <w:spacing w:after="0"/>
              <w:rPr>
                <w:i/>
                <w:sz w:val="28"/>
                <w:szCs w:val="28"/>
              </w:rPr>
            </w:pPr>
            <w:r w:rsidRPr="005E1FD6">
              <w:rPr>
                <w:i/>
                <w:sz w:val="28"/>
                <w:szCs w:val="28"/>
              </w:rPr>
              <w:t>A Novi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</w:t>
            </w:r>
            <w:r w:rsidR="00E066C1">
              <w:rPr>
                <w:i/>
                <w:sz w:val="28"/>
                <w:szCs w:val="28"/>
              </w:rPr>
              <w:t>u</w:t>
            </w:r>
            <w:r w:rsidRPr="00BE6405">
              <w:rPr>
                <w:i/>
                <w:sz w:val="28"/>
                <w:szCs w:val="28"/>
              </w:rPr>
              <w:t>rl</w:t>
            </w:r>
            <w:r w:rsidR="00E066C1">
              <w:rPr>
                <w:i/>
                <w:sz w:val="28"/>
                <w:szCs w:val="28"/>
              </w:rPr>
              <w:t>o</w:t>
            </w:r>
            <w:r w:rsidRPr="00BE6405">
              <w:rPr>
                <w:i/>
                <w:sz w:val="28"/>
                <w:szCs w:val="28"/>
              </w:rPr>
              <w:t xml:space="preserve"> G.Domenico</w:t>
            </w:r>
            <w:r w:rsidR="00E066C1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 GE</w:t>
            </w:r>
          </w:p>
          <w:p w:rsidR="00E066C1" w:rsidRPr="00BE6405" w:rsidRDefault="00E066C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15.1.1742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+ 10.1.1742</w:t>
            </w:r>
          </w:p>
        </w:tc>
      </w:tr>
      <w:tr w:rsidR="008D6FEE" w:rsidRPr="00BE6405" w:rsidTr="008D6FE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Imperiale Leonardo</w:t>
            </w:r>
            <w:r w:rsidR="00AA7294">
              <w:rPr>
                <w:i/>
                <w:sz w:val="28"/>
                <w:szCs w:val="28"/>
              </w:rPr>
              <w:t xml:space="preserve"> (2)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28.2.1742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AA7294" w:rsidRDefault="00BE6405" w:rsidP="00AA7294">
            <w:pPr>
              <w:spacing w:after="0"/>
              <w:rPr>
                <w:b/>
                <w:i/>
                <w:sz w:val="28"/>
                <w:szCs w:val="28"/>
              </w:rPr>
            </w:pPr>
            <w:r w:rsidRPr="00AA7294">
              <w:rPr>
                <w:b/>
                <w:i/>
                <w:sz w:val="28"/>
                <w:szCs w:val="28"/>
              </w:rPr>
              <w:t>+ 2</w:t>
            </w:r>
            <w:r w:rsidR="00AA7294" w:rsidRPr="00AA7294">
              <w:rPr>
                <w:b/>
                <w:i/>
                <w:sz w:val="28"/>
                <w:szCs w:val="28"/>
              </w:rPr>
              <w:t>3</w:t>
            </w:r>
            <w:r w:rsidRPr="00AA7294">
              <w:rPr>
                <w:b/>
                <w:i/>
                <w:sz w:val="28"/>
                <w:szCs w:val="28"/>
              </w:rPr>
              <w:t xml:space="preserve">.2.1742 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Roveretto Giuliano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14.5.1742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+ 14.5.1742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Scagliosi Stefano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1A70F7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1A4C5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9C0058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E066C1">
        <w:rPr>
          <w:i/>
          <w:sz w:val="28"/>
          <w:szCs w:val="28"/>
        </w:rPr>
        <w:t>(1), Cfr. Riv. Congr., fasc. , 1925, P. Curlo G. Domenico, pag. 23</w:t>
      </w:r>
    </w:p>
    <w:p w:rsidR="00AA7294" w:rsidRDefault="00AA7294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(2) Riv. Congr., fasc. 16, 1927, P. Imperiali Lercaro Lionardo, pag. 192</w:t>
      </w:r>
    </w:p>
    <w:p w:rsidR="00E066C1" w:rsidRPr="00BE6405" w:rsidRDefault="00E066C1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657"/>
        <w:gridCol w:w="2467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Gazzano Giacomo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23.11.1743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+ 15.11.1743</w:t>
            </w:r>
          </w:p>
        </w:tc>
      </w:tr>
      <w:tr w:rsidR="00A77186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Grafoglietti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5.8.1743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+ 21.7.1743</w:t>
            </w:r>
          </w:p>
        </w:tc>
      </w:tr>
      <w:tr w:rsidR="00C148D2" w:rsidRPr="00BE6405" w:rsidTr="00C148D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C148D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Scagliosi Stefano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BE6405" w:rsidRDefault="00C148D2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8D2" w:rsidRPr="00C148D2" w:rsidRDefault="00C148D2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EC3D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1A70F7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9C005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9C0058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Chicchirio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Maiolo PV</w:t>
            </w:r>
          </w:p>
        </w:tc>
      </w:tr>
      <w:tr w:rsidR="008D6FEE" w:rsidRPr="00BE6405" w:rsidTr="008D6FE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Scagliosi Stefano 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C148D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30.6.1744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C148D2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C148D2">
              <w:rPr>
                <w:b/>
                <w:i/>
                <w:sz w:val="28"/>
                <w:szCs w:val="28"/>
              </w:rPr>
              <w:t>+ 27.6.1744</w:t>
            </w: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</w:t>
            </w:r>
            <w:r w:rsidR="001A70F7">
              <w:rPr>
                <w:i/>
                <w:sz w:val="28"/>
                <w:szCs w:val="28"/>
              </w:rPr>
              <w:t>p</w:t>
            </w:r>
            <w:r>
              <w:rPr>
                <w:i/>
                <w:sz w:val="28"/>
                <w:szCs w:val="28"/>
              </w:rPr>
              <w:t>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29.5.1744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+ 26.5.1744</w:t>
            </w:r>
          </w:p>
        </w:tc>
      </w:tr>
      <w:tr w:rsidR="009C0058" w:rsidRPr="00BE6405" w:rsidTr="001A4C5A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53"/>
        <w:gridCol w:w="327"/>
        <w:gridCol w:w="1342"/>
        <w:gridCol w:w="18"/>
        <w:gridCol w:w="2467"/>
      </w:tblGrid>
      <w:tr w:rsidR="004A49D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Lorenzo*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1745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1A70F7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0058" w:rsidRPr="00BE6405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9C0058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</w:p>
        </w:tc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BE6405" w:rsidRDefault="009C0058" w:rsidP="001A4C5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58" w:rsidRPr="003F3FA9" w:rsidRDefault="009C0058" w:rsidP="001A4C5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680"/>
        <w:gridCol w:w="1360"/>
        <w:gridCol w:w="2467"/>
      </w:tblGrid>
      <w:tr w:rsidR="004A49D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Schenardi Pierpaolo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31.5.1746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Maiolo PV</w:t>
            </w:r>
          </w:p>
        </w:tc>
      </w:tr>
      <w:tr w:rsidR="00271E71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A77186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Viganego Franco</w:t>
            </w:r>
            <w:r w:rsidR="003F3FA9">
              <w:rPr>
                <w:i/>
                <w:sz w:val="28"/>
                <w:szCs w:val="28"/>
              </w:rPr>
              <w:t>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9C0058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22.4.1746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3F3FA9" w:rsidRDefault="00BE6405" w:rsidP="003F3FA9">
            <w:pPr>
              <w:spacing w:after="0"/>
              <w:rPr>
                <w:b/>
                <w:i/>
                <w:sz w:val="28"/>
                <w:szCs w:val="28"/>
              </w:rPr>
            </w:pPr>
            <w:r w:rsidRPr="003F3FA9">
              <w:rPr>
                <w:b/>
                <w:i/>
                <w:sz w:val="28"/>
                <w:szCs w:val="28"/>
              </w:rPr>
              <w:t xml:space="preserve">+ </w:t>
            </w:r>
            <w:r w:rsidR="003F3FA9" w:rsidRPr="003F3FA9">
              <w:rPr>
                <w:b/>
                <w:i/>
                <w:sz w:val="28"/>
                <w:szCs w:val="28"/>
              </w:rPr>
              <w:t>6</w:t>
            </w:r>
            <w:r w:rsidRPr="003F3FA9">
              <w:rPr>
                <w:b/>
                <w:i/>
                <w:sz w:val="28"/>
                <w:szCs w:val="28"/>
              </w:rPr>
              <w:t>.4.1746</w:t>
            </w:r>
          </w:p>
        </w:tc>
      </w:tr>
    </w:tbl>
    <w:p w:rsidR="00BE6405" w:rsidRPr="003F3FA9" w:rsidRDefault="003F3FA9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41, 1931, P. Viganego Francesco, pag. 295-296</w:t>
      </w:r>
    </w:p>
    <w:p w:rsidR="003F3FA9" w:rsidRDefault="003F3FA9" w:rsidP="00983730">
      <w:pPr>
        <w:spacing w:after="0"/>
        <w:rPr>
          <w:b/>
          <w:sz w:val="28"/>
          <w:szCs w:val="28"/>
        </w:rPr>
      </w:pP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 xml:space="preserve">p. </w:t>
      </w:r>
      <w:r w:rsidRPr="0025721E">
        <w:rPr>
          <w:b/>
          <w:sz w:val="28"/>
          <w:szCs w:val="28"/>
        </w:rPr>
        <w:tab/>
        <w:t xml:space="preserve">Remondini G. Stefano </w:t>
      </w:r>
      <w:r w:rsidRPr="0025721E">
        <w:rPr>
          <w:b/>
          <w:sz w:val="28"/>
          <w:szCs w:val="28"/>
        </w:rPr>
        <w:tab/>
      </w:r>
      <w:r w:rsidRPr="0025721E">
        <w:rPr>
          <w:b/>
          <w:sz w:val="28"/>
          <w:szCs w:val="28"/>
        </w:rPr>
        <w:tab/>
        <w:t>39-63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>Della nolana ecclesiastica storia, Tomo I, Napoli 1747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</w:p>
    <w:p w:rsidR="0025721E" w:rsidRDefault="0025721E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680"/>
        <w:gridCol w:w="1342"/>
        <w:gridCol w:w="18"/>
        <w:gridCol w:w="2467"/>
      </w:tblGrid>
      <w:tr w:rsidR="004A49DE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Lorenzo*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A70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A77186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1747</w:t>
            </w:r>
          </w:p>
        </w:tc>
        <w:tc>
          <w:tcPr>
            <w:tcW w:w="2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A77186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A49DE" w:rsidRDefault="004A49DE" w:rsidP="00983730">
      <w:pPr>
        <w:spacing w:after="0"/>
        <w:rPr>
          <w:b/>
          <w:sz w:val="28"/>
          <w:szCs w:val="28"/>
        </w:rPr>
      </w:pPr>
    </w:p>
    <w:p w:rsidR="004A49DE" w:rsidRDefault="004A49DE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680"/>
        <w:gridCol w:w="1559"/>
        <w:gridCol w:w="2268"/>
      </w:tblGrid>
      <w:tr w:rsidR="004A49DE" w:rsidRPr="00BE6405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91738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8" w:rsidRDefault="00B91738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Pietro M.a</w:t>
            </w:r>
          </w:p>
          <w:p w:rsidR="00B91738" w:rsidRDefault="00B91738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8" w:rsidRDefault="00B91738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8" w:rsidRDefault="00B91738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16.3.1748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1738" w:rsidRPr="007F5175" w:rsidRDefault="00B91738" w:rsidP="002E4A31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RM?</w:t>
            </w:r>
          </w:p>
        </w:tc>
      </w:tr>
      <w:tr w:rsidR="001A70F7" w:rsidRPr="00BE6405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B91738">
        <w:tc>
          <w:tcPr>
            <w:tcW w:w="3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A70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Sauli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A70F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31.3.1748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71E71" w:rsidTr="00B91738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4A49DE" w:rsidRPr="00BE6405" w:rsidRDefault="004A49DE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1749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680"/>
        <w:gridCol w:w="1559"/>
        <w:gridCol w:w="2268"/>
      </w:tblGrid>
      <w:tr w:rsidR="004A49DE" w:rsidRPr="00BE6405" w:rsidTr="00B91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B91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Tr="00B91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7F5175" w:rsidRDefault="00A77186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1A70F7" w:rsidRPr="00BE6405" w:rsidTr="00B91738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8D6FEE" w:rsidRDefault="001A70F7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B9173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Sauli G.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In SM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63 anni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30.4.1749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8D6FEE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8D6FEE">
              <w:rPr>
                <w:b/>
                <w:i/>
                <w:sz w:val="28"/>
                <w:szCs w:val="28"/>
              </w:rPr>
              <w:t>+ 22.4.1749</w:t>
            </w:r>
          </w:p>
        </w:tc>
      </w:tr>
      <w:tr w:rsidR="00271E71" w:rsidTr="00B91738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Spinola Giacomo*</w:t>
            </w: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1750</w:t>
      </w:r>
    </w:p>
    <w:tbl>
      <w:tblPr>
        <w:tblW w:w="9782" w:type="dxa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2"/>
        <w:gridCol w:w="2383"/>
        <w:gridCol w:w="14"/>
        <w:gridCol w:w="1560"/>
        <w:gridCol w:w="83"/>
        <w:gridCol w:w="2468"/>
      </w:tblGrid>
      <w:tr w:rsidR="00BE6405" w:rsidRPr="00BE6405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Biassa Girolamo</w:t>
            </w:r>
            <w:r w:rsidR="00824063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47 anni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21.1.1750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824063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</w:t>
            </w:r>
            <w:r w:rsidR="00824063">
              <w:rPr>
                <w:b/>
                <w:i/>
                <w:sz w:val="28"/>
                <w:szCs w:val="28"/>
              </w:rPr>
              <w:t>7</w:t>
            </w:r>
            <w:r w:rsidRPr="00BE6405">
              <w:rPr>
                <w:b/>
                <w:i/>
                <w:sz w:val="28"/>
                <w:szCs w:val="28"/>
              </w:rPr>
              <w:t>.1.1750</w:t>
            </w:r>
          </w:p>
        </w:tc>
      </w:tr>
      <w:tr w:rsidR="004A49DE" w:rsidRPr="00BE6405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C0AC3" w:rsidRPr="00BE6405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Default="002C0AC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Conti Marcantonio</w:t>
            </w:r>
          </w:p>
          <w:p w:rsidR="002C0AC3" w:rsidRPr="00BE6405" w:rsidRDefault="002C0AC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Pr="00BE6405" w:rsidRDefault="002C0AC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In noviziato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Pr="00BE6405" w:rsidRDefault="002C0AC3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C3" w:rsidRPr="002C0AC3" w:rsidRDefault="002C0AC3" w:rsidP="00824063">
            <w:pPr>
              <w:spacing w:after="0"/>
              <w:rPr>
                <w:i/>
                <w:sz w:val="28"/>
                <w:szCs w:val="28"/>
              </w:rPr>
            </w:pPr>
            <w:r w:rsidRPr="002C0AC3">
              <w:rPr>
                <w:i/>
                <w:sz w:val="28"/>
                <w:szCs w:val="28"/>
              </w:rPr>
              <w:t>Da Clementino RM</w:t>
            </w:r>
          </w:p>
        </w:tc>
      </w:tr>
      <w:tr w:rsidR="005549B2" w:rsidRPr="009A693C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  <w:r w:rsidRPr="005549B2">
              <w:rPr>
                <w:i/>
                <w:sz w:val="28"/>
                <w:szCs w:val="28"/>
              </w:rPr>
              <w:t>P. Della Torre Tommaso</w:t>
            </w:r>
          </w:p>
          <w:p w:rsidR="005549B2" w:rsidRP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P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  <w:r w:rsidRPr="005549B2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B2" w:rsidRP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  <w:r w:rsidRPr="005549B2">
              <w:rPr>
                <w:i/>
                <w:sz w:val="28"/>
                <w:szCs w:val="28"/>
              </w:rPr>
              <w:t>31.3.1750</w:t>
            </w:r>
          </w:p>
          <w:p w:rsidR="005549B2" w:rsidRP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  <w:r w:rsidRPr="005549B2">
              <w:rPr>
                <w:i/>
                <w:sz w:val="28"/>
                <w:szCs w:val="28"/>
              </w:rPr>
              <w:t>30.4.1750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Pr="005549B2" w:rsidRDefault="005549B2" w:rsidP="005549B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D6FEE" w:rsidRPr="00BE6405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77186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Default="00A77186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1750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A70F7" w:rsidRPr="00BE6405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BE6405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1748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70F7" w:rsidRPr="001A70F7" w:rsidRDefault="001A70F7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5549B2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549B2" w:rsidRPr="005549B2" w:rsidTr="005549B2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Default="005549B2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549B2">
              <w:rPr>
                <w:bCs/>
                <w:i/>
                <w:sz w:val="28"/>
                <w:szCs w:val="28"/>
              </w:rPr>
              <w:t>P. Spinola Giacomo</w:t>
            </w:r>
          </w:p>
          <w:p w:rsidR="005549B2" w:rsidRPr="005549B2" w:rsidRDefault="005549B2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Pr="005549B2" w:rsidRDefault="005549B2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549B2">
              <w:rPr>
                <w:bCs/>
                <w:i/>
                <w:sz w:val="28"/>
                <w:szCs w:val="28"/>
              </w:rPr>
              <w:t>In GE?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49B2" w:rsidRPr="005549B2" w:rsidRDefault="005549B2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  <w:r w:rsidRPr="005549B2">
              <w:rPr>
                <w:bCs/>
                <w:i/>
                <w:sz w:val="28"/>
                <w:szCs w:val="28"/>
              </w:rPr>
              <w:t>18.4.1750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9B2" w:rsidRPr="005549B2" w:rsidRDefault="005549B2" w:rsidP="001126DE">
            <w:pPr>
              <w:spacing w:after="0"/>
              <w:jc w:val="both"/>
              <w:rPr>
                <w:bCs/>
                <w:i/>
                <w:sz w:val="28"/>
                <w:szCs w:val="28"/>
              </w:rPr>
            </w:pPr>
          </w:p>
        </w:tc>
      </w:tr>
    </w:tbl>
    <w:p w:rsidR="00824063" w:rsidRDefault="005549B2" w:rsidP="0082406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824063">
        <w:rPr>
          <w:bCs/>
          <w:i/>
          <w:sz w:val="28"/>
          <w:szCs w:val="28"/>
        </w:rPr>
        <w:t>(1) Cfr. Riv. Congr., fasc. 2, 1925, P. Biassa Girolamo, pag. 60</w:t>
      </w:r>
    </w:p>
    <w:p w:rsidR="00BE6405" w:rsidRDefault="00BE6405" w:rsidP="00983730">
      <w:pPr>
        <w:spacing w:after="0"/>
        <w:rPr>
          <w:i/>
          <w:sz w:val="28"/>
          <w:szCs w:val="28"/>
        </w:rPr>
      </w:pPr>
    </w:p>
    <w:p w:rsidR="0025721E" w:rsidRPr="0025721E" w:rsidRDefault="0025721E" w:rsidP="0025721E">
      <w:pPr>
        <w:spacing w:after="0"/>
        <w:rPr>
          <w:sz w:val="28"/>
          <w:szCs w:val="28"/>
        </w:rPr>
      </w:pPr>
      <w:r w:rsidRPr="0025721E">
        <w:rPr>
          <w:sz w:val="28"/>
          <w:szCs w:val="28"/>
        </w:rPr>
        <w:t xml:space="preserve">Auctores, p. Remondini G. Stefano </w:t>
      </w:r>
      <w:r w:rsidRPr="0025721E">
        <w:rPr>
          <w:sz w:val="28"/>
          <w:szCs w:val="28"/>
        </w:rPr>
        <w:tab/>
      </w:r>
      <w:r w:rsidRPr="0025721E">
        <w:rPr>
          <w:sz w:val="28"/>
          <w:szCs w:val="28"/>
        </w:rPr>
        <w:tab/>
        <w:t>39-63-B</w:t>
      </w:r>
    </w:p>
    <w:p w:rsidR="0025721E" w:rsidRPr="0025721E" w:rsidRDefault="0025721E" w:rsidP="0025721E">
      <w:pPr>
        <w:spacing w:after="0"/>
        <w:rPr>
          <w:sz w:val="28"/>
          <w:szCs w:val="28"/>
        </w:rPr>
      </w:pPr>
      <w:r w:rsidRPr="0025721E">
        <w:rPr>
          <w:sz w:val="28"/>
          <w:szCs w:val="28"/>
        </w:rPr>
        <w:t>Della nolana ecclesiastica storia, Tomo II, Napoli 1751</w:t>
      </w:r>
    </w:p>
    <w:p w:rsidR="0025721E" w:rsidRPr="0025721E" w:rsidRDefault="0025721E" w:rsidP="0025721E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1751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Conti Marcantonio</w:t>
            </w:r>
            <w:r>
              <w:rPr>
                <w:i/>
                <w:sz w:val="28"/>
                <w:szCs w:val="28"/>
              </w:rPr>
              <w:br/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1A70F7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Di Negro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91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31.8.1751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+ 26.8.1751</w:t>
            </w:r>
          </w:p>
        </w:tc>
      </w:tr>
      <w:tr w:rsidR="001A70F7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1A70F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 Girolamo*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1A70F7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574E14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0F7" w:rsidRPr="00BE6405" w:rsidRDefault="001A70F7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956A7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Massa G.B. Francesco</w:t>
            </w:r>
          </w:p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6.9.1751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6A7" w:rsidRPr="00BE6405" w:rsidRDefault="00E956A7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Nicora Pellegrino</w:t>
            </w:r>
          </w:p>
          <w:p w:rsidR="00BE6405" w:rsidRPr="00BE6405" w:rsidRDefault="00BE6405" w:rsidP="00E956A7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Atti Salute </w:t>
            </w:r>
            <w:r w:rsidR="00E956A7">
              <w:rPr>
                <w:i/>
                <w:sz w:val="28"/>
                <w:szCs w:val="28"/>
              </w:rPr>
              <w:t>V</w:t>
            </w:r>
            <w:r w:rsidRPr="00BE6405">
              <w:rPr>
                <w:i/>
                <w:sz w:val="28"/>
                <w:szCs w:val="28"/>
              </w:rPr>
              <w:t>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18.6.1751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+ 18.6.1751</w:t>
            </w: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1752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657"/>
        <w:gridCol w:w="2467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Cambiario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29.4.1752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+ 29.4.1752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Cambiario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28.4.1752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+ 28.4.1752 circa</w:t>
            </w:r>
          </w:p>
        </w:tc>
      </w:tr>
      <w:tr w:rsidR="008D6FEE" w:rsidRPr="00BE6405" w:rsidTr="008D6FE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 Girolamo*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A7718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</w:t>
            </w:r>
            <w:r w:rsidR="00A77186">
              <w:rPr>
                <w:i/>
                <w:sz w:val="28"/>
                <w:szCs w:val="28"/>
              </w:rPr>
              <w:t>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601BA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F</w:t>
            </w:r>
            <w:r>
              <w:rPr>
                <w:i/>
                <w:sz w:val="28"/>
                <w:szCs w:val="28"/>
              </w:rPr>
              <w:t>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Alberico*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Pr="00BE6405" w:rsidRDefault="00574E14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sz w:val="28"/>
          <w:szCs w:val="28"/>
        </w:rPr>
      </w:pPr>
    </w:p>
    <w:p w:rsidR="00C601BA" w:rsidRDefault="00C601BA" w:rsidP="00983730">
      <w:pPr>
        <w:spacing w:after="0"/>
        <w:rPr>
          <w:b/>
          <w:sz w:val="28"/>
          <w:szCs w:val="28"/>
        </w:rPr>
      </w:pPr>
      <w:r w:rsidRPr="00C601BA">
        <w:rPr>
          <w:b/>
          <w:sz w:val="28"/>
          <w:szCs w:val="28"/>
        </w:rPr>
        <w:t>1753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A77186" w:rsidRPr="00BE6405" w:rsidTr="00A77186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BE6405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Giustiniani P. Girolamo*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BE6405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BE6405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7186" w:rsidRPr="00A77186" w:rsidRDefault="00A77186" w:rsidP="002E4A31">
            <w:pPr>
              <w:spacing w:after="0"/>
              <w:rPr>
                <w:i/>
                <w:sz w:val="28"/>
                <w:szCs w:val="28"/>
              </w:rPr>
            </w:pPr>
            <w:r w:rsidRPr="00A77186">
              <w:rPr>
                <w:i/>
                <w:sz w:val="28"/>
                <w:szCs w:val="28"/>
              </w:rPr>
              <w:t>A Clementino RM</w:t>
            </w:r>
          </w:p>
        </w:tc>
      </w:tr>
      <w:tr w:rsidR="00C601BA" w:rsidRPr="00BE6405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F</w:t>
            </w:r>
            <w:r>
              <w:rPr>
                <w:i/>
                <w:sz w:val="28"/>
                <w:szCs w:val="28"/>
              </w:rPr>
              <w:t>ilosofia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28.4.1753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Alberico*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601BA" w:rsidRPr="00C601BA" w:rsidRDefault="00C601BA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83"/>
        <w:gridCol w:w="1657"/>
        <w:gridCol w:w="2467"/>
      </w:tblGrid>
      <w:tr w:rsidR="004A49DE" w:rsidRPr="00BE6405" w:rsidTr="004A49D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Massa Pier Vincenzo</w:t>
            </w:r>
            <w:r w:rsidR="00C42A5C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C42A5C" w:rsidRDefault="00BE6405" w:rsidP="00C42A5C">
            <w:pPr>
              <w:spacing w:after="0"/>
              <w:rPr>
                <w:b/>
                <w:i/>
                <w:sz w:val="28"/>
                <w:szCs w:val="28"/>
              </w:rPr>
            </w:pPr>
            <w:r w:rsidRPr="00C42A5C">
              <w:rPr>
                <w:b/>
                <w:i/>
                <w:sz w:val="28"/>
                <w:szCs w:val="28"/>
              </w:rPr>
              <w:t>+ 6.3.1754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Massa Vincenzo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13.3.1754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C42A5C" w:rsidP="00983730">
            <w:pPr>
              <w:spacing w:after="0"/>
              <w:rPr>
                <w:i/>
                <w:sz w:val="28"/>
                <w:szCs w:val="28"/>
              </w:rPr>
            </w:pPr>
            <w:r w:rsidRPr="00C42A5C">
              <w:rPr>
                <w:b/>
                <w:i/>
                <w:sz w:val="28"/>
                <w:szCs w:val="28"/>
              </w:rPr>
              <w:t>+ 6.3.1754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Moraggi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3.4.1754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+ 3.4.1754</w:t>
            </w:r>
          </w:p>
        </w:tc>
      </w:tr>
      <w:tr w:rsidR="00C601BA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Ravenna Alberico*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Mar. 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1E71" w:rsidTr="00271E7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Spinola Giacomo*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71" w:rsidRPr="00271E71" w:rsidRDefault="00271E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Ch. Zandrini Nicola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7.6.1754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E6405" w:rsidRDefault="00C42A5C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20, 1928, P. Massa Pietro Vincenzo, pag. 61</w:t>
      </w:r>
    </w:p>
    <w:p w:rsidR="00C42A5C" w:rsidRDefault="00C42A5C" w:rsidP="00983730">
      <w:pPr>
        <w:spacing w:after="0"/>
        <w:rPr>
          <w:i/>
          <w:sz w:val="28"/>
          <w:szCs w:val="28"/>
        </w:rPr>
      </w:pP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i/>
          <w:sz w:val="28"/>
          <w:szCs w:val="28"/>
        </w:rPr>
        <w:t>Auctores,</w:t>
      </w:r>
      <w:r w:rsidRPr="00C434EE">
        <w:rPr>
          <w:b/>
          <w:sz w:val="28"/>
          <w:szCs w:val="28"/>
        </w:rPr>
        <w:t xml:space="preserve"> p. Remondini G. Stefano </w:t>
      </w:r>
      <w:r w:rsidRPr="00C434EE">
        <w:rPr>
          <w:b/>
          <w:sz w:val="28"/>
          <w:szCs w:val="28"/>
        </w:rPr>
        <w:tab/>
      </w:r>
      <w:r w:rsidRPr="00C434EE">
        <w:rPr>
          <w:b/>
          <w:sz w:val="28"/>
          <w:szCs w:val="28"/>
        </w:rPr>
        <w:tab/>
        <w:t>1-21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sz w:val="28"/>
          <w:szCs w:val="28"/>
        </w:rPr>
        <w:t>Dissertazioni due, Genova 1755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i/>
          <w:sz w:val="28"/>
          <w:szCs w:val="28"/>
        </w:rPr>
        <w:t>Auctores,</w:t>
      </w:r>
      <w:r w:rsidRPr="00C434EE">
        <w:rPr>
          <w:b/>
          <w:sz w:val="28"/>
          <w:szCs w:val="28"/>
        </w:rPr>
        <w:t xml:space="preserve"> p. Remondini G. Stefano </w:t>
      </w:r>
      <w:r w:rsidRPr="00C434EE">
        <w:rPr>
          <w:b/>
          <w:sz w:val="28"/>
          <w:szCs w:val="28"/>
        </w:rPr>
        <w:tab/>
      </w:r>
      <w:r w:rsidRPr="00C434EE">
        <w:rPr>
          <w:b/>
          <w:sz w:val="28"/>
          <w:szCs w:val="28"/>
        </w:rPr>
        <w:tab/>
        <w:t>1-46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sz w:val="28"/>
          <w:szCs w:val="28"/>
        </w:rPr>
        <w:t>Discorso capitolare, ms (anno?)</w:t>
      </w:r>
    </w:p>
    <w:p w:rsidR="00C434EE" w:rsidRPr="00BE6405" w:rsidRDefault="00C434E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1755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261"/>
        <w:gridCol w:w="13"/>
        <w:gridCol w:w="2383"/>
        <w:gridCol w:w="13"/>
        <w:gridCol w:w="1644"/>
        <w:gridCol w:w="57"/>
        <w:gridCol w:w="2268"/>
        <w:gridCol w:w="142"/>
      </w:tblGrid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Del Negro G.Battista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22.2.1755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+ 22.2.1755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Negri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Mar. 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Mar. 1755</w:t>
            </w:r>
          </w:p>
        </w:tc>
      </w:tr>
      <w:tr w:rsidR="008D6FEE" w:rsidRPr="00BE6405" w:rsidTr="008D6FEE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05A3" w:rsidRPr="00BE6405" w:rsidTr="004B05A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BE6405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Bernardo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4B05A3" w:rsidRDefault="00D050FA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Spirto GE</w:t>
            </w:r>
          </w:p>
        </w:tc>
      </w:tr>
      <w:tr w:rsidR="004B05A3" w:rsidRPr="00BE6405" w:rsidTr="004B05A3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BE6405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Gaetano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4B05A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4B05A3" w:rsidRDefault="004B05A3" w:rsidP="00383FD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Mari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24.11.1755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+ 24.11.1755</w:t>
            </w: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Maritalli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23.5.1755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Somasca</w:t>
            </w:r>
          </w:p>
        </w:tc>
      </w:tr>
      <w:tr w:rsidR="00C601BA" w:rsidRPr="00BE6405" w:rsidTr="00C601BA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 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Spinola Giacomo</w:t>
            </w:r>
            <w:r w:rsidR="00624DDE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271E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13.12.1755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624DDE" w:rsidRDefault="00624DDE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+ 5.1.1755</w:t>
            </w:r>
          </w:p>
        </w:tc>
      </w:tr>
      <w:tr w:rsidR="00BE6405" w:rsidRPr="00BE6405" w:rsidTr="001024CD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142" w:type="dxa"/>
        </w:trPr>
        <w:tc>
          <w:tcPr>
            <w:tcW w:w="333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Zandrini Nicola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240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70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18.7.1755</w:t>
            </w:r>
          </w:p>
        </w:tc>
        <w:tc>
          <w:tcPr>
            <w:tcW w:w="2268" w:type="dxa"/>
          </w:tcPr>
          <w:p w:rsidR="00BE6405" w:rsidRPr="00BE6405" w:rsidRDefault="00BE6405" w:rsidP="00983730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val="en-GB" w:eastAsia="it-IT"/>
              </w:rPr>
            </w:pPr>
            <w:r w:rsidRPr="00BE640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it-IT"/>
              </w:rPr>
              <w:t>A S. Nicolò FE</w:t>
            </w:r>
          </w:p>
        </w:tc>
      </w:tr>
    </w:tbl>
    <w:p w:rsidR="00BE6405" w:rsidRDefault="00624DDE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cfr. Riv. Congr. </w:t>
      </w:r>
      <w:r w:rsidR="00EB1263">
        <w:rPr>
          <w:i/>
          <w:sz w:val="28"/>
          <w:szCs w:val="28"/>
        </w:rPr>
        <w:t>F</w:t>
      </w:r>
      <w:r>
        <w:rPr>
          <w:i/>
          <w:sz w:val="28"/>
          <w:szCs w:val="28"/>
        </w:rPr>
        <w:t>asc. 1, 1925, P. Spinola Giacomo Giuseppe, pag. 19</w:t>
      </w:r>
    </w:p>
    <w:p w:rsidR="00624DDE" w:rsidRPr="00BE6405" w:rsidRDefault="00624DD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E4A31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19.7.1756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Da Clementino RM</w:t>
            </w:r>
          </w:p>
        </w:tc>
      </w:tr>
      <w:tr w:rsidR="004B05A3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Bernardo</w:t>
            </w:r>
          </w:p>
          <w:p w:rsidR="004B05A3" w:rsidRPr="00BE6405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8D6FEE" w:rsidRDefault="004B05A3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4B05A3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Laviosa Gaetano</w:t>
            </w:r>
          </w:p>
          <w:p w:rsidR="004B05A3" w:rsidRPr="00BE6405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Default="004B05A3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A3" w:rsidRPr="008D6FEE" w:rsidRDefault="004B05A3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601BA" w:rsidRPr="00C601BA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 w:rsidRPr="00C601BA"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 w:rsidRPr="00C601BA">
              <w:rPr>
                <w:i/>
                <w:sz w:val="28"/>
                <w:szCs w:val="28"/>
              </w:rPr>
              <w:t xml:space="preserve">Ins. </w:t>
            </w:r>
            <w:r w:rsidR="00EB1263" w:rsidRPr="00C601BA">
              <w:rPr>
                <w:i/>
                <w:sz w:val="28"/>
                <w:szCs w:val="28"/>
              </w:rPr>
              <w:t>T</w:t>
            </w:r>
            <w:r w:rsidRPr="00C601BA"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 w:rsidRPr="00C601BA">
              <w:rPr>
                <w:i/>
                <w:sz w:val="28"/>
                <w:szCs w:val="28"/>
              </w:rPr>
              <w:t>175</w:t>
            </w:r>
            <w:r>
              <w:rPr>
                <w:i/>
                <w:sz w:val="28"/>
                <w:szCs w:val="28"/>
              </w:rPr>
              <w:t>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C601BA" w:rsidRDefault="00C601BA" w:rsidP="00C601BA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05A3" w:rsidRPr="00C601BA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Ricci ierantonio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15.12.1756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A3" w:rsidRPr="00C601BA" w:rsidRDefault="004B05A3" w:rsidP="00C601BA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i/>
          <w:sz w:val="28"/>
          <w:szCs w:val="28"/>
        </w:rPr>
        <w:t>Auctores,</w:t>
      </w:r>
      <w:r w:rsidRPr="0025721E">
        <w:rPr>
          <w:b/>
          <w:sz w:val="28"/>
          <w:szCs w:val="28"/>
        </w:rPr>
        <w:t xml:space="preserve"> p. Remondini G. Stefano </w:t>
      </w:r>
      <w:r w:rsidRPr="0025721E">
        <w:rPr>
          <w:b/>
          <w:sz w:val="28"/>
          <w:szCs w:val="28"/>
        </w:rPr>
        <w:tab/>
      </w:r>
      <w:r w:rsidRPr="0025721E">
        <w:rPr>
          <w:b/>
          <w:sz w:val="28"/>
          <w:szCs w:val="28"/>
        </w:rPr>
        <w:tab/>
        <w:t>39-63-C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>Della nolana ecclesiastica storia, Tomo III, Napoli 1757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i/>
          <w:sz w:val="28"/>
          <w:szCs w:val="28"/>
        </w:rPr>
        <w:t>Autores,</w:t>
      </w:r>
      <w:r w:rsidRPr="0025721E">
        <w:rPr>
          <w:b/>
          <w:sz w:val="28"/>
          <w:szCs w:val="28"/>
        </w:rPr>
        <w:t xml:space="preserve"> p. Remondini G. Stefano </w:t>
      </w:r>
      <w:r w:rsidRPr="0025721E">
        <w:rPr>
          <w:b/>
          <w:sz w:val="28"/>
          <w:szCs w:val="28"/>
        </w:rPr>
        <w:tab/>
      </w:r>
      <w:r w:rsidRPr="0025721E">
        <w:rPr>
          <w:b/>
          <w:sz w:val="28"/>
          <w:szCs w:val="28"/>
        </w:rPr>
        <w:tab/>
        <w:t>40-4</w:t>
      </w:r>
    </w:p>
    <w:p w:rsidR="0025721E" w:rsidRPr="0025721E" w:rsidRDefault="0025721E" w:rsidP="0025721E">
      <w:pPr>
        <w:spacing w:after="0"/>
        <w:rPr>
          <w:b/>
          <w:sz w:val="28"/>
          <w:szCs w:val="28"/>
        </w:rPr>
      </w:pPr>
      <w:r w:rsidRPr="0025721E">
        <w:rPr>
          <w:b/>
          <w:sz w:val="28"/>
          <w:szCs w:val="28"/>
        </w:rPr>
        <w:t>Centone istorico del Collegio di S. Maria Maddalena in Genova, ms (anno?)</w:t>
      </w:r>
    </w:p>
    <w:p w:rsidR="0025721E" w:rsidRPr="00BE6405" w:rsidRDefault="0025721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1757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383"/>
        <w:gridCol w:w="1657"/>
        <w:gridCol w:w="2467"/>
      </w:tblGrid>
      <w:tr w:rsidR="004A49D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E4A31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574E14" w:rsidRPr="00BE6405" w:rsidTr="00574E14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574E14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8D6FEE" w:rsidRDefault="00574E14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Miari Emiliano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AE5DA2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6.7.1757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Somasca</w:t>
            </w:r>
          </w:p>
        </w:tc>
      </w:tr>
      <w:tr w:rsidR="00C601BA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Papi G. Fabrizio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770AC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Ins. </w:t>
            </w:r>
            <w:r w:rsidR="00EB1263">
              <w:rPr>
                <w:i/>
                <w:sz w:val="28"/>
                <w:szCs w:val="28"/>
              </w:rPr>
              <w:t>T</w:t>
            </w:r>
            <w:r>
              <w:rPr>
                <w:i/>
                <w:sz w:val="28"/>
                <w:szCs w:val="28"/>
              </w:rPr>
              <w:t>eologia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C601BA" w:rsidP="00C601B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Nov. 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01BA" w:rsidRPr="00BE6405" w:rsidRDefault="00B90E4F" w:rsidP="00B90E4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Clementino RM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Scagliosi Filippo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28.3.1757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+ 28.3.1757</w:t>
            </w:r>
          </w:p>
        </w:tc>
      </w:tr>
      <w:tr w:rsidR="00BE6405" w:rsidRPr="00BE6405" w:rsidTr="004A49DE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Scagliosi Filippo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31.12.1757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+ 31.12.1757</w:t>
            </w:r>
          </w:p>
        </w:tc>
      </w:tr>
    </w:tbl>
    <w:p w:rsidR="00BE6405" w:rsidRPr="00BE6405" w:rsidRDefault="00BE6405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1758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2551"/>
        <w:gridCol w:w="1418"/>
        <w:gridCol w:w="2551"/>
      </w:tblGrid>
      <w:tr w:rsidR="004A49D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2E4A31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P. Giustiniani P.Girolamo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Giu. 1758</w:t>
            </w:r>
          </w:p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Ago. 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 w:rsidRPr="002E4A31">
              <w:rPr>
                <w:i/>
                <w:sz w:val="28"/>
                <w:szCs w:val="28"/>
              </w:rPr>
              <w:t>A Novi</w:t>
            </w:r>
          </w:p>
          <w:p w:rsidR="002E4A31" w:rsidRPr="002E4A31" w:rsidRDefault="002E4A31" w:rsidP="002E4A3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574E14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AE5DA2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30.3.1758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8D6FEE" w:rsidRDefault="00574E14" w:rsidP="001275FB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E4A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Marchelli Giuseppe M.a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18.8.1758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Da Somasca </w:t>
            </w:r>
          </w:p>
        </w:tc>
      </w:tr>
      <w:tr w:rsidR="00AE5DA2" w:rsidRPr="00BE6405" w:rsidTr="002E4A31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AE5DA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AE5D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AE5DA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30.3.1758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1759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3"/>
        <w:gridCol w:w="2538"/>
        <w:gridCol w:w="1502"/>
        <w:gridCol w:w="57"/>
        <w:gridCol w:w="2410"/>
      </w:tblGrid>
      <w:tr w:rsidR="00D2410F" w:rsidTr="00D2410F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 w:rsidRPr="00D2410F">
              <w:rPr>
                <w:i/>
                <w:sz w:val="28"/>
                <w:szCs w:val="28"/>
              </w:rPr>
              <w:t>Ch. Bentivoglio Girolamo</w:t>
            </w:r>
          </w:p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</w:p>
          <w:p w:rsid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 w:rsidRPr="00D2410F">
              <w:rPr>
                <w:i/>
                <w:sz w:val="28"/>
                <w:szCs w:val="28"/>
              </w:rPr>
              <w:t>Vestizione</w:t>
            </w:r>
          </w:p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 w:rsidRPr="00D2410F">
              <w:rPr>
                <w:i/>
                <w:sz w:val="28"/>
                <w:szCs w:val="28"/>
              </w:rPr>
              <w:t>24.8.1759</w:t>
            </w:r>
          </w:p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 w:rsidRPr="00D2410F">
              <w:rPr>
                <w:i/>
                <w:sz w:val="28"/>
                <w:szCs w:val="28"/>
              </w:rPr>
              <w:t>12.9.1759</w:t>
            </w:r>
          </w:p>
          <w:p w:rsidR="00D2410F" w:rsidRPr="00D2410F" w:rsidRDefault="00D2410F" w:rsidP="00D2410F">
            <w:pPr>
              <w:spacing w:after="0"/>
              <w:rPr>
                <w:i/>
                <w:sz w:val="28"/>
                <w:szCs w:val="28"/>
              </w:rPr>
            </w:pPr>
            <w:r w:rsidRPr="00D2410F">
              <w:rPr>
                <w:i/>
                <w:sz w:val="28"/>
                <w:szCs w:val="28"/>
              </w:rPr>
              <w:t>13.9.1759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10F" w:rsidRPr="00D2410F" w:rsidRDefault="00D2410F" w:rsidP="00D2410F">
            <w:pPr>
              <w:spacing w:after="0"/>
              <w:rPr>
                <w:b/>
                <w:i/>
                <w:sz w:val="28"/>
                <w:szCs w:val="28"/>
              </w:rPr>
            </w:pPr>
            <w:r w:rsidRPr="00D2410F">
              <w:rPr>
                <w:b/>
                <w:i/>
                <w:sz w:val="28"/>
                <w:szCs w:val="28"/>
              </w:rPr>
              <w:t>Da Clementino RM</w:t>
            </w:r>
          </w:p>
          <w:p w:rsidR="00D2410F" w:rsidRPr="00D2410F" w:rsidRDefault="00D2410F" w:rsidP="00D2410F">
            <w:pPr>
              <w:spacing w:after="0"/>
              <w:rPr>
                <w:b/>
                <w:i/>
                <w:sz w:val="28"/>
                <w:szCs w:val="28"/>
              </w:rPr>
            </w:pPr>
          </w:p>
          <w:p w:rsidR="00D2410F" w:rsidRPr="00D2410F" w:rsidRDefault="00D2410F" w:rsidP="00D2410F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 S. Nicolò RM</w:t>
            </w:r>
          </w:p>
        </w:tc>
      </w:tr>
      <w:tr w:rsidR="004A49D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2E4A31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Giusitniani P</w:t>
            </w:r>
            <w:r w:rsidR="002E4A31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Gir</w:t>
            </w:r>
            <w:r w:rsidR="002E4A31">
              <w:rPr>
                <w:i/>
                <w:sz w:val="28"/>
                <w:szCs w:val="28"/>
              </w:rPr>
              <w:t>ol.(1)</w:t>
            </w:r>
            <w:r w:rsidRPr="00BE6405">
              <w:rPr>
                <w:i/>
                <w:sz w:val="28"/>
                <w:szCs w:val="28"/>
              </w:rPr>
              <w:t>.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2E4A31" w:rsidRDefault="00BE6405" w:rsidP="002E4A31">
            <w:pPr>
              <w:spacing w:after="0"/>
              <w:rPr>
                <w:b/>
                <w:i/>
                <w:sz w:val="28"/>
                <w:szCs w:val="28"/>
              </w:rPr>
            </w:pPr>
            <w:r w:rsidRPr="002E4A31">
              <w:rPr>
                <w:b/>
                <w:i/>
                <w:sz w:val="28"/>
                <w:szCs w:val="28"/>
              </w:rPr>
              <w:t xml:space="preserve">+ </w:t>
            </w:r>
            <w:r w:rsidR="002E4A31" w:rsidRPr="002E4A31">
              <w:rPr>
                <w:b/>
                <w:i/>
                <w:sz w:val="28"/>
                <w:szCs w:val="28"/>
              </w:rPr>
              <w:t>5.6.</w:t>
            </w:r>
            <w:r w:rsidRPr="002E4A31">
              <w:rPr>
                <w:b/>
                <w:i/>
                <w:sz w:val="28"/>
                <w:szCs w:val="28"/>
              </w:rPr>
              <w:t>.1759</w:t>
            </w:r>
          </w:p>
        </w:tc>
      </w:tr>
      <w:tr w:rsidR="00E92950" w:rsidRPr="003F4BB0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P. Giustiniani P. Girolamo</w:t>
            </w:r>
          </w:p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E92950" w:rsidRDefault="00E92950" w:rsidP="00983730">
            <w:pPr>
              <w:spacing w:after="0"/>
              <w:rPr>
                <w:i/>
                <w:sz w:val="28"/>
                <w:szCs w:val="28"/>
              </w:rPr>
            </w:pPr>
            <w:r w:rsidRPr="00E92950">
              <w:rPr>
                <w:i/>
                <w:sz w:val="28"/>
                <w:szCs w:val="28"/>
              </w:rPr>
              <w:t>31.12.1759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50" w:rsidRPr="002E4A31" w:rsidRDefault="00E92950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2E4A31">
              <w:rPr>
                <w:b/>
                <w:i/>
                <w:sz w:val="28"/>
                <w:szCs w:val="28"/>
              </w:rPr>
              <w:t xml:space="preserve">+ </w:t>
            </w:r>
            <w:r w:rsidR="002E4A31" w:rsidRPr="002E4A31">
              <w:rPr>
                <w:b/>
                <w:i/>
                <w:sz w:val="28"/>
                <w:szCs w:val="28"/>
              </w:rPr>
              <w:t>5.6.</w:t>
            </w:r>
            <w:r w:rsidRPr="002E4A31">
              <w:rPr>
                <w:b/>
                <w:i/>
                <w:sz w:val="28"/>
                <w:szCs w:val="28"/>
              </w:rPr>
              <w:t>1759</w:t>
            </w:r>
          </w:p>
        </w:tc>
      </w:tr>
      <w:tr w:rsidR="002D46AB" w:rsidRPr="00474A87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 xml:space="preserve">P. Giustiniani Girolamo </w:t>
            </w:r>
          </w:p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>57 anni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D46AB" w:rsidRDefault="002D46AB" w:rsidP="002D46AB">
            <w:pPr>
              <w:spacing w:after="0"/>
              <w:rPr>
                <w:i/>
                <w:sz w:val="28"/>
                <w:szCs w:val="28"/>
              </w:rPr>
            </w:pPr>
            <w:r w:rsidRPr="002D46AB">
              <w:rPr>
                <w:i/>
                <w:sz w:val="28"/>
                <w:szCs w:val="28"/>
              </w:rPr>
              <w:t>5.6.1759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46AB" w:rsidRPr="002E4A31" w:rsidRDefault="002D46AB" w:rsidP="002E4A31">
            <w:pPr>
              <w:spacing w:after="0"/>
              <w:rPr>
                <w:b/>
                <w:i/>
                <w:sz w:val="28"/>
                <w:szCs w:val="28"/>
              </w:rPr>
            </w:pPr>
            <w:r w:rsidRPr="002E4A31">
              <w:rPr>
                <w:b/>
                <w:i/>
                <w:sz w:val="28"/>
                <w:szCs w:val="28"/>
              </w:rPr>
              <w:t>+ 5.6.175</w:t>
            </w:r>
            <w:r w:rsidR="002E4A31" w:rsidRPr="002E4A31">
              <w:rPr>
                <w:b/>
                <w:i/>
                <w:sz w:val="28"/>
                <w:szCs w:val="28"/>
              </w:rPr>
              <w:t>9</w:t>
            </w:r>
          </w:p>
        </w:tc>
      </w:tr>
      <w:tr w:rsidR="00574E14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BE6405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574E14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76DF5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Mabilla Augusto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Attuario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Default="00276DF5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6DF5" w:rsidRPr="00574E14" w:rsidRDefault="00276DF5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E5DA2" w:rsidRPr="00BE6405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Miari Emiliano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Maestro Novizi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5DA2" w:rsidRPr="00BE6405" w:rsidRDefault="00AE5DA2" w:rsidP="005E1FD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Clementino RM</w:t>
            </w:r>
          </w:p>
        </w:tc>
      </w:tr>
      <w:tr w:rsidR="004379CC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CC" w:rsidRDefault="004379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Remondini G.Stefano</w:t>
            </w:r>
          </w:p>
          <w:p w:rsidR="00C70E4E" w:rsidRDefault="00C70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CC" w:rsidRDefault="004379CC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0E4E" w:rsidRPr="00C70E4E" w:rsidRDefault="00C70E4E" w:rsidP="00C70E4E">
            <w:pPr>
              <w:spacing w:after="0"/>
              <w:rPr>
                <w:i/>
                <w:sz w:val="28"/>
                <w:szCs w:val="28"/>
              </w:rPr>
            </w:pPr>
            <w:r w:rsidRPr="00C70E4E">
              <w:rPr>
                <w:i/>
                <w:sz w:val="28"/>
                <w:szCs w:val="28"/>
              </w:rPr>
              <w:t>28.5.1759</w:t>
            </w:r>
          </w:p>
          <w:p w:rsidR="004379CC" w:rsidRDefault="00C70E4E" w:rsidP="00C70E4E">
            <w:pPr>
              <w:spacing w:after="0"/>
              <w:rPr>
                <w:i/>
                <w:sz w:val="28"/>
                <w:szCs w:val="28"/>
              </w:rPr>
            </w:pPr>
            <w:r w:rsidRPr="00C70E4E">
              <w:rPr>
                <w:i/>
                <w:sz w:val="28"/>
                <w:szCs w:val="28"/>
              </w:rPr>
              <w:t>17.6.1759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9CC" w:rsidRDefault="00C70E4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NA?</w:t>
            </w:r>
          </w:p>
        </w:tc>
      </w:tr>
      <w:tr w:rsidR="007E2621" w:rsidRPr="000E165D" w:rsidTr="002E4A31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 w:rsidRPr="007E2621">
              <w:rPr>
                <w:i/>
                <w:sz w:val="28"/>
                <w:szCs w:val="28"/>
              </w:rPr>
              <w:t>P. Tosi Nicolò Antonio</w:t>
            </w:r>
          </w:p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Velletri</w:t>
            </w:r>
            <w:r w:rsidR="00C70E4E">
              <w:rPr>
                <w:i/>
                <w:sz w:val="28"/>
                <w:szCs w:val="28"/>
              </w:rPr>
              <w:t>, S. Nicolò RM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 w:rsidRPr="007E2621">
              <w:rPr>
                <w:i/>
                <w:sz w:val="28"/>
                <w:szCs w:val="28"/>
              </w:rPr>
              <w:t>29.5.1759</w:t>
            </w:r>
          </w:p>
          <w:p w:rsidR="00C70E4E" w:rsidRPr="00C70E4E" w:rsidRDefault="00C70E4E" w:rsidP="00C70E4E">
            <w:pPr>
              <w:spacing w:after="0"/>
              <w:rPr>
                <w:i/>
                <w:sz w:val="28"/>
                <w:szCs w:val="28"/>
              </w:rPr>
            </w:pPr>
            <w:r w:rsidRPr="00C70E4E">
              <w:rPr>
                <w:i/>
                <w:sz w:val="28"/>
                <w:szCs w:val="28"/>
              </w:rPr>
              <w:t>19.5.1759</w:t>
            </w:r>
          </w:p>
          <w:p w:rsidR="00C70E4E" w:rsidRPr="007E2621" w:rsidRDefault="00C70E4E" w:rsidP="00C70E4E">
            <w:pPr>
              <w:spacing w:after="0"/>
              <w:rPr>
                <w:i/>
                <w:sz w:val="28"/>
                <w:szCs w:val="28"/>
              </w:rPr>
            </w:pPr>
            <w:r w:rsidRPr="00C70E4E">
              <w:rPr>
                <w:i/>
                <w:sz w:val="28"/>
                <w:szCs w:val="28"/>
              </w:rPr>
              <w:t>2.6.1759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621" w:rsidRPr="007E2621" w:rsidRDefault="007E2621" w:rsidP="007E262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Velletri</w:t>
            </w:r>
          </w:p>
        </w:tc>
      </w:tr>
    </w:tbl>
    <w:p w:rsidR="00BE6405" w:rsidRDefault="002E4A31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fasc. 64, 1935, P. Giustiniani Pier Giolamo, pag. 198-204</w:t>
      </w:r>
    </w:p>
    <w:p w:rsidR="002E4A31" w:rsidRDefault="002E4A31" w:rsidP="00983730">
      <w:pPr>
        <w:spacing w:after="0"/>
        <w:rPr>
          <w:i/>
          <w:sz w:val="28"/>
          <w:szCs w:val="28"/>
        </w:rPr>
      </w:pP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i/>
          <w:sz w:val="28"/>
          <w:szCs w:val="28"/>
        </w:rPr>
        <w:t xml:space="preserve">Auctores, </w:t>
      </w:r>
      <w:r w:rsidRPr="00C434EE">
        <w:rPr>
          <w:b/>
          <w:sz w:val="28"/>
          <w:szCs w:val="28"/>
        </w:rPr>
        <w:t xml:space="preserve">p. Remondini G. Stefano </w:t>
      </w:r>
      <w:r w:rsidRPr="00C434EE">
        <w:rPr>
          <w:b/>
          <w:sz w:val="28"/>
          <w:szCs w:val="28"/>
        </w:rPr>
        <w:tab/>
      </w:r>
      <w:r w:rsidRPr="00C434EE">
        <w:rPr>
          <w:b/>
          <w:sz w:val="28"/>
          <w:szCs w:val="28"/>
        </w:rPr>
        <w:tab/>
        <w:t>1-6</w:t>
      </w:r>
    </w:p>
    <w:p w:rsidR="00C434EE" w:rsidRDefault="00C434EE" w:rsidP="00C434EE">
      <w:pPr>
        <w:spacing w:after="0"/>
        <w:rPr>
          <w:b/>
          <w:sz w:val="28"/>
          <w:szCs w:val="28"/>
        </w:rPr>
      </w:pPr>
      <w:r w:rsidRPr="00C434EE">
        <w:rPr>
          <w:b/>
          <w:sz w:val="28"/>
          <w:szCs w:val="28"/>
        </w:rPr>
        <w:t>Dissertazioni due, Genova 1760</w:t>
      </w:r>
    </w:p>
    <w:p w:rsidR="00C246D3" w:rsidRDefault="00C246D3" w:rsidP="00C434EE">
      <w:pPr>
        <w:spacing w:after="0"/>
        <w:rPr>
          <w:b/>
          <w:sz w:val="28"/>
          <w:szCs w:val="28"/>
        </w:rPr>
      </w:pPr>
    </w:p>
    <w:p w:rsidR="00C246D3" w:rsidRPr="00C246D3" w:rsidRDefault="00C246D3" w:rsidP="00C246D3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C246D3">
        <w:rPr>
          <w:b/>
          <w:sz w:val="28"/>
          <w:szCs w:val="28"/>
        </w:rPr>
        <w:t xml:space="preserve">p. Remondini G. Stefano </w:t>
      </w:r>
      <w:r w:rsidRPr="00C246D3">
        <w:rPr>
          <w:b/>
          <w:sz w:val="28"/>
          <w:szCs w:val="28"/>
        </w:rPr>
        <w:tab/>
      </w:r>
      <w:r w:rsidRPr="00C246D3">
        <w:rPr>
          <w:b/>
          <w:sz w:val="28"/>
          <w:szCs w:val="28"/>
        </w:rPr>
        <w:tab/>
        <w:t>220-35</w:t>
      </w:r>
    </w:p>
    <w:p w:rsidR="00C246D3" w:rsidRPr="00C246D3" w:rsidRDefault="00C246D3" w:rsidP="00C246D3">
      <w:pPr>
        <w:spacing w:after="0"/>
        <w:rPr>
          <w:sz w:val="28"/>
          <w:szCs w:val="28"/>
        </w:rPr>
      </w:pPr>
      <w:r w:rsidRPr="00C246D3">
        <w:rPr>
          <w:b/>
          <w:sz w:val="28"/>
          <w:szCs w:val="28"/>
        </w:rPr>
        <w:t>Opuscoli,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C434EE" w:rsidRPr="00C434EE" w:rsidRDefault="00C434EE" w:rsidP="00C434EE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1760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"/>
        <w:gridCol w:w="3119"/>
        <w:gridCol w:w="2538"/>
        <w:gridCol w:w="13"/>
        <w:gridCol w:w="1560"/>
        <w:gridCol w:w="33"/>
        <w:gridCol w:w="51"/>
        <w:gridCol w:w="2394"/>
        <w:gridCol w:w="73"/>
      </w:tblGrid>
      <w:tr w:rsidR="004A49DE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Nicora Gianmario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26.2.1760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+ 26.2.1760</w:t>
            </w:r>
          </w:p>
        </w:tc>
      </w:tr>
      <w:tr w:rsidR="002C59D3" w:rsidRPr="003F4BB0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Fr. Nicora G.Maria</w:t>
            </w:r>
          </w:p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632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 xml:space="preserve">In GE, </w:t>
            </w:r>
          </w:p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9D3" w:rsidRPr="002C59D3" w:rsidRDefault="002C59D3" w:rsidP="00983730">
            <w:pPr>
              <w:spacing w:after="0"/>
              <w:rPr>
                <w:i/>
                <w:sz w:val="28"/>
                <w:szCs w:val="28"/>
              </w:rPr>
            </w:pPr>
            <w:r w:rsidRPr="002C59D3">
              <w:rPr>
                <w:i/>
                <w:sz w:val="28"/>
                <w:szCs w:val="28"/>
              </w:rPr>
              <w:t>+ 1760</w:t>
            </w:r>
          </w:p>
        </w:tc>
      </w:tr>
      <w:tr w:rsidR="00A03632" w:rsidRPr="007124E3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Fr. Nicora Gianmaria</w:t>
            </w:r>
          </w:p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 xml:space="preserve">A Madd. GE, </w:t>
            </w:r>
          </w:p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22.2.1760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3632" w:rsidRPr="00A03632" w:rsidRDefault="00A03632" w:rsidP="00A03632">
            <w:pPr>
              <w:spacing w:after="0"/>
              <w:rPr>
                <w:i/>
                <w:sz w:val="28"/>
                <w:szCs w:val="28"/>
              </w:rPr>
            </w:pPr>
            <w:r w:rsidRPr="00A03632">
              <w:rPr>
                <w:i/>
                <w:sz w:val="28"/>
                <w:szCs w:val="28"/>
              </w:rPr>
              <w:t>+ 22.2.1760</w:t>
            </w:r>
          </w:p>
        </w:tc>
      </w:tr>
      <w:tr w:rsidR="00574E14" w:rsidRPr="007124E3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17.5.1760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A0363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Rossi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27.6.1760</w:t>
            </w:r>
          </w:p>
        </w:tc>
        <w:tc>
          <w:tcPr>
            <w:tcW w:w="2551" w:type="dxa"/>
            <w:gridSpan w:val="4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  <w:tr w:rsidR="00BE6405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Spinola Girolamo</w:t>
            </w:r>
            <w:r w:rsidR="005D10BE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Madd.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11.4.1760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5D10BE" w:rsidRDefault="00BE6405" w:rsidP="005D10BE">
            <w:pPr>
              <w:spacing w:after="0"/>
              <w:rPr>
                <w:b/>
                <w:i/>
                <w:sz w:val="28"/>
                <w:szCs w:val="28"/>
              </w:rPr>
            </w:pPr>
            <w:r w:rsidRPr="005D10BE">
              <w:rPr>
                <w:b/>
                <w:i/>
                <w:sz w:val="28"/>
                <w:szCs w:val="28"/>
              </w:rPr>
              <w:t xml:space="preserve">+ </w:t>
            </w:r>
            <w:r w:rsidR="005D10BE">
              <w:rPr>
                <w:b/>
                <w:i/>
                <w:sz w:val="28"/>
                <w:szCs w:val="28"/>
              </w:rPr>
              <w:t>30.3.1760</w:t>
            </w:r>
          </w:p>
        </w:tc>
      </w:tr>
      <w:tr w:rsidR="00B8126C" w:rsidRPr="003F4BB0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P. Spinola Girolamo</w:t>
            </w:r>
          </w:p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09C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 xml:space="preserve">In GE, </w:t>
            </w:r>
          </w:p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  <w:r w:rsidRPr="00B8126C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26C" w:rsidRPr="00B8126C" w:rsidRDefault="00B8126C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09CC" w:rsidRPr="007124E3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P. Spinola Girolamo</w:t>
            </w:r>
          </w:p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 xml:space="preserve">A Madd. GE, </w:t>
            </w:r>
          </w:p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75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  <w:r w:rsidRPr="006009CC">
              <w:rPr>
                <w:i/>
                <w:sz w:val="28"/>
                <w:szCs w:val="28"/>
              </w:rPr>
              <w:t>5.4.1760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09CC" w:rsidRPr="006009CC" w:rsidRDefault="006009CC" w:rsidP="006009C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Torre Lorenzo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BD221A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S. Spirito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27.9.1760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+ 27.9.1760</w:t>
            </w:r>
          </w:p>
        </w:tc>
      </w:tr>
      <w:tr w:rsidR="00BD221A" w:rsidRPr="003F4BB0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P. Torre Lorenzo</w:t>
            </w:r>
          </w:p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In GE, 67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31.12.1760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21A" w:rsidRPr="00BD221A" w:rsidRDefault="00BD221A" w:rsidP="00983730">
            <w:pPr>
              <w:spacing w:after="0"/>
              <w:rPr>
                <w:i/>
                <w:sz w:val="28"/>
                <w:szCs w:val="28"/>
              </w:rPr>
            </w:pPr>
            <w:r w:rsidRPr="00BD221A">
              <w:rPr>
                <w:i/>
                <w:sz w:val="28"/>
                <w:szCs w:val="28"/>
              </w:rPr>
              <w:t>+ 1760</w:t>
            </w:r>
          </w:p>
        </w:tc>
      </w:tr>
      <w:tr w:rsidR="00731D17" w:rsidRPr="007124E3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P. To</w:t>
            </w:r>
            <w:r>
              <w:rPr>
                <w:i/>
                <w:sz w:val="28"/>
                <w:szCs w:val="28"/>
              </w:rPr>
              <w:t>rre</w:t>
            </w:r>
            <w:r w:rsidRPr="00731D17">
              <w:rPr>
                <w:i/>
                <w:sz w:val="28"/>
                <w:szCs w:val="28"/>
              </w:rPr>
              <w:t xml:space="preserve"> Lorenzo</w:t>
            </w:r>
          </w:p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 xml:space="preserve">In S. Spir. GE, </w:t>
            </w:r>
          </w:p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67 anni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15.9.1760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1D17" w:rsidRPr="00731D17" w:rsidRDefault="00731D17" w:rsidP="00731D17">
            <w:pPr>
              <w:spacing w:after="0"/>
              <w:rPr>
                <w:i/>
                <w:sz w:val="28"/>
                <w:szCs w:val="28"/>
              </w:rPr>
            </w:pPr>
            <w:r w:rsidRPr="00731D17">
              <w:rPr>
                <w:i/>
                <w:sz w:val="28"/>
                <w:szCs w:val="28"/>
              </w:rPr>
              <w:t>+ 15.9.1760</w:t>
            </w:r>
          </w:p>
        </w:tc>
      </w:tr>
      <w:tr w:rsidR="00BE6405" w:rsidRPr="00BE6405" w:rsidTr="004A49DE">
        <w:trPr>
          <w:gridBefore w:val="1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Torretta Gaetano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M. Bianca FE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S. Spirito GE</w:t>
            </w:r>
          </w:p>
        </w:tc>
        <w:tc>
          <w:tcPr>
            <w:tcW w:w="1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17.10.1760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M. Bianca FE</w:t>
            </w: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70" w:type="dxa"/>
        </w:trPr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P.Torretta Gaetano</w:t>
            </w:r>
            <w:r w:rsidRPr="00BE6405">
              <w:rPr>
                <w:i/>
                <w:sz w:val="28"/>
                <w:szCs w:val="28"/>
              </w:rPr>
              <w:br/>
              <w:t>Atti S. Nicolò FE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60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2.12.1760</w:t>
            </w:r>
          </w:p>
        </w:tc>
        <w:tc>
          <w:tcPr>
            <w:tcW w:w="2551" w:type="dxa"/>
            <w:gridSpan w:val="4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S. Nicolò FE</w:t>
            </w:r>
          </w:p>
        </w:tc>
      </w:tr>
    </w:tbl>
    <w:p w:rsidR="00BE6405" w:rsidRDefault="005D10BE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(1) Riv. Congr., fasc. 38, 1931, P. Spinola Girolamo, pag. </w:t>
      </w:r>
    </w:p>
    <w:p w:rsidR="005D10BE" w:rsidRPr="00BE6405" w:rsidRDefault="005D10BE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1761</w:t>
      </w:r>
    </w:p>
    <w:tbl>
      <w:tblPr>
        <w:tblW w:w="985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"/>
        <w:gridCol w:w="9"/>
        <w:gridCol w:w="3119"/>
        <w:gridCol w:w="2538"/>
        <w:gridCol w:w="13"/>
        <w:gridCol w:w="1560"/>
        <w:gridCol w:w="33"/>
        <w:gridCol w:w="51"/>
        <w:gridCol w:w="2394"/>
        <w:gridCol w:w="73"/>
      </w:tblGrid>
      <w:tr w:rsidR="004A49DE" w:rsidRPr="00BE6405" w:rsidTr="004A49DE">
        <w:trPr>
          <w:gridBefore w:val="2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8D6FEE">
        <w:trPr>
          <w:gridBefore w:val="2"/>
          <w:wBefore w:w="70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8D6FEE" w:rsidRDefault="008D6FEE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Marchelli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 xml:space="preserve">. 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10.6.1761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+ 10.6.1761</w:t>
            </w: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Pallacivicni Dionisio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28.1.1761</w:t>
            </w:r>
          </w:p>
        </w:tc>
        <w:tc>
          <w:tcPr>
            <w:tcW w:w="2445" w:type="dxa"/>
            <w:gridSpan w:val="2"/>
          </w:tcPr>
          <w:p w:rsidR="00BE6405" w:rsidRPr="00DA6B36" w:rsidRDefault="00DA6B36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+ 16.1.1761</w:t>
            </w:r>
          </w:p>
        </w:tc>
      </w:tr>
      <w:tr w:rsidR="001E29B9" w:rsidRPr="003F4BB0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P. Pallavicini Dionigi</w:t>
            </w:r>
            <w:r w:rsidR="00DA6B36">
              <w:rPr>
                <w:i/>
                <w:sz w:val="28"/>
                <w:szCs w:val="28"/>
              </w:rPr>
              <w:t xml:space="preserve"> (1)</w:t>
            </w:r>
          </w:p>
          <w:p w:rsidR="001E29B9" w:rsidRPr="001E29B9" w:rsidRDefault="001E29B9" w:rsidP="00275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</w:t>
            </w:r>
            <w:r w:rsidR="00275918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918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 xml:space="preserve">In GE, </w:t>
            </w:r>
          </w:p>
          <w:p w:rsidR="001E29B9" w:rsidRP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Pr="001E29B9" w:rsidRDefault="001E29B9" w:rsidP="00983730">
            <w:pPr>
              <w:spacing w:after="0"/>
              <w:rPr>
                <w:i/>
                <w:sz w:val="28"/>
                <w:szCs w:val="28"/>
              </w:rPr>
            </w:pPr>
            <w:r w:rsidRPr="001E29B9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9B9" w:rsidRPr="00DA6B36" w:rsidRDefault="001E29B9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DA6B36">
              <w:rPr>
                <w:b/>
                <w:i/>
                <w:sz w:val="28"/>
                <w:szCs w:val="28"/>
              </w:rPr>
              <w:t xml:space="preserve">+ </w:t>
            </w:r>
            <w:r w:rsidR="00DA6B36" w:rsidRPr="00DA6B36">
              <w:rPr>
                <w:b/>
                <w:i/>
                <w:sz w:val="28"/>
                <w:szCs w:val="28"/>
              </w:rPr>
              <w:t>16.1.</w:t>
            </w:r>
            <w:r w:rsidRPr="00DA6B36">
              <w:rPr>
                <w:b/>
                <w:i/>
                <w:sz w:val="28"/>
                <w:szCs w:val="28"/>
              </w:rPr>
              <w:t>1761</w:t>
            </w:r>
          </w:p>
        </w:tc>
      </w:tr>
      <w:tr w:rsidR="00275918" w:rsidRPr="007124E3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 xml:space="preserve">P. Pallavicini </w:t>
            </w:r>
            <w:r>
              <w:rPr>
                <w:i/>
                <w:sz w:val="28"/>
                <w:szCs w:val="28"/>
              </w:rPr>
              <w:t>Dionisio</w:t>
            </w:r>
          </w:p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 xml:space="preserve">Alla Madd. GE, </w:t>
            </w:r>
          </w:p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>80 anni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Pr="00275918" w:rsidRDefault="00275918" w:rsidP="00275918">
            <w:pPr>
              <w:spacing w:after="0"/>
              <w:rPr>
                <w:i/>
                <w:sz w:val="28"/>
                <w:szCs w:val="28"/>
              </w:rPr>
            </w:pPr>
            <w:r w:rsidRPr="00275918">
              <w:rPr>
                <w:i/>
                <w:sz w:val="28"/>
                <w:szCs w:val="28"/>
              </w:rPr>
              <w:t>24.1.1761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918" w:rsidRPr="00DA6B36" w:rsidRDefault="00DA6B36" w:rsidP="00275918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+ 16.1.1761</w:t>
            </w:r>
          </w:p>
        </w:tc>
      </w:tr>
      <w:tr w:rsidR="00BE6405" w:rsidRPr="00BE6405" w:rsidTr="004A49D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</w:trPr>
        <w:tc>
          <w:tcPr>
            <w:tcW w:w="3189" w:type="dxa"/>
            <w:gridSpan w:val="3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Parodi Girolamo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551" w:type="dxa"/>
            <w:gridSpan w:val="2"/>
          </w:tcPr>
          <w:p w:rsidR="00BE6405" w:rsidRPr="00BE6405" w:rsidRDefault="00BE6405" w:rsidP="00275918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275918">
              <w:rPr>
                <w:i/>
                <w:sz w:val="28"/>
                <w:szCs w:val="28"/>
              </w:rPr>
              <w:t>. GE</w:t>
            </w:r>
          </w:p>
        </w:tc>
        <w:tc>
          <w:tcPr>
            <w:tcW w:w="159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7.10.1761</w:t>
            </w:r>
          </w:p>
        </w:tc>
        <w:tc>
          <w:tcPr>
            <w:tcW w:w="2445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+ 7.10.1761</w:t>
            </w:r>
          </w:p>
        </w:tc>
      </w:tr>
      <w:tr w:rsidR="0071203F" w:rsidRPr="0071203F" w:rsidTr="004A49DE">
        <w:trPr>
          <w:gridBefore w:val="1"/>
          <w:wBefore w:w="61" w:type="dxa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Fr. Parodi Girolamo</w:t>
            </w:r>
          </w:p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932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 xml:space="preserve">In GE, </w:t>
            </w:r>
          </w:p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  <w:sz w:val="28"/>
                <w:szCs w:val="28"/>
              </w:rPr>
            </w:pPr>
            <w:r w:rsidRPr="0071203F">
              <w:rPr>
                <w:i/>
                <w:sz w:val="28"/>
                <w:szCs w:val="28"/>
              </w:rPr>
              <w:t>31.12.1761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03F" w:rsidRPr="0071203F" w:rsidRDefault="0071203F" w:rsidP="00983730">
            <w:pPr>
              <w:spacing w:after="0"/>
              <w:rPr>
                <w:i/>
              </w:rPr>
            </w:pPr>
            <w:r w:rsidRPr="0071203F">
              <w:rPr>
                <w:i/>
                <w:sz w:val="28"/>
                <w:szCs w:val="28"/>
              </w:rPr>
              <w:t>+ 1761</w:t>
            </w:r>
          </w:p>
        </w:tc>
      </w:tr>
      <w:tr w:rsidR="00E81932" w:rsidRPr="007124E3" w:rsidTr="004A49DE">
        <w:trPr>
          <w:gridBefore w:val="1"/>
          <w:wBefore w:w="61" w:type="dxa"/>
        </w:trPr>
        <w:tc>
          <w:tcPr>
            <w:tcW w:w="3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Fr. Parodi Girolamo</w:t>
            </w:r>
          </w:p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Atti Vercelli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lastRenderedPageBreak/>
              <w:t xml:space="preserve">Alla Madd. GE, </w:t>
            </w:r>
          </w:p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lastRenderedPageBreak/>
              <w:t>84 anni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lastRenderedPageBreak/>
              <w:t>8.10.1761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1932" w:rsidRPr="00E81932" w:rsidRDefault="00E81932" w:rsidP="00E81932">
            <w:pPr>
              <w:spacing w:after="0"/>
              <w:rPr>
                <w:i/>
                <w:sz w:val="28"/>
                <w:szCs w:val="28"/>
              </w:rPr>
            </w:pPr>
            <w:r w:rsidRPr="00E81932">
              <w:rPr>
                <w:i/>
                <w:sz w:val="28"/>
                <w:szCs w:val="28"/>
              </w:rPr>
              <w:t>+ 1.10.1761</w:t>
            </w:r>
          </w:p>
        </w:tc>
      </w:tr>
      <w:tr w:rsidR="00574E14" w:rsidRPr="007124E3" w:rsidTr="00574E14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gridAfter w:val="1"/>
          <w:wBefore w:w="70" w:type="dxa"/>
          <w:wAfter w:w="73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Remondini G.Stefano*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DA6B36" w:rsidRDefault="00574E14" w:rsidP="00DA6B36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 </w:t>
      </w:r>
      <w:r w:rsidR="00DA6B36">
        <w:rPr>
          <w:bCs/>
          <w:i/>
          <w:sz w:val="28"/>
          <w:szCs w:val="28"/>
        </w:rPr>
        <w:t>(1) Cfr. Riv. Congr., fasc. 2, 1925, P. Pallavicino Dionigi M.a, pag. 60</w:t>
      </w: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1762</w:t>
      </w: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119"/>
        <w:gridCol w:w="155"/>
        <w:gridCol w:w="2306"/>
        <w:gridCol w:w="77"/>
        <w:gridCol w:w="1543"/>
        <w:gridCol w:w="114"/>
        <w:gridCol w:w="2394"/>
        <w:gridCol w:w="73"/>
      </w:tblGrid>
      <w:tr w:rsidR="00BE6405" w:rsidRPr="00BE6405" w:rsidTr="008D6FEE">
        <w:trPr>
          <w:gridAfter w:val="1"/>
          <w:wAfter w:w="73" w:type="dxa"/>
        </w:trPr>
        <w:tc>
          <w:tcPr>
            <w:tcW w:w="3189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Bacigaluppi Aless.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461" w:type="dxa"/>
            <w:gridSpan w:val="2"/>
          </w:tcPr>
          <w:p w:rsidR="00BE6405" w:rsidRPr="00BE6405" w:rsidRDefault="00BE6405" w:rsidP="00E81932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</w:t>
            </w:r>
            <w:r w:rsidR="00E81932">
              <w:rPr>
                <w:i/>
                <w:sz w:val="28"/>
                <w:szCs w:val="28"/>
              </w:rPr>
              <w:t>.</w:t>
            </w:r>
            <w:r w:rsidRPr="00BE6405">
              <w:rPr>
                <w:i/>
                <w:sz w:val="28"/>
                <w:szCs w:val="28"/>
              </w:rPr>
              <w:t>GE</w:t>
            </w:r>
          </w:p>
        </w:tc>
        <w:tc>
          <w:tcPr>
            <w:tcW w:w="1620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5.3.1762</w:t>
            </w:r>
          </w:p>
        </w:tc>
        <w:tc>
          <w:tcPr>
            <w:tcW w:w="2508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+ 5.3.1762</w:t>
            </w:r>
          </w:p>
        </w:tc>
      </w:tr>
      <w:tr w:rsidR="003C5DAC" w:rsidRPr="003F4BB0" w:rsidTr="008D6FEE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Fr. Baccigalupi Alessandro</w:t>
            </w:r>
          </w:p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030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 xml:space="preserve">In GE, </w:t>
            </w:r>
          </w:p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31.12.1762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DAC" w:rsidRPr="003C5DAC" w:rsidRDefault="003C5DAC" w:rsidP="00983730">
            <w:pPr>
              <w:spacing w:after="0"/>
              <w:rPr>
                <w:i/>
                <w:sz w:val="28"/>
                <w:szCs w:val="28"/>
              </w:rPr>
            </w:pPr>
            <w:r w:rsidRPr="003C5DAC">
              <w:rPr>
                <w:i/>
                <w:sz w:val="28"/>
                <w:szCs w:val="28"/>
              </w:rPr>
              <w:t>+ 1762</w:t>
            </w:r>
          </w:p>
        </w:tc>
      </w:tr>
      <w:tr w:rsidR="00F01030" w:rsidRPr="007124E3" w:rsidTr="008D6FEE">
        <w:trPr>
          <w:gridAfter w:val="1"/>
          <w:wAfter w:w="73" w:type="dxa"/>
        </w:trPr>
        <w:tc>
          <w:tcPr>
            <w:tcW w:w="31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 xml:space="preserve">Fr. Baccigaluppi </w:t>
            </w:r>
          </w:p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 xml:space="preserve">In Genova, </w:t>
            </w:r>
          </w:p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66 anni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18.2.1762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1030" w:rsidRPr="00F01030" w:rsidRDefault="00F01030" w:rsidP="00F01030">
            <w:pPr>
              <w:spacing w:after="0"/>
              <w:rPr>
                <w:i/>
                <w:sz w:val="28"/>
                <w:szCs w:val="28"/>
              </w:rPr>
            </w:pPr>
            <w:r w:rsidRPr="00F01030">
              <w:rPr>
                <w:i/>
                <w:sz w:val="28"/>
                <w:szCs w:val="28"/>
              </w:rPr>
              <w:t>+ 10.2.1762</w:t>
            </w:r>
          </w:p>
        </w:tc>
      </w:tr>
      <w:tr w:rsidR="004A49DE" w:rsidRPr="00BE6405" w:rsidTr="008D6FEE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BE6405" w:rsidRDefault="004A49DE" w:rsidP="00AB7AD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9DE" w:rsidRPr="0069344A" w:rsidRDefault="004A49DE" w:rsidP="00AB7AD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8D6FEE" w:rsidRPr="00BE6405" w:rsidTr="00574E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7124E3" w:rsidTr="00574E14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F01030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1763</w:t>
      </w:r>
    </w:p>
    <w:tbl>
      <w:tblPr>
        <w:tblW w:w="9828" w:type="dxa"/>
        <w:tblInd w:w="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"/>
        <w:gridCol w:w="3261"/>
        <w:gridCol w:w="13"/>
        <w:gridCol w:w="2358"/>
        <w:gridCol w:w="25"/>
        <w:gridCol w:w="1657"/>
        <w:gridCol w:w="19"/>
        <w:gridCol w:w="2410"/>
        <w:gridCol w:w="38"/>
      </w:tblGrid>
      <w:tr w:rsidR="0069344A" w:rsidRPr="00BE6405" w:rsidTr="008D6FEE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69344A" w:rsidRDefault="0069344A" w:rsidP="0069344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B2DEE" w:rsidRPr="00EB2DEE" w:rsidTr="001275FB">
        <w:trPr>
          <w:gridAfter w:val="1"/>
          <w:wAfter w:w="38" w:type="dxa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Fr. De Filippi Francesco</w:t>
            </w:r>
          </w:p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  <w:sz w:val="28"/>
                <w:szCs w:val="28"/>
              </w:rPr>
            </w:pPr>
            <w:r w:rsidRPr="00EB2DEE">
              <w:rPr>
                <w:i/>
                <w:sz w:val="28"/>
                <w:szCs w:val="28"/>
              </w:rPr>
              <w:t>In GE, 63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</w:rPr>
            </w:pPr>
            <w:r w:rsidRPr="00EB2DEE">
              <w:rPr>
                <w:i/>
                <w:sz w:val="28"/>
                <w:szCs w:val="28"/>
              </w:rPr>
              <w:t>31.12.1763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DEE" w:rsidRPr="00EB2DEE" w:rsidRDefault="00EB2DEE" w:rsidP="00983730">
            <w:pPr>
              <w:spacing w:after="0"/>
              <w:rPr>
                <w:i/>
              </w:rPr>
            </w:pPr>
            <w:r w:rsidRPr="00EB2DEE">
              <w:rPr>
                <w:i/>
                <w:sz w:val="28"/>
                <w:szCs w:val="28"/>
              </w:rPr>
              <w:t>+ 1763</w:t>
            </w:r>
          </w:p>
        </w:tc>
      </w:tr>
      <w:tr w:rsidR="00AC7B06" w:rsidRPr="007124E3" w:rsidTr="001275FB">
        <w:trPr>
          <w:gridAfter w:val="1"/>
          <w:wAfter w:w="38" w:type="dxa"/>
        </w:trPr>
        <w:tc>
          <w:tcPr>
            <w:tcW w:w="3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P. De Filippi Francesco</w:t>
            </w:r>
          </w:p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 xml:space="preserve">In S. Spir. GE, </w:t>
            </w:r>
          </w:p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63 anni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22.12.1763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B06" w:rsidRPr="00AC7B06" w:rsidRDefault="00AC7B06" w:rsidP="00AC7B06">
            <w:pPr>
              <w:spacing w:after="0"/>
              <w:rPr>
                <w:i/>
                <w:sz w:val="28"/>
                <w:szCs w:val="28"/>
              </w:rPr>
            </w:pPr>
            <w:r w:rsidRPr="00AC7B06">
              <w:rPr>
                <w:i/>
                <w:sz w:val="28"/>
                <w:szCs w:val="28"/>
              </w:rPr>
              <w:t>+ 13.12.1763</w:t>
            </w:r>
          </w:p>
        </w:tc>
      </w:tr>
      <w:tr w:rsidR="008D6FEE" w:rsidRPr="00BE6405" w:rsidTr="00574E14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6FEE" w:rsidRPr="00BE6405" w:rsidRDefault="008D6FEE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6.5.1763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74E14" w:rsidRPr="007124E3" w:rsidTr="00574E14">
        <w:trPr>
          <w:gridBefore w:val="1"/>
          <w:wBefore w:w="47" w:type="dxa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Remondini G.Stefano*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574E14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6.5.1763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4E14" w:rsidRPr="00A03632" w:rsidRDefault="004379CC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(A S. Spirito GE)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1764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155"/>
        <w:gridCol w:w="2306"/>
        <w:gridCol w:w="77"/>
        <w:gridCol w:w="1606"/>
        <w:gridCol w:w="51"/>
        <w:gridCol w:w="2467"/>
      </w:tblGrid>
      <w:tr w:rsidR="0069344A" w:rsidRPr="00BE6405" w:rsidTr="001275F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69344A" w:rsidRDefault="0069344A" w:rsidP="0069344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C3D71" w:rsidRPr="00BE6405" w:rsidTr="001275FB"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EC3D71" w:rsidRDefault="00EC3D7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Giustiniani Pietro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+ 22.12.1764</w:t>
            </w:r>
          </w:p>
        </w:tc>
      </w:tr>
      <w:tr w:rsidR="00983730" w:rsidRPr="003F4BB0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P. Giustiniani Pietro</w:t>
            </w:r>
          </w:p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27E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 xml:space="preserve">In GE, </w:t>
            </w:r>
          </w:p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730" w:rsidRPr="00983730" w:rsidRDefault="00983730" w:rsidP="00983730">
            <w:pPr>
              <w:spacing w:after="0"/>
              <w:rPr>
                <w:i/>
                <w:sz w:val="28"/>
                <w:szCs w:val="28"/>
              </w:rPr>
            </w:pPr>
            <w:r w:rsidRPr="00983730">
              <w:rPr>
                <w:i/>
                <w:sz w:val="28"/>
                <w:szCs w:val="28"/>
              </w:rPr>
              <w:t>+ 1764</w:t>
            </w:r>
          </w:p>
        </w:tc>
      </w:tr>
      <w:tr w:rsidR="000C427E" w:rsidRPr="007124E3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P. Giustiniani Pietro</w:t>
            </w:r>
          </w:p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 xml:space="preserve">In S. Spir. GE, </w:t>
            </w:r>
          </w:p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84 anni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17.12.1764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427E" w:rsidRPr="000C427E" w:rsidRDefault="000C427E" w:rsidP="000C427E">
            <w:pPr>
              <w:spacing w:after="0"/>
              <w:rPr>
                <w:i/>
                <w:sz w:val="28"/>
                <w:szCs w:val="28"/>
              </w:rPr>
            </w:pPr>
            <w:r w:rsidRPr="000C427E">
              <w:rPr>
                <w:i/>
                <w:sz w:val="28"/>
                <w:szCs w:val="28"/>
              </w:rPr>
              <w:t>+ 3.12.1764</w:t>
            </w:r>
          </w:p>
        </w:tc>
      </w:tr>
      <w:tr w:rsidR="001275FB" w:rsidRPr="007124E3" w:rsidTr="001275FB"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5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Merano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SMS MI</w:t>
            </w:r>
          </w:p>
        </w:tc>
        <w:tc>
          <w:tcPr>
            <w:tcW w:w="2461" w:type="dxa"/>
            <w:gridSpan w:val="2"/>
          </w:tcPr>
          <w:p w:rsidR="00BE6405" w:rsidRPr="00BE6405" w:rsidRDefault="00BE6405" w:rsidP="00287314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Alla Madd</w:t>
            </w:r>
            <w:r w:rsidR="00287314">
              <w:rPr>
                <w:i/>
                <w:sz w:val="28"/>
                <w:szCs w:val="28"/>
              </w:rPr>
              <w:t>. GE</w:t>
            </w:r>
          </w:p>
        </w:tc>
        <w:tc>
          <w:tcPr>
            <w:tcW w:w="168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19.4.1764</w:t>
            </w:r>
          </w:p>
        </w:tc>
        <w:tc>
          <w:tcPr>
            <w:tcW w:w="2518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+19.4.1764</w:t>
            </w:r>
          </w:p>
        </w:tc>
      </w:tr>
      <w:tr w:rsidR="00287314" w:rsidRPr="003F4BB0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lastRenderedPageBreak/>
              <w:t>Fr. Merano Francesco</w:t>
            </w:r>
          </w:p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120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 xml:space="preserve">In GE, </w:t>
            </w:r>
          </w:p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1024CD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31.12.1764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7314" w:rsidRPr="00287314" w:rsidRDefault="00287314" w:rsidP="00287314">
            <w:pPr>
              <w:spacing w:after="0"/>
              <w:rPr>
                <w:i/>
                <w:sz w:val="28"/>
                <w:szCs w:val="28"/>
              </w:rPr>
            </w:pPr>
            <w:r w:rsidRPr="00287314">
              <w:rPr>
                <w:i/>
                <w:sz w:val="28"/>
                <w:szCs w:val="28"/>
              </w:rPr>
              <w:t>+ 1764</w:t>
            </w:r>
          </w:p>
        </w:tc>
      </w:tr>
      <w:tr w:rsidR="00063120" w:rsidRPr="007124E3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Fr. Merano Francesco</w:t>
            </w:r>
          </w:p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 xml:space="preserve">Alla Madd. GE, </w:t>
            </w:r>
          </w:p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90 anni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28.4.1764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120" w:rsidRPr="00063120" w:rsidRDefault="00063120" w:rsidP="00063120">
            <w:pPr>
              <w:spacing w:after="0"/>
              <w:rPr>
                <w:i/>
                <w:sz w:val="28"/>
                <w:szCs w:val="28"/>
              </w:rPr>
            </w:pPr>
            <w:r w:rsidRPr="00063120">
              <w:rPr>
                <w:i/>
                <w:sz w:val="28"/>
                <w:szCs w:val="28"/>
              </w:rPr>
              <w:t>+ 9.4.1764</w:t>
            </w:r>
          </w:p>
        </w:tc>
      </w:tr>
      <w:tr w:rsidR="005051A2" w:rsidRPr="007124E3" w:rsidTr="001275F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Spinola G. Battista</w:t>
            </w:r>
          </w:p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4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10.9.1764</w:t>
            </w:r>
          </w:p>
        </w:tc>
        <w:tc>
          <w:tcPr>
            <w:tcW w:w="2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51A2" w:rsidRPr="00063120" w:rsidRDefault="005051A2" w:rsidP="000631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1765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3E79CC" w:rsidRPr="00397126" w:rsidTr="003E79CC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CC" w:rsidRDefault="003E79CC" w:rsidP="001126DE">
            <w:pPr>
              <w:spacing w:after="0"/>
              <w:rPr>
                <w:i/>
                <w:sz w:val="28"/>
                <w:szCs w:val="28"/>
              </w:rPr>
            </w:pPr>
            <w:r w:rsidRPr="003E79CC">
              <w:rPr>
                <w:i/>
                <w:sz w:val="28"/>
                <w:szCs w:val="28"/>
              </w:rPr>
              <w:t>Fr. Accorsi Domenico</w:t>
            </w:r>
          </w:p>
          <w:p w:rsidR="003E79CC" w:rsidRPr="003E79CC" w:rsidRDefault="003E79CC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9CC" w:rsidRPr="003E79CC" w:rsidRDefault="003E79CC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GE?</w:t>
            </w:r>
          </w:p>
          <w:p w:rsidR="003E79CC" w:rsidRPr="003E79CC" w:rsidRDefault="003E79CC" w:rsidP="001126DE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CC" w:rsidRDefault="003E79CC" w:rsidP="001126DE">
            <w:pPr>
              <w:spacing w:after="0"/>
              <w:rPr>
                <w:i/>
                <w:sz w:val="28"/>
                <w:szCs w:val="28"/>
              </w:rPr>
            </w:pPr>
            <w:r w:rsidRPr="003E79CC">
              <w:rPr>
                <w:i/>
                <w:sz w:val="28"/>
                <w:szCs w:val="28"/>
              </w:rPr>
              <w:t>15.9.1765</w:t>
            </w:r>
          </w:p>
          <w:p w:rsidR="001126DE" w:rsidRPr="003E79CC" w:rsidRDefault="001126DE" w:rsidP="001126D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7.12.1765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79CC" w:rsidRDefault="003E79CC" w:rsidP="003E79CC">
            <w:pPr>
              <w:spacing w:after="0"/>
              <w:rPr>
                <w:i/>
                <w:sz w:val="28"/>
                <w:szCs w:val="28"/>
              </w:rPr>
            </w:pPr>
            <w:r w:rsidRPr="003E79CC">
              <w:rPr>
                <w:i/>
                <w:sz w:val="28"/>
                <w:szCs w:val="28"/>
              </w:rPr>
              <w:t>Da S. Nicolò RM</w:t>
            </w:r>
          </w:p>
          <w:p w:rsidR="001126DE" w:rsidRPr="003E79CC" w:rsidRDefault="001126DE" w:rsidP="003E79CC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69344A" w:rsidRPr="00BE6405" w:rsidTr="0069344A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>
              <w:rPr>
                <w:i/>
                <w:sz w:val="28"/>
                <w:szCs w:val="28"/>
              </w:rPr>
              <w:t>anc.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BE6405" w:rsidRDefault="0069344A" w:rsidP="0069344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44A" w:rsidRPr="0069344A" w:rsidRDefault="0069344A" w:rsidP="0069344A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EC3D71" w:rsidRDefault="00EC3D71" w:rsidP="00EC3D71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Giursino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+ 14.1.1765</w:t>
            </w:r>
          </w:p>
        </w:tc>
      </w:tr>
      <w:tr w:rsidR="00FE0BAF" w:rsidRPr="003F4BB0" w:rsidTr="00FE0BAF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Fr. Giussino Francesco</w:t>
            </w:r>
          </w:p>
          <w:p w:rsidR="00FE0BAF" w:rsidRP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 xml:space="preserve">In Madd. GE, </w:t>
            </w:r>
          </w:p>
          <w:p w:rsidR="00FE0BAF" w:rsidRPr="00FE0BAF" w:rsidRDefault="00FE0BAF" w:rsidP="00FE0BAF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69 an</w:t>
            </w:r>
            <w:r>
              <w:rPr>
                <w:i/>
                <w:sz w:val="28"/>
                <w:szCs w:val="28"/>
              </w:rPr>
              <w:t>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Pr="00FE0BAF" w:rsidRDefault="00FE0BAF" w:rsidP="001024CD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BAF" w:rsidRPr="00FE0BAF" w:rsidRDefault="00FE0BAF" w:rsidP="00FE0BAF">
            <w:pPr>
              <w:spacing w:after="0"/>
              <w:rPr>
                <w:i/>
                <w:sz w:val="28"/>
                <w:szCs w:val="28"/>
              </w:rPr>
            </w:pPr>
            <w:r w:rsidRPr="00FE0BAF">
              <w:rPr>
                <w:i/>
                <w:sz w:val="28"/>
                <w:szCs w:val="28"/>
              </w:rPr>
              <w:t>+ 1765</w:t>
            </w:r>
          </w:p>
        </w:tc>
      </w:tr>
      <w:tr w:rsidR="003A371E" w:rsidRPr="007124E3" w:rsidTr="003A371E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Fr. Giustino Francesco</w:t>
            </w:r>
          </w:p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 xml:space="preserve">Alla Madd. GE, </w:t>
            </w:r>
          </w:p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69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1.3.1765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371E" w:rsidRPr="003A371E" w:rsidRDefault="003A371E" w:rsidP="003A371E">
            <w:pPr>
              <w:spacing w:after="0"/>
              <w:rPr>
                <w:i/>
                <w:sz w:val="28"/>
                <w:szCs w:val="28"/>
              </w:rPr>
            </w:pPr>
            <w:r w:rsidRPr="003A371E">
              <w:rPr>
                <w:i/>
                <w:sz w:val="28"/>
                <w:szCs w:val="28"/>
              </w:rPr>
              <w:t>+ 17.2.1765</w:t>
            </w:r>
          </w:p>
        </w:tc>
      </w:tr>
      <w:tr w:rsidR="001275FB" w:rsidRPr="007124E3" w:rsidTr="001275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3A371E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</w:t>
            </w:r>
            <w:r w:rsidR="00BE6405" w:rsidRPr="00BE6405">
              <w:rPr>
                <w:i/>
                <w:sz w:val="28"/>
                <w:szCs w:val="28"/>
              </w:rPr>
              <w:t>r. Pevasso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+ 16.11.1765</w:t>
            </w:r>
          </w:p>
        </w:tc>
      </w:tr>
      <w:tr w:rsidR="008B3707" w:rsidRPr="003F4BB0" w:rsidTr="008B370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Fr. Revasco Giuseppe</w:t>
            </w:r>
          </w:p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71E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 xml:space="preserve">In Madd. GE, </w:t>
            </w:r>
          </w:p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65 an.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Pr="008B3707" w:rsidRDefault="008B3707" w:rsidP="001024CD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31.12.1765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707" w:rsidRPr="008B3707" w:rsidRDefault="008B3707" w:rsidP="008B3707">
            <w:pPr>
              <w:spacing w:after="0"/>
              <w:rPr>
                <w:i/>
                <w:sz w:val="28"/>
                <w:szCs w:val="28"/>
              </w:rPr>
            </w:pPr>
            <w:r w:rsidRPr="008B3707">
              <w:rPr>
                <w:i/>
                <w:sz w:val="28"/>
                <w:szCs w:val="28"/>
              </w:rPr>
              <w:t>+ 1765</w:t>
            </w:r>
          </w:p>
        </w:tc>
      </w:tr>
      <w:tr w:rsidR="00D625EB" w:rsidRPr="007124E3" w:rsidTr="00D625E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 xml:space="preserve">Fr. Perasso Giuseppe </w:t>
            </w:r>
          </w:p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 xml:space="preserve">Alla Madd. GE, </w:t>
            </w:r>
          </w:p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65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14.11.1765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5EB" w:rsidRPr="00D625EB" w:rsidRDefault="00D625EB" w:rsidP="00D625EB">
            <w:pPr>
              <w:spacing w:after="0"/>
              <w:rPr>
                <w:i/>
                <w:sz w:val="28"/>
                <w:szCs w:val="28"/>
              </w:rPr>
            </w:pPr>
            <w:r w:rsidRPr="00D625EB">
              <w:rPr>
                <w:i/>
                <w:sz w:val="28"/>
                <w:szCs w:val="28"/>
              </w:rPr>
              <w:t>+ 8.11.1765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1766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4"/>
        <w:gridCol w:w="2383"/>
        <w:gridCol w:w="1657"/>
        <w:gridCol w:w="2467"/>
      </w:tblGrid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</w:t>
            </w:r>
            <w:r w:rsidR="0069344A">
              <w:rPr>
                <w:i/>
                <w:sz w:val="28"/>
                <w:szCs w:val="28"/>
              </w:rPr>
              <w:t>.(1)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69344A" w:rsidRDefault="00BE6405" w:rsidP="0069344A">
            <w:pPr>
              <w:spacing w:after="0"/>
              <w:rPr>
                <w:b/>
                <w:i/>
                <w:sz w:val="28"/>
                <w:szCs w:val="28"/>
              </w:rPr>
            </w:pPr>
            <w:r w:rsidRPr="0069344A">
              <w:rPr>
                <w:b/>
                <w:i/>
                <w:sz w:val="28"/>
                <w:szCs w:val="28"/>
              </w:rPr>
              <w:t xml:space="preserve">+ </w:t>
            </w:r>
            <w:r w:rsidR="0069344A" w:rsidRPr="0069344A">
              <w:rPr>
                <w:b/>
                <w:i/>
                <w:sz w:val="28"/>
                <w:szCs w:val="28"/>
              </w:rPr>
              <w:t>2</w:t>
            </w:r>
            <w:r w:rsidRPr="0069344A">
              <w:rPr>
                <w:b/>
                <w:i/>
                <w:sz w:val="28"/>
                <w:szCs w:val="28"/>
              </w:rPr>
              <w:t>1.</w:t>
            </w:r>
            <w:r w:rsidR="0069344A" w:rsidRPr="0069344A">
              <w:rPr>
                <w:b/>
                <w:i/>
                <w:sz w:val="28"/>
                <w:szCs w:val="28"/>
              </w:rPr>
              <w:t>3</w:t>
            </w:r>
            <w:r w:rsidRPr="0069344A">
              <w:rPr>
                <w:b/>
                <w:i/>
                <w:sz w:val="28"/>
                <w:szCs w:val="28"/>
              </w:rPr>
              <w:t>.1766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Bonifacio Paolo Franc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26.4.1766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+ 26.4.1766</w:t>
            </w:r>
          </w:p>
        </w:tc>
      </w:tr>
      <w:tr w:rsidR="00E759F0" w:rsidRPr="007124E3" w:rsidTr="00E759F0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P. Bonifazio Paolo Franc.</w:t>
            </w:r>
          </w:p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 xml:space="preserve">Alla Madd. GE, </w:t>
            </w:r>
          </w:p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87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27.3.1766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59F0" w:rsidRPr="00E759F0" w:rsidRDefault="00E759F0" w:rsidP="00E759F0">
            <w:pPr>
              <w:spacing w:after="0"/>
              <w:rPr>
                <w:i/>
                <w:sz w:val="28"/>
                <w:szCs w:val="28"/>
              </w:rPr>
            </w:pPr>
            <w:r w:rsidRPr="00E759F0">
              <w:rPr>
                <w:i/>
                <w:sz w:val="28"/>
                <w:szCs w:val="28"/>
              </w:rPr>
              <w:t>+ 19.3.1766</w:t>
            </w:r>
          </w:p>
        </w:tc>
      </w:tr>
      <w:tr w:rsidR="00EC3D71" w:rsidRPr="00BE6405" w:rsidTr="00EC3D71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 xml:space="preserve">P. Fini Ignazio 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9.7.1766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+ 9.7.1766</w:t>
            </w:r>
          </w:p>
        </w:tc>
      </w:tr>
      <w:tr w:rsidR="001275FB" w:rsidRPr="007124E3" w:rsidTr="001275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90DA8" w:rsidRPr="007124E3" w:rsidTr="00490DA8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P. Pini Ignazio</w:t>
            </w:r>
          </w:p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 xml:space="preserve">Alla Madd. GE, </w:t>
            </w:r>
          </w:p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37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 xml:space="preserve">10.7.1766 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0DA8" w:rsidRPr="00490DA8" w:rsidRDefault="00490DA8" w:rsidP="00490DA8">
            <w:pPr>
              <w:spacing w:after="0"/>
              <w:rPr>
                <w:i/>
                <w:sz w:val="28"/>
                <w:szCs w:val="28"/>
              </w:rPr>
            </w:pPr>
            <w:r w:rsidRPr="00490DA8">
              <w:rPr>
                <w:i/>
                <w:sz w:val="28"/>
                <w:szCs w:val="28"/>
              </w:rPr>
              <w:t>+ 2.6.1766</w:t>
            </w:r>
          </w:p>
        </w:tc>
      </w:tr>
      <w:tr w:rsidR="00BE6405" w:rsidRPr="00BE6405" w:rsidTr="001024CD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Palavino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+ 23.1.1766</w:t>
            </w:r>
          </w:p>
        </w:tc>
      </w:tr>
      <w:tr w:rsidR="00D639C7" w:rsidRPr="007124E3" w:rsidTr="00D639C7"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P. Pallavicini Francesco</w:t>
            </w:r>
          </w:p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 xml:space="preserve">Alla Madd. GE, </w:t>
            </w:r>
          </w:p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22.1.1766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9C7" w:rsidRPr="00D639C7" w:rsidRDefault="00D639C7" w:rsidP="00D639C7">
            <w:pPr>
              <w:spacing w:after="0"/>
              <w:rPr>
                <w:i/>
                <w:sz w:val="28"/>
                <w:szCs w:val="28"/>
              </w:rPr>
            </w:pPr>
            <w:r w:rsidRPr="00D639C7">
              <w:rPr>
                <w:i/>
                <w:sz w:val="28"/>
                <w:szCs w:val="28"/>
              </w:rPr>
              <w:t>+ 17.1.1766</w:t>
            </w:r>
          </w:p>
        </w:tc>
      </w:tr>
    </w:tbl>
    <w:p w:rsidR="00BE6405" w:rsidRDefault="0069344A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>(1) Riv. Congr., fasc 30, 1929, P. Bonifacio Paolo Francesco, pag. 387-388</w:t>
      </w:r>
    </w:p>
    <w:p w:rsidR="0069344A" w:rsidRPr="00BE6405" w:rsidRDefault="0069344A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1263" w:rsidRPr="00BE6405" w:rsidTr="00EB126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Caromi Sebastiano*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De Ferrari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384A8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+ 26.12.1767</w:t>
            </w:r>
          </w:p>
        </w:tc>
      </w:tr>
      <w:tr w:rsidR="006F78D2" w:rsidRPr="007124E3" w:rsidTr="006F78D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Fr. De Ferrari Domenico</w:t>
            </w:r>
          </w:p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 xml:space="preserve">Alla Madd. GE, </w:t>
            </w:r>
          </w:p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40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24.12.1768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8D2" w:rsidRPr="006F78D2" w:rsidRDefault="006F78D2" w:rsidP="006F78D2">
            <w:pPr>
              <w:spacing w:after="0"/>
              <w:rPr>
                <w:i/>
                <w:sz w:val="28"/>
                <w:szCs w:val="28"/>
              </w:rPr>
            </w:pPr>
            <w:r w:rsidRPr="006F78D2">
              <w:rPr>
                <w:i/>
                <w:sz w:val="28"/>
                <w:szCs w:val="28"/>
              </w:rPr>
              <w:t>+ 11.12.1767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1E0B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Pr="00BE6405" w:rsidRDefault="004A1E0B" w:rsidP="004A1E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Luca.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Pr="00BE6405" w:rsidRDefault="004A1E0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Piazza Giacomo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384A89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26.12.1767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+ 26.12.1767</w:t>
            </w:r>
          </w:p>
        </w:tc>
      </w:tr>
      <w:tr w:rsidR="00384A89" w:rsidRPr="007124E3" w:rsidTr="00384A8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Fr. Piazza Giacomo</w:t>
            </w:r>
          </w:p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 xml:space="preserve">Alla Madd. GE, </w:t>
            </w:r>
          </w:p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70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24.12.1767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4A89" w:rsidRPr="00384A89" w:rsidRDefault="00384A89" w:rsidP="00384A89">
            <w:pPr>
              <w:spacing w:after="0"/>
              <w:rPr>
                <w:i/>
                <w:sz w:val="28"/>
                <w:szCs w:val="28"/>
              </w:rPr>
            </w:pPr>
            <w:r w:rsidRPr="00384A89">
              <w:rPr>
                <w:i/>
                <w:sz w:val="28"/>
                <w:szCs w:val="28"/>
              </w:rPr>
              <w:t>+ 16.12.1767</w:t>
            </w: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EB1263" w:rsidRDefault="00EB1263" w:rsidP="00983730">
      <w:pPr>
        <w:spacing w:after="0"/>
        <w:rPr>
          <w:b/>
          <w:sz w:val="28"/>
          <w:szCs w:val="28"/>
        </w:rPr>
      </w:pPr>
      <w:r w:rsidRPr="00EB1263">
        <w:rPr>
          <w:b/>
          <w:sz w:val="28"/>
          <w:szCs w:val="28"/>
        </w:rPr>
        <w:t>1768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B1263" w:rsidRPr="00BE6405" w:rsidTr="0044003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Fr. Caromi Sebastiano*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63" w:rsidRPr="00BE6405" w:rsidRDefault="00EB1263" w:rsidP="0044003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A1E0B" w:rsidRPr="00BE6405" w:rsidTr="004A1E0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Federici Luca.</w:t>
            </w:r>
          </w:p>
          <w:p w:rsidR="004A1E0B" w:rsidRPr="00BE6405" w:rsidRDefault="004A1E0B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Default="004A1E0B" w:rsidP="004A1E0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22.3.1768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1E0B" w:rsidRPr="00BE6405" w:rsidRDefault="004A1E0B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60BC5" w:rsidRPr="007243B1" w:rsidTr="00160BC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 w:rsidRPr="00160BC5">
              <w:rPr>
                <w:i/>
                <w:sz w:val="28"/>
                <w:szCs w:val="28"/>
              </w:rPr>
              <w:t>P. Pallavicini Giuseppe</w:t>
            </w:r>
          </w:p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 w:rsidRPr="00160BC5">
              <w:rPr>
                <w:i/>
                <w:sz w:val="28"/>
                <w:szCs w:val="28"/>
              </w:rPr>
              <w:t>NA?-GE?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 w:rsidRPr="00160BC5">
              <w:rPr>
                <w:i/>
                <w:sz w:val="28"/>
                <w:szCs w:val="28"/>
              </w:rPr>
              <w:t>18.10.1768</w:t>
            </w:r>
          </w:p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 w:rsidRPr="00160BC5">
              <w:rPr>
                <w:i/>
                <w:sz w:val="28"/>
                <w:szCs w:val="28"/>
              </w:rPr>
              <w:t>3.11.1768</w:t>
            </w:r>
          </w:p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 w:rsidRPr="00160BC5">
              <w:rPr>
                <w:i/>
                <w:sz w:val="28"/>
                <w:szCs w:val="28"/>
              </w:rPr>
              <w:t>3.11.1768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</w:p>
          <w:p w:rsid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</w:p>
          <w:p w:rsidR="00160BC5" w:rsidRPr="00160BC5" w:rsidRDefault="00160BC5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NA?</w:t>
            </w:r>
          </w:p>
        </w:tc>
      </w:tr>
    </w:tbl>
    <w:p w:rsidR="00EB1263" w:rsidRPr="00160BC5" w:rsidRDefault="00EB1263" w:rsidP="00983730">
      <w:pPr>
        <w:spacing w:after="0"/>
        <w:rPr>
          <w:i/>
          <w:sz w:val="28"/>
          <w:szCs w:val="28"/>
        </w:rPr>
      </w:pPr>
    </w:p>
    <w:p w:rsidR="00B14133" w:rsidRPr="00B14133" w:rsidRDefault="00B14133" w:rsidP="00B14133">
      <w:pPr>
        <w:spacing w:after="0"/>
        <w:rPr>
          <w:b/>
          <w:sz w:val="28"/>
          <w:szCs w:val="28"/>
        </w:rPr>
      </w:pPr>
      <w:r w:rsidRPr="00B14133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B14133">
        <w:rPr>
          <w:b/>
          <w:sz w:val="28"/>
          <w:szCs w:val="28"/>
        </w:rPr>
        <w:t>p. Santinelli Stanislao</w:t>
      </w:r>
      <w:r w:rsidRPr="00B14133">
        <w:rPr>
          <w:b/>
          <w:sz w:val="28"/>
          <w:szCs w:val="28"/>
        </w:rPr>
        <w:tab/>
      </w:r>
      <w:r w:rsidRPr="00B14133">
        <w:rPr>
          <w:b/>
          <w:sz w:val="28"/>
          <w:szCs w:val="28"/>
        </w:rPr>
        <w:tab/>
        <w:t>24-18</w:t>
      </w:r>
    </w:p>
    <w:p w:rsidR="00B14133" w:rsidRDefault="00B14133" w:rsidP="00B14133">
      <w:pPr>
        <w:spacing w:after="0"/>
        <w:rPr>
          <w:b/>
          <w:sz w:val="28"/>
          <w:szCs w:val="28"/>
        </w:rPr>
      </w:pPr>
      <w:r w:rsidRPr="00B14133">
        <w:rPr>
          <w:b/>
          <w:sz w:val="28"/>
          <w:szCs w:val="28"/>
        </w:rPr>
        <w:t>La vita del Santo Girolamo Miani, Genova 1769</w:t>
      </w:r>
    </w:p>
    <w:p w:rsidR="00B14133" w:rsidRPr="00EB1263" w:rsidRDefault="00B14133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1769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66D29" w:rsidRPr="007243B1" w:rsidTr="00C66D2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9" w:rsidRDefault="00C66D29" w:rsidP="00AF5820">
            <w:pPr>
              <w:spacing w:after="0"/>
              <w:rPr>
                <w:i/>
                <w:sz w:val="28"/>
                <w:szCs w:val="28"/>
              </w:rPr>
            </w:pPr>
            <w:r w:rsidRPr="00C66D29">
              <w:rPr>
                <w:i/>
                <w:sz w:val="28"/>
                <w:szCs w:val="28"/>
              </w:rPr>
              <w:t>Fr. Caromi Sebstiano</w:t>
            </w:r>
          </w:p>
          <w:p w:rsidR="00C66D29" w:rsidRPr="00C66D29" w:rsidRDefault="00C66D29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9" w:rsidRPr="00AD71F2" w:rsidRDefault="00C66D29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9" w:rsidRPr="00C66D29" w:rsidRDefault="00C66D29" w:rsidP="00AF5820">
            <w:pPr>
              <w:spacing w:after="0"/>
              <w:rPr>
                <w:i/>
                <w:sz w:val="28"/>
                <w:szCs w:val="28"/>
              </w:rPr>
            </w:pPr>
            <w:r w:rsidRPr="00C66D29">
              <w:rPr>
                <w:i/>
                <w:sz w:val="28"/>
                <w:szCs w:val="28"/>
              </w:rPr>
              <w:t>14.10.1769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D29" w:rsidRPr="00C66D29" w:rsidRDefault="00C66D29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Mambilla Augusto*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17.5.1769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5FB" w:rsidRPr="00A03632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8668F" w:rsidRPr="005F7151" w:rsidTr="00B8668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68F" w:rsidRDefault="00B8668F" w:rsidP="00AF5820">
            <w:pPr>
              <w:spacing w:after="0"/>
              <w:rPr>
                <w:i/>
                <w:sz w:val="28"/>
                <w:szCs w:val="28"/>
              </w:rPr>
            </w:pPr>
            <w:r w:rsidRPr="00B8668F">
              <w:rPr>
                <w:i/>
                <w:sz w:val="28"/>
                <w:szCs w:val="28"/>
              </w:rPr>
              <w:t>Fr. Panizza Francesco</w:t>
            </w:r>
          </w:p>
          <w:p w:rsidR="00B8668F" w:rsidRPr="00B8668F" w:rsidRDefault="00B8668F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68F" w:rsidRPr="00B8668F" w:rsidRDefault="00B8668F" w:rsidP="00AF5820">
            <w:pPr>
              <w:spacing w:after="0"/>
              <w:rPr>
                <w:i/>
                <w:sz w:val="28"/>
                <w:szCs w:val="28"/>
              </w:rPr>
            </w:pPr>
            <w:r w:rsidRPr="00B8668F">
              <w:rPr>
                <w:i/>
                <w:sz w:val="28"/>
                <w:szCs w:val="28"/>
              </w:rPr>
              <w:t>A 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68F" w:rsidRPr="00B8668F" w:rsidRDefault="00B8668F" w:rsidP="00AF5820">
            <w:pPr>
              <w:spacing w:after="0"/>
              <w:rPr>
                <w:i/>
                <w:sz w:val="28"/>
                <w:szCs w:val="28"/>
              </w:rPr>
            </w:pPr>
            <w:r w:rsidRPr="00B8668F">
              <w:rPr>
                <w:i/>
                <w:sz w:val="28"/>
                <w:szCs w:val="28"/>
              </w:rPr>
              <w:t>5.11.1769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668F" w:rsidRPr="00B8668F" w:rsidRDefault="00B8668F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A147C1" w:rsidRPr="007124E3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Accettazione</w:t>
            </w:r>
          </w:p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Vestizione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10.1.1769</w:t>
            </w:r>
          </w:p>
          <w:p w:rsidR="00A147C1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12.1.1769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Pr="00A03632" w:rsidRDefault="00A147C1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Serra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6.10.1769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+ 6.10.1769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Serra Domenico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5.10.1769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137FAD" w:rsidRDefault="00BE6405" w:rsidP="00137FAD">
            <w:pPr>
              <w:spacing w:after="0"/>
              <w:rPr>
                <w:b/>
                <w:i/>
                <w:sz w:val="28"/>
                <w:szCs w:val="28"/>
              </w:rPr>
            </w:pPr>
            <w:r w:rsidRPr="00137FAD">
              <w:rPr>
                <w:b/>
                <w:i/>
                <w:sz w:val="28"/>
                <w:szCs w:val="28"/>
              </w:rPr>
              <w:t xml:space="preserve">+ </w:t>
            </w:r>
            <w:r w:rsidR="00137FAD" w:rsidRPr="00137FAD">
              <w:rPr>
                <w:b/>
                <w:i/>
                <w:sz w:val="28"/>
                <w:szCs w:val="28"/>
              </w:rPr>
              <w:t>26.9.</w:t>
            </w:r>
            <w:r w:rsidRPr="00137FAD">
              <w:rPr>
                <w:b/>
                <w:i/>
                <w:sz w:val="28"/>
                <w:szCs w:val="28"/>
              </w:rPr>
              <w:t>1769</w:t>
            </w:r>
          </w:p>
        </w:tc>
      </w:tr>
      <w:tr w:rsidR="00976647" w:rsidRPr="007124E3" w:rsidTr="009766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P. Serra Domenico</w:t>
            </w:r>
          </w:p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Vercelli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 xml:space="preserve">Alla Madd. GE, </w:t>
            </w:r>
          </w:p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78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976647" w:rsidRDefault="00976647" w:rsidP="00976647">
            <w:pPr>
              <w:spacing w:after="0"/>
              <w:rPr>
                <w:i/>
                <w:sz w:val="28"/>
                <w:szCs w:val="28"/>
              </w:rPr>
            </w:pPr>
            <w:r w:rsidRPr="00976647">
              <w:rPr>
                <w:i/>
                <w:sz w:val="28"/>
                <w:szCs w:val="28"/>
              </w:rPr>
              <w:t>8.8.1769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647" w:rsidRPr="00137FAD" w:rsidRDefault="00137FAD" w:rsidP="009766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+ 26.9.1769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1770</w:t>
      </w: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23"/>
        <w:gridCol w:w="50"/>
        <w:gridCol w:w="2383"/>
        <w:gridCol w:w="118"/>
        <w:gridCol w:w="1501"/>
        <w:gridCol w:w="38"/>
        <w:gridCol w:w="2429"/>
        <w:gridCol w:w="38"/>
      </w:tblGrid>
      <w:tr w:rsidR="00C153D3" w:rsidRPr="005F7151" w:rsidTr="00C153D3">
        <w:trPr>
          <w:gridAfter w:val="1"/>
          <w:wAfter w:w="3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153D3">
              <w:rPr>
                <w:bCs/>
                <w:i/>
                <w:sz w:val="28"/>
                <w:szCs w:val="28"/>
              </w:rPr>
              <w:t>Fr. Canapa Gerolamo</w:t>
            </w:r>
          </w:p>
          <w:p w:rsidR="00C153D3" w:rsidRP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Atti S. Nicolò RM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3" w:rsidRP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153D3">
              <w:rPr>
                <w:bCs/>
                <w:i/>
                <w:sz w:val="28"/>
                <w:szCs w:val="28"/>
              </w:rPr>
              <w:t>GE?-Macerata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3" w:rsidRP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153D3">
              <w:rPr>
                <w:bCs/>
                <w:i/>
                <w:sz w:val="28"/>
                <w:szCs w:val="28"/>
              </w:rPr>
              <w:t>4.10.1770</w:t>
            </w:r>
          </w:p>
          <w:p w:rsidR="00C153D3" w:rsidRP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 w:rsidRPr="00C153D3">
              <w:rPr>
                <w:bCs/>
                <w:i/>
                <w:sz w:val="28"/>
                <w:szCs w:val="28"/>
              </w:rPr>
              <w:t>12.10.1770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C153D3" w:rsidRPr="00C153D3" w:rsidRDefault="00C153D3" w:rsidP="00AF582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 Macerata</w:t>
            </w:r>
          </w:p>
        </w:tc>
      </w:tr>
      <w:tr w:rsidR="00BE6405" w:rsidRPr="00BE6405" w:rsidTr="00EC3D71">
        <w:trPr>
          <w:gridAfter w:val="1"/>
          <w:wAfter w:w="3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Fr. Depretto Antoni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72 anni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31.12.1770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+ 31.12.1770</w:t>
            </w:r>
          </w:p>
        </w:tc>
      </w:tr>
      <w:tr w:rsidR="00EC3D71" w:rsidRPr="00BE6405" w:rsidTr="00EC3D71">
        <w:trPr>
          <w:gridBefore w:val="1"/>
          <w:wBefore w:w="3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A147C1" w:rsidP="00A147C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</w:t>
            </w:r>
            <w:r w:rsidR="00EC3D71">
              <w:rPr>
                <w:i/>
                <w:sz w:val="28"/>
                <w:szCs w:val="28"/>
              </w:rPr>
              <w:t>arroco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BE6405" w:rsidTr="001275FB">
        <w:trPr>
          <w:gridBefore w:val="1"/>
          <w:wBefore w:w="3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A147C1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7C1" w:rsidRPr="007124E3" w:rsidTr="00A147C1">
        <w:trPr>
          <w:gridBefore w:val="1"/>
          <w:wBefore w:w="38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Amm. Prof.</w:t>
            </w:r>
          </w:p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15.1.1770</w:t>
            </w:r>
          </w:p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28.1.1770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Pr="00A03632" w:rsidRDefault="00A147C1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1771</w:t>
      </w:r>
    </w:p>
    <w:tbl>
      <w:tblPr>
        <w:tblW w:w="981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23"/>
        <w:gridCol w:w="25"/>
        <w:gridCol w:w="25"/>
        <w:gridCol w:w="2367"/>
        <w:gridCol w:w="16"/>
        <w:gridCol w:w="118"/>
        <w:gridCol w:w="1501"/>
        <w:gridCol w:w="28"/>
        <w:gridCol w:w="10"/>
        <w:gridCol w:w="2429"/>
        <w:gridCol w:w="38"/>
      </w:tblGrid>
      <w:tr w:rsidR="00BE6405" w:rsidRPr="00BE6405" w:rsidTr="00EC3D71">
        <w:trPr>
          <w:gridAfter w:val="1"/>
          <w:wAfter w:w="38" w:type="dxa"/>
        </w:trPr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P. Celari Giuseppe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26.11.1771</w:t>
            </w:r>
          </w:p>
        </w:tc>
        <w:tc>
          <w:tcPr>
            <w:tcW w:w="24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Da S. Maiolo PV</w:t>
            </w:r>
          </w:p>
        </w:tc>
      </w:tr>
      <w:tr w:rsidR="00EC3D71" w:rsidRPr="00BE6405" w:rsidTr="00EC3D71">
        <w:trPr>
          <w:gridBefore w:val="1"/>
          <w:wBefore w:w="3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1275FB" w:rsidTr="000B55DB">
        <w:tc>
          <w:tcPr>
            <w:tcW w:w="3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 w:rsidRPr="001275FB"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 w:rsidRPr="001275FB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 w:rsidRPr="001275FB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147C1" w:rsidRPr="007124E3" w:rsidTr="00386B45">
        <w:trPr>
          <w:gridBefore w:val="1"/>
          <w:wBefore w:w="3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Rossi Filippo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Ott. 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7C1" w:rsidRPr="00A03632" w:rsidRDefault="00A147C1" w:rsidP="00386B4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E56DC1" w:rsidRPr="005F7151" w:rsidTr="00E56DC1">
        <w:trPr>
          <w:gridBefore w:val="1"/>
          <w:wBefore w:w="38" w:type="dxa"/>
        </w:trPr>
        <w:tc>
          <w:tcPr>
            <w:tcW w:w="3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C1" w:rsidRDefault="00E56DC1" w:rsidP="00AF5820">
            <w:pPr>
              <w:spacing w:after="0"/>
              <w:rPr>
                <w:i/>
                <w:sz w:val="28"/>
                <w:szCs w:val="28"/>
              </w:rPr>
            </w:pPr>
            <w:r w:rsidRPr="00E56DC1">
              <w:rPr>
                <w:i/>
                <w:sz w:val="28"/>
                <w:szCs w:val="28"/>
              </w:rPr>
              <w:t>P. Torretta Gaetano</w:t>
            </w:r>
          </w:p>
          <w:p w:rsidR="00E56DC1" w:rsidRPr="00E56DC1" w:rsidRDefault="00E56DC1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C1" w:rsidRPr="00E56DC1" w:rsidRDefault="00E56DC1" w:rsidP="00AF5820">
            <w:pPr>
              <w:spacing w:after="0"/>
              <w:rPr>
                <w:i/>
                <w:sz w:val="28"/>
                <w:szCs w:val="28"/>
              </w:rPr>
            </w:pPr>
            <w:r w:rsidRPr="00E56DC1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C1" w:rsidRPr="00E56DC1" w:rsidRDefault="00E56DC1" w:rsidP="00AF5820">
            <w:pPr>
              <w:spacing w:after="0"/>
              <w:rPr>
                <w:i/>
                <w:sz w:val="28"/>
                <w:szCs w:val="28"/>
              </w:rPr>
            </w:pPr>
            <w:r w:rsidRPr="00E56DC1">
              <w:rPr>
                <w:i/>
                <w:sz w:val="28"/>
                <w:szCs w:val="28"/>
              </w:rPr>
              <w:t>4.12.1771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6DC1" w:rsidRPr="005F7151" w:rsidRDefault="00E56DC1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</w:tbl>
    <w:p w:rsidR="001275FB" w:rsidRPr="001275FB" w:rsidRDefault="001275FB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0B55D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75FB" w:rsidRPr="00BE6405" w:rsidTr="001275FB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20.5.1772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5FB" w:rsidRPr="00BE6405" w:rsidRDefault="001275FB" w:rsidP="001275FB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Confermato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Sanguinetti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Genova, Madd,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13.9.1772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+ 13.9.1772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Sanguinetti G. Battista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Coll.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7.11.1772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+ 7.11.1772 circa</w:t>
            </w: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C3406" w:rsidRPr="005F7151" w:rsidTr="009C340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6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 w:rsidRPr="009C3406">
              <w:rPr>
                <w:i/>
                <w:sz w:val="28"/>
                <w:szCs w:val="28"/>
              </w:rPr>
              <w:t>P. Pallavicini Antonio</w:t>
            </w:r>
          </w:p>
          <w:p w:rsidR="009C3406" w:rsidRPr="009C3406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S,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6" w:rsidRPr="009C3406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 w:rsidRPr="009C3406">
              <w:rPr>
                <w:i/>
                <w:sz w:val="28"/>
                <w:szCs w:val="28"/>
              </w:rPr>
              <w:t>GE</w:t>
            </w:r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6" w:rsidRPr="009C3406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 w:rsidRPr="009C3406">
              <w:rPr>
                <w:i/>
                <w:sz w:val="28"/>
                <w:szCs w:val="28"/>
              </w:rPr>
              <w:t>23.1.1773</w:t>
            </w:r>
          </w:p>
          <w:p w:rsidR="009C3406" w:rsidRPr="009C3406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 w:rsidRPr="009C3406">
              <w:rPr>
                <w:i/>
                <w:sz w:val="28"/>
                <w:szCs w:val="28"/>
              </w:rPr>
              <w:t>30.1.1773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3406" w:rsidRPr="005F7151" w:rsidRDefault="009C3406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Palermo</w:t>
            </w: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F334B6" w:rsidRDefault="00F334B6" w:rsidP="00983730">
      <w:pPr>
        <w:spacing w:after="0"/>
        <w:rPr>
          <w:b/>
          <w:sz w:val="28"/>
          <w:szCs w:val="28"/>
        </w:rPr>
      </w:pPr>
      <w:r w:rsidRPr="00F334B6">
        <w:rPr>
          <w:b/>
          <w:sz w:val="28"/>
          <w:szCs w:val="28"/>
        </w:rPr>
        <w:t>1774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334B6" w:rsidRPr="00F334B6" w:rsidRDefault="00F334B6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D308C7" w:rsidRPr="00BE6405" w:rsidTr="00AF58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Mag. 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Pr="00BE6405" w:rsidRDefault="00D308C7" w:rsidP="00AF582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D308C7" w:rsidRPr="007243B1" w:rsidTr="00D308C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 w:rsidRPr="00D308C7">
              <w:rPr>
                <w:i/>
                <w:sz w:val="28"/>
                <w:szCs w:val="28"/>
              </w:rPr>
              <w:t>P. Bovone Camillo</w:t>
            </w:r>
          </w:p>
          <w:p w:rsidR="00D308C7" w:rsidRP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P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P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 w:rsidRPr="00D308C7">
              <w:rPr>
                <w:i/>
                <w:sz w:val="28"/>
                <w:szCs w:val="28"/>
              </w:rPr>
              <w:t>28.6.1775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08C7" w:rsidRPr="00D308C7" w:rsidRDefault="00D308C7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4B6546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Isola Gaetano*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124847" w:rsidRPr="0076685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Default="00124847" w:rsidP="00CA127E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</w:t>
            </w:r>
            <w:r w:rsidR="00CA127E">
              <w:rPr>
                <w:i/>
                <w:sz w:val="28"/>
                <w:szCs w:val="28"/>
              </w:rPr>
              <w:t>.</w:t>
            </w:r>
            <w:r>
              <w:rPr>
                <w:i/>
                <w:sz w:val="28"/>
                <w:szCs w:val="28"/>
              </w:rPr>
              <w:t xml:space="preserve"> Spinola Franc. M.a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Default="00124847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Default="00124847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4847" w:rsidRPr="00CA127E" w:rsidRDefault="00CA127E" w:rsidP="00124847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+2.11.1676</w:t>
            </w: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0015EF" w:rsidRDefault="000015EF" w:rsidP="00983730">
      <w:pPr>
        <w:spacing w:after="0"/>
        <w:rPr>
          <w:b/>
          <w:sz w:val="28"/>
          <w:szCs w:val="28"/>
        </w:rPr>
      </w:pPr>
    </w:p>
    <w:p w:rsidR="000015EF" w:rsidRPr="000015EF" w:rsidRDefault="000015EF" w:rsidP="000015EF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0015EF">
        <w:rPr>
          <w:b/>
          <w:sz w:val="28"/>
          <w:szCs w:val="28"/>
        </w:rPr>
        <w:t>p. Cattaneo Carlo</w:t>
      </w:r>
      <w:r w:rsidRPr="000015EF">
        <w:rPr>
          <w:b/>
          <w:sz w:val="28"/>
          <w:szCs w:val="28"/>
        </w:rPr>
        <w:tab/>
      </w:r>
      <w:r w:rsidRPr="000015EF">
        <w:rPr>
          <w:b/>
          <w:sz w:val="28"/>
          <w:szCs w:val="28"/>
        </w:rPr>
        <w:tab/>
      </w:r>
      <w:r w:rsidRPr="000015EF">
        <w:rPr>
          <w:b/>
          <w:sz w:val="28"/>
          <w:szCs w:val="28"/>
        </w:rPr>
        <w:tab/>
        <w:t>53-219</w:t>
      </w:r>
    </w:p>
    <w:p w:rsidR="000015EF" w:rsidRPr="00BE6405" w:rsidRDefault="000015EF" w:rsidP="000015EF">
      <w:pPr>
        <w:spacing w:after="0"/>
        <w:rPr>
          <w:b/>
          <w:sz w:val="28"/>
          <w:szCs w:val="28"/>
        </w:rPr>
      </w:pPr>
      <w:r w:rsidRPr="000015EF">
        <w:rPr>
          <w:b/>
          <w:sz w:val="28"/>
          <w:szCs w:val="28"/>
        </w:rPr>
        <w:t>Per le solenni esequie di G. Giacomo Grimaldi fu Doge di Genova, orazione, Genova 1777</w:t>
      </w:r>
    </w:p>
    <w:p w:rsidR="000015EF" w:rsidRDefault="000015EF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824063" w:rsidRPr="00BE6405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BE6405" w:rsidRDefault="00824063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 (1)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BE6405" w:rsidRDefault="00824063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68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BE6405" w:rsidRDefault="00824063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17.1.1766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063" w:rsidRPr="00824063" w:rsidRDefault="00824063" w:rsidP="00843B52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+ 17.1.1766</w:t>
            </w:r>
          </w:p>
        </w:tc>
      </w:tr>
    </w:tbl>
    <w:p w:rsidR="00824063" w:rsidRDefault="00824063" w:rsidP="00824063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) Cfr. Riv. Congr., fasc. 2, 1925, P. </w:t>
      </w:r>
      <w:r w:rsidR="00B43933">
        <w:rPr>
          <w:bCs/>
          <w:i/>
          <w:sz w:val="28"/>
          <w:szCs w:val="28"/>
        </w:rPr>
        <w:t>P</w:t>
      </w:r>
      <w:r>
        <w:rPr>
          <w:bCs/>
          <w:i/>
          <w:sz w:val="28"/>
          <w:szCs w:val="28"/>
        </w:rPr>
        <w:t>alla</w:t>
      </w:r>
      <w:r w:rsidR="00B43933">
        <w:rPr>
          <w:bCs/>
          <w:i/>
          <w:sz w:val="28"/>
          <w:szCs w:val="28"/>
        </w:rPr>
        <w:t>v</w:t>
      </w:r>
      <w:r>
        <w:rPr>
          <w:bCs/>
          <w:i/>
          <w:sz w:val="28"/>
          <w:szCs w:val="28"/>
        </w:rPr>
        <w:t>icino Francesco Domenico, pag. 60</w:t>
      </w:r>
    </w:p>
    <w:p w:rsidR="00C465BD" w:rsidRPr="00C465BD" w:rsidRDefault="00C465BD" w:rsidP="00C465BD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Auctores, </w:t>
      </w:r>
      <w:r w:rsidRPr="00C465BD">
        <w:rPr>
          <w:b/>
          <w:sz w:val="28"/>
          <w:szCs w:val="28"/>
        </w:rPr>
        <w:t>p. Salvi Giuseppe</w:t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  <w:t>S. G.M. 10, (204-11)</w:t>
      </w:r>
    </w:p>
    <w:p w:rsidR="00F334B6" w:rsidRDefault="00C465BD" w:rsidP="00C465BD">
      <w:pPr>
        <w:spacing w:after="0"/>
        <w:rPr>
          <w:b/>
          <w:sz w:val="28"/>
          <w:szCs w:val="28"/>
        </w:rPr>
      </w:pPr>
      <w:r w:rsidRPr="00C465BD">
        <w:rPr>
          <w:b/>
          <w:sz w:val="28"/>
          <w:szCs w:val="28"/>
        </w:rPr>
        <w:t>Svarano, tragedia, Genova 1778</w:t>
      </w:r>
    </w:p>
    <w:p w:rsidR="00C465BD" w:rsidRDefault="00C465BD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1778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30.5.1778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Confermato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Bovini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Sup.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7.5.1780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14.5.1780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02A3F" w:rsidRPr="00AD71F2" w:rsidTr="00502A3F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3F" w:rsidRDefault="00502A3F" w:rsidP="00AF5820">
            <w:pPr>
              <w:spacing w:after="0"/>
              <w:rPr>
                <w:i/>
                <w:sz w:val="28"/>
                <w:szCs w:val="28"/>
              </w:rPr>
            </w:pPr>
            <w:r w:rsidRPr="00502A3F">
              <w:rPr>
                <w:i/>
                <w:sz w:val="28"/>
                <w:szCs w:val="28"/>
              </w:rPr>
              <w:t>Ch. Franceschi Gaetano</w:t>
            </w:r>
          </w:p>
          <w:p w:rsidR="00502A3F" w:rsidRPr="00502A3F" w:rsidRDefault="00502A3F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3F" w:rsidRPr="00502A3F" w:rsidRDefault="00502A3F" w:rsidP="00AF582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3F" w:rsidRPr="00502A3F" w:rsidRDefault="00502A3F" w:rsidP="00AF5820">
            <w:pPr>
              <w:spacing w:after="0"/>
              <w:rPr>
                <w:i/>
                <w:sz w:val="28"/>
                <w:szCs w:val="28"/>
              </w:rPr>
            </w:pPr>
            <w:r w:rsidRPr="00502A3F">
              <w:rPr>
                <w:i/>
                <w:sz w:val="28"/>
                <w:szCs w:val="28"/>
              </w:rPr>
              <w:t>29.9.1778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2A3F" w:rsidRPr="00502A3F" w:rsidRDefault="00502A3F" w:rsidP="00502A3F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Nicolò RM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Ramairone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20.6.1778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+ 20.6.1778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Ramaironi Franco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77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18.5.1179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+1778</w:t>
            </w:r>
          </w:p>
        </w:tc>
      </w:tr>
      <w:tr w:rsidR="00B43933" w:rsidRPr="007243B1" w:rsidTr="00B4393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  <w:r w:rsidRPr="00B43933">
              <w:rPr>
                <w:i/>
                <w:sz w:val="28"/>
                <w:szCs w:val="28"/>
              </w:rPr>
              <w:t>P. Roccatagliata</w:t>
            </w:r>
            <w:r w:rsidR="003F456F">
              <w:rPr>
                <w:i/>
                <w:sz w:val="28"/>
                <w:szCs w:val="28"/>
              </w:rPr>
              <w:t xml:space="preserve"> Ottavio</w:t>
            </w:r>
          </w:p>
          <w:p w:rsidR="00B43933" w:rsidRP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933" w:rsidRP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  <w:r w:rsidRPr="00B43933"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33" w:rsidRP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  <w:r w:rsidRPr="00B43933">
              <w:rPr>
                <w:i/>
                <w:sz w:val="28"/>
                <w:szCs w:val="28"/>
              </w:rPr>
              <w:t>27.6.1778</w:t>
            </w:r>
          </w:p>
          <w:p w:rsidR="00B43933" w:rsidRP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  <w:r w:rsidRPr="00B43933">
              <w:rPr>
                <w:i/>
                <w:sz w:val="28"/>
                <w:szCs w:val="28"/>
              </w:rPr>
              <w:t>11.7.1778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3933" w:rsidRPr="00B43933" w:rsidRDefault="00B43933" w:rsidP="00AF582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52754" w:rsidRDefault="00B52754" w:rsidP="00983730">
      <w:pPr>
        <w:spacing w:after="0"/>
        <w:rPr>
          <w:i/>
          <w:sz w:val="28"/>
          <w:szCs w:val="28"/>
        </w:rPr>
      </w:pPr>
    </w:p>
    <w:p w:rsidR="00B52754" w:rsidRPr="00B52754" w:rsidRDefault="00B52754" w:rsidP="00983730">
      <w:pPr>
        <w:spacing w:after="0"/>
        <w:rPr>
          <w:b/>
          <w:sz w:val="28"/>
          <w:szCs w:val="28"/>
        </w:rPr>
      </w:pPr>
      <w:r w:rsidRPr="00B52754">
        <w:rPr>
          <w:b/>
          <w:sz w:val="28"/>
          <w:szCs w:val="28"/>
        </w:rPr>
        <w:t xml:space="preserve">1779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539"/>
        <w:gridCol w:w="1559"/>
        <w:gridCol w:w="2410"/>
      </w:tblGrid>
      <w:tr w:rsidR="00541769" w:rsidRPr="00541769" w:rsidTr="00AF58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 w:rsidRPr="00541769">
              <w:rPr>
                <w:i/>
                <w:sz w:val="28"/>
                <w:szCs w:val="28"/>
              </w:rPr>
              <w:t>Fr. Bianchi Giorgio</w:t>
            </w:r>
          </w:p>
          <w:p w:rsidR="00541769" w:rsidRP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769" w:rsidRP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 w:rsidRPr="00541769">
              <w:rPr>
                <w:i/>
                <w:sz w:val="28"/>
                <w:szCs w:val="28"/>
              </w:rPr>
              <w:t>GE?-Velletri-Amelia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69" w:rsidRP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 w:rsidRPr="00541769">
              <w:rPr>
                <w:i/>
                <w:sz w:val="28"/>
                <w:szCs w:val="28"/>
              </w:rPr>
              <w:t>21.1.1779</w:t>
            </w:r>
          </w:p>
          <w:p w:rsidR="00541769" w:rsidRP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 w:rsidRPr="00541769">
              <w:rPr>
                <w:i/>
                <w:sz w:val="28"/>
                <w:szCs w:val="28"/>
              </w:rPr>
              <w:t>30.1.1779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</w:p>
          <w:p w:rsidR="00541769" w:rsidRPr="00541769" w:rsidRDefault="00541769" w:rsidP="0054176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Ad Amelia</w:t>
            </w:r>
          </w:p>
        </w:tc>
      </w:tr>
    </w:tbl>
    <w:p w:rsidR="00B52754" w:rsidRPr="00541769" w:rsidRDefault="00B52754" w:rsidP="00983730">
      <w:pPr>
        <w:spacing w:after="0"/>
        <w:rPr>
          <w:i/>
          <w:sz w:val="28"/>
          <w:szCs w:val="28"/>
        </w:rPr>
      </w:pPr>
    </w:p>
    <w:p w:rsidR="008C3232" w:rsidRPr="008C3232" w:rsidRDefault="008C3232" w:rsidP="008C3232">
      <w:pPr>
        <w:spacing w:after="0"/>
        <w:rPr>
          <w:b/>
          <w:sz w:val="28"/>
          <w:szCs w:val="28"/>
        </w:rPr>
      </w:pPr>
      <w:r w:rsidRPr="008C3232">
        <w:rPr>
          <w:b/>
          <w:i/>
          <w:sz w:val="28"/>
          <w:szCs w:val="28"/>
        </w:rPr>
        <w:t xml:space="preserve">Auctores, </w:t>
      </w:r>
      <w:r w:rsidRPr="008C3232">
        <w:rPr>
          <w:b/>
          <w:sz w:val="28"/>
          <w:szCs w:val="28"/>
        </w:rPr>
        <w:t>p. N. N.</w:t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</w:r>
      <w:r w:rsidRPr="008C3232">
        <w:rPr>
          <w:b/>
          <w:sz w:val="28"/>
          <w:szCs w:val="28"/>
        </w:rPr>
        <w:tab/>
        <w:t>28-18</w:t>
      </w:r>
    </w:p>
    <w:p w:rsidR="008C3232" w:rsidRPr="008C3232" w:rsidRDefault="008C3232" w:rsidP="008C3232">
      <w:pPr>
        <w:spacing w:after="0"/>
        <w:rPr>
          <w:b/>
          <w:sz w:val="28"/>
          <w:szCs w:val="28"/>
        </w:rPr>
      </w:pPr>
      <w:r w:rsidRPr="008C3232">
        <w:rPr>
          <w:b/>
          <w:sz w:val="28"/>
          <w:szCs w:val="28"/>
        </w:rPr>
        <w:t>La vita della Ven. M. Vittoria Fornari Strata, tradotta, Genova 1780</w:t>
      </w:r>
    </w:p>
    <w:p w:rsidR="008C3232" w:rsidRPr="00B52754" w:rsidRDefault="008C3232" w:rsidP="00983730">
      <w:pPr>
        <w:spacing w:after="0"/>
        <w:rPr>
          <w:sz w:val="28"/>
          <w:szCs w:val="28"/>
        </w:rPr>
      </w:pPr>
    </w:p>
    <w:p w:rsidR="00F40B61" w:rsidRDefault="00F40B61" w:rsidP="00983730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0B61" w:rsidRPr="00BE6405" w:rsidTr="00F4498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Calderara Giulio</w:t>
            </w:r>
          </w:p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Dic. 1780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NA</w:t>
            </w: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</w:t>
            </w:r>
            <w:r>
              <w:rPr>
                <w:i/>
                <w:sz w:val="28"/>
                <w:szCs w:val="28"/>
              </w:rPr>
              <w:t>s</w:t>
            </w:r>
            <w:r w:rsidRPr="00BE6405">
              <w:rPr>
                <w:i/>
                <w:sz w:val="28"/>
                <w:szCs w:val="28"/>
              </w:rPr>
              <w:t xml:space="preserve"> Carlo</w:t>
            </w:r>
            <w:r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Viceparroco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F40B61" w:rsidRDefault="00F40B61" w:rsidP="00983730">
      <w:pPr>
        <w:spacing w:after="0"/>
        <w:rPr>
          <w:b/>
          <w:sz w:val="28"/>
          <w:szCs w:val="28"/>
        </w:rPr>
      </w:pPr>
    </w:p>
    <w:p w:rsidR="00EA1129" w:rsidRPr="00EA1129" w:rsidRDefault="00EA1129" w:rsidP="00EA1129">
      <w:pPr>
        <w:spacing w:after="0"/>
        <w:rPr>
          <w:b/>
          <w:sz w:val="28"/>
          <w:szCs w:val="28"/>
        </w:rPr>
      </w:pPr>
      <w:r w:rsidRPr="00EA1129">
        <w:rPr>
          <w:b/>
          <w:sz w:val="28"/>
          <w:szCs w:val="28"/>
        </w:rPr>
        <w:t>Auctores, p. Massa Nicolò</w:t>
      </w:r>
      <w:r w:rsidRPr="00EA1129">
        <w:rPr>
          <w:b/>
          <w:sz w:val="28"/>
          <w:szCs w:val="28"/>
        </w:rPr>
        <w:tab/>
      </w:r>
      <w:r w:rsidRPr="00EA1129">
        <w:rPr>
          <w:b/>
          <w:sz w:val="28"/>
          <w:szCs w:val="28"/>
        </w:rPr>
        <w:tab/>
      </w:r>
      <w:r w:rsidRPr="00EA1129">
        <w:rPr>
          <w:b/>
          <w:sz w:val="28"/>
          <w:szCs w:val="28"/>
        </w:rPr>
        <w:tab/>
        <w:t>15-2</w:t>
      </w:r>
    </w:p>
    <w:p w:rsidR="00EA1129" w:rsidRDefault="00EA1129" w:rsidP="00EA1129">
      <w:pPr>
        <w:spacing w:after="0"/>
        <w:rPr>
          <w:b/>
          <w:sz w:val="28"/>
          <w:szCs w:val="28"/>
        </w:rPr>
      </w:pPr>
      <w:r w:rsidRPr="00EA1129">
        <w:rPr>
          <w:b/>
          <w:sz w:val="28"/>
          <w:szCs w:val="28"/>
        </w:rPr>
        <w:t>Elementi di algebra, Genova 1781</w:t>
      </w:r>
    </w:p>
    <w:p w:rsidR="00C465BD" w:rsidRDefault="00C465BD" w:rsidP="00EA1129">
      <w:pPr>
        <w:spacing w:after="0"/>
        <w:rPr>
          <w:b/>
          <w:sz w:val="28"/>
          <w:szCs w:val="28"/>
        </w:rPr>
      </w:pPr>
    </w:p>
    <w:p w:rsidR="00C465BD" w:rsidRPr="00C465BD" w:rsidRDefault="00C465BD" w:rsidP="00C465BD">
      <w:pPr>
        <w:spacing w:after="0"/>
        <w:rPr>
          <w:b/>
          <w:sz w:val="28"/>
          <w:szCs w:val="28"/>
        </w:rPr>
      </w:pPr>
      <w:r w:rsidRPr="00C465BD">
        <w:rPr>
          <w:b/>
          <w:i/>
          <w:sz w:val="28"/>
          <w:szCs w:val="28"/>
        </w:rPr>
        <w:t>Auctores,</w:t>
      </w:r>
      <w:r w:rsidRPr="00C465BD">
        <w:rPr>
          <w:b/>
          <w:sz w:val="28"/>
          <w:szCs w:val="28"/>
        </w:rPr>
        <w:t xml:space="preserve"> p. Salvi Giuseppe</w:t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</w:r>
      <w:r w:rsidRPr="00C465BD">
        <w:rPr>
          <w:b/>
          <w:sz w:val="28"/>
          <w:szCs w:val="28"/>
        </w:rPr>
        <w:tab/>
        <w:t>S. G.M. 9, (26-40)</w:t>
      </w:r>
    </w:p>
    <w:p w:rsidR="00C465BD" w:rsidRPr="00F40B61" w:rsidRDefault="00C465BD" w:rsidP="00C465BD">
      <w:pPr>
        <w:spacing w:after="0"/>
        <w:rPr>
          <w:b/>
          <w:sz w:val="28"/>
          <w:szCs w:val="28"/>
        </w:rPr>
      </w:pPr>
      <w:r w:rsidRPr="00C465BD">
        <w:rPr>
          <w:b/>
          <w:sz w:val="28"/>
          <w:szCs w:val="28"/>
        </w:rPr>
        <w:t>Poemetti e marinaresche sacre, Genova 1781</w:t>
      </w:r>
    </w:p>
    <w:p w:rsidR="00EA1129" w:rsidRDefault="00EA1129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1781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Bonini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EC3D71" w:rsidRPr="00BE6405" w:rsidTr="00EC3D7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BE6405" w:rsidRDefault="00EC3D71" w:rsidP="00EC3D7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 Carlo</w:t>
            </w:r>
            <w:r w:rsidR="00EC3D71">
              <w:rPr>
                <w:i/>
                <w:sz w:val="28"/>
                <w:szCs w:val="28"/>
              </w:rPr>
              <w:t>*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Parroco, 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8.8.1781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Pr="00EC3D71" w:rsidRDefault="00EC3D71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+ 20.7.1781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+ 8.8.1781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De Signoriis Carlo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83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D71" w:rsidRDefault="00EC3D71" w:rsidP="00983730">
            <w:pPr>
              <w:spacing w:after="0"/>
              <w:rPr>
                <w:i/>
                <w:sz w:val="28"/>
                <w:szCs w:val="28"/>
              </w:rPr>
            </w:pPr>
          </w:p>
          <w:p w:rsidR="00BE6405" w:rsidRPr="00EC3D71" w:rsidRDefault="00BE6405" w:rsidP="00EC3D71">
            <w:pPr>
              <w:spacing w:after="0"/>
              <w:rPr>
                <w:b/>
                <w:i/>
                <w:sz w:val="28"/>
                <w:szCs w:val="28"/>
              </w:rPr>
            </w:pPr>
            <w:r w:rsidRPr="00EC3D71">
              <w:rPr>
                <w:b/>
                <w:i/>
                <w:sz w:val="28"/>
                <w:szCs w:val="28"/>
              </w:rPr>
              <w:t>+ 2</w:t>
            </w:r>
            <w:r w:rsidR="00EC3D71">
              <w:rPr>
                <w:b/>
                <w:i/>
                <w:sz w:val="28"/>
                <w:szCs w:val="28"/>
              </w:rPr>
              <w:t>0</w:t>
            </w:r>
            <w:r w:rsidRPr="00EC3D71">
              <w:rPr>
                <w:b/>
                <w:i/>
                <w:sz w:val="28"/>
                <w:szCs w:val="28"/>
              </w:rPr>
              <w:t>.7.1781</w:t>
            </w:r>
          </w:p>
        </w:tc>
      </w:tr>
      <w:tr w:rsidR="000B1B12" w:rsidRPr="00BE6405" w:rsidTr="000B1B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Pr="00BE6405" w:rsidRDefault="000B1B12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Default="000B1B1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Default="000B1B12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20.7.1781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1B12" w:rsidRPr="00BE6405" w:rsidRDefault="000B1B12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F4B82" w:rsidRPr="00AD71F2" w:rsidTr="00CF4B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 w:rsidRPr="00CF4B82">
              <w:rPr>
                <w:i/>
                <w:sz w:val="28"/>
                <w:szCs w:val="28"/>
              </w:rPr>
              <w:t>P. Franceschi Gaetano</w:t>
            </w:r>
          </w:p>
          <w:p w:rsidR="00CF4B82" w:rsidRPr="00CF4B82" w:rsidRDefault="00CF4B82" w:rsidP="00CF4B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GE?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 w:rsidRPr="00CF4B82">
              <w:rPr>
                <w:i/>
                <w:sz w:val="28"/>
                <w:szCs w:val="28"/>
              </w:rPr>
              <w:t>7.9.1791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S. Nicolò RM</w:t>
            </w:r>
          </w:p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F5820" w:rsidRPr="007243B1" w:rsidTr="00AF582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 w:rsidRPr="00AF5820">
              <w:rPr>
                <w:i/>
                <w:sz w:val="28"/>
                <w:szCs w:val="28"/>
              </w:rPr>
              <w:t>P. Massa Nicolò</w:t>
            </w:r>
          </w:p>
          <w:p w:rsidR="00AF5820" w:rsidRP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 w:rsidRPr="00AF5820">
              <w:rPr>
                <w:i/>
                <w:sz w:val="28"/>
                <w:szCs w:val="28"/>
              </w:rPr>
              <w:t>GE?.C</w:t>
            </w:r>
            <w:r>
              <w:rPr>
                <w:i/>
                <w:sz w:val="28"/>
                <w:szCs w:val="28"/>
              </w:rPr>
              <w:t>oll</w:t>
            </w:r>
            <w:r w:rsidRPr="00AF5820">
              <w:rPr>
                <w:i/>
                <w:sz w:val="28"/>
                <w:szCs w:val="28"/>
              </w:rPr>
              <w:t>. F</w:t>
            </w:r>
            <w:r>
              <w:rPr>
                <w:i/>
                <w:sz w:val="28"/>
                <w:szCs w:val="28"/>
              </w:rPr>
              <w:t>ernand.</w:t>
            </w:r>
          </w:p>
          <w:p w:rsidR="00AF5820" w:rsidRPr="00AF5820" w:rsidRDefault="00F51C80" w:rsidP="00F51C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o</w:t>
            </w:r>
            <w:r w:rsidR="00AF5820">
              <w:rPr>
                <w:i/>
                <w:sz w:val="28"/>
                <w:szCs w:val="28"/>
              </w:rPr>
              <w:t xml:space="preserve"> Reale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20" w:rsidRP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 w:rsidRPr="00AF5820">
              <w:rPr>
                <w:i/>
                <w:sz w:val="28"/>
                <w:szCs w:val="28"/>
              </w:rPr>
              <w:t>2.10.1781</w:t>
            </w:r>
          </w:p>
          <w:p w:rsidR="00AF5820" w:rsidRP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 w:rsidRPr="00AF5820">
              <w:rPr>
                <w:i/>
                <w:sz w:val="28"/>
                <w:szCs w:val="28"/>
              </w:rPr>
              <w:t>6.10.1781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</w:p>
          <w:p w:rsidR="00AF5820" w:rsidRP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Napoli</w:t>
            </w:r>
          </w:p>
        </w:tc>
      </w:tr>
      <w:tr w:rsidR="00CF4B82" w:rsidRPr="007243B1" w:rsidTr="00CF4B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 w:rsidRPr="00CF4B82">
              <w:rPr>
                <w:i/>
                <w:sz w:val="28"/>
                <w:szCs w:val="28"/>
              </w:rPr>
              <w:t>P. Moro Tommaso</w:t>
            </w:r>
          </w:p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Nicolò RM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 w:rsidRPr="00CF4B82">
              <w:rPr>
                <w:i/>
                <w:sz w:val="28"/>
                <w:szCs w:val="28"/>
              </w:rPr>
              <w:t>GE?-Carcacc.NA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 w:rsidRPr="00CF4B82">
              <w:rPr>
                <w:i/>
                <w:sz w:val="28"/>
                <w:szCs w:val="28"/>
              </w:rPr>
              <w:t>12.7.1781</w:t>
            </w:r>
            <w:r w:rsidR="00AF5820">
              <w:rPr>
                <w:i/>
                <w:sz w:val="28"/>
                <w:szCs w:val="28"/>
              </w:rPr>
              <w:t>6.10.1781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820" w:rsidRDefault="00AF5820" w:rsidP="00AF5820">
            <w:pPr>
              <w:spacing w:after="0"/>
              <w:rPr>
                <w:i/>
                <w:sz w:val="28"/>
                <w:szCs w:val="28"/>
              </w:rPr>
            </w:pPr>
          </w:p>
          <w:p w:rsidR="00CF4B82" w:rsidRPr="00CF4B82" w:rsidRDefault="00CF4B82" w:rsidP="00AF582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Al Caracciolo NA</w:t>
            </w:r>
          </w:p>
        </w:tc>
      </w:tr>
      <w:tr w:rsidR="00F334B6" w:rsidRPr="00BE6405" w:rsidTr="000B1B1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0B1B1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4.6.1781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Paniga Francesco M.a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22.4.1781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+ 22.4.1781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Panizza Francesco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Alla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62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24.4.1781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+ 24.2.1781 circa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lastRenderedPageBreak/>
              <w:t>Fr. Tribone Pietro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SMS MI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23.12.1781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1782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F40B61" w:rsidRPr="00BE6405" w:rsidTr="00F40B61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BE6405" w:rsidRDefault="00F40B61" w:rsidP="00F4498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Nola Gaetano ???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Da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1.3.1782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+ 1.3.1782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P. Isola Gaetano </w:t>
            </w:r>
            <w:r w:rsidR="00AB7A44">
              <w:rPr>
                <w:i/>
                <w:sz w:val="28"/>
                <w:szCs w:val="28"/>
              </w:rPr>
              <w:t>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AB7A44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88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23.2.1782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AB7A44" w:rsidRDefault="00BE6405" w:rsidP="00AB7A44">
            <w:pPr>
              <w:spacing w:after="0"/>
              <w:rPr>
                <w:b/>
                <w:i/>
                <w:sz w:val="28"/>
                <w:szCs w:val="28"/>
              </w:rPr>
            </w:pPr>
            <w:r w:rsidRPr="00AB7A44">
              <w:rPr>
                <w:b/>
                <w:i/>
                <w:sz w:val="28"/>
                <w:szCs w:val="28"/>
              </w:rPr>
              <w:t xml:space="preserve">+ </w:t>
            </w:r>
            <w:r w:rsidR="00AB7A44" w:rsidRPr="00AB7A44">
              <w:rPr>
                <w:b/>
                <w:i/>
                <w:sz w:val="28"/>
                <w:szCs w:val="28"/>
              </w:rPr>
              <w:t>16</w:t>
            </w:r>
            <w:r w:rsidRPr="00AB7A44">
              <w:rPr>
                <w:b/>
                <w:i/>
                <w:sz w:val="28"/>
                <w:szCs w:val="28"/>
              </w:rPr>
              <w:t xml:space="preserve">.2.1782 </w:t>
            </w:r>
          </w:p>
        </w:tc>
      </w:tr>
      <w:tr w:rsidR="00F334B6" w:rsidRPr="00BE640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F334B6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AB7A44">
        <w:rPr>
          <w:i/>
          <w:sz w:val="28"/>
          <w:szCs w:val="28"/>
        </w:rPr>
        <w:t>(1), Riv. Congr., fasc. 15, 1927, P. Isola Gaetano, pag. 144</w:t>
      </w:r>
    </w:p>
    <w:p w:rsidR="00AB7A44" w:rsidRDefault="00AB7A44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1783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3E3BF4" w:rsidRPr="00F94BCF" w:rsidTr="003E3BF4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4" w:rsidRPr="003E3BF4" w:rsidRDefault="003E3BF4" w:rsidP="00AA2BDC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P. Antola G.Battista</w:t>
            </w:r>
            <w:r>
              <w:rPr>
                <w:i/>
                <w:sz w:val="28"/>
                <w:szCs w:val="28"/>
              </w:rPr>
              <w:br/>
              <w:t>Atti S. Nicolò RM</w:t>
            </w:r>
            <w:bookmarkStart w:id="0" w:name="_GoBack"/>
            <w:bookmarkEnd w:id="0"/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4" w:rsidRPr="003E3BF4" w:rsidRDefault="003E3BF4" w:rsidP="00AA2BDC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Genova</w:t>
            </w:r>
            <w:r>
              <w:rPr>
                <w:i/>
                <w:sz w:val="28"/>
                <w:szCs w:val="28"/>
              </w:rPr>
              <w:t>?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4" w:rsidRPr="003E3BF4" w:rsidRDefault="003E3BF4" w:rsidP="00AA2BDC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1.3.1783</w:t>
            </w:r>
          </w:p>
          <w:p w:rsidR="003E3BF4" w:rsidRPr="003E3BF4" w:rsidRDefault="003E3BF4" w:rsidP="00AA2BDC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15.5.1783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BF4" w:rsidRPr="003E3BF4" w:rsidRDefault="003E3BF4" w:rsidP="00AA2BD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40B61" w:rsidRPr="003E3BF4" w:rsidTr="00F4498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3E3BF4" w:rsidRDefault="00F40B61" w:rsidP="00F40B61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P. Calderara Giulio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3E3BF4" w:rsidRDefault="00F40B61" w:rsidP="00F40B61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3E3BF4" w:rsidRDefault="00F40B61" w:rsidP="00F40B61">
            <w:pPr>
              <w:spacing w:after="0"/>
              <w:rPr>
                <w:i/>
                <w:sz w:val="28"/>
                <w:szCs w:val="28"/>
              </w:rPr>
            </w:pPr>
            <w:r w:rsidRPr="003E3BF4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61" w:rsidRPr="003E3BF4" w:rsidRDefault="00F40B61" w:rsidP="00F40B61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4B6546" w:rsidRPr="004B6546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 w:rsidRPr="004B6546"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 w:rsidRPr="004B6546"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 w:rsidRPr="004B6546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b/>
          <w:sz w:val="28"/>
          <w:szCs w:val="28"/>
        </w:rPr>
      </w:pPr>
    </w:p>
    <w:p w:rsidR="00504E0C" w:rsidRPr="00504E0C" w:rsidRDefault="00504E0C" w:rsidP="00504E0C">
      <w:pPr>
        <w:jc w:val="both"/>
        <w:rPr>
          <w:rFonts w:ascii="Calibri" w:eastAsia="Calibri" w:hAnsi="Calibri" w:cs="Times New Roman"/>
          <w:b/>
          <w:sz w:val="28"/>
          <w:szCs w:val="28"/>
        </w:rPr>
      </w:pPr>
      <w:r w:rsidRPr="00504E0C">
        <w:rPr>
          <w:rFonts w:ascii="Calibri" w:eastAsia="Calibri" w:hAnsi="Calibri" w:cs="Times New Roman"/>
          <w:b/>
          <w:sz w:val="28"/>
          <w:szCs w:val="28"/>
        </w:rPr>
        <w:t>Nel, 1784,  Capitolo Generale, al Gesù, Ferrara: essendo state state staccate dal corpo della Congregazione la Provincia Lombarda e la Provincia Veneta, l’uni</w:t>
      </w:r>
      <w:r w:rsidR="00835E14">
        <w:rPr>
          <w:rFonts w:ascii="Calibri" w:eastAsia="Calibri" w:hAnsi="Calibri" w:cs="Times New Roman"/>
          <w:b/>
          <w:sz w:val="28"/>
          <w:szCs w:val="28"/>
        </w:rPr>
        <w:t xml:space="preserve">ca </w:t>
      </w:r>
      <w:r w:rsidRPr="00504E0C">
        <w:rPr>
          <w:rFonts w:ascii="Calibri" w:eastAsia="Calibri" w:hAnsi="Calibri" w:cs="Times New Roman"/>
          <w:b/>
          <w:sz w:val="28"/>
          <w:szCs w:val="28"/>
        </w:rPr>
        <w:t xml:space="preserve">rimasta, la </w:t>
      </w:r>
      <w:r w:rsidR="00835E14">
        <w:rPr>
          <w:rFonts w:ascii="Calibri" w:eastAsia="Calibri" w:hAnsi="Calibri" w:cs="Times New Roman"/>
          <w:b/>
          <w:sz w:val="28"/>
          <w:szCs w:val="28"/>
        </w:rPr>
        <w:t xml:space="preserve">Provincia </w:t>
      </w:r>
      <w:r w:rsidRPr="00504E0C">
        <w:rPr>
          <w:rFonts w:ascii="Calibri" w:eastAsia="Calibri" w:hAnsi="Calibri" w:cs="Times New Roman"/>
          <w:b/>
          <w:sz w:val="28"/>
          <w:szCs w:val="28"/>
        </w:rPr>
        <w:t>Romana</w:t>
      </w:r>
      <w:r w:rsidR="00835E14">
        <w:rPr>
          <w:rFonts w:ascii="Calibri" w:eastAsia="Calibri" w:hAnsi="Calibri" w:cs="Times New Roman"/>
          <w:b/>
          <w:sz w:val="28"/>
          <w:szCs w:val="28"/>
        </w:rPr>
        <w:t xml:space="preserve">, </w:t>
      </w:r>
      <w:r w:rsidRPr="00504E0C">
        <w:rPr>
          <w:rFonts w:ascii="Calibri" w:eastAsia="Calibri" w:hAnsi="Calibri" w:cs="Times New Roman"/>
          <w:b/>
          <w:sz w:val="28"/>
          <w:szCs w:val="28"/>
        </w:rPr>
        <w:t>viene suddivisa in quattro: La Romana, la Napoletana, la Genovese e la Piemontese, restando assegnati a ciascuna i Padri secondo la loro origine.</w:t>
      </w:r>
    </w:p>
    <w:p w:rsidR="00405256" w:rsidRPr="00405256" w:rsidRDefault="00405256" w:rsidP="00405256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 xml:space="preserve">p. </w:t>
      </w:r>
      <w:r w:rsidRPr="00405256">
        <w:rPr>
          <w:b/>
          <w:sz w:val="28"/>
          <w:szCs w:val="28"/>
        </w:rPr>
        <w:t>Salvi Giuseppe</w:t>
      </w:r>
      <w:r w:rsidRPr="00405256">
        <w:rPr>
          <w:b/>
          <w:sz w:val="28"/>
          <w:szCs w:val="28"/>
        </w:rPr>
        <w:tab/>
      </w:r>
      <w:r w:rsidRPr="00405256">
        <w:rPr>
          <w:b/>
          <w:sz w:val="28"/>
          <w:szCs w:val="28"/>
        </w:rPr>
        <w:tab/>
      </w:r>
      <w:r w:rsidRPr="00405256">
        <w:rPr>
          <w:b/>
          <w:sz w:val="28"/>
          <w:szCs w:val="28"/>
        </w:rPr>
        <w:tab/>
        <w:t>S. G.</w:t>
      </w:r>
      <w:r>
        <w:rPr>
          <w:b/>
          <w:sz w:val="28"/>
          <w:szCs w:val="28"/>
        </w:rPr>
        <w:t xml:space="preserve"> </w:t>
      </w:r>
      <w:r w:rsidRPr="00405256">
        <w:rPr>
          <w:b/>
          <w:sz w:val="28"/>
          <w:szCs w:val="28"/>
        </w:rPr>
        <w:t>M.</w:t>
      </w:r>
      <w:r>
        <w:rPr>
          <w:b/>
          <w:sz w:val="28"/>
          <w:szCs w:val="28"/>
        </w:rPr>
        <w:t xml:space="preserve"> </w:t>
      </w:r>
      <w:r w:rsidRPr="00405256">
        <w:rPr>
          <w:b/>
          <w:sz w:val="28"/>
          <w:szCs w:val="28"/>
        </w:rPr>
        <w:t>Rime sacre, ms</w:t>
      </w:r>
    </w:p>
    <w:p w:rsidR="00504E0C" w:rsidRDefault="00405256" w:rsidP="00405256">
      <w:pPr>
        <w:spacing w:after="0"/>
        <w:rPr>
          <w:b/>
          <w:sz w:val="28"/>
          <w:szCs w:val="28"/>
        </w:rPr>
      </w:pPr>
      <w:r w:rsidRPr="00405256">
        <w:rPr>
          <w:b/>
          <w:sz w:val="28"/>
          <w:szCs w:val="28"/>
        </w:rPr>
        <w:t>L’anima che a Dio sospira, sonetti, Genova 1784</w:t>
      </w:r>
    </w:p>
    <w:p w:rsidR="00504E0C" w:rsidRPr="00BE6405" w:rsidRDefault="00504E0C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Calderara Giulio</w:t>
            </w:r>
            <w:r w:rsidR="00F40B61">
              <w:rPr>
                <w:i/>
                <w:sz w:val="28"/>
                <w:szCs w:val="28"/>
              </w:rPr>
              <w:t xml:space="preserve"> (1)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F40B6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7</w:t>
            </w:r>
            <w:r w:rsidR="00F40B61">
              <w:rPr>
                <w:i/>
                <w:sz w:val="28"/>
                <w:szCs w:val="28"/>
              </w:rPr>
              <w:t>1</w:t>
            </w:r>
            <w:r w:rsidRPr="00BE6405">
              <w:rPr>
                <w:i/>
                <w:sz w:val="28"/>
                <w:szCs w:val="28"/>
              </w:rPr>
              <w:t xml:space="preserve">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14.2.1784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F40B61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 xml:space="preserve">+ </w:t>
            </w:r>
            <w:r w:rsidR="00F40B61">
              <w:rPr>
                <w:i/>
                <w:sz w:val="28"/>
                <w:szCs w:val="28"/>
              </w:rPr>
              <w:t>20.</w:t>
            </w:r>
            <w:r w:rsidRPr="00BE6405">
              <w:rPr>
                <w:i/>
                <w:sz w:val="28"/>
                <w:szCs w:val="28"/>
              </w:rPr>
              <w:t>2.1784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Calderara Giulio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S,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F40B61" w:rsidRDefault="00BE6405" w:rsidP="00F40B61">
            <w:pPr>
              <w:spacing w:after="0"/>
              <w:rPr>
                <w:b/>
                <w:i/>
                <w:sz w:val="28"/>
                <w:szCs w:val="28"/>
              </w:rPr>
            </w:pPr>
            <w:r w:rsidRPr="00F40B61">
              <w:rPr>
                <w:b/>
                <w:i/>
                <w:sz w:val="28"/>
                <w:szCs w:val="28"/>
              </w:rPr>
              <w:t xml:space="preserve">+ </w:t>
            </w:r>
            <w:r w:rsidR="00F40B61" w:rsidRPr="00F40B61">
              <w:rPr>
                <w:b/>
                <w:i/>
                <w:sz w:val="28"/>
                <w:szCs w:val="28"/>
              </w:rPr>
              <w:t>20.2</w:t>
            </w:r>
            <w:r w:rsidRPr="00F40B61">
              <w:rPr>
                <w:b/>
                <w:i/>
                <w:sz w:val="28"/>
                <w:szCs w:val="28"/>
              </w:rPr>
              <w:t xml:space="preserve">.1784 </w:t>
            </w:r>
          </w:p>
        </w:tc>
      </w:tr>
      <w:tr w:rsidR="004B6546" w:rsidRPr="00BE6405" w:rsidTr="004B654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BE6405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Federici Luca*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Default="004B6546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1.9.1784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6546" w:rsidRPr="004B6546" w:rsidRDefault="004B6546" w:rsidP="00CA6E5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A Novi per salute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99" w:rsidRDefault="00BF4C99" w:rsidP="00CD4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99" w:rsidRDefault="00CD4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443E82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443E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Pagano Andrea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12484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24.6.1784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Confermato</w:t>
            </w:r>
          </w:p>
        </w:tc>
      </w:tr>
    </w:tbl>
    <w:p w:rsidR="00BE6405" w:rsidRDefault="00F334B6" w:rsidP="00983730">
      <w:pPr>
        <w:spacing w:after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F40B61">
        <w:rPr>
          <w:i/>
          <w:sz w:val="28"/>
          <w:szCs w:val="28"/>
        </w:rPr>
        <w:t>(1) Riv. Congr., fasc. 16, 1927, P. Calderara Giulio, pag. 188</w:t>
      </w:r>
    </w:p>
    <w:p w:rsidR="00F40B61" w:rsidRDefault="00F40B61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Breniani Giulio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  <w:r w:rsidR="00F40B61">
              <w:rPr>
                <w:i/>
                <w:sz w:val="28"/>
                <w:szCs w:val="28"/>
              </w:rPr>
              <w:t xml:space="preserve">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20.8.1785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+ 20.8.1785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Canepa Zuanantonio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+ 13.1.1785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CD44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  <w:r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CD448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Fr. Pessimo Michele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16.9.1785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 w:rsidRPr="00BE6405">
              <w:rPr>
                <w:b/>
                <w:i/>
                <w:sz w:val="28"/>
                <w:szCs w:val="28"/>
              </w:rPr>
              <w:t>+ 16.9.1785</w:t>
            </w:r>
          </w:p>
        </w:tc>
      </w:tr>
      <w:tr w:rsidR="00443E82" w:rsidTr="00443E8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Pagano Andrea</w:t>
            </w:r>
          </w:p>
          <w:p w:rsidR="00443E82" w:rsidRDefault="00443E8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CA6E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Professione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Default="00443E82" w:rsidP="00443E8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10.1.1785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E82" w:rsidRPr="00443E82" w:rsidRDefault="00443E82" w:rsidP="00CA6E50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i/>
          <w:sz w:val="28"/>
          <w:szCs w:val="28"/>
        </w:rPr>
        <w:t xml:space="preserve">Auctores, </w:t>
      </w:r>
      <w:r w:rsidRPr="00E342E3">
        <w:rPr>
          <w:b/>
          <w:sz w:val="28"/>
          <w:szCs w:val="28"/>
        </w:rPr>
        <w:t>p. Salvi Giuseppe</w:t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  <w:t>S. G.M. 2, (55-57)</w:t>
      </w: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sz w:val="28"/>
          <w:szCs w:val="28"/>
        </w:rPr>
        <w:t>La fantasia del poeta risorta dal suo avvilimento, dissertazione, Genova 1786</w:t>
      </w:r>
    </w:p>
    <w:p w:rsidR="00E342E3" w:rsidRDefault="00E342E3" w:rsidP="00983730">
      <w:pPr>
        <w:spacing w:after="0"/>
        <w:rPr>
          <w:i/>
          <w:sz w:val="28"/>
          <w:szCs w:val="28"/>
        </w:rPr>
      </w:pPr>
    </w:p>
    <w:p w:rsidR="00BF4C99" w:rsidRDefault="00BF4C99" w:rsidP="00983730">
      <w:pPr>
        <w:spacing w:after="0"/>
        <w:rPr>
          <w:b/>
          <w:sz w:val="28"/>
          <w:szCs w:val="28"/>
        </w:rPr>
      </w:pPr>
      <w:r w:rsidRPr="00BF4C99">
        <w:rPr>
          <w:b/>
          <w:sz w:val="28"/>
          <w:szCs w:val="28"/>
        </w:rPr>
        <w:t>1786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CD448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F4C99" w:rsidRPr="00BF4C99" w:rsidRDefault="00BF4C99" w:rsidP="00983730">
      <w:pPr>
        <w:spacing w:after="0"/>
        <w:rPr>
          <w:b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1787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Cambiagi Saverio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+ 16.7.1897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10.7.1787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1788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Colario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Genova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30.11.1788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+ 30.11.1788</w:t>
            </w: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CD4487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B52754" w:rsidRPr="00B52754" w:rsidRDefault="00B52754" w:rsidP="00B52754">
      <w:pPr>
        <w:spacing w:after="0"/>
        <w:rPr>
          <w:b/>
          <w:sz w:val="28"/>
          <w:szCs w:val="28"/>
        </w:rPr>
      </w:pPr>
      <w:r w:rsidRPr="00B52754">
        <w:rPr>
          <w:b/>
          <w:i/>
          <w:sz w:val="28"/>
          <w:szCs w:val="28"/>
        </w:rPr>
        <w:t xml:space="preserve">Auctores, </w:t>
      </w:r>
      <w:r w:rsidRPr="00B52754">
        <w:rPr>
          <w:b/>
          <w:sz w:val="28"/>
          <w:szCs w:val="28"/>
        </w:rPr>
        <w:t>p. Laviosa Bernardo</w:t>
      </w:r>
      <w:r w:rsidRPr="00B52754">
        <w:rPr>
          <w:b/>
          <w:sz w:val="28"/>
          <w:szCs w:val="28"/>
        </w:rPr>
        <w:tab/>
      </w:r>
      <w:r w:rsidRPr="00B52754">
        <w:rPr>
          <w:b/>
          <w:sz w:val="28"/>
          <w:szCs w:val="28"/>
        </w:rPr>
        <w:tab/>
      </w:r>
      <w:r w:rsidRPr="00B52754">
        <w:rPr>
          <w:b/>
          <w:sz w:val="28"/>
          <w:szCs w:val="28"/>
        </w:rPr>
        <w:tab/>
        <w:t>6-25</w:t>
      </w:r>
    </w:p>
    <w:p w:rsidR="00B52754" w:rsidRPr="00B52754" w:rsidRDefault="00B52754" w:rsidP="00B52754">
      <w:pPr>
        <w:spacing w:after="0"/>
        <w:rPr>
          <w:b/>
          <w:sz w:val="28"/>
          <w:szCs w:val="28"/>
        </w:rPr>
      </w:pPr>
      <w:r w:rsidRPr="00B52754">
        <w:rPr>
          <w:b/>
          <w:sz w:val="28"/>
          <w:szCs w:val="28"/>
        </w:rPr>
        <w:t>In morte del Ser.mo G. B. Cambiaso, sonetto</w:t>
      </w:r>
    </w:p>
    <w:p w:rsidR="00B52754" w:rsidRDefault="00B52754" w:rsidP="00B52754">
      <w:pPr>
        <w:spacing w:after="0"/>
        <w:rPr>
          <w:b/>
          <w:sz w:val="28"/>
          <w:szCs w:val="28"/>
        </w:rPr>
      </w:pPr>
      <w:r w:rsidRPr="00B52754">
        <w:rPr>
          <w:b/>
          <w:sz w:val="28"/>
          <w:szCs w:val="28"/>
        </w:rPr>
        <w:t>Beatrice Cenci, capitolo, Genova 1789</w:t>
      </w:r>
    </w:p>
    <w:p w:rsidR="0032616D" w:rsidRDefault="0032616D" w:rsidP="00B52754">
      <w:pPr>
        <w:spacing w:after="0"/>
        <w:rPr>
          <w:b/>
          <w:sz w:val="28"/>
          <w:szCs w:val="28"/>
        </w:rPr>
      </w:pP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32616D">
        <w:rPr>
          <w:b/>
          <w:sz w:val="28"/>
          <w:szCs w:val="28"/>
        </w:rPr>
        <w:t>p. Salvi Giuseppe</w:t>
      </w:r>
      <w:r w:rsidRPr="0032616D">
        <w:rPr>
          <w:b/>
          <w:sz w:val="28"/>
          <w:szCs w:val="28"/>
        </w:rPr>
        <w:tab/>
      </w:r>
      <w:r w:rsidRPr="0032616D">
        <w:rPr>
          <w:b/>
          <w:sz w:val="28"/>
          <w:szCs w:val="28"/>
        </w:rPr>
        <w:tab/>
      </w:r>
      <w:r w:rsidRPr="0032616D">
        <w:rPr>
          <w:b/>
          <w:sz w:val="28"/>
          <w:szCs w:val="28"/>
        </w:rPr>
        <w:tab/>
        <w:t>S. G.M. 4, (6-25)</w:t>
      </w: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1. </w:t>
      </w:r>
      <w:r w:rsidRPr="0032616D">
        <w:rPr>
          <w:b/>
          <w:sz w:val="28"/>
          <w:szCs w:val="28"/>
        </w:rPr>
        <w:tab/>
        <w:t>Diluvio universale, sonetto</w:t>
      </w: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2. </w:t>
      </w:r>
      <w:r w:rsidRPr="0032616D">
        <w:rPr>
          <w:b/>
          <w:sz w:val="28"/>
          <w:szCs w:val="28"/>
        </w:rPr>
        <w:tab/>
        <w:t>Antonio freme sulla morte di Cesare, sonetto</w:t>
      </w:r>
    </w:p>
    <w:p w:rsidR="0032616D" w:rsidRP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3. </w:t>
      </w:r>
      <w:r w:rsidRPr="0032616D">
        <w:rPr>
          <w:b/>
          <w:sz w:val="28"/>
          <w:szCs w:val="28"/>
        </w:rPr>
        <w:tab/>
        <w:t>L’albero della vita, poemetto</w:t>
      </w:r>
    </w:p>
    <w:p w:rsidR="0032616D" w:rsidRDefault="0032616D" w:rsidP="0032616D">
      <w:pPr>
        <w:spacing w:after="0"/>
        <w:rPr>
          <w:b/>
          <w:sz w:val="28"/>
          <w:szCs w:val="28"/>
        </w:rPr>
      </w:pPr>
      <w:r w:rsidRPr="0032616D">
        <w:rPr>
          <w:b/>
          <w:sz w:val="28"/>
          <w:szCs w:val="28"/>
        </w:rPr>
        <w:t xml:space="preserve">4. </w:t>
      </w:r>
      <w:r w:rsidRPr="0032616D">
        <w:rPr>
          <w:b/>
          <w:sz w:val="28"/>
          <w:szCs w:val="28"/>
        </w:rPr>
        <w:tab/>
        <w:t>Sul Battesimo del Signore, marinaresca, Genova 1789</w:t>
      </w:r>
    </w:p>
    <w:p w:rsidR="002333CA" w:rsidRDefault="002333CA" w:rsidP="0032616D">
      <w:pPr>
        <w:spacing w:after="0"/>
        <w:rPr>
          <w:b/>
          <w:sz w:val="28"/>
          <w:szCs w:val="28"/>
        </w:rPr>
      </w:pPr>
    </w:p>
    <w:p w:rsidR="002333CA" w:rsidRPr="002333CA" w:rsidRDefault="002333CA" w:rsidP="002333C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2333CA">
        <w:rPr>
          <w:b/>
          <w:sz w:val="28"/>
          <w:szCs w:val="28"/>
        </w:rPr>
        <w:t>p. Salvi Giuseppe</w:t>
      </w:r>
      <w:r w:rsidRPr="002333CA">
        <w:rPr>
          <w:b/>
          <w:sz w:val="28"/>
          <w:szCs w:val="28"/>
        </w:rPr>
        <w:tab/>
      </w:r>
      <w:r w:rsidRPr="002333CA">
        <w:rPr>
          <w:b/>
          <w:sz w:val="28"/>
          <w:szCs w:val="28"/>
        </w:rPr>
        <w:tab/>
      </w:r>
      <w:r w:rsidRPr="002333CA">
        <w:rPr>
          <w:b/>
          <w:sz w:val="28"/>
          <w:szCs w:val="28"/>
        </w:rPr>
        <w:tab/>
        <w:t>S. G.M. 12, (25-58)</w:t>
      </w:r>
    </w:p>
    <w:p w:rsidR="002333CA" w:rsidRDefault="002333CA" w:rsidP="002333CA">
      <w:pPr>
        <w:spacing w:after="0"/>
        <w:rPr>
          <w:b/>
          <w:sz w:val="28"/>
          <w:szCs w:val="28"/>
        </w:rPr>
      </w:pPr>
      <w:r w:rsidRPr="002333CA">
        <w:rPr>
          <w:b/>
          <w:sz w:val="28"/>
          <w:szCs w:val="28"/>
        </w:rPr>
        <w:t>Il passaggio degli Israeliti per l’Eritreo, poemetto, Genova 1789</w:t>
      </w:r>
    </w:p>
    <w:p w:rsidR="009A0CD4" w:rsidRDefault="009A0CD4" w:rsidP="0032616D">
      <w:pPr>
        <w:spacing w:after="0"/>
        <w:rPr>
          <w:b/>
          <w:sz w:val="28"/>
          <w:szCs w:val="28"/>
        </w:rPr>
      </w:pPr>
    </w:p>
    <w:p w:rsidR="009A0CD4" w:rsidRPr="009A0CD4" w:rsidRDefault="009A0CD4" w:rsidP="009A0CD4">
      <w:pPr>
        <w:spacing w:after="0"/>
        <w:rPr>
          <w:b/>
          <w:sz w:val="28"/>
          <w:szCs w:val="28"/>
        </w:rPr>
      </w:pPr>
      <w:r w:rsidRPr="009A0CD4">
        <w:rPr>
          <w:b/>
          <w:i/>
          <w:sz w:val="28"/>
          <w:szCs w:val="28"/>
        </w:rPr>
        <w:t>Auctores,</w:t>
      </w:r>
      <w:r>
        <w:rPr>
          <w:b/>
          <w:sz w:val="28"/>
          <w:szCs w:val="28"/>
        </w:rPr>
        <w:t xml:space="preserve"> </w:t>
      </w:r>
      <w:r w:rsidRPr="009A0CD4">
        <w:rPr>
          <w:b/>
          <w:sz w:val="28"/>
          <w:szCs w:val="28"/>
        </w:rPr>
        <w:t>p. Salvi Giuseppe</w:t>
      </w:r>
      <w:r w:rsidRPr="009A0CD4">
        <w:rPr>
          <w:b/>
          <w:sz w:val="28"/>
          <w:szCs w:val="28"/>
        </w:rPr>
        <w:tab/>
      </w:r>
      <w:r w:rsidRPr="009A0CD4">
        <w:rPr>
          <w:b/>
          <w:sz w:val="28"/>
          <w:szCs w:val="28"/>
        </w:rPr>
        <w:tab/>
      </w:r>
      <w:r w:rsidRPr="009A0CD4">
        <w:rPr>
          <w:b/>
          <w:sz w:val="28"/>
          <w:szCs w:val="28"/>
        </w:rPr>
        <w:tab/>
        <w:t>S. G.M. 5, (130-46)</w:t>
      </w:r>
    </w:p>
    <w:p w:rsidR="009A0CD4" w:rsidRPr="009A0CD4" w:rsidRDefault="009A0CD4" w:rsidP="009A0CD4">
      <w:pPr>
        <w:spacing w:after="0"/>
        <w:rPr>
          <w:sz w:val="28"/>
          <w:szCs w:val="28"/>
        </w:rPr>
      </w:pPr>
      <w:r w:rsidRPr="009A0CD4">
        <w:rPr>
          <w:b/>
          <w:sz w:val="28"/>
          <w:szCs w:val="28"/>
        </w:rPr>
        <w:t>Le Bucoliche di Virgilio, tradotte in versi,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B52754" w:rsidRDefault="00B52754" w:rsidP="00983730">
      <w:pPr>
        <w:spacing w:after="0"/>
        <w:rPr>
          <w:b/>
          <w:sz w:val="28"/>
          <w:szCs w:val="28"/>
        </w:rPr>
      </w:pPr>
    </w:p>
    <w:p w:rsidR="00BF4C99" w:rsidRDefault="00BF4C99" w:rsidP="00983730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17</w:t>
      </w:r>
      <w:r>
        <w:rPr>
          <w:sz w:val="28"/>
          <w:szCs w:val="28"/>
        </w:rPr>
        <w:t>89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CD4487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CD4487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Assente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RPr="00BE6405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Default="00CD2225" w:rsidP="00CD22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1789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2225" w:rsidRPr="00BE640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F4C99" w:rsidRDefault="00BF4C99" w:rsidP="00983730">
      <w:pPr>
        <w:spacing w:after="0"/>
        <w:rPr>
          <w:sz w:val="28"/>
          <w:szCs w:val="28"/>
        </w:rPr>
      </w:pPr>
    </w:p>
    <w:p w:rsidR="00EE76E9" w:rsidRPr="00EE76E9" w:rsidRDefault="00EE76E9" w:rsidP="00EE76E9">
      <w:pPr>
        <w:spacing w:after="0"/>
        <w:rPr>
          <w:b/>
          <w:sz w:val="28"/>
          <w:szCs w:val="28"/>
        </w:rPr>
      </w:pPr>
      <w:r w:rsidRPr="00EE76E9">
        <w:rPr>
          <w:b/>
          <w:i/>
          <w:sz w:val="28"/>
          <w:szCs w:val="28"/>
        </w:rPr>
        <w:t xml:space="preserve">Auctores, </w:t>
      </w:r>
      <w:r w:rsidRPr="00EE76E9">
        <w:rPr>
          <w:b/>
          <w:sz w:val="28"/>
          <w:szCs w:val="28"/>
        </w:rPr>
        <w:t>p. Salvi Giuseppe</w:t>
      </w:r>
      <w:r w:rsidRPr="00EE76E9">
        <w:rPr>
          <w:b/>
          <w:sz w:val="28"/>
          <w:szCs w:val="28"/>
        </w:rPr>
        <w:tab/>
      </w:r>
      <w:r w:rsidRPr="00EE76E9">
        <w:rPr>
          <w:b/>
          <w:sz w:val="28"/>
          <w:szCs w:val="28"/>
        </w:rPr>
        <w:tab/>
      </w:r>
      <w:r w:rsidRPr="00EE76E9">
        <w:rPr>
          <w:b/>
          <w:sz w:val="28"/>
          <w:szCs w:val="28"/>
        </w:rPr>
        <w:tab/>
        <w:t>S. G.M. 15</w:t>
      </w:r>
    </w:p>
    <w:p w:rsidR="00EE76E9" w:rsidRDefault="00EE76E9" w:rsidP="00EE76E9">
      <w:pPr>
        <w:spacing w:after="0"/>
        <w:rPr>
          <w:b/>
          <w:sz w:val="28"/>
          <w:szCs w:val="28"/>
        </w:rPr>
      </w:pPr>
      <w:r w:rsidRPr="00EE76E9">
        <w:rPr>
          <w:b/>
          <w:sz w:val="28"/>
          <w:szCs w:val="28"/>
        </w:rPr>
        <w:t>Demostene, tragedia, Genova 1790</w:t>
      </w:r>
    </w:p>
    <w:p w:rsidR="000C05A0" w:rsidRDefault="000C05A0" w:rsidP="00EE76E9">
      <w:pPr>
        <w:spacing w:after="0"/>
        <w:rPr>
          <w:b/>
          <w:sz w:val="28"/>
          <w:szCs w:val="28"/>
        </w:rPr>
      </w:pPr>
    </w:p>
    <w:p w:rsidR="000C05A0" w:rsidRPr="000C05A0" w:rsidRDefault="000C05A0" w:rsidP="000C05A0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>
        <w:rPr>
          <w:b/>
          <w:sz w:val="28"/>
          <w:szCs w:val="28"/>
        </w:rPr>
        <w:t>p. Salvi Giuseppe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(?)</w:t>
      </w:r>
    </w:p>
    <w:p w:rsidR="000C05A0" w:rsidRPr="000C05A0" w:rsidRDefault="000C05A0" w:rsidP="000C05A0">
      <w:pPr>
        <w:spacing w:after="0"/>
        <w:rPr>
          <w:b/>
          <w:sz w:val="28"/>
          <w:szCs w:val="28"/>
        </w:rPr>
      </w:pPr>
      <w:r w:rsidRPr="000C05A0">
        <w:rPr>
          <w:b/>
          <w:sz w:val="28"/>
          <w:szCs w:val="28"/>
        </w:rPr>
        <w:t>Calto, tragedia</w:t>
      </w:r>
      <w:r>
        <w:rPr>
          <w:b/>
          <w:sz w:val="28"/>
          <w:szCs w:val="28"/>
        </w:rPr>
        <w:t xml:space="preserve">, </w:t>
      </w:r>
      <w:r w:rsidRPr="000C05A0">
        <w:rPr>
          <w:b/>
          <w:sz w:val="28"/>
          <w:szCs w:val="28"/>
        </w:rPr>
        <w:t>Balezane, tragedia, Genova</w:t>
      </w:r>
      <w:r>
        <w:rPr>
          <w:b/>
          <w:sz w:val="28"/>
          <w:szCs w:val="28"/>
        </w:rPr>
        <w:t xml:space="preserve"> </w:t>
      </w:r>
      <w:r w:rsidRPr="000C05A0">
        <w:rPr>
          <w:sz w:val="28"/>
          <w:szCs w:val="28"/>
        </w:rPr>
        <w:t>(anno?)</w:t>
      </w:r>
    </w:p>
    <w:p w:rsidR="000C05A0" w:rsidRPr="000C05A0" w:rsidRDefault="000C05A0" w:rsidP="000C05A0">
      <w:pPr>
        <w:spacing w:after="0"/>
        <w:rPr>
          <w:b/>
          <w:i/>
          <w:sz w:val="28"/>
          <w:szCs w:val="28"/>
        </w:rPr>
      </w:pPr>
    </w:p>
    <w:p w:rsidR="000C05A0" w:rsidRPr="000C05A0" w:rsidRDefault="000C05A0" w:rsidP="000C05A0">
      <w:pPr>
        <w:spacing w:after="0"/>
        <w:rPr>
          <w:b/>
          <w:sz w:val="28"/>
          <w:szCs w:val="28"/>
        </w:rPr>
      </w:pPr>
      <w:r w:rsidRPr="000C05A0">
        <w:rPr>
          <w:b/>
          <w:i/>
          <w:sz w:val="28"/>
          <w:szCs w:val="28"/>
        </w:rPr>
        <w:t>Auctores,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p. </w:t>
      </w:r>
      <w:r w:rsidRPr="000C05A0">
        <w:rPr>
          <w:b/>
          <w:sz w:val="28"/>
          <w:szCs w:val="28"/>
        </w:rPr>
        <w:t>Salvi Giuseppe</w:t>
      </w:r>
      <w:r w:rsidRPr="000C05A0">
        <w:rPr>
          <w:b/>
          <w:sz w:val="28"/>
          <w:szCs w:val="28"/>
        </w:rPr>
        <w:tab/>
      </w:r>
      <w:r w:rsidRPr="000C05A0">
        <w:rPr>
          <w:b/>
          <w:sz w:val="28"/>
          <w:szCs w:val="28"/>
        </w:rPr>
        <w:tab/>
      </w:r>
      <w:r w:rsidRPr="000C05A0">
        <w:rPr>
          <w:b/>
          <w:sz w:val="28"/>
          <w:szCs w:val="28"/>
        </w:rPr>
        <w:tab/>
        <w:t>31-24</w:t>
      </w:r>
    </w:p>
    <w:p w:rsidR="000C05A0" w:rsidRPr="000C05A0" w:rsidRDefault="000C05A0" w:rsidP="000C05A0">
      <w:pPr>
        <w:spacing w:after="0"/>
        <w:rPr>
          <w:sz w:val="28"/>
          <w:szCs w:val="28"/>
        </w:rPr>
      </w:pPr>
      <w:r w:rsidRPr="000C05A0">
        <w:rPr>
          <w:b/>
          <w:sz w:val="28"/>
          <w:szCs w:val="28"/>
        </w:rPr>
        <w:t>Santa Barbara, tragedia, ms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(anno?)</w:t>
      </w:r>
    </w:p>
    <w:p w:rsidR="00EE76E9" w:rsidRPr="00EE76E9" w:rsidRDefault="00EE76E9" w:rsidP="00EE76E9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Balducci Pietro Ignazio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13.8.1790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+ 13.8.1790</w:t>
            </w:r>
          </w:p>
        </w:tc>
      </w:tr>
      <w:tr w:rsidR="00BE640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Balducco P. Ignazio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Alla Madd. GE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56 anni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31.12.1790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+ 6.8.1790</w:t>
            </w:r>
          </w:p>
        </w:tc>
      </w:tr>
      <w:tr w:rsidR="00CD2225" w:rsidRPr="00BE6405" w:rsidTr="001024CD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lastRenderedPageBreak/>
              <w:t>P. Bonini Giuseppe*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F15B2" w:rsidRPr="00BE6405" w:rsidTr="006F15B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Borda Luigi Giuseppe</w:t>
            </w:r>
          </w:p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Riv. Congr.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Noviziato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15B2" w:rsidRPr="00BE6405" w:rsidRDefault="006F15B2" w:rsidP="00EC5F8C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Tr="00BF4C99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5C2BDD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F4C99" w:rsidP="00843B52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F334B6" w:rsidRPr="00BE6405" w:rsidTr="00F334B6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Pallavicino Antonio*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F334B6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Default="00CD2225" w:rsidP="00CD2225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23.5.1790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34B6" w:rsidRPr="00BE6405" w:rsidRDefault="00F334B6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i/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1791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61"/>
        <w:gridCol w:w="12"/>
        <w:gridCol w:w="2383"/>
        <w:gridCol w:w="117"/>
        <w:gridCol w:w="1457"/>
        <w:gridCol w:w="102"/>
        <w:gridCol w:w="2448"/>
        <w:gridCol w:w="105"/>
      </w:tblGrid>
      <w:tr w:rsidR="00BE6405" w:rsidRPr="00BE6405" w:rsidTr="001024CD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Bonini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</w:t>
            </w:r>
          </w:p>
          <w:p w:rsidR="00BE6405" w:rsidRPr="00BE640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I</w:t>
            </w:r>
            <w:r w:rsidR="00BE6405" w:rsidRPr="00BE6405">
              <w:rPr>
                <w:i/>
                <w:sz w:val="28"/>
                <w:szCs w:val="28"/>
              </w:rPr>
              <w:t>n Madd.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Default="00CD2225" w:rsidP="0098373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3.12.1791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16.12.1791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983730">
            <w:pPr>
              <w:spacing w:after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+ 3.12.1791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1024CD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Bo</w:t>
            </w:r>
            <w:r w:rsidR="00CD2225">
              <w:rPr>
                <w:i/>
                <w:sz w:val="28"/>
                <w:szCs w:val="28"/>
              </w:rPr>
              <w:t>n</w:t>
            </w:r>
            <w:r w:rsidRPr="00BE6405">
              <w:rPr>
                <w:i/>
                <w:sz w:val="28"/>
                <w:szCs w:val="28"/>
              </w:rPr>
              <w:t>ini Giuseppe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In Madd. GE</w:t>
            </w: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24.11.1791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CD2225" w:rsidRDefault="00BE6405" w:rsidP="00CD2225">
            <w:pPr>
              <w:spacing w:after="0"/>
              <w:rPr>
                <w:b/>
                <w:i/>
                <w:sz w:val="28"/>
                <w:szCs w:val="28"/>
              </w:rPr>
            </w:pPr>
            <w:r w:rsidRPr="00CD2225">
              <w:rPr>
                <w:b/>
                <w:i/>
                <w:sz w:val="28"/>
                <w:szCs w:val="28"/>
              </w:rPr>
              <w:t xml:space="preserve">+ </w:t>
            </w:r>
            <w:r w:rsidR="00CD2225" w:rsidRPr="00CD2225">
              <w:rPr>
                <w:b/>
                <w:i/>
                <w:sz w:val="28"/>
                <w:szCs w:val="28"/>
              </w:rPr>
              <w:t>3</w:t>
            </w:r>
            <w:r w:rsidRPr="00CD2225">
              <w:rPr>
                <w:b/>
                <w:i/>
                <w:sz w:val="28"/>
                <w:szCs w:val="28"/>
              </w:rPr>
              <w:t>.12.1791</w:t>
            </w:r>
          </w:p>
        </w:tc>
      </w:tr>
      <w:tr w:rsidR="00BE6405" w:rsidRPr="00BE6405" w:rsidTr="001024CD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Ch. Brignardelli Clemente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Maolo PV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Vestizione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7.11.1792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genovese</w:t>
            </w:r>
          </w:p>
        </w:tc>
      </w:tr>
      <w:tr w:rsidR="009E0540" w:rsidRPr="00BE6405" w:rsidTr="001024CD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Noviziato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17.6.1791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98373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Tr="00BF4C99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P. Massa G.B. Francesco</w:t>
            </w:r>
            <w:r w:rsidR="005C2BDD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Parroco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D2225" w:rsidTr="00BF4C99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F4C99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Vicario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F4C99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3.12.1791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BF4C99" w:rsidRDefault="00CD2225" w:rsidP="00843B5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1792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"/>
        <w:gridCol w:w="3261"/>
        <w:gridCol w:w="12"/>
        <w:gridCol w:w="2383"/>
        <w:gridCol w:w="117"/>
        <w:gridCol w:w="1540"/>
        <w:gridCol w:w="19"/>
        <w:gridCol w:w="2448"/>
        <w:gridCol w:w="105"/>
      </w:tblGrid>
      <w:tr w:rsidR="009E0540" w:rsidRPr="00BE6405" w:rsidTr="009E0540">
        <w:tc>
          <w:tcPr>
            <w:tcW w:w="3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Ch. Maglione Mrcaurelio</w:t>
            </w:r>
          </w:p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Riv. Congr.</w:t>
            </w:r>
          </w:p>
        </w:tc>
        <w:tc>
          <w:tcPr>
            <w:tcW w:w="25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Professione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22.7.1792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BE6405" w:rsidRDefault="009E0540" w:rsidP="00CC2AF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RPr="00BF4C99" w:rsidTr="009E0540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9E0540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22.7.1792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9E0540">
        <w:trPr>
          <w:gridBefore w:val="1"/>
          <w:gridAfter w:val="1"/>
          <w:wBefore w:w="38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Vicario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i/>
          <w:sz w:val="28"/>
          <w:szCs w:val="28"/>
        </w:rPr>
        <w:t xml:space="preserve">Auctores, </w:t>
      </w:r>
      <w:r w:rsidRPr="00E342E3">
        <w:rPr>
          <w:b/>
          <w:sz w:val="28"/>
          <w:szCs w:val="28"/>
        </w:rPr>
        <w:t>p. Salvi Giuseppe</w:t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</w:r>
      <w:r w:rsidRPr="00E342E3">
        <w:rPr>
          <w:b/>
          <w:sz w:val="28"/>
          <w:szCs w:val="28"/>
        </w:rPr>
        <w:tab/>
        <w:t>S. G.M. 1, (2-6)</w:t>
      </w:r>
    </w:p>
    <w:p w:rsidR="00E342E3" w:rsidRPr="00E342E3" w:rsidRDefault="00E342E3" w:rsidP="00E342E3">
      <w:pPr>
        <w:spacing w:after="0"/>
        <w:rPr>
          <w:b/>
          <w:sz w:val="28"/>
          <w:szCs w:val="28"/>
        </w:rPr>
      </w:pPr>
      <w:r w:rsidRPr="00E342E3">
        <w:rPr>
          <w:b/>
          <w:sz w:val="28"/>
          <w:szCs w:val="28"/>
        </w:rPr>
        <w:t>Poesie, Genova 1793</w:t>
      </w:r>
    </w:p>
    <w:p w:rsidR="00E342E3" w:rsidRPr="00BE6405" w:rsidRDefault="00E342E3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1793</w:t>
      </w:r>
    </w:p>
    <w:tbl>
      <w:tblPr>
        <w:tblW w:w="9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3273"/>
        <w:gridCol w:w="2383"/>
        <w:gridCol w:w="1574"/>
        <w:gridCol w:w="2478"/>
        <w:gridCol w:w="72"/>
      </w:tblGrid>
      <w:tr w:rsidR="009E0540" w:rsidRPr="00BE6405" w:rsidTr="009E0540">
        <w:trPr>
          <w:gridAfter w:val="1"/>
          <w:wAfter w:w="72" w:type="dxa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Filosfia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1793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E6405" w:rsidRPr="00BE6405" w:rsidTr="005C2BDD">
        <w:trPr>
          <w:gridAfter w:val="1"/>
          <w:wAfter w:w="72" w:type="dxa"/>
        </w:trPr>
        <w:tc>
          <w:tcPr>
            <w:tcW w:w="3343" w:type="dxa"/>
            <w:gridSpan w:val="2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P. Laugueglia Antonio</w:t>
            </w:r>
          </w:p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Atti Merate</w:t>
            </w:r>
          </w:p>
        </w:tc>
        <w:tc>
          <w:tcPr>
            <w:tcW w:w="2383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</w:tcPr>
          <w:p w:rsidR="00BE6405" w:rsidRPr="00BE6405" w:rsidRDefault="00BE6405" w:rsidP="00983730">
            <w:pPr>
              <w:spacing w:after="0"/>
              <w:rPr>
                <w:i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20.10.1793</w:t>
            </w:r>
          </w:p>
          <w:p w:rsidR="00BE6405" w:rsidRPr="00BE6405" w:rsidRDefault="00BE6405" w:rsidP="00983730">
            <w:pPr>
              <w:spacing w:after="0"/>
              <w:rPr>
                <w:i/>
                <w:iCs/>
                <w:sz w:val="28"/>
                <w:szCs w:val="28"/>
              </w:rPr>
            </w:pPr>
          </w:p>
        </w:tc>
        <w:tc>
          <w:tcPr>
            <w:tcW w:w="2478" w:type="dxa"/>
          </w:tcPr>
          <w:p w:rsidR="00BE6405" w:rsidRPr="00BE6405" w:rsidRDefault="00BE6405" w:rsidP="00983730">
            <w:pPr>
              <w:spacing w:after="0"/>
              <w:rPr>
                <w:i/>
                <w:iCs/>
                <w:sz w:val="28"/>
                <w:szCs w:val="28"/>
              </w:rPr>
            </w:pPr>
            <w:r w:rsidRPr="00BE6405">
              <w:rPr>
                <w:i/>
                <w:sz w:val="28"/>
                <w:szCs w:val="28"/>
              </w:rPr>
              <w:t>A Merate</w:t>
            </w:r>
          </w:p>
        </w:tc>
      </w:tr>
      <w:tr w:rsidR="009E0540" w:rsidRPr="00BE6405" w:rsidTr="009E0540">
        <w:trPr>
          <w:gridAfter w:val="1"/>
          <w:wAfter w:w="72" w:type="dxa"/>
        </w:trPr>
        <w:tc>
          <w:tcPr>
            <w:tcW w:w="3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9E0540">
            <w:pPr>
              <w:spacing w:after="0"/>
              <w:rPr>
                <w:i/>
                <w:sz w:val="28"/>
                <w:szCs w:val="28"/>
              </w:rPr>
            </w:pPr>
            <w:r w:rsidRPr="009E0540">
              <w:rPr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540" w:rsidRPr="009E0540" w:rsidRDefault="009E054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 Novi</w:t>
            </w:r>
          </w:p>
        </w:tc>
      </w:tr>
      <w:tr w:rsidR="00BF4C99" w:rsidRPr="00BF4C99" w:rsidTr="005C2BDD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CD222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70" w:type="dxa"/>
        </w:trPr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Apr. 1793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F4C99" w:rsidRDefault="00BF4C99" w:rsidP="00983730">
      <w:pPr>
        <w:spacing w:after="0"/>
        <w:rPr>
          <w:b/>
          <w:sz w:val="28"/>
          <w:szCs w:val="28"/>
        </w:rPr>
      </w:pPr>
    </w:p>
    <w:p w:rsidR="00024A1A" w:rsidRPr="00024A1A" w:rsidRDefault="00024A1A" w:rsidP="00024A1A">
      <w:pPr>
        <w:spacing w:after="0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Auctores, </w:t>
      </w:r>
      <w:r w:rsidRPr="00024A1A">
        <w:rPr>
          <w:b/>
          <w:sz w:val="28"/>
          <w:szCs w:val="28"/>
        </w:rPr>
        <w:t>p. Orengo Antonio</w:t>
      </w:r>
      <w:r w:rsidRPr="00024A1A">
        <w:rPr>
          <w:b/>
          <w:sz w:val="28"/>
          <w:szCs w:val="28"/>
        </w:rPr>
        <w:tab/>
      </w:r>
      <w:r w:rsidRPr="00024A1A">
        <w:rPr>
          <w:b/>
          <w:sz w:val="28"/>
          <w:szCs w:val="28"/>
        </w:rPr>
        <w:tab/>
      </w:r>
      <w:r w:rsidRPr="00024A1A">
        <w:rPr>
          <w:b/>
          <w:sz w:val="28"/>
          <w:szCs w:val="28"/>
        </w:rPr>
        <w:tab/>
        <w:t>2-6</w:t>
      </w:r>
    </w:p>
    <w:p w:rsidR="00024A1A" w:rsidRPr="00024A1A" w:rsidRDefault="00024A1A" w:rsidP="00024A1A">
      <w:pPr>
        <w:spacing w:after="0"/>
        <w:rPr>
          <w:b/>
          <w:sz w:val="28"/>
          <w:szCs w:val="28"/>
        </w:rPr>
      </w:pPr>
      <w:r w:rsidRPr="00024A1A">
        <w:rPr>
          <w:b/>
          <w:sz w:val="28"/>
          <w:szCs w:val="28"/>
        </w:rPr>
        <w:lastRenderedPageBreak/>
        <w:t>Poesie, Genova 1793</w:t>
      </w:r>
    </w:p>
    <w:p w:rsidR="00024A1A" w:rsidRDefault="00024A1A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1794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Cattaneo Carlo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De Marini Girolamo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P. Frontori Antonio 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2D3587" w:rsidTr="002D3587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Novi</w:t>
            </w: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2D3587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Pr="00CD2225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Tassara Giuseppe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Pr="00CD2225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2D358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Pr="00CD2225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  <w:tr w:rsidR="002D3587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P. Zambaiti Luigi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Sac. novello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2.11.1794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3587" w:rsidRDefault="002D3587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Arrivo</w:t>
            </w:r>
          </w:p>
        </w:tc>
      </w:tr>
    </w:tbl>
    <w:p w:rsidR="00BE6405" w:rsidRPr="00BF4C99" w:rsidRDefault="00BE6405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1795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CC2AF0" w:rsidTr="00CC2AF0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Ch. Maglione Mrcaurelio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Suddiaconato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19.12.1795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CD2225" w:rsidTr="00CD2225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 w:rsidRPr="00CD2225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225" w:rsidRPr="00CD2225" w:rsidRDefault="00CD2225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Pr="00BF4C99" w:rsidRDefault="00BE6405" w:rsidP="00983730">
      <w:pPr>
        <w:spacing w:after="0"/>
        <w:rPr>
          <w:sz w:val="28"/>
          <w:szCs w:val="28"/>
        </w:rPr>
      </w:pPr>
    </w:p>
    <w:p w:rsidR="00BE6405" w:rsidRP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1796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23"/>
        <w:gridCol w:w="2470"/>
        <w:gridCol w:w="1635"/>
        <w:gridCol w:w="2519"/>
      </w:tblGrid>
      <w:tr w:rsidR="00BE6405" w:rsidRPr="00BE6405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P. Cattaneo Carlo Gius.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Atti S. Maiolo PV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A Madd. GE</w:t>
            </w:r>
          </w:p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70 anni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31.12.1796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405" w:rsidRPr="00BE6405" w:rsidRDefault="00BE6405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 w:rsidRPr="00BE6405">
              <w:rPr>
                <w:bCs/>
                <w:i/>
                <w:sz w:val="28"/>
                <w:szCs w:val="28"/>
              </w:rPr>
              <w:t>+ 31.12.1796 circa</w:t>
            </w:r>
          </w:p>
        </w:tc>
      </w:tr>
      <w:tr w:rsidR="00CC2AF0" w:rsidTr="00CC2AF0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</w:t>
            </w:r>
            <w:r w:rsidRPr="00CC2AF0">
              <w:rPr>
                <w:bCs/>
                <w:i/>
                <w:sz w:val="28"/>
                <w:szCs w:val="28"/>
              </w:rPr>
              <w:t>. Maglione Mrcaurelio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Diaconato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1796</w:t>
            </w:r>
          </w:p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Dic. 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</w:p>
          <w:p w:rsidR="00CC2AF0" w:rsidRPr="00CC2AF0" w:rsidRDefault="00CC2AF0" w:rsidP="00CC2AF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Novi</w:t>
            </w:r>
          </w:p>
        </w:tc>
      </w:tr>
      <w:tr w:rsidR="009B005E" w:rsidRPr="00BE6405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BE6405" w:rsidRDefault="009B005E" w:rsidP="009B005E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 xml:space="preserve">P. Mambilla 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BE6405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Vicario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5.9.1796</w:t>
            </w:r>
          </w:p>
          <w:p w:rsidR="009B005E" w:rsidRPr="00BE6405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23.11.1796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BE6405" w:rsidRDefault="009B005E" w:rsidP="00983730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P. Massa G.B. Francesco</w:t>
            </w:r>
            <w:r w:rsidR="005C2BDD">
              <w:rPr>
                <w:bCs/>
                <w:i/>
                <w:sz w:val="28"/>
                <w:szCs w:val="28"/>
              </w:rPr>
              <w:t>*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Parroco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  <w:r w:rsidRPr="00BF4C99">
              <w:rPr>
                <w:bCs/>
                <w:i/>
                <w:sz w:val="28"/>
                <w:szCs w:val="28"/>
              </w:rPr>
              <w:t>Presente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843B52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9B005E" w:rsidTr="009B005E"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P. Pallavicino Francesco*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5.9.1796</w:t>
            </w:r>
          </w:p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23.11.1796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A Napoli</w:t>
            </w:r>
          </w:p>
          <w:p w:rsid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Da Napoli</w:t>
            </w:r>
          </w:p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1A4C5A" w:rsidRPr="001A4C5A" w:rsidRDefault="001A4C5A" w:rsidP="00983730">
      <w:pPr>
        <w:spacing w:after="0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Nel 1797, in Genova. P. Laviosa Bernardo pubblica </w:t>
      </w:r>
      <w:r>
        <w:rPr>
          <w:b/>
          <w:i/>
          <w:sz w:val="28"/>
          <w:szCs w:val="28"/>
        </w:rPr>
        <w:t>I diritti ed i doveri del cittadino.</w:t>
      </w:r>
    </w:p>
    <w:p w:rsidR="001A4C5A" w:rsidRDefault="001A4C5A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1797</w:t>
      </w:r>
    </w:p>
    <w:tbl>
      <w:tblPr>
        <w:tblW w:w="9947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"/>
        <w:gridCol w:w="3261"/>
        <w:gridCol w:w="12"/>
        <w:gridCol w:w="2539"/>
        <w:gridCol w:w="1501"/>
        <w:gridCol w:w="53"/>
        <w:gridCol w:w="2414"/>
        <w:gridCol w:w="105"/>
      </w:tblGrid>
      <w:tr w:rsidR="00B35503" w:rsidTr="00124847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9B005E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Grassi Pietro*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9B005E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29.8.1797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Default="00B35503" w:rsidP="0012484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CC2AF0" w:rsidTr="00124847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P. Baudi Costanzo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Presbiterato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Sett. 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AF0" w:rsidRDefault="00CC2AF0" w:rsidP="00124847">
            <w:pPr>
              <w:spacing w:after="0"/>
              <w:rPr>
                <w:bCs/>
                <w:i/>
                <w:sz w:val="28"/>
                <w:szCs w:val="28"/>
              </w:rPr>
            </w:pPr>
          </w:p>
        </w:tc>
      </w:tr>
      <w:tr w:rsidR="00BF4C99" w:rsidRPr="00BF4C99" w:rsidTr="009B005E">
        <w:trPr>
          <w:gridBefore w:val="1"/>
          <w:gridAfter w:val="1"/>
          <w:wBefore w:w="62" w:type="dxa"/>
          <w:wAfter w:w="105" w:type="dxa"/>
        </w:trPr>
        <w:tc>
          <w:tcPr>
            <w:tcW w:w="3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9B005E" w:rsidTr="009B005E">
        <w:tc>
          <w:tcPr>
            <w:tcW w:w="3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lastRenderedPageBreak/>
              <w:t>P. Pallavicino Francesco*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 w:rsidRPr="009B005E">
              <w:rPr>
                <w:bCs/>
                <w:i/>
                <w:sz w:val="28"/>
                <w:szCs w:val="28"/>
              </w:rPr>
              <w:t>Prep.to</w:t>
            </w:r>
          </w:p>
        </w:tc>
        <w:tc>
          <w:tcPr>
            <w:tcW w:w="1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17.7.1797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5E" w:rsidRPr="009B005E" w:rsidRDefault="009B005E" w:rsidP="00124847">
            <w:pPr>
              <w:spacing w:after="0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Rinuncia</w:t>
            </w:r>
          </w:p>
        </w:tc>
      </w:tr>
    </w:tbl>
    <w:p w:rsidR="00BE6405" w:rsidRDefault="00BE6405" w:rsidP="00983730">
      <w:pPr>
        <w:spacing w:after="0"/>
        <w:rPr>
          <w:i/>
          <w:sz w:val="28"/>
          <w:szCs w:val="28"/>
        </w:rPr>
      </w:pPr>
    </w:p>
    <w:p w:rsidR="00CD4487" w:rsidRPr="003E6B97" w:rsidRDefault="00CD4487" w:rsidP="00CD4487">
      <w:pPr>
        <w:spacing w:after="0"/>
        <w:jc w:val="both"/>
        <w:rPr>
          <w:b/>
          <w:sz w:val="28"/>
          <w:szCs w:val="28"/>
        </w:rPr>
      </w:pPr>
      <w:r w:rsidRPr="003E6B97">
        <w:rPr>
          <w:b/>
          <w:sz w:val="28"/>
          <w:szCs w:val="28"/>
        </w:rPr>
        <w:t>Nel dicembre 1798 P. Massa Franco portato in ostaggio nella fortezza di Savona</w:t>
      </w:r>
      <w:r>
        <w:rPr>
          <w:b/>
          <w:sz w:val="28"/>
          <w:szCs w:val="28"/>
        </w:rPr>
        <w:t>.</w:t>
      </w:r>
    </w:p>
    <w:p w:rsidR="00CD4487" w:rsidRPr="00BF4C99" w:rsidRDefault="00CD4487" w:rsidP="00983730">
      <w:pPr>
        <w:spacing w:after="0"/>
        <w:rPr>
          <w:i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1798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5503" w:rsidTr="00B355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P. Grassi Pietro*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5C2BDD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Presente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BE6405" w:rsidRDefault="00BE6405" w:rsidP="00983730">
      <w:pPr>
        <w:spacing w:after="0"/>
        <w:rPr>
          <w:sz w:val="28"/>
          <w:szCs w:val="28"/>
        </w:rPr>
      </w:pPr>
    </w:p>
    <w:p w:rsidR="00CD4487" w:rsidRPr="003E6B97" w:rsidRDefault="00CD4487" w:rsidP="00CD4487">
      <w:pPr>
        <w:spacing w:after="0"/>
        <w:jc w:val="both"/>
        <w:rPr>
          <w:b/>
          <w:sz w:val="28"/>
          <w:szCs w:val="28"/>
        </w:rPr>
      </w:pPr>
      <w:r w:rsidRPr="003E6B97">
        <w:rPr>
          <w:b/>
          <w:sz w:val="28"/>
          <w:szCs w:val="28"/>
        </w:rPr>
        <w:t>Il 26 aprile 1799 alla Maddalena è insediato il prete Feice Calleri dai Patrioti</w:t>
      </w:r>
      <w:r>
        <w:rPr>
          <w:b/>
          <w:sz w:val="28"/>
          <w:szCs w:val="28"/>
        </w:rPr>
        <w:t>, espulso P. Massa Franco, depotato a Novi. Gli altri religiosi sono sloggiati.</w:t>
      </w:r>
    </w:p>
    <w:p w:rsidR="00CD4487" w:rsidRPr="00E43077" w:rsidRDefault="00CD4487" w:rsidP="00CD4487">
      <w:pPr>
        <w:spacing w:after="0"/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Rimangono solo P. Grassi Pietro e due laici ... </w:t>
      </w:r>
      <w:r>
        <w:rPr>
          <w:b/>
          <w:i/>
          <w:sz w:val="28"/>
          <w:szCs w:val="28"/>
        </w:rPr>
        <w:t xml:space="preserve">secolarizzati. </w:t>
      </w:r>
    </w:p>
    <w:p w:rsidR="00CD4487" w:rsidRPr="00BF4C99" w:rsidRDefault="00CD4487" w:rsidP="00983730">
      <w:pPr>
        <w:spacing w:after="0"/>
        <w:rPr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1799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35503" w:rsidTr="00B35503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P. Grassi Pietro*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Prep.to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B35503">
            <w:pPr>
              <w:spacing w:after="0"/>
              <w:rPr>
                <w:i/>
                <w:sz w:val="28"/>
                <w:szCs w:val="28"/>
              </w:rPr>
            </w:pPr>
            <w:r w:rsidRPr="00B35503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</w:rPr>
              <w:t>54</w:t>
            </w:r>
            <w:r w:rsidRPr="00B35503">
              <w:rPr>
                <w:i/>
                <w:sz w:val="28"/>
                <w:szCs w:val="28"/>
              </w:rPr>
              <w:t>8.179</w:t>
            </w:r>
            <w:r>
              <w:rPr>
                <w:i/>
                <w:sz w:val="28"/>
                <w:szCs w:val="28"/>
              </w:rPr>
              <w:t>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503" w:rsidRPr="00B35503" w:rsidRDefault="00B35503" w:rsidP="0012484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Prep.to.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13.3.1799</w:t>
            </w:r>
          </w:p>
          <w:p w:rsidR="00B35503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25.4.1799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Default="00B35503" w:rsidP="00B355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 xml:space="preserve">Rientro </w:t>
            </w:r>
          </w:p>
          <w:p w:rsidR="00B35503" w:rsidRPr="00BF4C99" w:rsidRDefault="00B35503" w:rsidP="00B35503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Espulsione</w:t>
            </w:r>
          </w:p>
        </w:tc>
      </w:tr>
    </w:tbl>
    <w:p w:rsidR="00BE6405" w:rsidRPr="00BE6405" w:rsidRDefault="00BE6405" w:rsidP="00983730">
      <w:pPr>
        <w:spacing w:after="0"/>
        <w:rPr>
          <w:b/>
          <w:sz w:val="28"/>
          <w:szCs w:val="28"/>
        </w:rPr>
      </w:pPr>
    </w:p>
    <w:p w:rsidR="00BE6405" w:rsidRDefault="00BE6405" w:rsidP="00983730">
      <w:pPr>
        <w:spacing w:after="0"/>
        <w:rPr>
          <w:b/>
          <w:sz w:val="28"/>
          <w:szCs w:val="28"/>
        </w:rPr>
      </w:pPr>
      <w:r w:rsidRPr="00BE6405">
        <w:rPr>
          <w:b/>
          <w:sz w:val="28"/>
          <w:szCs w:val="28"/>
        </w:rPr>
        <w:t>1800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73"/>
        <w:gridCol w:w="2383"/>
        <w:gridCol w:w="1657"/>
        <w:gridCol w:w="2467"/>
      </w:tblGrid>
      <w:tr w:rsidR="00BF4C99" w:rsidRPr="00BF4C99" w:rsidTr="00843B52">
        <w:tc>
          <w:tcPr>
            <w:tcW w:w="3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F4C99" w:rsidP="00BF4C99">
            <w:pPr>
              <w:spacing w:after="0"/>
              <w:rPr>
                <w:i/>
                <w:sz w:val="28"/>
                <w:szCs w:val="28"/>
              </w:rPr>
            </w:pPr>
            <w:r w:rsidRPr="00BF4C99">
              <w:rPr>
                <w:i/>
                <w:sz w:val="28"/>
                <w:szCs w:val="28"/>
              </w:rPr>
              <w:t>P. Massa G.B. Francesco</w:t>
            </w:r>
            <w:r w:rsidR="005C2BDD">
              <w:rPr>
                <w:i/>
                <w:sz w:val="28"/>
                <w:szCs w:val="28"/>
              </w:rPr>
              <w:t>*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Prep.to Parroco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5.6.1800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C99" w:rsidRPr="00BF4C99" w:rsidRDefault="00B35503" w:rsidP="00BF4C99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Rientro</w:t>
            </w:r>
          </w:p>
        </w:tc>
      </w:tr>
    </w:tbl>
    <w:p w:rsidR="00BF4C99" w:rsidRPr="00BF4C99" w:rsidRDefault="00BF4C99" w:rsidP="00983730">
      <w:pPr>
        <w:spacing w:after="0"/>
        <w:rPr>
          <w:sz w:val="28"/>
          <w:szCs w:val="28"/>
        </w:rPr>
      </w:pPr>
    </w:p>
    <w:p w:rsidR="002001DA" w:rsidRDefault="002001DA" w:rsidP="00983730">
      <w:pPr>
        <w:spacing w:after="0"/>
      </w:pPr>
    </w:p>
    <w:sectPr w:rsidR="002001D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1B1E" w:rsidRDefault="00641B1E" w:rsidP="00983730">
      <w:pPr>
        <w:spacing w:after="0" w:line="240" w:lineRule="auto"/>
      </w:pPr>
      <w:r>
        <w:separator/>
      </w:r>
    </w:p>
  </w:endnote>
  <w:endnote w:type="continuationSeparator" w:id="0">
    <w:p w:rsidR="00641B1E" w:rsidRDefault="00641B1E" w:rsidP="00983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1B1E" w:rsidRDefault="00641B1E" w:rsidP="00983730">
      <w:pPr>
        <w:spacing w:after="0" w:line="240" w:lineRule="auto"/>
      </w:pPr>
      <w:r>
        <w:separator/>
      </w:r>
    </w:p>
  </w:footnote>
  <w:footnote w:type="continuationSeparator" w:id="0">
    <w:p w:rsidR="00641B1E" w:rsidRDefault="00641B1E" w:rsidP="00983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0599550"/>
      <w:docPartObj>
        <w:docPartGallery w:val="Page Numbers (Top of Page)"/>
        <w:docPartUnique/>
      </w:docPartObj>
    </w:sdtPr>
    <w:sdtEndPr/>
    <w:sdtContent>
      <w:p w:rsidR="00AF5820" w:rsidRDefault="00AF5820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F4">
          <w:rPr>
            <w:noProof/>
          </w:rPr>
          <w:t>66</w:t>
        </w:r>
        <w:r>
          <w:fldChar w:fldCharType="end"/>
        </w:r>
      </w:p>
    </w:sdtContent>
  </w:sdt>
  <w:p w:rsidR="00AF5820" w:rsidRDefault="00AF5820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74941"/>
    <w:multiLevelType w:val="hybridMultilevel"/>
    <w:tmpl w:val="EF1C8C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25C2B"/>
    <w:multiLevelType w:val="hybridMultilevel"/>
    <w:tmpl w:val="5CDA8A00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7F11A14"/>
    <w:multiLevelType w:val="hybridMultilevel"/>
    <w:tmpl w:val="BE3CA942"/>
    <w:lvl w:ilvl="0" w:tplc="0410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321F5"/>
    <w:multiLevelType w:val="hybridMultilevel"/>
    <w:tmpl w:val="034E1BB0"/>
    <w:lvl w:ilvl="0" w:tplc="04100001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07643B"/>
    <w:multiLevelType w:val="hybridMultilevel"/>
    <w:tmpl w:val="F16664C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E54C8"/>
    <w:multiLevelType w:val="hybridMultilevel"/>
    <w:tmpl w:val="697C40C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405"/>
    <w:rsid w:val="000015EF"/>
    <w:rsid w:val="000023A4"/>
    <w:rsid w:val="000027C0"/>
    <w:rsid w:val="000038A4"/>
    <w:rsid w:val="000135BD"/>
    <w:rsid w:val="00015E3E"/>
    <w:rsid w:val="000226F5"/>
    <w:rsid w:val="00024A1A"/>
    <w:rsid w:val="000271BC"/>
    <w:rsid w:val="00032563"/>
    <w:rsid w:val="000417A3"/>
    <w:rsid w:val="000515B4"/>
    <w:rsid w:val="000516CE"/>
    <w:rsid w:val="00063120"/>
    <w:rsid w:val="0006770C"/>
    <w:rsid w:val="0007408B"/>
    <w:rsid w:val="00080ECB"/>
    <w:rsid w:val="00081CBF"/>
    <w:rsid w:val="000840CE"/>
    <w:rsid w:val="00085A75"/>
    <w:rsid w:val="00085D0A"/>
    <w:rsid w:val="000A15B2"/>
    <w:rsid w:val="000B078D"/>
    <w:rsid w:val="000B1B12"/>
    <w:rsid w:val="000B41A0"/>
    <w:rsid w:val="000B55DB"/>
    <w:rsid w:val="000B68AD"/>
    <w:rsid w:val="000C05A0"/>
    <w:rsid w:val="000C3335"/>
    <w:rsid w:val="000C427E"/>
    <w:rsid w:val="000C675F"/>
    <w:rsid w:val="000C76B2"/>
    <w:rsid w:val="000D05ED"/>
    <w:rsid w:val="000D3B16"/>
    <w:rsid w:val="000E3D12"/>
    <w:rsid w:val="000F169F"/>
    <w:rsid w:val="000F5DCF"/>
    <w:rsid w:val="000F6A00"/>
    <w:rsid w:val="001024CD"/>
    <w:rsid w:val="00105568"/>
    <w:rsid w:val="001126DE"/>
    <w:rsid w:val="00122F62"/>
    <w:rsid w:val="00124847"/>
    <w:rsid w:val="0012513D"/>
    <w:rsid w:val="001275FB"/>
    <w:rsid w:val="00132FD0"/>
    <w:rsid w:val="001346AD"/>
    <w:rsid w:val="001372B1"/>
    <w:rsid w:val="00137FAD"/>
    <w:rsid w:val="00151D48"/>
    <w:rsid w:val="001535BD"/>
    <w:rsid w:val="0015450D"/>
    <w:rsid w:val="00156766"/>
    <w:rsid w:val="00157A03"/>
    <w:rsid w:val="001605E9"/>
    <w:rsid w:val="00160BC5"/>
    <w:rsid w:val="001664D6"/>
    <w:rsid w:val="00171FF1"/>
    <w:rsid w:val="001745E9"/>
    <w:rsid w:val="00183AF8"/>
    <w:rsid w:val="001903BD"/>
    <w:rsid w:val="00197DCA"/>
    <w:rsid w:val="001A4C5A"/>
    <w:rsid w:val="001A5977"/>
    <w:rsid w:val="001A70F7"/>
    <w:rsid w:val="001A7587"/>
    <w:rsid w:val="001C0893"/>
    <w:rsid w:val="001D2A87"/>
    <w:rsid w:val="001D589E"/>
    <w:rsid w:val="001E29B9"/>
    <w:rsid w:val="001E6C59"/>
    <w:rsid w:val="001F6C0B"/>
    <w:rsid w:val="002001DA"/>
    <w:rsid w:val="002022C4"/>
    <w:rsid w:val="00206562"/>
    <w:rsid w:val="00213D85"/>
    <w:rsid w:val="00215368"/>
    <w:rsid w:val="002166FA"/>
    <w:rsid w:val="00220F43"/>
    <w:rsid w:val="00222060"/>
    <w:rsid w:val="002267F8"/>
    <w:rsid w:val="00230AE0"/>
    <w:rsid w:val="00231E46"/>
    <w:rsid w:val="00231FF2"/>
    <w:rsid w:val="002333CA"/>
    <w:rsid w:val="00237975"/>
    <w:rsid w:val="00242255"/>
    <w:rsid w:val="00243529"/>
    <w:rsid w:val="0024473A"/>
    <w:rsid w:val="00245221"/>
    <w:rsid w:val="002471CC"/>
    <w:rsid w:val="00250D57"/>
    <w:rsid w:val="0025308B"/>
    <w:rsid w:val="0025721E"/>
    <w:rsid w:val="00267A8A"/>
    <w:rsid w:val="00271E71"/>
    <w:rsid w:val="00272166"/>
    <w:rsid w:val="002732C1"/>
    <w:rsid w:val="00274F12"/>
    <w:rsid w:val="00275918"/>
    <w:rsid w:val="00276DF5"/>
    <w:rsid w:val="00280022"/>
    <w:rsid w:val="0028378C"/>
    <w:rsid w:val="00284856"/>
    <w:rsid w:val="0028570E"/>
    <w:rsid w:val="00286E4F"/>
    <w:rsid w:val="00287314"/>
    <w:rsid w:val="002940D3"/>
    <w:rsid w:val="002A38CB"/>
    <w:rsid w:val="002A706D"/>
    <w:rsid w:val="002B1B13"/>
    <w:rsid w:val="002C0AC3"/>
    <w:rsid w:val="002C59D3"/>
    <w:rsid w:val="002C6A03"/>
    <w:rsid w:val="002C7EC2"/>
    <w:rsid w:val="002D2718"/>
    <w:rsid w:val="002D3587"/>
    <w:rsid w:val="002D46AB"/>
    <w:rsid w:val="002E3936"/>
    <w:rsid w:val="002E407A"/>
    <w:rsid w:val="002E4A31"/>
    <w:rsid w:val="002E78A3"/>
    <w:rsid w:val="002E7EF1"/>
    <w:rsid w:val="002F7045"/>
    <w:rsid w:val="003001E1"/>
    <w:rsid w:val="003069C4"/>
    <w:rsid w:val="00321A94"/>
    <w:rsid w:val="00322300"/>
    <w:rsid w:val="0032431D"/>
    <w:rsid w:val="0032616D"/>
    <w:rsid w:val="0032636E"/>
    <w:rsid w:val="003301A0"/>
    <w:rsid w:val="0033116C"/>
    <w:rsid w:val="003336B1"/>
    <w:rsid w:val="00346298"/>
    <w:rsid w:val="00346701"/>
    <w:rsid w:val="003470A1"/>
    <w:rsid w:val="00355781"/>
    <w:rsid w:val="003562A7"/>
    <w:rsid w:val="00357DF5"/>
    <w:rsid w:val="00371700"/>
    <w:rsid w:val="0037205C"/>
    <w:rsid w:val="00382F22"/>
    <w:rsid w:val="00383FD5"/>
    <w:rsid w:val="00384A80"/>
    <w:rsid w:val="00384A89"/>
    <w:rsid w:val="00386B45"/>
    <w:rsid w:val="00391AB1"/>
    <w:rsid w:val="003929FC"/>
    <w:rsid w:val="003970B8"/>
    <w:rsid w:val="003A3046"/>
    <w:rsid w:val="003A371E"/>
    <w:rsid w:val="003B3E39"/>
    <w:rsid w:val="003B59AF"/>
    <w:rsid w:val="003C0867"/>
    <w:rsid w:val="003C5DAC"/>
    <w:rsid w:val="003E2FDD"/>
    <w:rsid w:val="003E3BF4"/>
    <w:rsid w:val="003E49E9"/>
    <w:rsid w:val="003E79CC"/>
    <w:rsid w:val="003F3FA9"/>
    <w:rsid w:val="003F456F"/>
    <w:rsid w:val="00405256"/>
    <w:rsid w:val="004141E1"/>
    <w:rsid w:val="00414880"/>
    <w:rsid w:val="004217AE"/>
    <w:rsid w:val="00422490"/>
    <w:rsid w:val="00432CD9"/>
    <w:rsid w:val="004379CC"/>
    <w:rsid w:val="0044003B"/>
    <w:rsid w:val="0044058D"/>
    <w:rsid w:val="00443E82"/>
    <w:rsid w:val="004553E9"/>
    <w:rsid w:val="004717F4"/>
    <w:rsid w:val="00483B54"/>
    <w:rsid w:val="00486CB7"/>
    <w:rsid w:val="00486ED7"/>
    <w:rsid w:val="00490DA8"/>
    <w:rsid w:val="00497AD1"/>
    <w:rsid w:val="004A1E0B"/>
    <w:rsid w:val="004A49DE"/>
    <w:rsid w:val="004A4C2B"/>
    <w:rsid w:val="004A4F73"/>
    <w:rsid w:val="004B05A3"/>
    <w:rsid w:val="004B3140"/>
    <w:rsid w:val="004B5FF4"/>
    <w:rsid w:val="004B6546"/>
    <w:rsid w:val="004C1372"/>
    <w:rsid w:val="004C7974"/>
    <w:rsid w:val="004D2F8E"/>
    <w:rsid w:val="004D6702"/>
    <w:rsid w:val="004E06AD"/>
    <w:rsid w:val="004E20E0"/>
    <w:rsid w:val="004E6B4C"/>
    <w:rsid w:val="004F707B"/>
    <w:rsid w:val="00500DBC"/>
    <w:rsid w:val="00500EFE"/>
    <w:rsid w:val="00502A3F"/>
    <w:rsid w:val="00504335"/>
    <w:rsid w:val="00504E0C"/>
    <w:rsid w:val="005051A2"/>
    <w:rsid w:val="005106BF"/>
    <w:rsid w:val="00510D9C"/>
    <w:rsid w:val="00522CCB"/>
    <w:rsid w:val="005232E8"/>
    <w:rsid w:val="00525573"/>
    <w:rsid w:val="00541769"/>
    <w:rsid w:val="00544C9B"/>
    <w:rsid w:val="0055111B"/>
    <w:rsid w:val="005549B2"/>
    <w:rsid w:val="00556817"/>
    <w:rsid w:val="005568FF"/>
    <w:rsid w:val="005576FB"/>
    <w:rsid w:val="00563BD7"/>
    <w:rsid w:val="00566F7D"/>
    <w:rsid w:val="00574E14"/>
    <w:rsid w:val="00580CFE"/>
    <w:rsid w:val="00584F7E"/>
    <w:rsid w:val="00595819"/>
    <w:rsid w:val="00597285"/>
    <w:rsid w:val="005A26D0"/>
    <w:rsid w:val="005C085A"/>
    <w:rsid w:val="005C093F"/>
    <w:rsid w:val="005C20A1"/>
    <w:rsid w:val="005C2AE0"/>
    <w:rsid w:val="005C2BDD"/>
    <w:rsid w:val="005D03D2"/>
    <w:rsid w:val="005D0CF7"/>
    <w:rsid w:val="005D10BE"/>
    <w:rsid w:val="005D19CD"/>
    <w:rsid w:val="005D3096"/>
    <w:rsid w:val="005D54FB"/>
    <w:rsid w:val="005E0670"/>
    <w:rsid w:val="005E1FD6"/>
    <w:rsid w:val="005E3344"/>
    <w:rsid w:val="005E39F4"/>
    <w:rsid w:val="005E74FC"/>
    <w:rsid w:val="005F2CAE"/>
    <w:rsid w:val="005F303B"/>
    <w:rsid w:val="006009CC"/>
    <w:rsid w:val="00602306"/>
    <w:rsid w:val="006077E7"/>
    <w:rsid w:val="00612AB9"/>
    <w:rsid w:val="00616133"/>
    <w:rsid w:val="00616357"/>
    <w:rsid w:val="00616DA7"/>
    <w:rsid w:val="00620F66"/>
    <w:rsid w:val="006240D2"/>
    <w:rsid w:val="00624DDE"/>
    <w:rsid w:val="00627DEC"/>
    <w:rsid w:val="0063143B"/>
    <w:rsid w:val="0063492E"/>
    <w:rsid w:val="00641B1E"/>
    <w:rsid w:val="0065310F"/>
    <w:rsid w:val="00653C53"/>
    <w:rsid w:val="006612D0"/>
    <w:rsid w:val="00661FB1"/>
    <w:rsid w:val="00664D96"/>
    <w:rsid w:val="00671065"/>
    <w:rsid w:val="00671A29"/>
    <w:rsid w:val="00672397"/>
    <w:rsid w:val="006811CB"/>
    <w:rsid w:val="0069344A"/>
    <w:rsid w:val="00694EF4"/>
    <w:rsid w:val="006A686B"/>
    <w:rsid w:val="006B38A7"/>
    <w:rsid w:val="006C7506"/>
    <w:rsid w:val="006D0B64"/>
    <w:rsid w:val="006D21A2"/>
    <w:rsid w:val="006E18A0"/>
    <w:rsid w:val="006E19E6"/>
    <w:rsid w:val="006E6BF6"/>
    <w:rsid w:val="006F15B2"/>
    <w:rsid w:val="006F3EED"/>
    <w:rsid w:val="006F78D2"/>
    <w:rsid w:val="00703A61"/>
    <w:rsid w:val="007051A8"/>
    <w:rsid w:val="007115D8"/>
    <w:rsid w:val="0071203F"/>
    <w:rsid w:val="00722906"/>
    <w:rsid w:val="00731CEC"/>
    <w:rsid w:val="00731D17"/>
    <w:rsid w:val="00734B96"/>
    <w:rsid w:val="00735335"/>
    <w:rsid w:val="007416B0"/>
    <w:rsid w:val="007418A8"/>
    <w:rsid w:val="00745B1E"/>
    <w:rsid w:val="00753158"/>
    <w:rsid w:val="00753762"/>
    <w:rsid w:val="00755D1E"/>
    <w:rsid w:val="00761B75"/>
    <w:rsid w:val="00766855"/>
    <w:rsid w:val="00770AC5"/>
    <w:rsid w:val="007763A4"/>
    <w:rsid w:val="00782DED"/>
    <w:rsid w:val="007875FC"/>
    <w:rsid w:val="007879AD"/>
    <w:rsid w:val="00791D2C"/>
    <w:rsid w:val="007935D4"/>
    <w:rsid w:val="00795EFB"/>
    <w:rsid w:val="007A2E31"/>
    <w:rsid w:val="007B1863"/>
    <w:rsid w:val="007B480A"/>
    <w:rsid w:val="007B74AA"/>
    <w:rsid w:val="007D1B3C"/>
    <w:rsid w:val="007D302F"/>
    <w:rsid w:val="007E2311"/>
    <w:rsid w:val="007E2621"/>
    <w:rsid w:val="007E2863"/>
    <w:rsid w:val="007E2972"/>
    <w:rsid w:val="007F452D"/>
    <w:rsid w:val="007F5175"/>
    <w:rsid w:val="00801257"/>
    <w:rsid w:val="0081240E"/>
    <w:rsid w:val="00814FE6"/>
    <w:rsid w:val="00822CDD"/>
    <w:rsid w:val="00824063"/>
    <w:rsid w:val="0082552A"/>
    <w:rsid w:val="0083483A"/>
    <w:rsid w:val="00835E14"/>
    <w:rsid w:val="0084037A"/>
    <w:rsid w:val="00843B52"/>
    <w:rsid w:val="00870915"/>
    <w:rsid w:val="0087413A"/>
    <w:rsid w:val="00874544"/>
    <w:rsid w:val="008905AC"/>
    <w:rsid w:val="00890996"/>
    <w:rsid w:val="008929B4"/>
    <w:rsid w:val="00894D08"/>
    <w:rsid w:val="0089624A"/>
    <w:rsid w:val="0089666B"/>
    <w:rsid w:val="008A0E4F"/>
    <w:rsid w:val="008B1FFA"/>
    <w:rsid w:val="008B3707"/>
    <w:rsid w:val="008C15C4"/>
    <w:rsid w:val="008C30AD"/>
    <w:rsid w:val="008C3232"/>
    <w:rsid w:val="008D6FEE"/>
    <w:rsid w:val="008E53A0"/>
    <w:rsid w:val="008F08A1"/>
    <w:rsid w:val="009149CE"/>
    <w:rsid w:val="0092020D"/>
    <w:rsid w:val="00921B8C"/>
    <w:rsid w:val="00925503"/>
    <w:rsid w:val="00930534"/>
    <w:rsid w:val="009318DE"/>
    <w:rsid w:val="00941E8F"/>
    <w:rsid w:val="00942F8D"/>
    <w:rsid w:val="0094453B"/>
    <w:rsid w:val="00944B72"/>
    <w:rsid w:val="00950B33"/>
    <w:rsid w:val="009522C5"/>
    <w:rsid w:val="00952688"/>
    <w:rsid w:val="00960151"/>
    <w:rsid w:val="00967C03"/>
    <w:rsid w:val="0097463C"/>
    <w:rsid w:val="00976647"/>
    <w:rsid w:val="00976756"/>
    <w:rsid w:val="00980A64"/>
    <w:rsid w:val="00983730"/>
    <w:rsid w:val="00984373"/>
    <w:rsid w:val="00996C7E"/>
    <w:rsid w:val="009A02A9"/>
    <w:rsid w:val="009A0CD4"/>
    <w:rsid w:val="009A42A4"/>
    <w:rsid w:val="009B005E"/>
    <w:rsid w:val="009B22FD"/>
    <w:rsid w:val="009B245D"/>
    <w:rsid w:val="009C0058"/>
    <w:rsid w:val="009C2686"/>
    <w:rsid w:val="009C3406"/>
    <w:rsid w:val="009D2632"/>
    <w:rsid w:val="009E0540"/>
    <w:rsid w:val="009E525D"/>
    <w:rsid w:val="009E6E40"/>
    <w:rsid w:val="009F49DB"/>
    <w:rsid w:val="009F7272"/>
    <w:rsid w:val="00A03632"/>
    <w:rsid w:val="00A042F7"/>
    <w:rsid w:val="00A04C20"/>
    <w:rsid w:val="00A051F1"/>
    <w:rsid w:val="00A1225A"/>
    <w:rsid w:val="00A147C1"/>
    <w:rsid w:val="00A14B40"/>
    <w:rsid w:val="00A21A11"/>
    <w:rsid w:val="00A23CE7"/>
    <w:rsid w:val="00A3612C"/>
    <w:rsid w:val="00A407DA"/>
    <w:rsid w:val="00A41798"/>
    <w:rsid w:val="00A50E6D"/>
    <w:rsid w:val="00A510EA"/>
    <w:rsid w:val="00A53D95"/>
    <w:rsid w:val="00A54812"/>
    <w:rsid w:val="00A55816"/>
    <w:rsid w:val="00A63962"/>
    <w:rsid w:val="00A64751"/>
    <w:rsid w:val="00A67F06"/>
    <w:rsid w:val="00A76C15"/>
    <w:rsid w:val="00A77186"/>
    <w:rsid w:val="00A77CD4"/>
    <w:rsid w:val="00A77D80"/>
    <w:rsid w:val="00A805F8"/>
    <w:rsid w:val="00A81F0A"/>
    <w:rsid w:val="00A82F8A"/>
    <w:rsid w:val="00A92310"/>
    <w:rsid w:val="00AA3D73"/>
    <w:rsid w:val="00AA7294"/>
    <w:rsid w:val="00AB2CEF"/>
    <w:rsid w:val="00AB34E6"/>
    <w:rsid w:val="00AB4BE3"/>
    <w:rsid w:val="00AB7A44"/>
    <w:rsid w:val="00AB7AD0"/>
    <w:rsid w:val="00AC0880"/>
    <w:rsid w:val="00AC36B3"/>
    <w:rsid w:val="00AC7B06"/>
    <w:rsid w:val="00AD1408"/>
    <w:rsid w:val="00AE5DA2"/>
    <w:rsid w:val="00AE70CF"/>
    <w:rsid w:val="00AF5820"/>
    <w:rsid w:val="00AF653B"/>
    <w:rsid w:val="00AF77CC"/>
    <w:rsid w:val="00B0466C"/>
    <w:rsid w:val="00B1250E"/>
    <w:rsid w:val="00B14133"/>
    <w:rsid w:val="00B17CB3"/>
    <w:rsid w:val="00B24DB2"/>
    <w:rsid w:val="00B3385B"/>
    <w:rsid w:val="00B35503"/>
    <w:rsid w:val="00B35D04"/>
    <w:rsid w:val="00B43933"/>
    <w:rsid w:val="00B46AA6"/>
    <w:rsid w:val="00B52754"/>
    <w:rsid w:val="00B54B87"/>
    <w:rsid w:val="00B648DF"/>
    <w:rsid w:val="00B713C3"/>
    <w:rsid w:val="00B77B3C"/>
    <w:rsid w:val="00B8094C"/>
    <w:rsid w:val="00B8126C"/>
    <w:rsid w:val="00B830F8"/>
    <w:rsid w:val="00B8668F"/>
    <w:rsid w:val="00B8773A"/>
    <w:rsid w:val="00B90E4F"/>
    <w:rsid w:val="00B91738"/>
    <w:rsid w:val="00BB4271"/>
    <w:rsid w:val="00BB4C1F"/>
    <w:rsid w:val="00BC6298"/>
    <w:rsid w:val="00BC6CF9"/>
    <w:rsid w:val="00BC7E2B"/>
    <w:rsid w:val="00BD221A"/>
    <w:rsid w:val="00BE6345"/>
    <w:rsid w:val="00BE6405"/>
    <w:rsid w:val="00BF20BF"/>
    <w:rsid w:val="00BF4C99"/>
    <w:rsid w:val="00BF66D6"/>
    <w:rsid w:val="00C02E26"/>
    <w:rsid w:val="00C069D6"/>
    <w:rsid w:val="00C11BEE"/>
    <w:rsid w:val="00C148D2"/>
    <w:rsid w:val="00C153D3"/>
    <w:rsid w:val="00C23CC9"/>
    <w:rsid w:val="00C246D3"/>
    <w:rsid w:val="00C2549C"/>
    <w:rsid w:val="00C33B7A"/>
    <w:rsid w:val="00C34DB5"/>
    <w:rsid w:val="00C42A5C"/>
    <w:rsid w:val="00C434EE"/>
    <w:rsid w:val="00C465BD"/>
    <w:rsid w:val="00C503D0"/>
    <w:rsid w:val="00C51EB7"/>
    <w:rsid w:val="00C526AF"/>
    <w:rsid w:val="00C5335C"/>
    <w:rsid w:val="00C601BA"/>
    <w:rsid w:val="00C66D29"/>
    <w:rsid w:val="00C7029B"/>
    <w:rsid w:val="00C70E4E"/>
    <w:rsid w:val="00C72756"/>
    <w:rsid w:val="00C77164"/>
    <w:rsid w:val="00C95F17"/>
    <w:rsid w:val="00CA127E"/>
    <w:rsid w:val="00CA38F4"/>
    <w:rsid w:val="00CA5FE1"/>
    <w:rsid w:val="00CA6E50"/>
    <w:rsid w:val="00CB3346"/>
    <w:rsid w:val="00CB3FFC"/>
    <w:rsid w:val="00CB42C4"/>
    <w:rsid w:val="00CC2AF0"/>
    <w:rsid w:val="00CC6B4C"/>
    <w:rsid w:val="00CD2225"/>
    <w:rsid w:val="00CD4487"/>
    <w:rsid w:val="00CF4B82"/>
    <w:rsid w:val="00CF7B66"/>
    <w:rsid w:val="00CF7FEE"/>
    <w:rsid w:val="00D03139"/>
    <w:rsid w:val="00D03739"/>
    <w:rsid w:val="00D03831"/>
    <w:rsid w:val="00D040D4"/>
    <w:rsid w:val="00D050FA"/>
    <w:rsid w:val="00D16F02"/>
    <w:rsid w:val="00D2410F"/>
    <w:rsid w:val="00D276F9"/>
    <w:rsid w:val="00D308C7"/>
    <w:rsid w:val="00D335F8"/>
    <w:rsid w:val="00D33AF1"/>
    <w:rsid w:val="00D40C8A"/>
    <w:rsid w:val="00D45EE0"/>
    <w:rsid w:val="00D4708B"/>
    <w:rsid w:val="00D51B91"/>
    <w:rsid w:val="00D625EB"/>
    <w:rsid w:val="00D639C7"/>
    <w:rsid w:val="00D71EEA"/>
    <w:rsid w:val="00D8438C"/>
    <w:rsid w:val="00D94F4D"/>
    <w:rsid w:val="00D96D67"/>
    <w:rsid w:val="00DA6B36"/>
    <w:rsid w:val="00DB39D3"/>
    <w:rsid w:val="00DB7179"/>
    <w:rsid w:val="00DC0701"/>
    <w:rsid w:val="00DD0E51"/>
    <w:rsid w:val="00DD6061"/>
    <w:rsid w:val="00DE7AD0"/>
    <w:rsid w:val="00DF08B1"/>
    <w:rsid w:val="00DF3CF4"/>
    <w:rsid w:val="00DF6157"/>
    <w:rsid w:val="00E066C1"/>
    <w:rsid w:val="00E10F62"/>
    <w:rsid w:val="00E11BDB"/>
    <w:rsid w:val="00E12EC7"/>
    <w:rsid w:val="00E17672"/>
    <w:rsid w:val="00E21579"/>
    <w:rsid w:val="00E24B27"/>
    <w:rsid w:val="00E2570A"/>
    <w:rsid w:val="00E27EAF"/>
    <w:rsid w:val="00E32E17"/>
    <w:rsid w:val="00E342E3"/>
    <w:rsid w:val="00E47280"/>
    <w:rsid w:val="00E55AE8"/>
    <w:rsid w:val="00E56DC1"/>
    <w:rsid w:val="00E60F0A"/>
    <w:rsid w:val="00E67B97"/>
    <w:rsid w:val="00E745BF"/>
    <w:rsid w:val="00E759F0"/>
    <w:rsid w:val="00E76B4E"/>
    <w:rsid w:val="00E81932"/>
    <w:rsid w:val="00E86FB9"/>
    <w:rsid w:val="00E875EC"/>
    <w:rsid w:val="00E90795"/>
    <w:rsid w:val="00E92950"/>
    <w:rsid w:val="00E956A7"/>
    <w:rsid w:val="00E95ADC"/>
    <w:rsid w:val="00EA1129"/>
    <w:rsid w:val="00EA3DDA"/>
    <w:rsid w:val="00EA6B82"/>
    <w:rsid w:val="00EB1263"/>
    <w:rsid w:val="00EB2175"/>
    <w:rsid w:val="00EB2DEE"/>
    <w:rsid w:val="00EB4D3E"/>
    <w:rsid w:val="00EB70D1"/>
    <w:rsid w:val="00EC3D71"/>
    <w:rsid w:val="00EC5F8C"/>
    <w:rsid w:val="00EC7554"/>
    <w:rsid w:val="00ED133C"/>
    <w:rsid w:val="00ED1503"/>
    <w:rsid w:val="00ED305F"/>
    <w:rsid w:val="00ED38EC"/>
    <w:rsid w:val="00EE5F63"/>
    <w:rsid w:val="00EE76E9"/>
    <w:rsid w:val="00EF3E54"/>
    <w:rsid w:val="00F00E2B"/>
    <w:rsid w:val="00F01030"/>
    <w:rsid w:val="00F01AE1"/>
    <w:rsid w:val="00F066D0"/>
    <w:rsid w:val="00F10D5B"/>
    <w:rsid w:val="00F11441"/>
    <w:rsid w:val="00F1325D"/>
    <w:rsid w:val="00F13A30"/>
    <w:rsid w:val="00F13FC5"/>
    <w:rsid w:val="00F23965"/>
    <w:rsid w:val="00F27965"/>
    <w:rsid w:val="00F31989"/>
    <w:rsid w:val="00F334B6"/>
    <w:rsid w:val="00F33666"/>
    <w:rsid w:val="00F35AE7"/>
    <w:rsid w:val="00F40B61"/>
    <w:rsid w:val="00F44980"/>
    <w:rsid w:val="00F479BD"/>
    <w:rsid w:val="00F47B76"/>
    <w:rsid w:val="00F51C80"/>
    <w:rsid w:val="00F56089"/>
    <w:rsid w:val="00F67FA5"/>
    <w:rsid w:val="00F709F4"/>
    <w:rsid w:val="00F71B7D"/>
    <w:rsid w:val="00F76A2F"/>
    <w:rsid w:val="00F86154"/>
    <w:rsid w:val="00F86CDD"/>
    <w:rsid w:val="00F95D96"/>
    <w:rsid w:val="00FA42BA"/>
    <w:rsid w:val="00FB1F4E"/>
    <w:rsid w:val="00FB2FDD"/>
    <w:rsid w:val="00FC26D4"/>
    <w:rsid w:val="00FD5DBF"/>
    <w:rsid w:val="00FE0BAF"/>
    <w:rsid w:val="00FE1E1F"/>
    <w:rsid w:val="00FF24B9"/>
    <w:rsid w:val="00FF48C9"/>
    <w:rsid w:val="00FF4A0F"/>
    <w:rsid w:val="00FF6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175"/>
  </w:style>
  <w:style w:type="paragraph" w:styleId="Titolo2">
    <w:name w:val="heading 2"/>
    <w:basedOn w:val="Normale"/>
    <w:next w:val="Normale"/>
    <w:link w:val="Titolo2Carattere"/>
    <w:qFormat/>
    <w:rsid w:val="00BE64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640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E6405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640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405"/>
  </w:style>
  <w:style w:type="paragraph" w:styleId="Pidipagina">
    <w:name w:val="footer"/>
    <w:basedOn w:val="Normale"/>
    <w:link w:val="Pidipagina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405"/>
  </w:style>
  <w:style w:type="paragraph" w:styleId="Paragrafoelenco">
    <w:name w:val="List Paragraph"/>
    <w:basedOn w:val="Normale"/>
    <w:uiPriority w:val="34"/>
    <w:qFormat/>
    <w:rsid w:val="00C02E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F5175"/>
  </w:style>
  <w:style w:type="paragraph" w:styleId="Titolo2">
    <w:name w:val="heading 2"/>
    <w:basedOn w:val="Normale"/>
    <w:next w:val="Normale"/>
    <w:link w:val="Titolo2Carattere"/>
    <w:qFormat/>
    <w:rsid w:val="00BE640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E6405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BE6405"/>
    <w:pPr>
      <w:spacing w:after="0" w:line="240" w:lineRule="auto"/>
      <w:ind w:right="1178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E6405"/>
    <w:rPr>
      <w:rFonts w:ascii="Times New Roman" w:eastAsia="Times New Roman" w:hAnsi="Times New Roman" w:cs="Times New Roman"/>
      <w:b/>
      <w:bCs/>
      <w:sz w:val="28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E6405"/>
  </w:style>
  <w:style w:type="paragraph" w:styleId="Pidipagina">
    <w:name w:val="footer"/>
    <w:basedOn w:val="Normale"/>
    <w:link w:val="PidipaginaCarattere"/>
    <w:uiPriority w:val="99"/>
    <w:unhideWhenUsed/>
    <w:rsid w:val="00BE640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E6405"/>
  </w:style>
  <w:style w:type="paragraph" w:styleId="Paragrafoelenco">
    <w:name w:val="List Paragraph"/>
    <w:basedOn w:val="Normale"/>
    <w:uiPriority w:val="34"/>
    <w:qFormat/>
    <w:rsid w:val="00C02E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2449</TotalTime>
  <Pages>71</Pages>
  <Words>11395</Words>
  <Characters>64955</Characters>
  <Application>Microsoft Office Word</Application>
  <DocSecurity>0</DocSecurity>
  <Lines>541</Lines>
  <Paragraphs>152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334</cp:revision>
  <dcterms:created xsi:type="dcterms:W3CDTF">2017-07-24T07:29:00Z</dcterms:created>
  <dcterms:modified xsi:type="dcterms:W3CDTF">2019-01-18T09:39:00Z</dcterms:modified>
</cp:coreProperties>
</file>