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B" w:rsidRDefault="00C5670B" w:rsidP="00C5670B">
      <w:pPr>
        <w:pStyle w:val="Titolo6"/>
        <w:ind w:right="-1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C5670B" w:rsidRDefault="00C5670B" w:rsidP="00C5670B">
      <w:pPr>
        <w:jc w:val="center"/>
      </w:pPr>
      <w:r>
        <w:rPr>
          <w:noProof/>
        </w:rPr>
        <w:drawing>
          <wp:inline distT="0" distB="0" distL="0" distR="0" wp14:anchorId="64964789" wp14:editId="744335D3">
            <wp:extent cx="4550858" cy="6067811"/>
            <wp:effectExtent l="0" t="0" r="2540" b="0"/>
            <wp:docPr id="4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0B" w:rsidRDefault="00C5670B" w:rsidP="00C5670B">
      <w:pPr>
        <w:jc w:val="center"/>
      </w:pPr>
      <w:r>
        <w:t xml:space="preserve">Gesù portacroce, </w:t>
      </w:r>
      <w:r w:rsidR="00EC64ED">
        <w:t>F</w:t>
      </w:r>
      <w:r>
        <w:t>eltre, Chiesa dei SS. Vittore e Corona</w:t>
      </w:r>
    </w:p>
    <w:p w:rsidR="00C5670B" w:rsidRDefault="00C5670B" w:rsidP="00C5670B"/>
    <w:p w:rsidR="00C5670B" w:rsidRPr="00C5670B" w:rsidRDefault="00C5670B" w:rsidP="00C5670B">
      <w:pPr>
        <w:jc w:val="center"/>
      </w:pPr>
    </w:p>
    <w:p w:rsidR="00E82948" w:rsidRPr="00C5670B" w:rsidRDefault="00E82948" w:rsidP="00C5670B">
      <w:pPr>
        <w:pStyle w:val="Titolo6"/>
        <w:ind w:right="-1"/>
        <w:rPr>
          <w:sz w:val="40"/>
          <w:szCs w:val="40"/>
        </w:rPr>
      </w:pPr>
      <w:r w:rsidRPr="00C5670B">
        <w:rPr>
          <w:sz w:val="40"/>
          <w:szCs w:val="40"/>
        </w:rPr>
        <w:t>RELI</w:t>
      </w:r>
      <w:r w:rsidR="00C5670B" w:rsidRPr="00C5670B">
        <w:rPr>
          <w:sz w:val="40"/>
          <w:szCs w:val="40"/>
        </w:rPr>
        <w:t>GI</w:t>
      </w:r>
      <w:r w:rsidRPr="00C5670B">
        <w:rPr>
          <w:sz w:val="40"/>
          <w:szCs w:val="40"/>
        </w:rPr>
        <w:t>OSI SOMASCHI</w:t>
      </w:r>
    </w:p>
    <w:p w:rsidR="00C5670B" w:rsidRPr="00C5670B" w:rsidRDefault="00C5670B" w:rsidP="00C5670B"/>
    <w:p w:rsidR="00C5670B" w:rsidRDefault="00C5670B" w:rsidP="00C567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GORLA MINORE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  <w:r w:rsidRPr="00C5670B">
        <w:rPr>
          <w:b/>
          <w:sz w:val="40"/>
          <w:szCs w:val="40"/>
        </w:rPr>
        <w:t xml:space="preserve">1845 </w:t>
      </w:r>
      <w:r>
        <w:rPr>
          <w:b/>
          <w:sz w:val="40"/>
          <w:szCs w:val="40"/>
        </w:rPr>
        <w:t>–</w:t>
      </w:r>
      <w:r w:rsidRPr="00C5670B">
        <w:rPr>
          <w:b/>
          <w:sz w:val="40"/>
          <w:szCs w:val="40"/>
        </w:rPr>
        <w:t xml:space="preserve"> 1856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46C" w:rsidRPr="0030446C" w:rsidRDefault="0030446C" w:rsidP="0030446C">
      <w:pPr>
        <w:jc w:val="both"/>
        <w:rPr>
          <w:b/>
          <w:i/>
          <w:sz w:val="28"/>
          <w:szCs w:val="28"/>
        </w:rPr>
      </w:pPr>
      <w:r w:rsidRPr="0030446C">
        <w:rPr>
          <w:b/>
          <w:sz w:val="28"/>
          <w:szCs w:val="28"/>
        </w:rPr>
        <w:lastRenderedPageBreak/>
        <w:t xml:space="preserve">Riv. Congr., fasc. 76, 1938, </w:t>
      </w:r>
      <w:r>
        <w:rPr>
          <w:b/>
          <w:sz w:val="28"/>
          <w:szCs w:val="28"/>
        </w:rPr>
        <w:t xml:space="preserve">pag. 136-143, G. B., </w:t>
      </w:r>
      <w:r>
        <w:rPr>
          <w:b/>
          <w:i/>
          <w:sz w:val="28"/>
          <w:szCs w:val="28"/>
        </w:rPr>
        <w:t>I Somaschi a Gorla Minore</w:t>
      </w: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Bonfiglio</w:t>
            </w:r>
            <w:r w:rsidR="00322E74">
              <w:t xml:space="preserve"> Antonio</w:t>
            </w:r>
          </w:p>
          <w:p w:rsidR="00322E74" w:rsidRPr="00322E74" w:rsidRDefault="00322E74" w:rsidP="008A20BA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Lunghi M.a Giuseppe</w:t>
            </w:r>
          </w:p>
          <w:p w:rsidR="004B6AA6" w:rsidRPr="004B6AA6" w:rsidRDefault="004B6AA6" w:rsidP="008A20BA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Somasca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47E91" w:rsidRPr="00E47E91" w:rsidTr="00E47E9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Fr. Raffaele Luigi</w:t>
            </w:r>
          </w:p>
          <w:p w:rsidR="00E47E91" w:rsidRPr="00E47E91" w:rsidRDefault="00E47E91" w:rsidP="00E47E91">
            <w:pPr>
              <w:rPr>
                <w:i/>
              </w:rPr>
            </w:pPr>
            <w:r>
              <w:rPr>
                <w:i/>
              </w:rPr>
              <w:t xml:space="preserve">Atti Somasca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 w:rsidRPr="00E47E91">
              <w:rPr>
                <w:i/>
                <w:lang w:val="de-DE"/>
              </w:rPr>
              <w:t>3.11.1845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1A262B">
            <w:r>
              <w:t>P. Rano</w:t>
            </w:r>
            <w:r w:rsidR="001A262B">
              <w:t>isio</w:t>
            </w:r>
            <w:r w:rsidR="001D5B78">
              <w:t xml:space="preserve"> Angelo</w:t>
            </w:r>
          </w:p>
          <w:p w:rsidR="001A262B" w:rsidRPr="001A262B" w:rsidRDefault="001A262B" w:rsidP="001A262B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1A262B" w:rsidRPr="001A262B" w:rsidRDefault="001A262B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9.11.1845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1A262B" w:rsidRPr="00106746" w:rsidRDefault="001A262B" w:rsidP="008A20BA">
            <w:pPr>
              <w:rPr>
                <w:lang w:val="de-DE"/>
              </w:rPr>
            </w:pPr>
            <w:r>
              <w:rPr>
                <w:lang w:val="de-DE"/>
              </w:rPr>
              <w:t>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r w:rsidRPr="00106746"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Vucerettore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DC634E" w:rsidRPr="00DC634E" w:rsidTr="00DC634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D. Sandrini Secondo</w:t>
            </w:r>
          </w:p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Ch. Soria</w:t>
            </w:r>
          </w:p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  <w:lang w:val="de-DE"/>
              </w:rPr>
            </w:pPr>
            <w:r w:rsidRPr="00106746">
              <w:rPr>
                <w:i/>
                <w:lang w:val="de-DE"/>
              </w:rPr>
              <w:t>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Da Clementino RM</w:t>
            </w:r>
          </w:p>
        </w:tc>
      </w:tr>
      <w:tr w:rsidR="00106746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r>
              <w:t>P. Vairo</w:t>
            </w:r>
            <w:r w:rsidR="009E2751">
              <w:t xml:space="preserve"> Albino Aless.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  <w:p w:rsidR="009E2751" w:rsidRPr="009E2751" w:rsidRDefault="009E2751">
            <w:pPr>
              <w:rPr>
                <w:i/>
              </w:rPr>
            </w:pPr>
            <w:r w:rsidRPr="009E2751">
              <w:rPr>
                <w:i/>
              </w:rPr>
              <w:t>Da Valenza</w:t>
            </w:r>
          </w:p>
        </w:tc>
      </w:tr>
    </w:tbl>
    <w:p w:rsidR="00CD4F50" w:rsidRDefault="00CD4F50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843ECF" w:rsidRPr="00843ECF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Ch. Carsaniga Domenico</w:t>
            </w:r>
          </w:p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</w:p>
          <w:p w:rsidR="00843ECF" w:rsidRPr="00843ECF" w:rsidRDefault="00843ECF" w:rsidP="00843EC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50500F">
            <w:pPr>
              <w:rPr>
                <w:i/>
              </w:rPr>
            </w:pPr>
            <w:r w:rsidRPr="00843ECF">
              <w:rPr>
                <w:i/>
              </w:rPr>
              <w:t>31.1.1846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Da Somasca</w:t>
            </w: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351CBC" w:rsidRDefault="00351CBC">
            <w:pPr>
              <w:rPr>
                <w:i/>
              </w:rPr>
            </w:pPr>
            <w:r>
              <w:rPr>
                <w:i/>
              </w:rPr>
              <w:t>17.7.1846</w:t>
            </w:r>
          </w:p>
          <w:p w:rsidR="00351CBC" w:rsidRDefault="00351CBC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+ 17.7.1846</w:t>
            </w:r>
          </w:p>
          <w:p w:rsidR="00E82948" w:rsidRDefault="00E82948">
            <w:r>
              <w:t>+ agosto 1846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 w:rsidRPr="004B6AA6"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Crippa Dalmazio Gir.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 xml:space="preserve">Vestizione, 22 anni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27.11.1847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BD3AB8" w:rsidRPr="00BD3AB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D. Gaspari Luigi</w:t>
            </w:r>
          </w:p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5.11.1847</w:t>
            </w:r>
          </w:p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Reina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C37D21" w:rsidRPr="00C37D21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lastRenderedPageBreak/>
              <w:t>P. Sandrini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27.4.1847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Da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RP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P. Stoppani</w:t>
            </w:r>
          </w:p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In Gorla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19.8.1847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+ 19.8.1847 circa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P.Betteloni Giovanni</w:t>
            </w:r>
            <w:r w:rsidR="009D1C66">
              <w:t xml:space="preserve"> Fr.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19.10.1848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9D1C66" w:rsidP="008A20BA">
            <w:r>
              <w:t>Da Gallio CO</w:t>
            </w:r>
          </w:p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4.5.1848</w:t>
            </w:r>
          </w:p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Genova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13.11.848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  <w:p w:rsidR="00E82948" w:rsidRDefault="00E82948">
            <w:r>
              <w:t>23.12.1848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Zendrini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marzo 1848</w:t>
            </w:r>
          </w:p>
          <w:p w:rsidR="006814A1" w:rsidRDefault="006814A1" w:rsidP="00A36F43">
            <w:r>
              <w:t>16.10.1848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Somasca</w:t>
            </w:r>
          </w:p>
          <w:p w:rsidR="006814A1" w:rsidRDefault="006814A1" w:rsidP="00A36F43">
            <w:r>
              <w:t>Partenza</w:t>
            </w:r>
          </w:p>
        </w:tc>
      </w:tr>
    </w:tbl>
    <w:p w:rsidR="006814A1" w:rsidRDefault="006814A1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Partenza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Fr. Guenzati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Pr="00843F4D" w:rsidRDefault="006814A1" w:rsidP="00A36F43">
            <w:pPr>
              <w:rPr>
                <w:b/>
              </w:rPr>
            </w:pPr>
            <w:r w:rsidRPr="00843F4D">
              <w:rPr>
                <w:b/>
              </w:rPr>
              <w:t>+ 5.9.1849</w:t>
            </w:r>
          </w:p>
        </w:tc>
      </w:tr>
      <w:tr w:rsidR="00443892" w:rsidRPr="00443892" w:rsidTr="0044389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Fr. Guenzati Carlo</w:t>
            </w:r>
          </w:p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In Gorla 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b/>
                <w:i/>
              </w:rPr>
            </w:pPr>
            <w:r w:rsidRPr="00443892">
              <w:rPr>
                <w:b/>
                <w:i/>
              </w:rPr>
              <w:t>+ 5.9.1849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Lugano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  <w:r w:rsidR="007416AE">
              <w:t xml:space="preserve"> Albino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Diaconato</w:t>
            </w:r>
          </w:p>
          <w:p w:rsidR="00E82948" w:rsidRDefault="00E82948">
            <w: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Maggio 1849</w:t>
            </w:r>
          </w:p>
          <w:p w:rsidR="00E82948" w:rsidRDefault="00E82948">
            <w:r>
              <w:t>Sett. 1849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7416AE" w:rsidRDefault="007416AE"/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4C7D2B" w:rsidRDefault="004C7D2B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</w:t>
            </w:r>
          </w:p>
          <w:p w:rsidR="00E82948" w:rsidRDefault="00E82948">
            <w:r>
              <w:t>16.2.1850</w:t>
            </w:r>
          </w:p>
          <w:p w:rsidR="00E82948" w:rsidRDefault="00E82948">
            <w:r>
              <w:t>?.10.1850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 w:rsidP="009D1C66">
            <w:r>
              <w:t>Al Gallio C</w:t>
            </w:r>
            <w:r w:rsidR="009D1C66">
              <w:t>O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  <w:p w:rsidR="004C7D2B" w:rsidRDefault="004C7D2B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15.1.1850</w:t>
            </w:r>
          </w:p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lastRenderedPageBreak/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Ferrari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A Raconigi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910002" w:rsidP="00A36F43">
            <w: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774BB" w:rsidTr="008774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15.1.1850</w:t>
            </w:r>
          </w:p>
          <w:p w:rsidR="008774BB" w:rsidRDefault="008774BB" w:rsidP="004B6AA6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Ottobre 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P.. Senga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1.11.1850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Da Cherasco</w:t>
            </w:r>
          </w:p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Cometti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???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???</w:t>
            </w:r>
          </w:p>
        </w:tc>
      </w:tr>
    </w:tbl>
    <w:p w:rsidR="008976B6" w:rsidRDefault="008976B6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</w:t>
            </w:r>
            <w:r w:rsidRPr="00496F42">
              <w:rPr>
                <w:i/>
              </w:rPr>
              <w:t>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Sala Vincenzo</w:t>
            </w:r>
            <w:r w:rsidR="00496F42">
              <w:t xml:space="preserve"> Stan.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496F42" w:rsidP="00A36F43">
            <w: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P.. Scagno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 w:rsidRPr="00496F42">
              <w:rPr>
                <w:i/>
              </w:rPr>
              <w:t>Vicario Prov.le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</w:tbl>
    <w:p w:rsidR="00276637" w:rsidRDefault="0027663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593"/>
        <w:gridCol w:w="2445"/>
      </w:tblGrid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Fr. Besozzi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lastRenderedPageBreak/>
              <w:t>P. Bonfiglio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Castiglioni Benedetto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Clavio 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17.11.1852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Cova Mosè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7.7.1852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Da S. M. Pace MI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Crippa Dalmazio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D. Dal Vecchio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2.12.1852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Gaspari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Fr. Invernizzi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30.4.1852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4.i1.1852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Moglia Grancesco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Moriani Agostino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  <w:p w:rsidR="00A36F43" w:rsidRDefault="00A36F43" w:rsidP="00A36F43"/>
          <w:p w:rsidR="00A36F43" w:rsidRDefault="00A36F43" w:rsidP="00A36F43"/>
          <w:p w:rsidR="00A36F43" w:rsidRDefault="00A36F43" w:rsidP="00A36F43">
            <w: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1.11.1852 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A36F43">
            <w:r>
              <w:t xml:space="preserve">Da Roma </w:t>
            </w:r>
            <w:r w:rsidRPr="00A36F43">
              <w:t>Clementino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Pinardi Alessio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Raggia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Rondanina Bartolomeo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24.3.1852</w:t>
            </w:r>
          </w:p>
          <w:p w:rsidR="00EE6E3C" w:rsidRDefault="00EE6E3C" w:rsidP="004B6AA6">
            <w:r>
              <w:t>1.10.1852</w:t>
            </w:r>
          </w:p>
          <w:p w:rsidR="00EE6E3C" w:rsidRDefault="00EE6E3C" w:rsidP="004B6AA6">
            <w:r>
              <w:t>4.11.1852</w:t>
            </w:r>
          </w:p>
          <w:p w:rsidR="00EE6E3C" w:rsidRDefault="00EE6E3C" w:rsidP="004B6AA6">
            <w:r>
              <w:t>17.11.1852</w:t>
            </w:r>
          </w:p>
          <w:p w:rsidR="00EE6E3C" w:rsidRDefault="00EE6E3C" w:rsidP="004B6AA6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Arona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Rossi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Rapallo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Sala Vincenzo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 w:rsidP="00A36F43">
            <w:r>
              <w:t xml:space="preserve">P. </w:t>
            </w:r>
            <w:r w:rsidR="00A36F43">
              <w:t>S</w:t>
            </w:r>
            <w:r>
              <w:t>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Scagno Francesco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Testanera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RPr="00B549D5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Fr. Tuccio Giuseppe M.a</w:t>
            </w:r>
          </w:p>
          <w:p w:rsidR="00EE6E3C" w:rsidRPr="00EE6E3C" w:rsidRDefault="00EE6E3C" w:rsidP="004B6AA6">
            <w:r w:rsidRPr="00EE6E3C">
              <w:t>Atti Arona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6.3.1852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Da Arona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Valsecchi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RPr="008A407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P. Vignola Giovanni</w:t>
            </w:r>
          </w:p>
          <w:p w:rsidR="00EE6E3C" w:rsidRPr="00D37EFA" w:rsidRDefault="00EE6E3C" w:rsidP="00EE6E3C">
            <w:pPr>
              <w:rPr>
                <w:i/>
              </w:rPr>
            </w:pPr>
            <w:r w:rsidRPr="00D37EFA">
              <w:rPr>
                <w:i/>
              </w:rPr>
              <w:t>Atti Lugano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>
            <w:r w:rsidRPr="00EE6E3C"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4B6AA6">
            <w:r w:rsidRPr="00EE6E3C">
              <w:t>4.1.1851</w:t>
            </w:r>
          </w:p>
          <w:p w:rsidR="00EE6E3C" w:rsidRPr="00EE6E3C" w:rsidRDefault="00EE6E3C" w:rsidP="004B6AA6">
            <w:r w:rsidRPr="00EE6E3C">
              <w:t>17.11.1852</w:t>
            </w:r>
          </w:p>
          <w:p w:rsidR="00EE6E3C" w:rsidRPr="00D37EFA" w:rsidRDefault="00EE6E3C" w:rsidP="004B6AA6">
            <w:pPr>
              <w:rPr>
                <w:i/>
              </w:rPr>
            </w:pPr>
            <w:r w:rsidRPr="00D37EFA">
              <w:rPr>
                <w:i/>
              </w:rPr>
              <w:t>22.11.1852</w:t>
            </w:r>
          </w:p>
          <w:p w:rsidR="00EE6E3C" w:rsidRPr="00EE6E3C" w:rsidRDefault="00EE6E3C" w:rsidP="004B6AA6">
            <w:r w:rsidRPr="00EE6E3C">
              <w:t>23.11.1852</w:t>
            </w:r>
          </w:p>
          <w:p w:rsidR="00EE6E3C" w:rsidRPr="00EE6E3C" w:rsidRDefault="00EE6E3C" w:rsidP="004B6AA6">
            <w:r w:rsidRPr="00EE6E3C">
              <w:t>22.11.1851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Arrivo</w:t>
            </w:r>
          </w:p>
          <w:p w:rsidR="00EE6E3C" w:rsidRPr="00EE6E3C" w:rsidRDefault="00EE6E3C" w:rsidP="00EE6E3C"/>
          <w:p w:rsidR="00EE6E3C" w:rsidRPr="00EE6E3C" w:rsidRDefault="00EE6E3C" w:rsidP="00EE6E3C">
            <w:r w:rsidRPr="00EE6E3C">
              <w:t>Da Lugano</w:t>
            </w:r>
          </w:p>
          <w:p w:rsidR="00EE6E3C" w:rsidRPr="00EE6E3C" w:rsidRDefault="006006F6" w:rsidP="006006F6">
            <w:r>
              <w:t>Da Lugano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Ferreri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D37EFA" w:rsidRDefault="00D37EFA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11.10.1853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10.11.1853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Somasca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Ott.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Ai Gesuati VE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Gerolimini GE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6.3.1853</w:t>
            </w:r>
          </w:p>
          <w:p w:rsidR="00D37EFA" w:rsidRDefault="00D37EFA">
            <w:r>
              <w:t>24.3.1853</w:t>
            </w:r>
          </w:p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10.6.1853</w:t>
            </w:r>
          </w:p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2.10.1853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  <w:p w:rsidR="00D37EFA" w:rsidRDefault="00D37EFA" w:rsidP="004B6AA6"/>
          <w:p w:rsidR="00D37EFA" w:rsidRDefault="00D37EFA" w:rsidP="004B6AA6">
            <w:r>
              <w:t>Al Gallio Como</w:t>
            </w:r>
          </w:p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14.11.1953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Arrivo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Savarè D</w:t>
            </w:r>
            <w:r w:rsidR="00702375">
              <w:t>o</w:t>
            </w:r>
            <w:r>
              <w:t>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24.3.1853</w:t>
            </w:r>
          </w:p>
          <w:p w:rsidR="00D37EFA" w:rsidRDefault="00D37EFA">
            <w:r>
              <w:t>25.11.1853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12.7.1853</w:t>
            </w:r>
          </w:p>
          <w:p w:rsidR="00D37EFA" w:rsidRDefault="00D37EFA">
            <w:r>
              <w:t>13.7.1853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</w:tbl>
    <w:p w:rsidR="00702375" w:rsidRDefault="00702375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7.6.1854</w:t>
            </w:r>
          </w:p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+ 24.5.1854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4B6AA6" w:rsidRPr="004B6AA6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r>
              <w:t xml:space="preserve">P. Lunghi Giuseppe M.a </w:t>
            </w:r>
            <w:r w:rsidRPr="004B6AA6">
              <w:rPr>
                <w:i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Rettore, 46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 w:rsidRPr="004B6AA6">
              <w:rPr>
                <w:i/>
              </w:rPr>
              <w:t>20.5.1854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b/>
                <w:i/>
              </w:rPr>
            </w:pPr>
            <w:r>
              <w:rPr>
                <w:b/>
                <w:i/>
              </w:rPr>
              <w:t>+ 20.5.1854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F43C9" w:rsidTr="00BF43C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Fr. Lanzani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10.11.1854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Da Arona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13.1.1854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Da Fossano</w:t>
            </w:r>
          </w:p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11.11.1854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Al Gallio Como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Besio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23.9.1854</w:t>
            </w:r>
          </w:p>
          <w:p w:rsidR="00B91FD3" w:rsidRDefault="00B91FD3">
            <w:r>
              <w:t>27.9.1854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7.6.1854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</w:tbl>
    <w:p w:rsidR="00F4095A" w:rsidRPr="004B6AA6" w:rsidRDefault="004B6AA6" w:rsidP="00E82948">
      <w:pPr>
        <w:ind w:right="1178"/>
        <w:jc w:val="both"/>
        <w:rPr>
          <w:bCs/>
          <w:i/>
          <w:sz w:val="28"/>
        </w:rPr>
      </w:pPr>
      <w:r>
        <w:rPr>
          <w:bCs/>
          <w:i/>
          <w:sz w:val="28"/>
        </w:rPr>
        <w:t>(1) Riv. Congr., fasc. 56. 1934, P. Lunghi Giusppe Maria, pag. 122-</w:t>
      </w:r>
      <w:r w:rsidR="00AA4DF9">
        <w:rPr>
          <w:bCs/>
          <w:i/>
          <w:sz w:val="28"/>
        </w:rPr>
        <w:t>124</w:t>
      </w:r>
    </w:p>
    <w:p w:rsidR="004B6AA6" w:rsidRDefault="004B6AA6" w:rsidP="00E82948">
      <w:pPr>
        <w:ind w:right="1178"/>
        <w:jc w:val="both"/>
        <w:rPr>
          <w:b/>
          <w:bCs/>
          <w:sz w:val="28"/>
        </w:rPr>
      </w:pPr>
    </w:p>
    <w:p w:rsidR="00E82948" w:rsidRDefault="00F4095A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82948">
        <w:rPr>
          <w:b/>
          <w:bCs/>
          <w:sz w:val="28"/>
        </w:rPr>
        <w:t>855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1"/>
        <w:gridCol w:w="1683"/>
        <w:gridCol w:w="2445"/>
      </w:tblGrid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Novi Ligure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Clavio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Fossano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Da Ist. Pace Milano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Musso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BF43C9">
            <w:r>
              <w:t>Fr. La</w:t>
            </w:r>
            <w:r w:rsidR="00BF43C9">
              <w:t>nz</w:t>
            </w:r>
            <w:r>
              <w:t>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BF43C9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Moglia Grancesco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 xml:space="preserve">P. Moriani Agostino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10.8.1855</w:t>
            </w:r>
          </w:p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  <w:p w:rsidR="0040309B" w:rsidRDefault="0040309B" w:rsidP="004B6AA6">
            <w:r>
              <w:t>A Cherasco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Sala Vincenzo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31.10.1855</w:t>
            </w:r>
          </w:p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Somasca</w:t>
            </w: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  <w:p w:rsidR="009902F0" w:rsidRPr="009902F0" w:rsidRDefault="009902F0" w:rsidP="00D061D4">
            <w:pPr>
              <w:rPr>
                <w:i/>
              </w:rPr>
            </w:pPr>
            <w:r>
              <w:rPr>
                <w:i/>
              </w:rPr>
              <w:t xml:space="preserve">Atti </w:t>
            </w:r>
            <w:r w:rsidR="00D061D4">
              <w:rPr>
                <w:i/>
              </w:rPr>
              <w:t>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0" w:rsidRPr="009902F0" w:rsidRDefault="009902F0">
            <w:pPr>
              <w:rPr>
                <w:i/>
              </w:rPr>
            </w:pPr>
            <w:r>
              <w:rPr>
                <w:i/>
              </w:rPr>
              <w:t>30.10.1855</w:t>
            </w:r>
          </w:p>
          <w:p w:rsidR="00E82948" w:rsidRDefault="00E82948">
            <w:r>
              <w:t>2.11.1855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9902F0">
            <w:pPr>
              <w:rPr>
                <w:i/>
              </w:rPr>
            </w:pPr>
            <w:r>
              <w:rPr>
                <w:i/>
              </w:rPr>
              <w:t>Da Velletri</w:t>
            </w:r>
          </w:p>
          <w:p w:rsidR="009902F0" w:rsidRPr="009902F0" w:rsidRDefault="009902F0">
            <w:pPr>
              <w:rPr>
                <w:i/>
              </w:rPr>
            </w:pP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21.8.1855</w:t>
            </w:r>
          </w:p>
          <w:p w:rsidR="00E82948" w:rsidRDefault="00E82948">
            <w:r>
              <w:t>22.8.1855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508"/>
        <w:gridCol w:w="2620"/>
      </w:tblGrid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P. Crepazzi Antonio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  <w:p w:rsidR="00712BDF" w:rsidRDefault="00712BDF" w:rsidP="004B6AA6">
            <w: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Da Venezia </w:t>
            </w:r>
          </w:p>
          <w:p w:rsidR="00712BDF" w:rsidRDefault="00712BDF" w:rsidP="004B6AA6">
            <w:r>
              <w:t>Al Gallio CO</w:t>
            </w:r>
          </w:p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Vicerettore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lastRenderedPageBreak/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BF43C9">
            <w:r>
              <w:t>Fr. La</w:t>
            </w:r>
            <w:r w:rsidR="00BF43C9">
              <w:t>nz</w:t>
            </w:r>
            <w:r>
              <w:t>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BF43C9" w:rsidP="004B6AA6">
            <w: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Locatelli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A casa sua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E91575">
            <w:r>
              <w:t>Moglia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A4E1D" w:rsidRPr="00DA4E1D" w:rsidTr="00DA4E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P. Musso Giacomo</w:t>
            </w:r>
          </w:p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3.9.1856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DA4E1D">
            <w:pPr>
              <w:rPr>
                <w:i/>
              </w:rPr>
            </w:pPr>
            <w:r w:rsidRPr="00DA4E1D">
              <w:rPr>
                <w:i/>
              </w:rPr>
              <w:t>A Valenza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oblato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A casa sua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Procuratore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Venezia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</w:tbl>
    <w:p w:rsidR="000F65F7" w:rsidRDefault="000F65F7" w:rsidP="00072C7A"/>
    <w:sectPr w:rsidR="000F65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A1" w:rsidRDefault="007911A1" w:rsidP="00C5670B">
      <w:r>
        <w:separator/>
      </w:r>
    </w:p>
  </w:endnote>
  <w:endnote w:type="continuationSeparator" w:id="0">
    <w:p w:rsidR="007911A1" w:rsidRDefault="007911A1" w:rsidP="00C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A1" w:rsidRDefault="007911A1" w:rsidP="00C5670B">
      <w:r>
        <w:separator/>
      </w:r>
    </w:p>
  </w:footnote>
  <w:footnote w:type="continuationSeparator" w:id="0">
    <w:p w:rsidR="007911A1" w:rsidRDefault="007911A1" w:rsidP="00C5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34836"/>
      <w:docPartObj>
        <w:docPartGallery w:val="Page Numbers (Top of Page)"/>
        <w:docPartUnique/>
      </w:docPartObj>
    </w:sdtPr>
    <w:sdtEndPr/>
    <w:sdtContent>
      <w:p w:rsidR="00BF43C9" w:rsidRDefault="00BF43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0F">
          <w:rPr>
            <w:noProof/>
          </w:rPr>
          <w:t>2</w:t>
        </w:r>
        <w:r>
          <w:fldChar w:fldCharType="end"/>
        </w:r>
      </w:p>
    </w:sdtContent>
  </w:sdt>
  <w:p w:rsidR="00BF43C9" w:rsidRDefault="00BF43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48"/>
    <w:rsid w:val="00032CA9"/>
    <w:rsid w:val="00072C7A"/>
    <w:rsid w:val="000F65F7"/>
    <w:rsid w:val="00106746"/>
    <w:rsid w:val="00107D02"/>
    <w:rsid w:val="0018108A"/>
    <w:rsid w:val="001A262B"/>
    <w:rsid w:val="001C5D2D"/>
    <w:rsid w:val="001D5B78"/>
    <w:rsid w:val="00276637"/>
    <w:rsid w:val="00295715"/>
    <w:rsid w:val="002C41D4"/>
    <w:rsid w:val="0030446C"/>
    <w:rsid w:val="00322E74"/>
    <w:rsid w:val="00351CBC"/>
    <w:rsid w:val="003A5100"/>
    <w:rsid w:val="003C33C2"/>
    <w:rsid w:val="003D50D7"/>
    <w:rsid w:val="003F5B03"/>
    <w:rsid w:val="0040309B"/>
    <w:rsid w:val="00406CE4"/>
    <w:rsid w:val="004079DE"/>
    <w:rsid w:val="00443892"/>
    <w:rsid w:val="004672CC"/>
    <w:rsid w:val="00496F42"/>
    <w:rsid w:val="00497E14"/>
    <w:rsid w:val="004B6AA6"/>
    <w:rsid w:val="004C7D2B"/>
    <w:rsid w:val="004E2BE3"/>
    <w:rsid w:val="004F5989"/>
    <w:rsid w:val="0050500F"/>
    <w:rsid w:val="00506A36"/>
    <w:rsid w:val="00533063"/>
    <w:rsid w:val="005404D1"/>
    <w:rsid w:val="005A4965"/>
    <w:rsid w:val="006006F6"/>
    <w:rsid w:val="0062190C"/>
    <w:rsid w:val="00624BD2"/>
    <w:rsid w:val="0063270C"/>
    <w:rsid w:val="006814A1"/>
    <w:rsid w:val="00700BAB"/>
    <w:rsid w:val="00702375"/>
    <w:rsid w:val="00712BDF"/>
    <w:rsid w:val="00716020"/>
    <w:rsid w:val="007416AE"/>
    <w:rsid w:val="0074765F"/>
    <w:rsid w:val="00765076"/>
    <w:rsid w:val="00767595"/>
    <w:rsid w:val="007911A1"/>
    <w:rsid w:val="007C2200"/>
    <w:rsid w:val="00843ECF"/>
    <w:rsid w:val="00843F4D"/>
    <w:rsid w:val="00847CA1"/>
    <w:rsid w:val="008774BB"/>
    <w:rsid w:val="008838C1"/>
    <w:rsid w:val="008976B6"/>
    <w:rsid w:val="008A20BA"/>
    <w:rsid w:val="008E77B9"/>
    <w:rsid w:val="008F7957"/>
    <w:rsid w:val="00910002"/>
    <w:rsid w:val="00934B2E"/>
    <w:rsid w:val="0094559A"/>
    <w:rsid w:val="009902F0"/>
    <w:rsid w:val="009940AA"/>
    <w:rsid w:val="009D1C66"/>
    <w:rsid w:val="009E2751"/>
    <w:rsid w:val="00A36F43"/>
    <w:rsid w:val="00AA4DF9"/>
    <w:rsid w:val="00AD2105"/>
    <w:rsid w:val="00AE1F89"/>
    <w:rsid w:val="00AF3E1D"/>
    <w:rsid w:val="00B549D5"/>
    <w:rsid w:val="00B91FD3"/>
    <w:rsid w:val="00BA0AFF"/>
    <w:rsid w:val="00BD3AB8"/>
    <w:rsid w:val="00BF43C9"/>
    <w:rsid w:val="00C37D21"/>
    <w:rsid w:val="00C5670B"/>
    <w:rsid w:val="00CB2560"/>
    <w:rsid w:val="00CD15BA"/>
    <w:rsid w:val="00CD4F50"/>
    <w:rsid w:val="00CD64CD"/>
    <w:rsid w:val="00D061D4"/>
    <w:rsid w:val="00D2794B"/>
    <w:rsid w:val="00D37EFA"/>
    <w:rsid w:val="00D5168E"/>
    <w:rsid w:val="00DA4E1D"/>
    <w:rsid w:val="00DC634E"/>
    <w:rsid w:val="00DD3E52"/>
    <w:rsid w:val="00DF7937"/>
    <w:rsid w:val="00E47E91"/>
    <w:rsid w:val="00E50AFC"/>
    <w:rsid w:val="00E82948"/>
    <w:rsid w:val="00E91575"/>
    <w:rsid w:val="00E94175"/>
    <w:rsid w:val="00EC64ED"/>
    <w:rsid w:val="00EE6E3C"/>
    <w:rsid w:val="00F4095A"/>
    <w:rsid w:val="00F757C4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58</cp:revision>
  <dcterms:created xsi:type="dcterms:W3CDTF">2016-01-08T13:20:00Z</dcterms:created>
  <dcterms:modified xsi:type="dcterms:W3CDTF">2018-06-19T09:51:00Z</dcterms:modified>
</cp:coreProperties>
</file>