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3D" w:rsidRDefault="00955EF5">
      <w:r>
        <w:rPr>
          <w:noProof/>
          <w:lang w:eastAsia="it-IT"/>
        </w:rPr>
        <w:drawing>
          <wp:inline distT="0" distB="0" distL="0" distR="0" wp14:anchorId="747EB65B" wp14:editId="13989B1E">
            <wp:extent cx="5838825" cy="8438515"/>
            <wp:effectExtent l="0" t="0" r="9525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EF5" w:rsidRDefault="00955EF5">
      <w:r>
        <w:rPr>
          <w:noProof/>
          <w:lang w:eastAsia="it-IT"/>
        </w:rPr>
        <w:lastRenderedPageBreak/>
        <w:drawing>
          <wp:inline distT="0" distB="0" distL="0" distR="0" wp14:anchorId="47A8032D" wp14:editId="2509A1FD">
            <wp:extent cx="6120130" cy="81599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5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CB" w:rsidRDefault="005527CB"/>
    <w:p w:rsidR="00955EF5" w:rsidRDefault="00955EF5">
      <w:r>
        <w:rPr>
          <w:noProof/>
          <w:lang w:eastAsia="it-IT"/>
        </w:rPr>
        <w:lastRenderedPageBreak/>
        <w:drawing>
          <wp:inline distT="0" distB="0" distL="0" distR="0" wp14:anchorId="4C312B8D" wp14:editId="1C769DE2">
            <wp:extent cx="6055360" cy="8438515"/>
            <wp:effectExtent l="0" t="0" r="254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CB" w:rsidRDefault="005527CB">
      <w:r>
        <w:t>Dove c’è la freccia che manda al retro:</w:t>
      </w:r>
    </w:p>
    <w:p w:rsidR="005527CB" w:rsidRDefault="005527CB">
      <w:r>
        <w:rPr>
          <w:noProof/>
          <w:lang w:eastAsia="it-IT"/>
        </w:rPr>
        <w:lastRenderedPageBreak/>
        <w:drawing>
          <wp:inline distT="0" distB="0" distL="0" distR="0" wp14:anchorId="0D143D43" wp14:editId="0ED0AA6A">
            <wp:extent cx="6120130" cy="2510775"/>
            <wp:effectExtent l="0" t="0" r="0" b="444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1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55EF5" w:rsidRDefault="00955EF5"/>
    <w:sectPr w:rsidR="00955E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F5"/>
    <w:rsid w:val="005527CB"/>
    <w:rsid w:val="0064183D"/>
    <w:rsid w:val="0095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5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2020-05-27T12:22:00Z</dcterms:created>
  <dcterms:modified xsi:type="dcterms:W3CDTF">2020-05-27T12:28:00Z</dcterms:modified>
</cp:coreProperties>
</file>