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7AFA" w14:textId="5A974F46" w:rsidR="00C37164" w:rsidRDefault="00C37164" w:rsidP="00C371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CONTARINI RUGGERO q. Ber</w:t>
      </w:r>
      <w:r w:rsidR="00282D29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ardo</w:t>
      </w:r>
    </w:p>
    <w:p w14:paraId="2737C150" w14:textId="69D0BDF9" w:rsidR="00C37164" w:rsidRDefault="00C37164" w:rsidP="00C37164">
      <w:pPr>
        <w:jc w:val="both"/>
      </w:pPr>
      <w:proofErr w:type="spellStart"/>
      <w:r w:rsidRPr="00C37164">
        <w:rPr>
          <w:sz w:val="28"/>
          <w:szCs w:val="28"/>
        </w:rPr>
        <w:t>Alb</w:t>
      </w:r>
      <w:proofErr w:type="spellEnd"/>
      <w:r w:rsidRPr="00C37164">
        <w:rPr>
          <w:sz w:val="28"/>
          <w:szCs w:val="28"/>
        </w:rPr>
        <w:t>. Gen. (11)</w:t>
      </w:r>
      <w:r w:rsidRPr="00C37164">
        <w:t xml:space="preserve"> </w:t>
      </w:r>
      <w:r>
        <w:rPr>
          <w:noProof/>
        </w:rPr>
        <w:drawing>
          <wp:inline distT="0" distB="0" distL="0" distR="0" wp14:anchorId="185088C6" wp14:editId="45625E84">
            <wp:extent cx="6120130" cy="8845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4F95D" w14:textId="08ACF76B" w:rsidR="00C37164" w:rsidRDefault="00C37164" w:rsidP="00C37164">
      <w:pPr>
        <w:jc w:val="both"/>
      </w:pPr>
      <w:r>
        <w:t>BERNARDO 1441</w:t>
      </w:r>
    </w:p>
    <w:p w14:paraId="6E9C77DE" w14:textId="78D22869" w:rsidR="008439F7" w:rsidRDefault="008439F7" w:rsidP="00C37164">
      <w:pPr>
        <w:jc w:val="both"/>
      </w:pPr>
      <w:r w:rsidRPr="008439F7">
        <w:t>1457 sposa la figlia di Felice Bon</w:t>
      </w:r>
    </w:p>
    <w:p w14:paraId="316533F0" w14:textId="2EF5A4BC" w:rsidR="008439F7" w:rsidRDefault="008439F7" w:rsidP="00C37164">
      <w:pPr>
        <w:jc w:val="both"/>
        <w:rPr>
          <w:b/>
          <w:bCs/>
        </w:rPr>
      </w:pPr>
      <w:r w:rsidRPr="008439F7">
        <w:rPr>
          <w:b/>
          <w:bCs/>
        </w:rPr>
        <w:t>CIPRIANO 1486</w:t>
      </w:r>
    </w:p>
    <w:p w14:paraId="20BD9618" w14:textId="308F24DE" w:rsidR="008439F7" w:rsidRDefault="008439F7" w:rsidP="00C37164">
      <w:pPr>
        <w:jc w:val="both"/>
      </w:pPr>
      <w:r w:rsidRPr="008328B3">
        <w:t>1497,</w:t>
      </w:r>
      <w:r w:rsidRPr="008439F7">
        <w:t xml:space="preserve"> sposa una figlia q. </w:t>
      </w:r>
      <w:proofErr w:type="spellStart"/>
      <w:r w:rsidRPr="008439F7">
        <w:t>Zuancabriel</w:t>
      </w:r>
      <w:proofErr w:type="spellEnd"/>
      <w:r w:rsidRPr="008439F7">
        <w:t xml:space="preserve"> Badoer q. Alvise</w:t>
      </w:r>
      <w:r w:rsidR="009C1D90">
        <w:t>, (</w:t>
      </w:r>
      <w:proofErr w:type="spellStart"/>
      <w:r w:rsidR="009C1D90" w:rsidRPr="009C1D90">
        <w:rPr>
          <w:u w:val="single"/>
        </w:rPr>
        <w:t>alb</w:t>
      </w:r>
      <w:proofErr w:type="spellEnd"/>
      <w:r w:rsidR="009C1D90" w:rsidRPr="009C1D90">
        <w:rPr>
          <w:u w:val="single"/>
        </w:rPr>
        <w:t xml:space="preserve">. </w:t>
      </w:r>
      <w:proofErr w:type="spellStart"/>
      <w:r w:rsidR="009C1D90" w:rsidRPr="009C1D90">
        <w:rPr>
          <w:u w:val="single"/>
        </w:rPr>
        <w:t>gen</w:t>
      </w:r>
      <w:proofErr w:type="spellEnd"/>
      <w:r w:rsidR="009C1D90" w:rsidRPr="009C1D90">
        <w:rPr>
          <w:u w:val="single"/>
        </w:rPr>
        <w:t xml:space="preserve"> 1), imparentato con Pietro Badoer</w:t>
      </w:r>
    </w:p>
    <w:p w14:paraId="4BF5E678" w14:textId="47789187" w:rsidR="008328B3" w:rsidRDefault="008328B3" w:rsidP="00C37164">
      <w:pPr>
        <w:jc w:val="both"/>
        <w:rPr>
          <w:b/>
          <w:bCs/>
        </w:rPr>
      </w:pPr>
      <w:r>
        <w:rPr>
          <w:b/>
          <w:bCs/>
        </w:rPr>
        <w:t xml:space="preserve">RUGGERO 1487 q. Bernardo (q. </w:t>
      </w:r>
      <w:proofErr w:type="spellStart"/>
      <w:r>
        <w:rPr>
          <w:b/>
          <w:bCs/>
        </w:rPr>
        <w:t>Ruzier</w:t>
      </w:r>
      <w:proofErr w:type="spellEnd"/>
      <w:r>
        <w:rPr>
          <w:b/>
          <w:bCs/>
        </w:rPr>
        <w:t xml:space="preserve"> ?)</w:t>
      </w:r>
    </w:p>
    <w:p w14:paraId="7773D2F6" w14:textId="3A7EE4AF" w:rsidR="008328B3" w:rsidRPr="008328B3" w:rsidRDefault="008328B3" w:rsidP="00C37164">
      <w:pPr>
        <w:jc w:val="both"/>
      </w:pPr>
      <w:r>
        <w:t xml:space="preserve">1508, sposa la figlia di Andrea </w:t>
      </w:r>
      <w:proofErr w:type="spellStart"/>
      <w:r>
        <w:t>Premarin</w:t>
      </w:r>
      <w:proofErr w:type="spellEnd"/>
    </w:p>
    <w:p w14:paraId="65534A8D" w14:textId="77777777" w:rsidR="008328B3" w:rsidRPr="008328B3" w:rsidRDefault="008328B3" w:rsidP="00C37164">
      <w:pPr>
        <w:jc w:val="both"/>
        <w:rPr>
          <w:b/>
          <w:bCs/>
          <w:sz w:val="28"/>
          <w:szCs w:val="28"/>
        </w:rPr>
      </w:pPr>
    </w:p>
    <w:sectPr w:rsidR="008328B3" w:rsidRPr="00832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64"/>
    <w:rsid w:val="00282D29"/>
    <w:rsid w:val="008328B3"/>
    <w:rsid w:val="008439F7"/>
    <w:rsid w:val="009C1D90"/>
    <w:rsid w:val="00C3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FBF6"/>
  <w15:chartTrackingRefBased/>
  <w15:docId w15:val="{654583BD-F68E-4BDA-B96B-CDAEE432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2022-01-16T10:32:00Z</dcterms:created>
  <dcterms:modified xsi:type="dcterms:W3CDTF">2022-01-16T16:24:00Z</dcterms:modified>
</cp:coreProperties>
</file>