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F15E5" w14:textId="04B112CE" w:rsidR="00B54955" w:rsidRPr="00B54955" w:rsidRDefault="00B54955" w:rsidP="00B54955">
      <w:pPr>
        <w:jc w:val="center"/>
        <w:rPr>
          <w:b/>
          <w:bCs/>
          <w:sz w:val="28"/>
          <w:szCs w:val="28"/>
        </w:rPr>
      </w:pPr>
      <w:r w:rsidRPr="00B54955">
        <w:rPr>
          <w:b/>
          <w:bCs/>
          <w:sz w:val="28"/>
          <w:szCs w:val="28"/>
        </w:rPr>
        <w:t xml:space="preserve">GIUSTINIANI SEBASTIANO q. Marin </w:t>
      </w:r>
    </w:p>
    <w:p w14:paraId="182B21DC" w14:textId="0DFC86E7" w:rsidR="00B54955" w:rsidRDefault="00B54955" w:rsidP="00B54955">
      <w:pPr>
        <w:jc w:val="center"/>
        <w:rPr>
          <w:b/>
          <w:bCs/>
          <w:sz w:val="28"/>
          <w:szCs w:val="28"/>
        </w:rPr>
      </w:pPr>
      <w:r w:rsidRPr="00B54955">
        <w:rPr>
          <w:b/>
          <w:bCs/>
          <w:sz w:val="28"/>
          <w:szCs w:val="28"/>
        </w:rPr>
        <w:t>Procuratore a Incurabili</w:t>
      </w:r>
    </w:p>
    <w:p w14:paraId="2BD004CA" w14:textId="4900C6B1" w:rsidR="00B54955" w:rsidRDefault="00B54955" w:rsidP="00B54955">
      <w:pPr>
        <w:jc w:val="both"/>
        <w:rPr>
          <w:sz w:val="28"/>
          <w:szCs w:val="28"/>
        </w:rPr>
      </w:pPr>
      <w:r>
        <w:rPr>
          <w:sz w:val="28"/>
          <w:szCs w:val="28"/>
        </w:rPr>
        <w:t>Alb. Gen. (4)</w:t>
      </w:r>
    </w:p>
    <w:p w14:paraId="3DD34EF7" w14:textId="7339F596" w:rsidR="00B54955" w:rsidRPr="00B54955" w:rsidRDefault="00B54955" w:rsidP="00B54955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59B1855A" wp14:editId="521C69EE">
            <wp:extent cx="6120130" cy="1480185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90973" w14:textId="2718AB40" w:rsidR="00B54955" w:rsidRDefault="00B54955" w:rsidP="00B54955">
      <w:pPr>
        <w:jc w:val="center"/>
        <w:rPr>
          <w:sz w:val="28"/>
          <w:szCs w:val="28"/>
        </w:rPr>
      </w:pPr>
    </w:p>
    <w:p w14:paraId="786E7D47" w14:textId="70B86DD6" w:rsidR="00B54955" w:rsidRDefault="00B54955" w:rsidP="00B5495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MARIN 1447, il padre</w:t>
      </w:r>
    </w:p>
    <w:p w14:paraId="6E5AA33A" w14:textId="424B5E61" w:rsidR="00B54955" w:rsidRDefault="00B54955" w:rsidP="00B549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1451, sposa la figlia di </w:t>
      </w:r>
      <w:r w:rsidR="005969EA">
        <w:rPr>
          <w:sz w:val="28"/>
          <w:szCs w:val="28"/>
        </w:rPr>
        <w:t>Pietro Gradenigo q. Angelo</w:t>
      </w:r>
    </w:p>
    <w:p w14:paraId="6070864E" w14:textId="03734771" w:rsidR="005969EA" w:rsidRDefault="005969EA" w:rsidP="00B54955">
      <w:pPr>
        <w:jc w:val="both"/>
        <w:rPr>
          <w:sz w:val="28"/>
          <w:szCs w:val="28"/>
        </w:rPr>
      </w:pPr>
      <w:r>
        <w:rPr>
          <w:sz w:val="28"/>
          <w:szCs w:val="28"/>
        </w:rPr>
        <w:t>La sposa si chiama Cassandra</w:t>
      </w:r>
    </w:p>
    <w:p w14:paraId="78886ECC" w14:textId="7C8D4B21" w:rsidR="005969EA" w:rsidRDefault="005969EA" w:rsidP="00B54955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Marin 1447 … </w:t>
      </w:r>
      <w:r>
        <w:rPr>
          <w:b/>
          <w:bCs/>
          <w:sz w:val="28"/>
          <w:szCs w:val="28"/>
        </w:rPr>
        <w:t>SEBASTIANO Kav Proc.</w:t>
      </w:r>
    </w:p>
    <w:p w14:paraId="53883A7B" w14:textId="2B3DA20C" w:rsidR="005969EA" w:rsidRDefault="005969EA" w:rsidP="00B54955">
      <w:pPr>
        <w:jc w:val="both"/>
        <w:rPr>
          <w:sz w:val="28"/>
          <w:szCs w:val="28"/>
        </w:rPr>
      </w:pPr>
      <w:r>
        <w:rPr>
          <w:sz w:val="28"/>
          <w:szCs w:val="28"/>
        </w:rPr>
        <w:t>1486, sposa la figlia di Antonio Agustin da Loro, P°</w:t>
      </w:r>
    </w:p>
    <w:p w14:paraId="767E8328" w14:textId="18C3FEE5" w:rsidR="005969EA" w:rsidRDefault="005969EA" w:rsidP="00B54955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Sebastian Kav Proc. … </w:t>
      </w:r>
      <w:r>
        <w:rPr>
          <w:b/>
          <w:bCs/>
          <w:sz w:val="28"/>
          <w:szCs w:val="28"/>
        </w:rPr>
        <w:t>Marin 1511 Kav</w:t>
      </w:r>
    </w:p>
    <w:p w14:paraId="321648DF" w14:textId="039CD964" w:rsidR="005969EA" w:rsidRDefault="00BA105D" w:rsidP="00B54955">
      <w:pPr>
        <w:jc w:val="both"/>
        <w:rPr>
          <w:sz w:val="28"/>
          <w:szCs w:val="28"/>
        </w:rPr>
      </w:pPr>
      <w:r>
        <w:rPr>
          <w:sz w:val="28"/>
          <w:szCs w:val="28"/>
        </w:rPr>
        <w:t>1518, sposa la figlia di Bartolomeo Lipomano dal Banco</w:t>
      </w:r>
    </w:p>
    <w:p w14:paraId="334C9092" w14:textId="78E37226" w:rsidR="00211DD7" w:rsidRDefault="00211DD7" w:rsidP="00B54955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C9FB1D0" wp14:editId="41D3C946">
            <wp:extent cx="6120130" cy="67373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F1663" w14:textId="12A0CE1D" w:rsidR="00B909BE" w:rsidRPr="00BA105D" w:rsidRDefault="00B909BE" w:rsidP="00B54955">
      <w:pPr>
        <w:jc w:val="both"/>
        <w:rPr>
          <w:sz w:val="28"/>
          <w:szCs w:val="28"/>
        </w:rPr>
      </w:pPr>
      <w:r>
        <w:rPr>
          <w:sz w:val="28"/>
          <w:szCs w:val="28"/>
        </w:rPr>
        <w:t>E’ cugina prima di Andrea e Pietro Lipomano.</w:t>
      </w:r>
    </w:p>
    <w:sectPr w:rsidR="00B909BE" w:rsidRPr="00BA10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revisionView w:comment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55"/>
    <w:rsid w:val="00211DD7"/>
    <w:rsid w:val="005969EA"/>
    <w:rsid w:val="00B54955"/>
    <w:rsid w:val="00B909BE"/>
    <w:rsid w:val="00BA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7A35E"/>
  <w15:chartTrackingRefBased/>
  <w15:docId w15:val="{4C7BB64D-09E9-4D4C-9D48-190BB76B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2</cp:revision>
  <dcterms:created xsi:type="dcterms:W3CDTF">2022-01-19T09:59:00Z</dcterms:created>
  <dcterms:modified xsi:type="dcterms:W3CDTF">2022-01-19T10:25:00Z</dcterms:modified>
</cp:coreProperties>
</file>