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8445" w14:textId="4C64CE37" w:rsidR="00660D73" w:rsidRDefault="00660D7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MALIPIERO </w:t>
      </w:r>
      <w:r>
        <w:rPr>
          <w:sz w:val="28"/>
          <w:szCs w:val="28"/>
        </w:rPr>
        <w:t>alb. Gen. ( 1)</w:t>
      </w:r>
    </w:p>
    <w:p w14:paraId="52480366" w14:textId="0320A275" w:rsidR="00660D73" w:rsidRDefault="005005EF">
      <w:pPr>
        <w:rPr>
          <w:sz w:val="28"/>
          <w:szCs w:val="28"/>
        </w:rPr>
      </w:pPr>
      <w:r>
        <w:rPr>
          <w:sz w:val="28"/>
          <w:szCs w:val="28"/>
        </w:rPr>
        <w:t>1400</w:t>
      </w:r>
    </w:p>
    <w:p w14:paraId="16050340" w14:textId="382C08CA" w:rsidR="005005EF" w:rsidRDefault="005005EF">
      <w:pPr>
        <w:rPr>
          <w:sz w:val="28"/>
          <w:szCs w:val="28"/>
        </w:rPr>
      </w:pPr>
      <w:r>
        <w:rPr>
          <w:sz w:val="28"/>
          <w:szCs w:val="28"/>
        </w:rPr>
        <w:t>Sier Luca Malipiero q. sier Piero</w:t>
      </w:r>
    </w:p>
    <w:p w14:paraId="3F4455BC" w14:textId="52903A7D" w:rsidR="005005EF" w:rsidRDefault="005005EF">
      <w:pPr>
        <w:rPr>
          <w:sz w:val="28"/>
          <w:szCs w:val="28"/>
        </w:rPr>
      </w:pPr>
      <w:r>
        <w:rPr>
          <w:sz w:val="28"/>
          <w:szCs w:val="28"/>
        </w:rPr>
        <w:t>In la fia q. sier Zuane Miani</w:t>
      </w:r>
    </w:p>
    <w:p w14:paraId="0220BEB5" w14:textId="678E63DA" w:rsidR="00E229B5" w:rsidRDefault="00E229B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3293223" wp14:editId="7EA2C371">
            <wp:extent cx="6120130" cy="6908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7DAF6" w14:textId="77F6D1AA" w:rsidR="005005EF" w:rsidRDefault="00AF605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1753B">
        <w:rPr>
          <w:sz w:val="28"/>
          <w:szCs w:val="28"/>
        </w:rPr>
        <w:t>4</w:t>
      </w:r>
      <w:r>
        <w:rPr>
          <w:sz w:val="28"/>
          <w:szCs w:val="28"/>
        </w:rPr>
        <w:t>36</w:t>
      </w:r>
    </w:p>
    <w:p w14:paraId="7DABCDB7" w14:textId="15B61553" w:rsidR="00AF605F" w:rsidRDefault="00AF605F">
      <w:pPr>
        <w:rPr>
          <w:sz w:val="28"/>
          <w:szCs w:val="28"/>
        </w:rPr>
      </w:pPr>
      <w:r>
        <w:rPr>
          <w:sz w:val="28"/>
          <w:szCs w:val="28"/>
        </w:rPr>
        <w:t>Sier Antonio Malipiero q. sier Luca q. sier Marin</w:t>
      </w:r>
    </w:p>
    <w:p w14:paraId="055CCDA0" w14:textId="692DA88B" w:rsidR="00AF605F" w:rsidRDefault="00AF605F">
      <w:pPr>
        <w:rPr>
          <w:sz w:val="28"/>
          <w:szCs w:val="28"/>
        </w:rPr>
      </w:pPr>
      <w:r>
        <w:rPr>
          <w:sz w:val="28"/>
          <w:szCs w:val="28"/>
        </w:rPr>
        <w:t>In la fia de sier Antonio Moro el proc</w:t>
      </w:r>
      <w:r w:rsidRPr="003D22C7">
        <w:rPr>
          <w:sz w:val="28"/>
          <w:szCs w:val="28"/>
          <w:u w:val="single"/>
        </w:rPr>
        <w:t>.</w:t>
      </w:r>
      <w:r w:rsidR="00451C59" w:rsidRPr="003D22C7">
        <w:rPr>
          <w:sz w:val="28"/>
          <w:szCs w:val="28"/>
          <w:u w:val="single"/>
        </w:rPr>
        <w:t xml:space="preserve"> ( è l zia di Damiano e Cristoforo Moro )</w:t>
      </w:r>
    </w:p>
    <w:p w14:paraId="45B26DA1" w14:textId="744A7494" w:rsidR="00AF605F" w:rsidRDefault="00AF605F">
      <w:pPr>
        <w:rPr>
          <w:sz w:val="28"/>
          <w:szCs w:val="28"/>
        </w:rPr>
      </w:pPr>
      <w:r>
        <w:rPr>
          <w:sz w:val="28"/>
          <w:szCs w:val="28"/>
        </w:rPr>
        <w:t>Lei si chiama Elena Moro</w:t>
      </w:r>
    </w:p>
    <w:p w14:paraId="6767508B" w14:textId="48E73C86" w:rsidR="00990E47" w:rsidRDefault="00990E47">
      <w:pPr>
        <w:rPr>
          <w:sz w:val="28"/>
          <w:szCs w:val="28"/>
        </w:rPr>
      </w:pPr>
      <w:r>
        <w:rPr>
          <w:sz w:val="28"/>
          <w:szCs w:val="28"/>
        </w:rPr>
        <w:t>1462</w:t>
      </w:r>
    </w:p>
    <w:p w14:paraId="6A09C4BF" w14:textId="6443CE0B" w:rsidR="00990E47" w:rsidRDefault="00990E47">
      <w:pPr>
        <w:rPr>
          <w:sz w:val="28"/>
          <w:szCs w:val="28"/>
        </w:rPr>
      </w:pPr>
      <w:r>
        <w:rPr>
          <w:sz w:val="28"/>
          <w:szCs w:val="28"/>
        </w:rPr>
        <w:t>Sier Donà Contarini q. sier Nicolò proc. q. sier Piero dalla Zoia</w:t>
      </w:r>
    </w:p>
    <w:p w14:paraId="18446F2A" w14:textId="10DC2514" w:rsidR="00990E47" w:rsidRDefault="00990E47">
      <w:pPr>
        <w:rPr>
          <w:sz w:val="28"/>
          <w:szCs w:val="28"/>
        </w:rPr>
      </w:pPr>
      <w:r>
        <w:rPr>
          <w:sz w:val="28"/>
          <w:szCs w:val="28"/>
        </w:rPr>
        <w:t>In la fia de sier Antonio Malipiero q. sier Luca</w:t>
      </w:r>
      <w:r w:rsidR="00451C59">
        <w:rPr>
          <w:sz w:val="28"/>
          <w:szCs w:val="28"/>
        </w:rPr>
        <w:t xml:space="preserve"> (alb. Gen. 1)</w:t>
      </w:r>
    </w:p>
    <w:p w14:paraId="64A96A1A" w14:textId="3E824D0A" w:rsidR="00DC4E55" w:rsidRDefault="00DC4E55">
      <w:pPr>
        <w:rPr>
          <w:sz w:val="28"/>
          <w:szCs w:val="28"/>
        </w:rPr>
      </w:pPr>
      <w:r>
        <w:rPr>
          <w:sz w:val="28"/>
          <w:szCs w:val="28"/>
        </w:rPr>
        <w:t>1464</w:t>
      </w:r>
    </w:p>
    <w:p w14:paraId="27D2467C" w14:textId="1E24EC47" w:rsidR="00DC4E55" w:rsidRDefault="00DC4E55">
      <w:pPr>
        <w:rPr>
          <w:sz w:val="28"/>
          <w:szCs w:val="28"/>
        </w:rPr>
      </w:pPr>
      <w:r>
        <w:rPr>
          <w:sz w:val="28"/>
          <w:szCs w:val="28"/>
        </w:rPr>
        <w:t xml:space="preserve">Sier Francesco Justinian el Kav. </w:t>
      </w:r>
      <w:r w:rsidR="005E0810">
        <w:rPr>
          <w:sz w:val="28"/>
          <w:szCs w:val="28"/>
        </w:rPr>
        <w:t>q</w:t>
      </w:r>
      <w:r>
        <w:rPr>
          <w:sz w:val="28"/>
          <w:szCs w:val="28"/>
        </w:rPr>
        <w:t>. sier Zuane el Kav, V°</w:t>
      </w:r>
    </w:p>
    <w:p w14:paraId="4EC8832D" w14:textId="5CF5D327" w:rsidR="00DC4E55" w:rsidRDefault="00DC4E55">
      <w:pPr>
        <w:rPr>
          <w:sz w:val="28"/>
          <w:szCs w:val="28"/>
        </w:rPr>
      </w:pPr>
      <w:r>
        <w:rPr>
          <w:sz w:val="28"/>
          <w:szCs w:val="28"/>
        </w:rPr>
        <w:t xml:space="preserve">In la fia q. sier Antonio Malipiero q. sier Luca </w:t>
      </w:r>
      <w:r w:rsidR="003D22C7">
        <w:rPr>
          <w:sz w:val="28"/>
          <w:szCs w:val="28"/>
        </w:rPr>
        <w:t xml:space="preserve"> (alb. Gen. 1)</w:t>
      </w:r>
    </w:p>
    <w:p w14:paraId="134AA354" w14:textId="7FC7F458" w:rsidR="00F71820" w:rsidRDefault="00F7182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08FD7F0" wp14:editId="6201F2AE">
            <wp:extent cx="5532755" cy="5708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94D9E" w14:textId="1FE68323" w:rsidR="00DC4E55" w:rsidRPr="00D46B41" w:rsidRDefault="00DC4E55">
      <w:pPr>
        <w:rPr>
          <w:sz w:val="28"/>
          <w:szCs w:val="28"/>
          <w:u w:val="single"/>
        </w:rPr>
      </w:pPr>
      <w:r w:rsidRPr="00D46B41">
        <w:rPr>
          <w:sz w:val="28"/>
          <w:szCs w:val="28"/>
          <w:u w:val="single"/>
        </w:rPr>
        <w:t>Sono i genitori di F</w:t>
      </w:r>
      <w:r w:rsidR="00D46B41">
        <w:rPr>
          <w:sz w:val="28"/>
          <w:szCs w:val="28"/>
          <w:u w:val="single"/>
        </w:rPr>
        <w:t>r</w:t>
      </w:r>
      <w:r w:rsidRPr="00D46B41">
        <w:rPr>
          <w:sz w:val="28"/>
          <w:szCs w:val="28"/>
          <w:u w:val="single"/>
        </w:rPr>
        <w:t>a Paolo eremita e Antonio Giustinian</w:t>
      </w:r>
      <w:r w:rsidR="00D46B41">
        <w:rPr>
          <w:sz w:val="28"/>
          <w:szCs w:val="28"/>
          <w:u w:val="single"/>
        </w:rPr>
        <w:t>. La loro sorella Bianca sposerà Benedetto Gabriel q. Alvise, tutti e due procuratori agli Incurabil</w:t>
      </w:r>
    </w:p>
    <w:p w14:paraId="02F4323A" w14:textId="1307C5DB" w:rsidR="00990E47" w:rsidRDefault="00990E47">
      <w:pPr>
        <w:rPr>
          <w:sz w:val="28"/>
          <w:szCs w:val="28"/>
        </w:rPr>
      </w:pPr>
      <w:r>
        <w:rPr>
          <w:sz w:val="28"/>
          <w:szCs w:val="28"/>
        </w:rPr>
        <w:t>1480</w:t>
      </w:r>
    </w:p>
    <w:p w14:paraId="2C3E2E3D" w14:textId="78EB06F1" w:rsidR="00990E47" w:rsidRDefault="00990E47">
      <w:pPr>
        <w:rPr>
          <w:sz w:val="28"/>
          <w:szCs w:val="28"/>
        </w:rPr>
      </w:pPr>
      <w:r>
        <w:rPr>
          <w:sz w:val="28"/>
          <w:szCs w:val="28"/>
        </w:rPr>
        <w:t>Sier Vettor Salomon de Nicolò q. sier Marco</w:t>
      </w:r>
    </w:p>
    <w:p w14:paraId="6B7652A5" w14:textId="5310977C" w:rsidR="00990E47" w:rsidRDefault="00990E47">
      <w:pPr>
        <w:rPr>
          <w:sz w:val="28"/>
          <w:szCs w:val="28"/>
        </w:rPr>
      </w:pPr>
      <w:r>
        <w:rPr>
          <w:sz w:val="28"/>
          <w:szCs w:val="28"/>
        </w:rPr>
        <w:t xml:space="preserve">In la fia q. sier Antonio Malipiero </w:t>
      </w:r>
      <w:r w:rsidR="00D46B41">
        <w:rPr>
          <w:sz w:val="28"/>
          <w:szCs w:val="28"/>
        </w:rPr>
        <w:t>q. Luca</w:t>
      </w:r>
      <w:r w:rsidR="003D22C7">
        <w:rPr>
          <w:sz w:val="28"/>
          <w:szCs w:val="28"/>
        </w:rPr>
        <w:t xml:space="preserve"> (alb. Gen. 1)</w:t>
      </w:r>
    </w:p>
    <w:p w14:paraId="5DD2D656" w14:textId="4B9CC165" w:rsidR="00DC4E55" w:rsidRDefault="00DC4E55">
      <w:pPr>
        <w:rPr>
          <w:sz w:val="28"/>
          <w:szCs w:val="28"/>
        </w:rPr>
      </w:pPr>
      <w:r>
        <w:rPr>
          <w:sz w:val="28"/>
          <w:szCs w:val="28"/>
        </w:rPr>
        <w:t>1486</w:t>
      </w:r>
    </w:p>
    <w:p w14:paraId="57B41A0E" w14:textId="4DCA49B8" w:rsidR="00DC4E55" w:rsidRDefault="00DC4E55">
      <w:pPr>
        <w:rPr>
          <w:sz w:val="28"/>
          <w:szCs w:val="28"/>
        </w:rPr>
      </w:pPr>
      <w:r>
        <w:rPr>
          <w:sz w:val="28"/>
          <w:szCs w:val="28"/>
        </w:rPr>
        <w:t>Sier Luca Malipiero q. sier Antonio q. sier Luca q. sier Marin</w:t>
      </w:r>
      <w:r w:rsidR="003F4098">
        <w:rPr>
          <w:sz w:val="28"/>
          <w:szCs w:val="28"/>
        </w:rPr>
        <w:t xml:space="preserve"> (alb. Gen. 1)</w:t>
      </w:r>
    </w:p>
    <w:p w14:paraId="5364DEA1" w14:textId="704F6D84" w:rsidR="00DC4E55" w:rsidRDefault="00DC4E55">
      <w:pPr>
        <w:rPr>
          <w:sz w:val="28"/>
          <w:szCs w:val="28"/>
        </w:rPr>
      </w:pPr>
      <w:r>
        <w:rPr>
          <w:sz w:val="28"/>
          <w:szCs w:val="28"/>
        </w:rPr>
        <w:t>In la fia q. sier Nicolò da Canal dott q. sier Vido</w:t>
      </w:r>
    </w:p>
    <w:p w14:paraId="322959BD" w14:textId="741324D6" w:rsidR="00DC4E55" w:rsidRDefault="00990E47">
      <w:pPr>
        <w:rPr>
          <w:sz w:val="28"/>
          <w:szCs w:val="28"/>
        </w:rPr>
      </w:pPr>
      <w:r>
        <w:rPr>
          <w:sz w:val="28"/>
          <w:szCs w:val="28"/>
        </w:rPr>
        <w:t>1490</w:t>
      </w:r>
    </w:p>
    <w:p w14:paraId="1D791CCE" w14:textId="268464F2" w:rsidR="00990E47" w:rsidRDefault="00990E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Sier Alvise Justo q. sier Francesco q. sier Dario</w:t>
      </w:r>
    </w:p>
    <w:p w14:paraId="40216384" w14:textId="482F868D" w:rsidR="00990E47" w:rsidRDefault="00990E47">
      <w:pPr>
        <w:rPr>
          <w:sz w:val="28"/>
          <w:szCs w:val="28"/>
        </w:rPr>
      </w:pPr>
      <w:r>
        <w:rPr>
          <w:sz w:val="28"/>
          <w:szCs w:val="28"/>
        </w:rPr>
        <w:t>In la fia  q. sier Antonio Malipiero q. sier Luca</w:t>
      </w:r>
      <w:r w:rsidR="003D22C7">
        <w:rPr>
          <w:sz w:val="28"/>
          <w:szCs w:val="28"/>
        </w:rPr>
        <w:t xml:space="preserve"> (alb. Gen. 1)</w:t>
      </w:r>
    </w:p>
    <w:p w14:paraId="30EB47D6" w14:textId="27151843" w:rsidR="00D46B41" w:rsidRDefault="00D46B41">
      <w:pPr>
        <w:rPr>
          <w:sz w:val="28"/>
          <w:szCs w:val="28"/>
        </w:rPr>
      </w:pPr>
      <w:r>
        <w:rPr>
          <w:sz w:val="28"/>
          <w:szCs w:val="28"/>
        </w:rPr>
        <w:t>E</w:t>
      </w:r>
    </w:p>
    <w:p w14:paraId="30C7A439" w14:textId="6249BC8B" w:rsidR="00D46B41" w:rsidRDefault="00D46B41">
      <w:pPr>
        <w:rPr>
          <w:sz w:val="28"/>
          <w:szCs w:val="28"/>
        </w:rPr>
      </w:pPr>
      <w:r>
        <w:rPr>
          <w:sz w:val="28"/>
          <w:szCs w:val="28"/>
        </w:rPr>
        <w:t>MARIA MALIPIERA MALIPERO q.ANTONIO ??!!</w:t>
      </w:r>
    </w:p>
    <w:p w14:paraId="41D2FADC" w14:textId="7FE3AAF4" w:rsidR="003D22C7" w:rsidRDefault="003D22C7">
      <w:pPr>
        <w:rPr>
          <w:sz w:val="28"/>
          <w:szCs w:val="28"/>
        </w:rPr>
      </w:pPr>
      <w:r>
        <w:rPr>
          <w:sz w:val="28"/>
          <w:szCs w:val="28"/>
        </w:rPr>
        <w:t xml:space="preserve">In alb. Gen. </w:t>
      </w:r>
      <w:r w:rsidR="00051FDA">
        <w:rPr>
          <w:sz w:val="28"/>
          <w:szCs w:val="28"/>
        </w:rPr>
        <w:t>2 n</w:t>
      </w:r>
      <w:r>
        <w:rPr>
          <w:sz w:val="28"/>
          <w:szCs w:val="28"/>
        </w:rPr>
        <w:t>on c’è un Antonio!!!!</w:t>
      </w:r>
    </w:p>
    <w:p w14:paraId="71028300" w14:textId="78639AFC" w:rsidR="003D22C7" w:rsidRDefault="003D22C7">
      <w:pPr>
        <w:rPr>
          <w:sz w:val="28"/>
          <w:szCs w:val="28"/>
        </w:rPr>
      </w:pPr>
      <w:r>
        <w:rPr>
          <w:sz w:val="28"/>
          <w:szCs w:val="28"/>
        </w:rPr>
        <w:t>In alb. Gen. 3 non c’è un Antonio !!!!</w:t>
      </w:r>
    </w:p>
    <w:p w14:paraId="203DACE9" w14:textId="24FACB86" w:rsidR="00676D86" w:rsidRDefault="00676D86">
      <w:pPr>
        <w:rPr>
          <w:sz w:val="28"/>
          <w:szCs w:val="28"/>
        </w:rPr>
      </w:pPr>
      <w:r>
        <w:rPr>
          <w:sz w:val="28"/>
          <w:szCs w:val="28"/>
        </w:rPr>
        <w:t>In alb. Gem. 4, due: Antonio che si sposa nel 1453 e Antonio pr 1469, non sposato</w:t>
      </w:r>
    </w:p>
    <w:p w14:paraId="445E958B" w14:textId="25A1415B" w:rsidR="00676D86" w:rsidRDefault="00676D86">
      <w:pPr>
        <w:rPr>
          <w:sz w:val="28"/>
          <w:szCs w:val="28"/>
        </w:rPr>
      </w:pPr>
      <w:r>
        <w:rPr>
          <w:sz w:val="28"/>
          <w:szCs w:val="28"/>
        </w:rPr>
        <w:t>In alb. Gen. 5, Atonio sposato  nel 1492</w:t>
      </w:r>
    </w:p>
    <w:p w14:paraId="3654FC60" w14:textId="7562D12E" w:rsidR="00676D86" w:rsidRDefault="00676D86">
      <w:pPr>
        <w:rPr>
          <w:sz w:val="28"/>
          <w:szCs w:val="28"/>
        </w:rPr>
      </w:pPr>
    </w:p>
    <w:p w14:paraId="6AFFB789" w14:textId="78DB4CAC" w:rsidR="00676D86" w:rsidRDefault="00676D86">
      <w:pPr>
        <w:rPr>
          <w:sz w:val="28"/>
          <w:szCs w:val="28"/>
        </w:rPr>
      </w:pPr>
      <w:r>
        <w:rPr>
          <w:sz w:val="28"/>
          <w:szCs w:val="28"/>
        </w:rPr>
        <w:t>In alb. Gen. 6, forse non completo l’albero, assenti gli Antonio.</w:t>
      </w:r>
    </w:p>
    <w:p w14:paraId="5AA76ABB" w14:textId="77777777" w:rsidR="003D22C7" w:rsidRPr="00660D73" w:rsidRDefault="003D22C7">
      <w:pPr>
        <w:rPr>
          <w:sz w:val="28"/>
          <w:szCs w:val="28"/>
        </w:rPr>
      </w:pPr>
    </w:p>
    <w:sectPr w:rsidR="003D22C7" w:rsidRPr="00660D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73"/>
    <w:rsid w:val="00051FDA"/>
    <w:rsid w:val="003C4897"/>
    <w:rsid w:val="003D22C7"/>
    <w:rsid w:val="003F4098"/>
    <w:rsid w:val="00451C59"/>
    <w:rsid w:val="005005EF"/>
    <w:rsid w:val="005E0810"/>
    <w:rsid w:val="00660D73"/>
    <w:rsid w:val="00676D86"/>
    <w:rsid w:val="0091753B"/>
    <w:rsid w:val="00990E47"/>
    <w:rsid w:val="00AF605F"/>
    <w:rsid w:val="00B31861"/>
    <w:rsid w:val="00D46B41"/>
    <w:rsid w:val="00DC4E55"/>
    <w:rsid w:val="00E229B5"/>
    <w:rsid w:val="00F7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A26"/>
  <w15:chartTrackingRefBased/>
  <w15:docId w15:val="{56512059-1F93-4CC6-9C1C-DFF4D71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2022-01-06T10:26:00Z</dcterms:created>
  <dcterms:modified xsi:type="dcterms:W3CDTF">2022-01-14T10:27:00Z</dcterms:modified>
</cp:coreProperties>
</file>