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64129161" r:id="rId8"/>
        </w:objec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91242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801- 1852</w:t>
      </w: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519"/>
        <w:gridCol w:w="1400"/>
        <w:gridCol w:w="2607"/>
      </w:tblGrid>
      <w:tr w:rsidR="00B612A3" w:rsidRPr="00B612A3" w:rsidTr="00B612A3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Bernarsconi Bernardo</w:t>
            </w:r>
          </w:p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12A3" w:rsidRPr="00D91242" w:rsidTr="00FD7C7B">
        <w:tc>
          <w:tcPr>
            <w:tcW w:w="3252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612A3" w:rsidRPr="00D91242" w:rsidRDefault="00B612A3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Como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S. Felice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+ 16.8.1802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521"/>
        <w:gridCol w:w="1400"/>
        <w:gridCol w:w="259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4.11.1803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Ghiringhelli Alfonso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90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+ 7.6.1803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75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+ 1.3.1804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7"/>
        <w:gridCol w:w="2423"/>
        <w:gridCol w:w="1260"/>
        <w:gridCol w:w="2648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5"/>
        <w:gridCol w:w="2356"/>
        <w:gridCol w:w="42"/>
        <w:gridCol w:w="1400"/>
        <w:gridCol w:w="118"/>
        <w:gridCol w:w="2478"/>
      </w:tblGrid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15.11.1806</w:t>
            </w: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Merate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560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A Lugano ????</w:t>
            </w: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84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30.12.1806</w:t>
            </w:r>
          </w:p>
        </w:tc>
        <w:tc>
          <w:tcPr>
            <w:tcW w:w="2596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4"/>
        <w:gridCol w:w="2422"/>
        <w:gridCol w:w="1260"/>
        <w:gridCol w:w="2652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gatti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7"/>
        <w:gridCol w:w="1400"/>
        <w:gridCol w:w="2599"/>
      </w:tblGrid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+ 8.3.1808</w:t>
            </w:r>
          </w:p>
        </w:tc>
      </w:tr>
      <w:tr w:rsidR="00D91242" w:rsidRPr="00D91242" w:rsidTr="00FD7C7B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+ 14.3.1808 circa</w:t>
            </w: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12-7.1808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 Cappuccino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38"/>
        <w:gridCol w:w="1400"/>
        <w:gridCol w:w="2615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+ 15.10.1809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Fr. Zoppi Vincenzo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23.9.1809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42"/>
        <w:gridCol w:w="1400"/>
        <w:gridCol w:w="260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P.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S. Felice PV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1"/>
        <w:gridCol w:w="1260"/>
        <w:gridCol w:w="2654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+ 11.4.1811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21.4.1813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92"/>
        <w:gridCol w:w="1260"/>
        <w:gridCol w:w="2650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Bernasconi Bernardo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+ 1812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18.6.1814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2"/>
        <w:gridCol w:w="1260"/>
        <w:gridCol w:w="2652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551"/>
        <w:gridCol w:w="1260"/>
        <w:gridCol w:w="264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6.4.1825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(?)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2"/>
        <w:gridCol w:w="1260"/>
        <w:gridCol w:w="264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23.8.1820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15.7.1821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4.3.1822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51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 Giov.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655"/>
        <w:gridCol w:w="1400"/>
        <w:gridCol w:w="2591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Albisetti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Ch. Bottari Giovannantonio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Giovanni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Reale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59"/>
        <w:gridCol w:w="1400"/>
        <w:gridCol w:w="259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di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55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Defendi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+ 6.3.1827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26.11.1827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+ 24.11.1827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659"/>
        <w:gridCol w:w="1400"/>
        <w:gridCol w:w="2584"/>
      </w:tblGrid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25.11.1828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Corti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31EA" w:rsidRPr="00D91242" w:rsidTr="000B78AD">
        <w:tc>
          <w:tcPr>
            <w:tcW w:w="3135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659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D91242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presb.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Romana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</w:t>
            </w:r>
            <w:r w:rsidR="00BF3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Clemente</w:t>
            </w:r>
          </w:p>
          <w:p w:rsidR="00BF31EA" w:rsidRPr="00BF31EA" w:rsidRDefault="00BF31EA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31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Coll.di  Novi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13.11.1829</w:t>
            </w:r>
          </w:p>
          <w:p w:rsidR="00866FDF" w:rsidRPr="00866FDF" w:rsidRDefault="00866FDF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</w:t>
            </w:r>
            <w:r w:rsidR="00866F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Vercelli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45"/>
        <w:gridCol w:w="1406"/>
        <w:gridCol w:w="2613"/>
      </w:tblGrid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+ 13.5.1830</w:t>
            </w:r>
          </w:p>
        </w:tc>
      </w:tr>
      <w:tr w:rsidR="001A7F82" w:rsidRPr="001A7F82" w:rsidTr="001A7F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Artari Giuseppe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 anni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+ 4.5.1830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Mar. 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Defendi Defendente Gius.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Sacerdozio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Da Casale 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Pepina Pietro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521"/>
        <w:gridCol w:w="1400"/>
        <w:gridCol w:w="2604"/>
      </w:tblGrid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Balzardi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20.6.1831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 Gius.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13.1.1831, suoi meiti in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13.1.1831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Atti Lugano 1835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Casale</w:t>
            </w:r>
            <w:r w:rsidR="003A13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Velletri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3A13F5" w:rsidRPr="003A13F5" w:rsidRDefault="003A13F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18.10.1831</w:t>
            </w:r>
          </w:p>
        </w:tc>
        <w:tc>
          <w:tcPr>
            <w:tcW w:w="2604" w:type="dxa"/>
          </w:tcPr>
          <w:p w:rsidR="003A13F5" w:rsidRPr="003A13F5" w:rsidRDefault="003A13F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 Emanuele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Maddalena GE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Franco Lorenzo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Martinengo Tommaso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Da Atti Lugano 1835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1.4.1832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Arona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9"/>
        <w:gridCol w:w="2398"/>
        <w:gridCol w:w="1400"/>
        <w:gridCol w:w="2601"/>
      </w:tblGrid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Caramelli Giovanni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Laghi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  <w:r w:rsidR="004221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Vercelli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9.8.1833</w:t>
            </w:r>
          </w:p>
          <w:p w:rsidR="0042213C" w:rsidRPr="0042213C" w:rsidRDefault="0042213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42213C" w:rsidRPr="0042213C" w:rsidRDefault="0042213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Parodo Alessandro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30.10.1833</w:t>
            </w:r>
          </w:p>
          <w:p w:rsidR="002D50D7" w:rsidRPr="002D50D7" w:rsidRDefault="002D50D7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30.10.1833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8" w:type="dxa"/>
          </w:tcPr>
          <w:p w:rsidR="00D91242" w:rsidRPr="00D91242" w:rsidRDefault="00D91242" w:rsidP="002D50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+ 8.1.1833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BA13AF" w:rsidRPr="00BA13AF" w:rsidTr="00BA13AF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Sanmartino Pietro</w:t>
            </w:r>
          </w:p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Giovanni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Somasca 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27.6.1 833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3"/>
        <w:gridCol w:w="2616"/>
        <w:gridCol w:w="30"/>
        <w:gridCol w:w="1387"/>
        <w:gridCol w:w="13"/>
        <w:gridCol w:w="2599"/>
      </w:tblGrid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Res. a Lugano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19.8.1834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9.8.1834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9.11.1834</w:t>
            </w:r>
          </w:p>
          <w:p w:rsidR="005926BD" w:rsidRP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14.11.1834</w:t>
            </w:r>
          </w:p>
          <w:p w:rsid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Valenza </w:t>
            </w:r>
          </w:p>
          <w:p w:rsid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Parodo Alessandro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Giov.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Caramelli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Parodo Alessandro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851" w:rsidRPr="0034380A" w:rsidTr="00C50851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MI, </w:t>
            </w:r>
          </w:p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C50851" w:rsidRDefault="00C50851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C508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7"/>
        <w:gridCol w:w="1400"/>
        <w:gridCol w:w="2603"/>
      </w:tblGrid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12.2.1835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179C1" w:rsidRPr="000179C1" w:rsidRDefault="000179C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</w:tc>
        <w:tc>
          <w:tcPr>
            <w:tcW w:w="2603" w:type="dxa"/>
          </w:tcPr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Don Veratri Ferdinando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8"/>
        <w:gridCol w:w="1400"/>
        <w:gridCol w:w="2601"/>
      </w:tblGrid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962CC6" w:rsidTr="00962CC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Emmanuele</w:t>
            </w:r>
          </w:p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19.8.1837</w:t>
            </w:r>
          </w:p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Piement.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60"/>
        <w:gridCol w:w="1400"/>
        <w:gridCol w:w="259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31.12.1838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Malfatti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7"/>
        <w:gridCol w:w="1400"/>
        <w:gridCol w:w="260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Berio Placido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Arona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Valsecchi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Laura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5"/>
        <w:gridCol w:w="1400"/>
        <w:gridCol w:w="2610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Malfanti Giovanni 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 a Cherasco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3"/>
        <w:gridCol w:w="1400"/>
        <w:gridCol w:w="260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Buongiovanni Giovenale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Maddalena GE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Saria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 a Cherasco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(Somasco?)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 Aurelio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545"/>
        <w:gridCol w:w="1400"/>
        <w:gridCol w:w="2657"/>
      </w:tblGrid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Cernuschi Gher.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Giov.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Batt.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(Nov. </w:t>
            </w: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1842)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 xml:space="preserve">Don De Bernardis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21.5.1842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FD7C7B" w:rsidRPr="00FD7C7B" w:rsidRDefault="00FD7C7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59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Famiglia 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Masella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55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+ 16.2.1844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 e Ordini Min.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Maddalena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1845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692"/>
        <w:gridCol w:w="1260"/>
        <w:gridCol w:w="2654"/>
      </w:tblGrid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Becchi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 e presb.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Oliveri Domenico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Arona</w:t>
            </w:r>
          </w:p>
        </w:tc>
        <w:tc>
          <w:tcPr>
            <w:tcW w:w="2701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9.7.1845</w:t>
            </w:r>
          </w:p>
        </w:tc>
        <w:tc>
          <w:tcPr>
            <w:tcW w:w="2668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Arona a Lugano Orf.</w:t>
            </w: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0"/>
        <w:gridCol w:w="2659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 Paolo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6"/>
        <w:gridCol w:w="1400"/>
        <w:gridCol w:w="2611"/>
      </w:tblGrid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Balzardi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17"/>
        <w:gridCol w:w="72"/>
        <w:gridCol w:w="2587"/>
        <w:gridCol w:w="1382"/>
        <w:gridCol w:w="18"/>
        <w:gridCol w:w="2602"/>
        <w:gridCol w:w="38"/>
      </w:tblGrid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</w:t>
            </w:r>
            <w:r w:rsidR="005B36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rr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one Bartolomeo</w:t>
            </w:r>
          </w:p>
          <w:p w:rsidR="00877171" w:rsidRPr="00877171" w:rsidRDefault="00877171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877171" w:rsidRPr="00877171" w:rsidRDefault="0087717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20.10.1848</w:t>
            </w:r>
          </w:p>
        </w:tc>
        <w:tc>
          <w:tcPr>
            <w:tcW w:w="2602" w:type="dxa"/>
          </w:tcPr>
          <w:p w:rsidR="00877171" w:rsidRPr="00877171" w:rsidRDefault="0087717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Emanuele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Partenza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Ricci Luigi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11.11.1848</w:t>
            </w:r>
          </w:p>
          <w:p w:rsidR="0011558B" w:rsidRPr="0011558B" w:rsidRDefault="0011558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0" w:name="_GoBack"/>
            <w:bookmarkEnd w:id="0"/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2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Testanera Lodovico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Gorla M.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Gorla M.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2"/>
        <w:gridCol w:w="1400"/>
        <w:gridCol w:w="260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Ricci Luigi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Rosario Stef.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 minori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8"/>
        <w:gridCol w:w="1400"/>
        <w:gridCol w:w="2601"/>
      </w:tblGrid>
      <w:tr w:rsidR="00A0746C" w:rsidRPr="00D91242" w:rsidTr="00A074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Sebastiano</w:t>
            </w:r>
          </w:p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ex-somasco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A0746C" w:rsidRPr="00D91242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Astesano Giuseppe</w:t>
            </w: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A0746C" w:rsidRPr="00A0746C" w:rsidRDefault="00A0746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Vignola Giovanni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5"/>
        <w:gridCol w:w="2424"/>
        <w:gridCol w:w="1260"/>
        <w:gridCol w:w="2649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1.8.1852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Ricci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95" w:rsidRDefault="00CE6595" w:rsidP="00291417">
      <w:pPr>
        <w:spacing w:after="0" w:line="240" w:lineRule="auto"/>
      </w:pPr>
      <w:r>
        <w:separator/>
      </w:r>
    </w:p>
  </w:endnote>
  <w:endnote w:type="continuationSeparator" w:id="0">
    <w:p w:rsidR="00CE6595" w:rsidRDefault="00CE6595" w:rsidP="0029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95" w:rsidRDefault="00CE6595" w:rsidP="00291417">
      <w:pPr>
        <w:spacing w:after="0" w:line="240" w:lineRule="auto"/>
      </w:pPr>
      <w:r>
        <w:separator/>
      </w:r>
    </w:p>
  </w:footnote>
  <w:footnote w:type="continuationSeparator" w:id="0">
    <w:p w:rsidR="00CE6595" w:rsidRDefault="00CE6595" w:rsidP="0029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035829"/>
      <w:docPartObj>
        <w:docPartGallery w:val="Page Numbers (Top of Page)"/>
        <w:docPartUnique/>
      </w:docPartObj>
    </w:sdtPr>
    <w:sdtContent>
      <w:p w:rsidR="005B3612" w:rsidRDefault="005B361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DAF">
          <w:rPr>
            <w:noProof/>
          </w:rPr>
          <w:t>29</w:t>
        </w:r>
        <w:r>
          <w:fldChar w:fldCharType="end"/>
        </w:r>
      </w:p>
    </w:sdtContent>
  </w:sdt>
  <w:p w:rsidR="005B3612" w:rsidRDefault="005B361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42"/>
    <w:rsid w:val="00003DAF"/>
    <w:rsid w:val="000179C1"/>
    <w:rsid w:val="000B78AD"/>
    <w:rsid w:val="0011558B"/>
    <w:rsid w:val="00161DCF"/>
    <w:rsid w:val="001A7F82"/>
    <w:rsid w:val="00291417"/>
    <w:rsid w:val="002D50D7"/>
    <w:rsid w:val="003A13F5"/>
    <w:rsid w:val="0042213C"/>
    <w:rsid w:val="00470CFB"/>
    <w:rsid w:val="005926BD"/>
    <w:rsid w:val="005B3612"/>
    <w:rsid w:val="00643608"/>
    <w:rsid w:val="0075695D"/>
    <w:rsid w:val="00756D41"/>
    <w:rsid w:val="00825FA5"/>
    <w:rsid w:val="00866FDF"/>
    <w:rsid w:val="00877171"/>
    <w:rsid w:val="00962CC6"/>
    <w:rsid w:val="00A0746C"/>
    <w:rsid w:val="00A668A7"/>
    <w:rsid w:val="00B612A3"/>
    <w:rsid w:val="00BA13AF"/>
    <w:rsid w:val="00BF31EA"/>
    <w:rsid w:val="00C16834"/>
    <w:rsid w:val="00C50851"/>
    <w:rsid w:val="00CE6595"/>
    <w:rsid w:val="00D91242"/>
    <w:rsid w:val="00DC2591"/>
    <w:rsid w:val="00EF71F1"/>
    <w:rsid w:val="00FD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31</Pages>
  <Words>4496</Words>
  <Characters>25629</Characters>
  <Application>Microsoft Office Word</Application>
  <DocSecurity>0</DocSecurity>
  <Lines>213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2017-07-24T08:33:00Z</dcterms:created>
  <dcterms:modified xsi:type="dcterms:W3CDTF">2017-08-13T09:33:00Z</dcterms:modified>
</cp:coreProperties>
</file>