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8A3" w:rsidRPr="008C650A" w:rsidRDefault="004668A3" w:rsidP="004668A3">
      <w:pPr>
        <w:spacing w:after="0"/>
        <w:rPr>
          <w:b/>
          <w:bCs/>
          <w:sz w:val="28"/>
          <w:szCs w:val="28"/>
        </w:rPr>
      </w:pPr>
      <w:r w:rsidRPr="008C650A">
        <w:rPr>
          <w:b/>
          <w:bCs/>
          <w:sz w:val="28"/>
          <w:szCs w:val="28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sz w:val="28"/>
                <w:szCs w:val="28"/>
              </w:rPr>
              <w:t>P</w:t>
            </w:r>
            <w:r w:rsidRPr="008C650A">
              <w:rPr>
                <w:i/>
                <w:iCs/>
                <w:sz w:val="28"/>
                <w:szCs w:val="28"/>
              </w:rPr>
              <w:t>. D’Aste Luigi</w:t>
            </w:r>
          </w:p>
          <w:p w:rsidR="004668A3" w:rsidRPr="008C650A" w:rsidRDefault="004668A3" w:rsidP="004668A3">
            <w:pPr>
              <w:spacing w:after="0"/>
              <w:rPr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Atti Salute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22.11.1721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+ 22.11.1721</w:t>
            </w:r>
          </w:p>
        </w:tc>
      </w:tr>
    </w:tbl>
    <w:p w:rsidR="004668A3" w:rsidRPr="008C650A" w:rsidRDefault="004668A3" w:rsidP="004668A3">
      <w:pPr>
        <w:spacing w:after="0"/>
        <w:rPr>
          <w:b/>
          <w:bCs/>
          <w:sz w:val="28"/>
          <w:szCs w:val="28"/>
        </w:rPr>
      </w:pPr>
    </w:p>
    <w:p w:rsidR="004668A3" w:rsidRPr="008C650A" w:rsidRDefault="004668A3" w:rsidP="004668A3">
      <w:pPr>
        <w:spacing w:after="0"/>
        <w:rPr>
          <w:b/>
          <w:bCs/>
          <w:sz w:val="28"/>
          <w:szCs w:val="28"/>
        </w:rPr>
      </w:pPr>
      <w:r w:rsidRPr="008C650A">
        <w:rPr>
          <w:b/>
          <w:bCs/>
          <w:sz w:val="28"/>
          <w:szCs w:val="28"/>
        </w:rPr>
        <w:t>1729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2693"/>
        <w:gridCol w:w="1531"/>
        <w:gridCol w:w="2545"/>
      </w:tblGrid>
      <w:tr w:rsidR="004668A3" w:rsidRPr="008C650A" w:rsidTr="005049E0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bCs/>
                <w:i/>
                <w:sz w:val="28"/>
                <w:szCs w:val="28"/>
              </w:rPr>
            </w:pPr>
            <w:r w:rsidRPr="008C650A">
              <w:rPr>
                <w:bCs/>
                <w:i/>
                <w:sz w:val="28"/>
                <w:szCs w:val="28"/>
              </w:rPr>
              <w:t>P. Mantica Giacinto</w:t>
            </w:r>
          </w:p>
          <w:p w:rsidR="004668A3" w:rsidRPr="008C650A" w:rsidRDefault="004668A3" w:rsidP="004668A3">
            <w:pPr>
              <w:spacing w:after="0"/>
              <w:rPr>
                <w:bCs/>
                <w:i/>
                <w:sz w:val="28"/>
                <w:szCs w:val="28"/>
              </w:rPr>
            </w:pPr>
            <w:r w:rsidRPr="008C650A">
              <w:rPr>
                <w:bCs/>
                <w:i/>
                <w:sz w:val="28"/>
                <w:szCs w:val="28"/>
              </w:rPr>
              <w:t>Atti Salute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bCs/>
                <w:i/>
                <w:sz w:val="28"/>
                <w:szCs w:val="28"/>
              </w:rPr>
            </w:pPr>
            <w:r w:rsidRPr="008C650A">
              <w:rPr>
                <w:bCs/>
                <w:i/>
                <w:sz w:val="28"/>
                <w:szCs w:val="28"/>
              </w:rPr>
              <w:t>27.8.1729</w:t>
            </w: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bCs/>
                <w:i/>
                <w:sz w:val="28"/>
                <w:szCs w:val="28"/>
              </w:rPr>
            </w:pPr>
            <w:r w:rsidRPr="008C650A">
              <w:rPr>
                <w:bCs/>
                <w:i/>
                <w:sz w:val="28"/>
                <w:szCs w:val="28"/>
              </w:rPr>
              <w:t>Dalla Salute VE</w:t>
            </w:r>
          </w:p>
        </w:tc>
      </w:tr>
    </w:tbl>
    <w:p w:rsidR="004668A3" w:rsidRPr="008C650A" w:rsidRDefault="004668A3" w:rsidP="004668A3">
      <w:pPr>
        <w:spacing w:after="0"/>
        <w:rPr>
          <w:bCs/>
          <w:i/>
          <w:sz w:val="28"/>
          <w:szCs w:val="28"/>
        </w:rPr>
      </w:pPr>
    </w:p>
    <w:p w:rsidR="004668A3" w:rsidRPr="008C650A" w:rsidRDefault="004668A3" w:rsidP="004668A3">
      <w:pPr>
        <w:spacing w:after="0"/>
        <w:rPr>
          <w:b/>
          <w:bCs/>
          <w:sz w:val="28"/>
          <w:szCs w:val="28"/>
        </w:rPr>
      </w:pPr>
      <w:r w:rsidRPr="008C650A">
        <w:rPr>
          <w:b/>
          <w:bCs/>
          <w:sz w:val="28"/>
          <w:szCs w:val="28"/>
        </w:rPr>
        <w:t>1730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Fr. Aquilio Paolo</w:t>
            </w:r>
          </w:p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Atti Salute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7.10.1730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+ 7.10.1730 circa</w:t>
            </w:r>
          </w:p>
        </w:tc>
      </w:tr>
    </w:tbl>
    <w:p w:rsidR="004668A3" w:rsidRPr="008C650A" w:rsidRDefault="004668A3" w:rsidP="004668A3">
      <w:pPr>
        <w:spacing w:after="0"/>
        <w:rPr>
          <w:b/>
          <w:bCs/>
          <w:sz w:val="28"/>
          <w:szCs w:val="28"/>
        </w:rPr>
      </w:pPr>
    </w:p>
    <w:p w:rsidR="004668A3" w:rsidRPr="008C650A" w:rsidRDefault="004668A3" w:rsidP="004668A3">
      <w:pPr>
        <w:spacing w:after="0"/>
        <w:rPr>
          <w:b/>
          <w:bCs/>
          <w:sz w:val="28"/>
          <w:szCs w:val="28"/>
        </w:rPr>
      </w:pPr>
      <w:r w:rsidRPr="008C650A">
        <w:rPr>
          <w:b/>
          <w:bCs/>
          <w:sz w:val="28"/>
          <w:szCs w:val="28"/>
        </w:rPr>
        <w:t>1732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P. Studiosi Raimondo</w:t>
            </w:r>
          </w:p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Atti Salute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Rettore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15.2.1732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Ch. Piacenti Antonio</w:t>
            </w:r>
          </w:p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Atti Salute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Noviziato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15.2.1732</w:t>
            </w:r>
          </w:p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17.3.1732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Alla Salute VE</w:t>
            </w:r>
          </w:p>
        </w:tc>
      </w:tr>
    </w:tbl>
    <w:p w:rsidR="004668A3" w:rsidRPr="008C650A" w:rsidRDefault="004668A3" w:rsidP="004668A3">
      <w:pPr>
        <w:spacing w:after="0"/>
        <w:rPr>
          <w:b/>
          <w:bCs/>
          <w:sz w:val="28"/>
          <w:szCs w:val="28"/>
        </w:rPr>
      </w:pPr>
    </w:p>
    <w:p w:rsidR="004668A3" w:rsidRPr="008C650A" w:rsidRDefault="004668A3" w:rsidP="004668A3">
      <w:pPr>
        <w:spacing w:after="0"/>
        <w:rPr>
          <w:b/>
          <w:bCs/>
          <w:sz w:val="28"/>
          <w:szCs w:val="28"/>
        </w:rPr>
      </w:pPr>
      <w:r w:rsidRPr="008C650A">
        <w:rPr>
          <w:b/>
          <w:bCs/>
          <w:sz w:val="28"/>
          <w:szCs w:val="28"/>
        </w:rPr>
        <w:t>1733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Cerasoli Antonio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95 Anni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19.5.1733</w:t>
            </w:r>
          </w:p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12.12.1733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b/>
                <w:iCs/>
                <w:sz w:val="28"/>
                <w:szCs w:val="28"/>
              </w:rPr>
            </w:pPr>
            <w:r w:rsidRPr="008C650A">
              <w:rPr>
                <w:b/>
                <w:iCs/>
                <w:sz w:val="28"/>
                <w:szCs w:val="28"/>
              </w:rPr>
              <w:t>+ 12.12.1733</w:t>
            </w: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Cevasco G. Battista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13.5.1733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Camerino</w:t>
            </w: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Foglietti Agostino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 Vestizione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21.5.1733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Lupi Girolamo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19.5.1733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Melella Giuseppe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Attuario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Presbiterato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19.5.1733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19.5.1733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24.5.1733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12.6.1733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15.9.1733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29.9.1733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7.10.1733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28.9.1733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8.11.1733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27.11.1733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23.12.1733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P. Randanini Niccolò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19.5.1733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11.8.1733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12.9.1733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15.9.1733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29.9.1733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14.10.1733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10.12.1733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Ch. Roverella Pietro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19.5.1733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30.6.1733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S. Niccolò FE</w:t>
            </w: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Savini Pietro Francesco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Vicepreposito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13.5.1733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Camerino</w:t>
            </w: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Tosi Nicolò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19.5.1733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15.9.1733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14.10.1733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Trenta Giovanni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19.5.1733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Vernazza Costantino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Diaconato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16.5.1733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19.5.1733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12.9.1733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19.9.1733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20.9.1733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5.9.1733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S. Demetrio NA</w:t>
            </w: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Della Torre Tommaso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Provinciale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26.9.1733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30.9.1733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23.9.1733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Sozio Alfonso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30.9.1733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23.9.1733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Studiosi Raimondo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21.5.1733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16.7.1733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4668A3" w:rsidRPr="008C650A" w:rsidRDefault="004668A3" w:rsidP="004668A3">
      <w:pPr>
        <w:spacing w:after="0"/>
        <w:rPr>
          <w:b/>
          <w:bCs/>
          <w:sz w:val="28"/>
          <w:szCs w:val="28"/>
        </w:rPr>
      </w:pPr>
    </w:p>
    <w:p w:rsidR="004668A3" w:rsidRPr="008C650A" w:rsidRDefault="004668A3" w:rsidP="004668A3">
      <w:pPr>
        <w:spacing w:after="0"/>
        <w:rPr>
          <w:b/>
          <w:bCs/>
          <w:sz w:val="28"/>
          <w:szCs w:val="28"/>
        </w:rPr>
      </w:pPr>
      <w:r w:rsidRPr="008C650A">
        <w:rPr>
          <w:b/>
          <w:bCs/>
          <w:sz w:val="28"/>
          <w:szCs w:val="28"/>
        </w:rPr>
        <w:t>1734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Foglietti Agostino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Barbati Gennaro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13.4.1734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4.6.1734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Camerino</w:t>
            </w: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Lupi Girolamo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P. Marzanti Filippo</w:t>
            </w:r>
          </w:p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lastRenderedPageBreak/>
              <w:t>31.3.1735 Atti Amelia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2.11.1734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Arrivo</w:t>
            </w: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P. Melella Giuseppe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2.5.1734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4.6.1734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28.9.1734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1.10.1734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14.10.1734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Palocci Feliciano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40 anni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S. Niccolò RM</w:t>
            </w: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Randanini Niccolò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13.3.1734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14.3.1734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28.3.1734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5.5.1734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4.6.1734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17.7.1734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28.7.1734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14.8.1734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11.9.1734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25.9.1734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28.9.1734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Se4tt. 1734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Rocchi Ignazio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Vestizione, 42 anni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31.1.1734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13.3.1734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20.7.1734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Arrivo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casa sua</w:t>
            </w: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Ch. Roverella Pietro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Prefetto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4.6.1734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Tosi Nicolò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13.3.1734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8.4.1734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9.4.1734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Camerino</w:t>
            </w: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Trenta Giovanni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13.3.1734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4.6.1734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Vernazza Costantino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Presbiterato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14.2.1734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4.6.1734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1.10.1734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14.10.1734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Cerasoli Antonio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Defunto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5.5.1734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4668A3" w:rsidRPr="008C650A" w:rsidRDefault="004668A3" w:rsidP="004668A3">
      <w:pPr>
        <w:spacing w:after="0"/>
        <w:rPr>
          <w:b/>
          <w:bCs/>
          <w:sz w:val="28"/>
          <w:szCs w:val="28"/>
        </w:rPr>
      </w:pPr>
    </w:p>
    <w:p w:rsidR="004668A3" w:rsidRPr="008C650A" w:rsidRDefault="004668A3" w:rsidP="004668A3">
      <w:pPr>
        <w:spacing w:after="0"/>
        <w:rPr>
          <w:b/>
          <w:bCs/>
          <w:sz w:val="28"/>
          <w:szCs w:val="28"/>
        </w:rPr>
      </w:pPr>
      <w:r w:rsidRPr="008C650A">
        <w:rPr>
          <w:b/>
          <w:bCs/>
          <w:sz w:val="28"/>
          <w:szCs w:val="28"/>
        </w:rPr>
        <w:t>1735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Fr. Grillo G. Domenico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Vestizione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3.6.1735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2.8.1735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Arrivo</w:t>
            </w: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Mattiotti Sante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8.2.1735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Arrivo e partenza</w:t>
            </w:r>
          </w:p>
        </w:tc>
      </w:tr>
      <w:tr w:rsidR="004668A3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 Mazzanti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31.3.1735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10.6.1735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Melella Giuseppe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31.3.1735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10.6.1735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9.9.1735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11.9.1735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A. S. Niccolò FE</w:t>
            </w: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Muzio Giuseppe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5.6.1735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28.9.1735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29.11.1735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23.12.1735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Venezia</w:t>
            </w: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Palocci Feliciano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10.6.1735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11.9.1735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 xml:space="preserve"> A S. Niccolò FE</w:t>
            </w: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Randanini Niccolò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12.8.1735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3.6.1735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10.6.1735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13.7.1735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30.7.1735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31.7.1735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2.8.1735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12.8.1735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27.8.1735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24.9.1735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20.10.1735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27.11.1735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15.12.1735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Ch. Roverella Pietro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Ordini Minori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10.6.1735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24.9.1735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Stefanoni Giuseppe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19.4.1735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Camerino</w:t>
            </w: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Trenta Giovanni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24.2.1735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9.5.1735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10.6.1735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Vernazza Costantino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31.3.1735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10.6.1735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***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Studiosi Raimondo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Visitatore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12.4.1735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4.1.1735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13.4.1735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4668A3" w:rsidRPr="008C650A" w:rsidRDefault="004668A3" w:rsidP="004668A3">
      <w:pPr>
        <w:spacing w:after="0"/>
        <w:rPr>
          <w:b/>
          <w:bCs/>
          <w:sz w:val="28"/>
          <w:szCs w:val="28"/>
        </w:rPr>
      </w:pPr>
    </w:p>
    <w:p w:rsidR="004668A3" w:rsidRPr="008C650A" w:rsidRDefault="004668A3" w:rsidP="004668A3">
      <w:pPr>
        <w:spacing w:after="0"/>
        <w:rPr>
          <w:b/>
          <w:bCs/>
          <w:sz w:val="28"/>
          <w:szCs w:val="28"/>
        </w:rPr>
      </w:pPr>
      <w:r w:rsidRPr="008C650A">
        <w:rPr>
          <w:b/>
          <w:bCs/>
          <w:sz w:val="28"/>
          <w:szCs w:val="28"/>
        </w:rPr>
        <w:t>1736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Antonucci Gaetano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31.3.1736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1.6.1736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20.6.1736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Arrivo</w:t>
            </w: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Cevasco G. Battista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Vicepreposito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31.5.1736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1.6.1736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11.6.1736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20.6.1736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31.8.1736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Grillo G.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8.1.1736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1.6.1736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 Mazzanti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8.1.1736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14.1.1736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29.2.1736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17.5.1736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31.5.1736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1.6.1736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15.6.1736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16.7.1736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28.8.1736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8.12.1736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Muzio Giuseppe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1.6.1736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28.9.1736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3.11.1736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23.12.1736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Randanini Niccolò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8.1.1736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17.1.1736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22.2.1736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29.2.1736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6.3.1736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1.5.1736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11.9.1736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A Camerino</w:t>
            </w: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Ch. Roverella Pietro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Tutti gli ordini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Presbiterato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8.1.1736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22.2.1736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6.3.1736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19.3.1736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1.6.1736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20.6.1736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3.11.1736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Trenta Giovanni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8.1.1736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Vernazza Costantino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8.1.1736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29.2.1736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1.6.1736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20.6.1736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Giustiniani Lorenzo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9.3.1736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14.3.1736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Spinola Giacomo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Provinciale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13.3.1736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9.3.1736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14.3.1736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4668A3" w:rsidRPr="008C650A" w:rsidRDefault="004668A3" w:rsidP="004668A3">
      <w:pPr>
        <w:spacing w:after="0"/>
        <w:rPr>
          <w:b/>
          <w:bCs/>
          <w:sz w:val="28"/>
          <w:szCs w:val="28"/>
        </w:rPr>
      </w:pPr>
    </w:p>
    <w:p w:rsidR="004668A3" w:rsidRPr="008C650A" w:rsidRDefault="004668A3" w:rsidP="004668A3">
      <w:pPr>
        <w:spacing w:after="0"/>
        <w:rPr>
          <w:b/>
          <w:bCs/>
          <w:sz w:val="28"/>
          <w:szCs w:val="28"/>
        </w:rPr>
      </w:pPr>
      <w:r w:rsidRPr="008C650A">
        <w:rPr>
          <w:b/>
          <w:bCs/>
          <w:sz w:val="28"/>
          <w:szCs w:val="28"/>
        </w:rPr>
        <w:t>1737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Antonucci Gaetano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Cevasco G. Battista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Vicepreposito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20.2.1737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25.6.1737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Grillo G.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 Mazzanti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14.1.1737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18.1.1737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13.3.1737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16.4.1737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14.6.1737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15.7.1737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26.8.1737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25.6.1737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8.12.1737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Muzio Giuseppe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26.4.1737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28.9.1737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28.10.1737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25.6.1737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Velletri</w:t>
            </w: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P. Roverella Pietro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16.4.1737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Sorrentini Tommaso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13.12.1737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23.12.1737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Napoli</w:t>
            </w: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Trenta Giovanni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Vernazza Costantino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Ch. Piacenti Antonio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6.2.1737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23.3.1737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Baldini Giafranfresco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5.6.1737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Ch. Consalvi Lodovico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19.5.1737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Marchelli Giuseppe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3.10.1737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4.11.1737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Savageri Giacomo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3.10.1737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16.10.1737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Studiosi Raimondo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Visitatore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24.4.1737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18.4.1737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25.4.1737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5.6.1737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4668A3" w:rsidRPr="008C650A" w:rsidRDefault="004668A3" w:rsidP="004668A3">
      <w:pPr>
        <w:spacing w:after="0"/>
        <w:rPr>
          <w:b/>
          <w:bCs/>
          <w:sz w:val="28"/>
          <w:szCs w:val="28"/>
        </w:rPr>
      </w:pPr>
    </w:p>
    <w:p w:rsidR="004668A3" w:rsidRPr="008C650A" w:rsidRDefault="004668A3" w:rsidP="004668A3">
      <w:pPr>
        <w:spacing w:after="0"/>
        <w:rPr>
          <w:b/>
          <w:bCs/>
          <w:sz w:val="28"/>
          <w:szCs w:val="28"/>
        </w:rPr>
      </w:pPr>
      <w:r w:rsidRPr="008C650A">
        <w:rPr>
          <w:b/>
          <w:bCs/>
          <w:sz w:val="28"/>
          <w:szCs w:val="28"/>
        </w:rPr>
        <w:t>1738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Antonucci Gaetano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18.1.1737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Camerino</w:t>
            </w: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Cerasoli Domenico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8.7.1738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9.12.1738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Arrivo</w:t>
            </w: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Cevasco G. Battista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17.1.1738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23.5.1738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16.7.1738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7.8.1738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7.11.1738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9.12.1738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30.11.1738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b/>
                <w:iCs/>
                <w:sz w:val="28"/>
                <w:szCs w:val="28"/>
              </w:rPr>
            </w:pPr>
            <w:r w:rsidRPr="008C650A">
              <w:rPr>
                <w:b/>
                <w:iCs/>
                <w:sz w:val="28"/>
                <w:szCs w:val="28"/>
              </w:rPr>
              <w:t>+ 30.11.1738</w:t>
            </w:r>
          </w:p>
        </w:tc>
      </w:tr>
      <w:tr w:rsidR="004668A3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Grillo G.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9.12.1738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P Mazzanti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15.1.1738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15.4.1738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23.5.1738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7.11.1738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9.12.1738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23.12.1738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Milani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20.9.1738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S. Niccolò RM</w:t>
            </w:r>
          </w:p>
        </w:tc>
      </w:tr>
      <w:tr w:rsidR="004668A3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Romairone Franco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25.11.1738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Arrivo</w:t>
            </w:r>
          </w:p>
        </w:tc>
      </w:tr>
      <w:tr w:rsidR="004668A3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Rossi Arcangelo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8.7.1738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28.9.1738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7.11.1738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9.12.1738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Arrivo</w:t>
            </w: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Roverella Pietro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13.3.1738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15.4.1738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15.6.1738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12.7.1738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24.8.1738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7.11.1738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Sorrentini Tommaso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18.1.1738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15.4.1738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23.5.1738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6.6.1738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2.7.1738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S. Niccolò RM</w:t>
            </w: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Trenta Giovanni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Trenta Pietro Paolo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Vestizione Ospite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16.7.1738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Lugano</w:t>
            </w: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Vernazza Costantino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Fratini Andrea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11.4.1738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16.4.1738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Gottardi Pietro Paolo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Generale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7.11.1738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9.12.1738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Sonsis Agostino M.a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9.12.1738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Studiosi Raimondo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Visitatore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11.4.1738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16.4.1738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Valle Angelo M.a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9.12.1738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4668A3" w:rsidRPr="008C650A" w:rsidRDefault="004668A3" w:rsidP="004668A3">
      <w:pPr>
        <w:spacing w:after="0"/>
        <w:rPr>
          <w:b/>
          <w:bCs/>
          <w:sz w:val="28"/>
          <w:szCs w:val="28"/>
        </w:rPr>
      </w:pPr>
    </w:p>
    <w:p w:rsidR="004668A3" w:rsidRPr="008C650A" w:rsidRDefault="004668A3" w:rsidP="004668A3">
      <w:pPr>
        <w:spacing w:after="0"/>
        <w:rPr>
          <w:b/>
          <w:bCs/>
          <w:sz w:val="28"/>
          <w:szCs w:val="28"/>
        </w:rPr>
      </w:pPr>
      <w:r w:rsidRPr="008C650A">
        <w:rPr>
          <w:b/>
          <w:bCs/>
          <w:sz w:val="28"/>
          <w:szCs w:val="28"/>
        </w:rPr>
        <w:lastRenderedPageBreak/>
        <w:t>1739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060"/>
        <w:gridCol w:w="360"/>
        <w:gridCol w:w="2160"/>
        <w:gridCol w:w="1440"/>
        <w:gridCol w:w="68"/>
        <w:gridCol w:w="2620"/>
      </w:tblGrid>
      <w:tr w:rsidR="004668A3" w:rsidRPr="008C650A" w:rsidTr="005049E0">
        <w:tc>
          <w:tcPr>
            <w:tcW w:w="3130" w:type="dxa"/>
            <w:gridSpan w:val="2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Cerasoli Domenico</w:t>
            </w:r>
          </w:p>
        </w:tc>
        <w:tc>
          <w:tcPr>
            <w:tcW w:w="2520" w:type="dxa"/>
            <w:gridSpan w:val="2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gridSpan w:val="2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  <w:gridSpan w:val="2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Ch. Gentilucci</w:t>
            </w:r>
          </w:p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Atti Amelia</w:t>
            </w:r>
          </w:p>
        </w:tc>
        <w:tc>
          <w:tcPr>
            <w:tcW w:w="2520" w:type="dxa"/>
            <w:gridSpan w:val="2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Prefetto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Ott. 1740</w:t>
            </w:r>
          </w:p>
        </w:tc>
        <w:tc>
          <w:tcPr>
            <w:tcW w:w="2688" w:type="dxa"/>
            <w:gridSpan w:val="2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Da S. Niccolò RM</w:t>
            </w:r>
          </w:p>
        </w:tc>
      </w:tr>
      <w:tr w:rsidR="004668A3" w:rsidRPr="008C650A" w:rsidTr="005049E0">
        <w:tc>
          <w:tcPr>
            <w:tcW w:w="3130" w:type="dxa"/>
            <w:gridSpan w:val="2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520" w:type="dxa"/>
            <w:gridSpan w:val="2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688" w:type="dxa"/>
            <w:gridSpan w:val="2"/>
          </w:tcPr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Grillo G. Domenico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 Mazzanti Filippo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4.9.1739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1.12.1739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Melella Ncola Alfonso</w:t>
            </w:r>
          </w:p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Atti S. NIcolò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19.6.1739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22.6.1739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20.7.1739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1.8.1739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29.8.1739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4.9.1739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18.9.1739</w:t>
            </w:r>
          </w:p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20.9.1735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Arrivo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  <w:p w:rsidR="004668A3" w:rsidRPr="008C650A" w:rsidRDefault="004668A3" w:rsidP="004668A3">
            <w:pPr>
              <w:spacing w:after="0"/>
              <w:rPr>
                <w:i/>
                <w:iCs/>
                <w:sz w:val="28"/>
                <w:szCs w:val="28"/>
              </w:rPr>
            </w:pPr>
            <w:r w:rsidRPr="008C650A">
              <w:rPr>
                <w:i/>
                <w:iCs/>
                <w:sz w:val="28"/>
                <w:szCs w:val="28"/>
              </w:rPr>
              <w:t>A S. Nicolò FE</w:t>
            </w:r>
          </w:p>
        </w:tc>
      </w:tr>
      <w:tr w:rsidR="004668A3" w:rsidRPr="008C650A" w:rsidTr="005049E0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Milani Giuseppe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Paganucci Carlo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9.11.1739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1.12.1739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1.12.1739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2.12.1739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Dal Clementino RM</w:t>
            </w:r>
          </w:p>
        </w:tc>
      </w:tr>
      <w:tr w:rsidR="004668A3" w:rsidRPr="008C650A" w:rsidTr="005049E0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rPr>
          <w:gridBefore w:val="1"/>
          <w:wBefore w:w="70" w:type="dxa"/>
        </w:trPr>
        <w:tc>
          <w:tcPr>
            <w:tcW w:w="3420" w:type="dxa"/>
            <w:gridSpan w:val="2"/>
          </w:tcPr>
          <w:p w:rsidR="004668A3" w:rsidRPr="008C650A" w:rsidRDefault="004668A3" w:rsidP="004668A3">
            <w:pPr>
              <w:spacing w:after="0"/>
              <w:rPr>
                <w:sz w:val="28"/>
                <w:szCs w:val="28"/>
              </w:rPr>
            </w:pPr>
            <w:r w:rsidRPr="008C650A">
              <w:rPr>
                <w:sz w:val="28"/>
                <w:szCs w:val="28"/>
              </w:rPr>
              <w:t>Ch. Melella Giuseppe Gris.</w:t>
            </w:r>
          </w:p>
        </w:tc>
        <w:tc>
          <w:tcPr>
            <w:tcW w:w="2160" w:type="dxa"/>
          </w:tcPr>
          <w:p w:rsidR="004668A3" w:rsidRPr="008C650A" w:rsidRDefault="004668A3" w:rsidP="004668A3">
            <w:pPr>
              <w:spacing w:after="0"/>
              <w:rPr>
                <w:sz w:val="28"/>
                <w:szCs w:val="28"/>
              </w:rPr>
            </w:pPr>
            <w:r w:rsidRPr="008C650A">
              <w:rPr>
                <w:sz w:val="28"/>
                <w:szCs w:val="28"/>
              </w:rPr>
              <w:t>Attuario</w:t>
            </w:r>
          </w:p>
        </w:tc>
        <w:tc>
          <w:tcPr>
            <w:tcW w:w="1508" w:type="dxa"/>
            <w:gridSpan w:val="2"/>
          </w:tcPr>
          <w:p w:rsidR="004668A3" w:rsidRPr="008C650A" w:rsidRDefault="004668A3" w:rsidP="004668A3">
            <w:pPr>
              <w:spacing w:after="0"/>
              <w:rPr>
                <w:sz w:val="28"/>
                <w:szCs w:val="28"/>
              </w:rPr>
            </w:pPr>
            <w:r w:rsidRPr="008C650A">
              <w:rPr>
                <w:sz w:val="28"/>
                <w:szCs w:val="28"/>
              </w:rPr>
              <w:t>20.9.1735</w:t>
            </w:r>
          </w:p>
        </w:tc>
        <w:tc>
          <w:tcPr>
            <w:tcW w:w="2620" w:type="dxa"/>
          </w:tcPr>
          <w:p w:rsidR="004668A3" w:rsidRPr="008C650A" w:rsidRDefault="004668A3" w:rsidP="004668A3">
            <w:pPr>
              <w:spacing w:after="0"/>
              <w:rPr>
                <w:sz w:val="28"/>
                <w:szCs w:val="28"/>
              </w:rPr>
            </w:pPr>
            <w:r w:rsidRPr="008C650A">
              <w:rPr>
                <w:sz w:val="28"/>
                <w:szCs w:val="28"/>
              </w:rPr>
              <w:t>Da Amelia</w:t>
            </w:r>
          </w:p>
        </w:tc>
      </w:tr>
      <w:tr w:rsidR="004668A3" w:rsidRPr="008C650A" w:rsidTr="005049E0">
        <w:trPr>
          <w:gridBefore w:val="1"/>
          <w:wBefore w:w="70" w:type="dxa"/>
        </w:trPr>
        <w:tc>
          <w:tcPr>
            <w:tcW w:w="3420" w:type="dxa"/>
            <w:gridSpan w:val="2"/>
          </w:tcPr>
          <w:p w:rsidR="004668A3" w:rsidRPr="008C650A" w:rsidRDefault="004668A3" w:rsidP="004668A3">
            <w:pPr>
              <w:spacing w:after="0"/>
              <w:rPr>
                <w:sz w:val="28"/>
                <w:szCs w:val="28"/>
              </w:rPr>
            </w:pPr>
            <w:r w:rsidRPr="008C650A">
              <w:rPr>
                <w:sz w:val="28"/>
                <w:szCs w:val="28"/>
              </w:rPr>
              <w:t>P. Merola Giovanni Paolo</w:t>
            </w:r>
          </w:p>
        </w:tc>
        <w:tc>
          <w:tcPr>
            <w:tcW w:w="2160" w:type="dxa"/>
          </w:tcPr>
          <w:p w:rsidR="004668A3" w:rsidRPr="008C650A" w:rsidRDefault="004668A3" w:rsidP="004668A3">
            <w:pPr>
              <w:spacing w:after="0"/>
              <w:rPr>
                <w:sz w:val="28"/>
                <w:szCs w:val="28"/>
              </w:rPr>
            </w:pPr>
            <w:r w:rsidRPr="008C650A">
              <w:rPr>
                <w:sz w:val="28"/>
                <w:szCs w:val="28"/>
              </w:rPr>
              <w:t>Curato</w:t>
            </w:r>
          </w:p>
        </w:tc>
        <w:tc>
          <w:tcPr>
            <w:tcW w:w="1508" w:type="dxa"/>
            <w:gridSpan w:val="2"/>
          </w:tcPr>
          <w:p w:rsidR="004668A3" w:rsidRPr="008C650A" w:rsidRDefault="004668A3" w:rsidP="004668A3">
            <w:pPr>
              <w:spacing w:after="0"/>
              <w:rPr>
                <w:sz w:val="28"/>
                <w:szCs w:val="28"/>
              </w:rPr>
            </w:pPr>
            <w:r w:rsidRPr="008C650A">
              <w:rPr>
                <w:sz w:val="28"/>
                <w:szCs w:val="28"/>
              </w:rPr>
              <w:t>4.1.1735</w:t>
            </w:r>
          </w:p>
        </w:tc>
        <w:tc>
          <w:tcPr>
            <w:tcW w:w="2620" w:type="dxa"/>
          </w:tcPr>
          <w:p w:rsidR="004668A3" w:rsidRPr="008C650A" w:rsidRDefault="004668A3" w:rsidP="004668A3">
            <w:pPr>
              <w:spacing w:after="0"/>
              <w:rPr>
                <w:b/>
                <w:bCs/>
                <w:sz w:val="28"/>
                <w:szCs w:val="28"/>
              </w:rPr>
            </w:pPr>
          </w:p>
        </w:tc>
      </w:tr>
      <w:tr w:rsidR="004668A3" w:rsidRPr="008C650A" w:rsidTr="005049E0">
        <w:trPr>
          <w:gridBefore w:val="1"/>
          <w:wBefore w:w="70" w:type="dxa"/>
        </w:trPr>
        <w:tc>
          <w:tcPr>
            <w:tcW w:w="3420" w:type="dxa"/>
            <w:gridSpan w:val="2"/>
          </w:tcPr>
          <w:p w:rsidR="004668A3" w:rsidRPr="008C650A" w:rsidRDefault="004668A3" w:rsidP="004668A3">
            <w:pPr>
              <w:spacing w:after="0"/>
              <w:rPr>
                <w:sz w:val="28"/>
                <w:szCs w:val="28"/>
              </w:rPr>
            </w:pPr>
            <w:r w:rsidRPr="008C650A">
              <w:rPr>
                <w:sz w:val="28"/>
                <w:szCs w:val="28"/>
              </w:rPr>
              <w:t>Fr. Palocci Feliciano</w:t>
            </w:r>
          </w:p>
          <w:p w:rsidR="004668A3" w:rsidRPr="008C650A" w:rsidRDefault="004668A3" w:rsidP="004668A3">
            <w:pPr>
              <w:spacing w:after="0"/>
              <w:rPr>
                <w:sz w:val="28"/>
                <w:szCs w:val="28"/>
              </w:rPr>
            </w:pPr>
            <w:r w:rsidRPr="008C650A">
              <w:rPr>
                <w:sz w:val="28"/>
                <w:szCs w:val="28"/>
              </w:rPr>
              <w:t>Atti S. Nicolò FE</w:t>
            </w:r>
          </w:p>
        </w:tc>
        <w:tc>
          <w:tcPr>
            <w:tcW w:w="2160" w:type="dxa"/>
          </w:tcPr>
          <w:p w:rsidR="004668A3" w:rsidRPr="008C650A" w:rsidRDefault="004668A3" w:rsidP="004668A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08" w:type="dxa"/>
            <w:gridSpan w:val="2"/>
          </w:tcPr>
          <w:p w:rsidR="004668A3" w:rsidRPr="008C650A" w:rsidRDefault="004668A3" w:rsidP="004668A3">
            <w:pPr>
              <w:spacing w:after="0"/>
              <w:rPr>
                <w:sz w:val="28"/>
                <w:szCs w:val="28"/>
              </w:rPr>
            </w:pPr>
            <w:r w:rsidRPr="008C650A">
              <w:rPr>
                <w:sz w:val="28"/>
                <w:szCs w:val="28"/>
              </w:rPr>
              <w:t>20.9.1735</w:t>
            </w:r>
          </w:p>
        </w:tc>
        <w:tc>
          <w:tcPr>
            <w:tcW w:w="2620" w:type="dxa"/>
          </w:tcPr>
          <w:p w:rsidR="004668A3" w:rsidRPr="008C650A" w:rsidRDefault="004668A3" w:rsidP="004668A3">
            <w:pPr>
              <w:spacing w:after="0"/>
              <w:rPr>
                <w:bCs/>
                <w:i/>
                <w:sz w:val="28"/>
                <w:szCs w:val="28"/>
              </w:rPr>
            </w:pPr>
            <w:r w:rsidRPr="008C650A">
              <w:rPr>
                <w:bCs/>
                <w:i/>
                <w:sz w:val="28"/>
                <w:szCs w:val="28"/>
              </w:rPr>
              <w:t>A S. Nicolò FE</w:t>
            </w:r>
          </w:p>
        </w:tc>
      </w:tr>
      <w:tr w:rsidR="004668A3" w:rsidRPr="008C650A" w:rsidTr="005049E0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Romairone Franco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21.1.1739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Camerino</w:t>
            </w:r>
          </w:p>
        </w:tc>
      </w:tr>
      <w:tr w:rsidR="004668A3" w:rsidRPr="008C650A" w:rsidTr="005049E0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Rossi Arcangelo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1.3.1739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5.5.1739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28.9.1739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1.12.1739</w:t>
            </w:r>
          </w:p>
        </w:tc>
        <w:tc>
          <w:tcPr>
            <w:tcW w:w="2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  <w:gridSpan w:val="2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Roverella Pietro</w:t>
            </w:r>
          </w:p>
        </w:tc>
        <w:tc>
          <w:tcPr>
            <w:tcW w:w="2520" w:type="dxa"/>
            <w:gridSpan w:val="2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28.8.1739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1.12.1739</w:t>
            </w:r>
          </w:p>
        </w:tc>
        <w:tc>
          <w:tcPr>
            <w:tcW w:w="2688" w:type="dxa"/>
            <w:gridSpan w:val="2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  <w:gridSpan w:val="2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Trenta Giovanni</w:t>
            </w:r>
          </w:p>
        </w:tc>
        <w:tc>
          <w:tcPr>
            <w:tcW w:w="2520" w:type="dxa"/>
            <w:gridSpan w:val="2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gridSpan w:val="2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  <w:gridSpan w:val="2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Trenta Pietro Paolo</w:t>
            </w:r>
          </w:p>
        </w:tc>
        <w:tc>
          <w:tcPr>
            <w:tcW w:w="2520" w:type="dxa"/>
            <w:gridSpan w:val="2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Vestizione Ospite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gridSpan w:val="2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  <w:gridSpan w:val="2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lastRenderedPageBreak/>
              <w:t>P. Vernazza Costantino</w:t>
            </w:r>
          </w:p>
        </w:tc>
        <w:tc>
          <w:tcPr>
            <w:tcW w:w="2520" w:type="dxa"/>
            <w:gridSpan w:val="2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gridSpan w:val="2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  <w:gridSpan w:val="2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520" w:type="dxa"/>
            <w:gridSpan w:val="2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gridSpan w:val="2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  <w:gridSpan w:val="2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Studiosi Raimondo</w:t>
            </w:r>
          </w:p>
        </w:tc>
        <w:tc>
          <w:tcPr>
            <w:tcW w:w="2520" w:type="dxa"/>
            <w:gridSpan w:val="2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Provinciale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13.6.1739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19.6.1739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22.6.1739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1.7.1739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26.10.1739</w:t>
            </w:r>
          </w:p>
        </w:tc>
        <w:tc>
          <w:tcPr>
            <w:tcW w:w="2688" w:type="dxa"/>
            <w:gridSpan w:val="2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4668A3" w:rsidRPr="008C650A" w:rsidRDefault="004668A3" w:rsidP="004668A3">
      <w:pPr>
        <w:spacing w:after="0"/>
        <w:rPr>
          <w:b/>
          <w:bCs/>
          <w:sz w:val="28"/>
          <w:szCs w:val="28"/>
        </w:rPr>
      </w:pPr>
    </w:p>
    <w:p w:rsidR="004668A3" w:rsidRPr="008C650A" w:rsidRDefault="004668A3" w:rsidP="004668A3">
      <w:pPr>
        <w:spacing w:after="0"/>
        <w:rPr>
          <w:b/>
          <w:bCs/>
          <w:sz w:val="28"/>
          <w:szCs w:val="28"/>
        </w:rPr>
      </w:pPr>
      <w:r w:rsidRPr="008C650A">
        <w:rPr>
          <w:b/>
          <w:bCs/>
          <w:sz w:val="28"/>
          <w:szCs w:val="28"/>
        </w:rPr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440"/>
        <w:gridCol w:w="2688"/>
      </w:tblGrid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Boldrati Faustino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27.6.1740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18.10.1740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Da S. Niccolò RM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casa sua</w:t>
            </w:r>
          </w:p>
        </w:tc>
        <w:bookmarkStart w:id="0" w:name="_GoBack"/>
        <w:bookmarkEnd w:id="0"/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Cerasoli Domenico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Ch. Gentilucci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30.9.1740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S. Niccolò RM</w:t>
            </w:r>
          </w:p>
        </w:tc>
      </w:tr>
      <w:tr w:rsidR="004668A3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Grillo G. Domenico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31.5.1740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 Camerino</w:t>
            </w:r>
          </w:p>
        </w:tc>
      </w:tr>
      <w:tr w:rsidR="004668A3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 Mazzanti Filippo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Attuario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2.12.1740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Melella Nicola Alfonso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Preposito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27.5.1740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6.9.1740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10.9.1740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22.10.1740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Milani Giuseppe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Ospite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Paganucci Carlo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25.6.1740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29.8.1740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28.9.1740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2.12.1740</w:t>
            </w: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Rossi Arcangelo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Roverella Pietro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23.6.1740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2.12.1740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Al Clementino RM</w:t>
            </w: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Trenta Giovanni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6.9.1740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Trenta Pietro Paolo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***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P. Studiosi Raimondo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Provinciale</w:t>
            </w: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11.1.1740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27.6.1740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10.9.1740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  <w:tr w:rsidR="004668A3" w:rsidRPr="008C650A" w:rsidTr="005049E0">
        <w:tc>
          <w:tcPr>
            <w:tcW w:w="313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Fr. Viti Giovanni</w:t>
            </w:r>
          </w:p>
        </w:tc>
        <w:tc>
          <w:tcPr>
            <w:tcW w:w="252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  <w:tc>
          <w:tcPr>
            <w:tcW w:w="1440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21.9.1721</w:t>
            </w:r>
          </w:p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  <w:r w:rsidRPr="008C650A">
              <w:rPr>
                <w:iCs/>
                <w:sz w:val="28"/>
                <w:szCs w:val="28"/>
              </w:rPr>
              <w:t>18.10.1740</w:t>
            </w:r>
          </w:p>
        </w:tc>
        <w:tc>
          <w:tcPr>
            <w:tcW w:w="2688" w:type="dxa"/>
          </w:tcPr>
          <w:p w:rsidR="004668A3" w:rsidRPr="008C650A" w:rsidRDefault="004668A3" w:rsidP="004668A3">
            <w:pPr>
              <w:spacing w:after="0"/>
              <w:rPr>
                <w:iCs/>
                <w:sz w:val="28"/>
                <w:szCs w:val="28"/>
              </w:rPr>
            </w:pPr>
          </w:p>
        </w:tc>
      </w:tr>
    </w:tbl>
    <w:p w:rsidR="00364125" w:rsidRPr="004668A3" w:rsidRDefault="00364125" w:rsidP="004668A3">
      <w:pPr>
        <w:spacing w:after="0"/>
        <w:rPr>
          <w:sz w:val="28"/>
          <w:szCs w:val="28"/>
        </w:rPr>
      </w:pPr>
    </w:p>
    <w:sectPr w:rsidR="00364125" w:rsidRPr="004668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A3"/>
    <w:rsid w:val="00364125"/>
    <w:rsid w:val="0046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68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68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2017-07-22T13:20:00Z</dcterms:created>
  <dcterms:modified xsi:type="dcterms:W3CDTF">2017-07-22T13:22:00Z</dcterms:modified>
</cp:coreProperties>
</file>