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Pisoni Alberto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1751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1751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1752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Milani Bortolo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19.11.1753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 Feltre</w:t>
            </w: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23.8.1753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17.12.1753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P. Sismondi Francesco 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Attuario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17.12.1753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Generale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21.11.1753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Vecelli Francesco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Cons. Generale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17.12.1753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1754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1755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1756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1757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P. </w:t>
            </w:r>
            <w:r w:rsidRPr="00537350">
              <w:rPr>
                <w:sz w:val="28"/>
                <w:szCs w:val="28"/>
              </w:rPr>
              <w:pgNum/>
              <w:t>arbaric Felice Gaetano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1757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P. </w:t>
            </w:r>
            <w:r w:rsidRPr="00537350">
              <w:rPr>
                <w:sz w:val="28"/>
                <w:szCs w:val="28"/>
              </w:rPr>
              <w:pgNum/>
              <w:t>arbaric Felice Gaetano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1758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Fr. Bonacina Francesco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26.8.1758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Rossi G.Battista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26.8.1758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P. </w:t>
            </w:r>
            <w:r w:rsidRPr="00537350">
              <w:rPr>
                <w:sz w:val="28"/>
                <w:szCs w:val="28"/>
              </w:rPr>
              <w:pgNum/>
              <w:t>arbaric Felice Gaetano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1759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P. </w:t>
            </w:r>
            <w:r w:rsidRPr="00537350">
              <w:rPr>
                <w:sz w:val="28"/>
                <w:szCs w:val="28"/>
              </w:rPr>
              <w:pgNum/>
              <w:t>arbaric Felice Gaetano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1760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Franceschini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14.5.1760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Preti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7.5.1760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14.5.1760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7.5.1670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14.5.1670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Stellini Jacopo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7.5.1760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Bernardo Paolo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7.5.1760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Martellari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28.4.1761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Moretti Ferdinando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Anni 46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14.8.1761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b/>
                <w:sz w:val="28"/>
                <w:szCs w:val="28"/>
              </w:rPr>
              <w:t>+ 14.8.1761</w:t>
            </w: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Piati Carlo Angelo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Anni 24 e mesi 6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15.3.1761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b/>
                <w:sz w:val="28"/>
                <w:szCs w:val="28"/>
              </w:rPr>
            </w:pPr>
            <w:r w:rsidRPr="00537350">
              <w:rPr>
                <w:b/>
                <w:sz w:val="28"/>
                <w:szCs w:val="28"/>
              </w:rPr>
              <w:t>+ 15.3.1761</w:t>
            </w: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Vicepreposito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1761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Stellini Jacopo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1761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Valentini Donato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Ago. 1761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Gervasoni Antonio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1762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Panizza Antonio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15.7.1762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Stellini Jacopo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1762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Gervasoni Antonio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1763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1763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Stellini Jacopo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Gervasoni Antonio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1763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1764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1765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409"/>
        <w:gridCol w:w="1593"/>
        <w:gridCol w:w="2445"/>
        <w:gridCol w:w="73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Pezzoli Carlo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Agosto 1765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3.11.1765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Da SM Segreta MI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Da SM Segreta MI</w:t>
            </w: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1765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28.11.1765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P. Valentini Donaro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15.11.1765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537350" w:rsidRPr="00537350" w:rsidRDefault="00537350" w:rsidP="00537350">
      <w:pPr>
        <w:rPr>
          <w:bCs/>
          <w:i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1766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409"/>
        <w:gridCol w:w="1593"/>
        <w:gridCol w:w="51"/>
        <w:gridCol w:w="2394"/>
        <w:gridCol w:w="73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Donato Antonio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1766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Paleari Alessandro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Lettore filosofia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18.9.1766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18.9.1766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Da SM Segreta MI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Da SM Segreta MI</w:t>
            </w:r>
          </w:p>
        </w:tc>
      </w:tr>
      <w:tr w:rsidR="00537350" w:rsidRPr="00537350" w:rsidTr="00B843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P. Panizza Antoni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Gen.le in PD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8.6.1766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21.9.1766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73" w:type="dxa"/>
        </w:trPr>
        <w:tc>
          <w:tcPr>
            <w:tcW w:w="326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Preti Leonardo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Ministro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1766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Vicario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3.10.1766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1767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Angeli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Barbarico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28.4.1767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P. Larese G. Battista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Ministro, Gramm.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1767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19.3.1767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Pagliari Alessandro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Filosofia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1767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Vicepreposito, Curato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1767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Umanità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1767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Umanità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1767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Stellini Giacomo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28.4.1767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28.4.1767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Scolari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n. 34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1767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1768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1769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19.1.1769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Pagliari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Lettore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Agosto 1769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Curato, Procuratore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23.1.1769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1.1.1769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19.1.1769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P. Panizza Antonio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19.1.1769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Barbarico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(assente), 47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13.5.1770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29 anni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13.5.1770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Fr. Cocchietto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45 anni, Spenditore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13.5.1770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D. Danieletti Antonio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Secolare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26.9.1770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b/>
                <w:sz w:val="28"/>
                <w:szCs w:val="28"/>
              </w:rPr>
            </w:pPr>
            <w:r w:rsidRPr="00537350">
              <w:rPr>
                <w:b/>
                <w:sz w:val="28"/>
                <w:szCs w:val="28"/>
              </w:rPr>
              <w:t>+ 26.9.1770</w:t>
            </w: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Fr. Davarre Pietro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50 anni, Sacrista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13.5.1770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29 anni, Rettorica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Quaresima ‘70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13.5.1770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Larese G. Battista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27 anni,Gram, Ministro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13.5.1770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Preti Leonardo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67 anni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13.5.1770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Fr. Sala Girolamo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(assente), 25 anni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13.5.1770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Curato, Anni 64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1770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13.5.1770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27 anni, Umanità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13.5.1770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Stellini Jacopo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Ann 71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27.3.1770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b/>
                <w:sz w:val="28"/>
                <w:szCs w:val="28"/>
              </w:rPr>
              <w:t>+ 27.3.1770</w:t>
            </w: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39 anni, Vicepreposito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Procuratore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13.5.1770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29.5.1770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Volpi Celestino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Ott. 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Da Brescia</w:t>
            </w: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P. Correr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Paneg. S. Girolamo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Gen. 1770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1771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1771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Pisoni Alberto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22.10.1771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Curato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1771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Volpi Celestino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1771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Luglio 1771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1772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.1772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1772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14.8.1772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Larese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Ott. 1772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Preti Leonardo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Anni 68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3.3.1772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14.8.1772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+ 1772</w:t>
            </w: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1772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Vicepreposito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1772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 Venezia</w:t>
            </w: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Volpi Celestino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lastRenderedPageBreak/>
              <w:t>Atti Salute VE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14.8.1772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lastRenderedPageBreak/>
              <w:t>24.9.1772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Bonacina Francesco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Procuratore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30.9.1772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Sirmondi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Luglio 1772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Stellini Giacomo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Ricordato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3.3.1772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1773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261"/>
        <w:gridCol w:w="2409"/>
        <w:gridCol w:w="1593"/>
        <w:gridCol w:w="2445"/>
        <w:gridCol w:w="72"/>
      </w:tblGrid>
      <w:tr w:rsidR="00537350" w:rsidRPr="00537350" w:rsidTr="00B843FC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Fr. Davari Pietro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6.2.1773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Alla Salute VE</w:t>
            </w:r>
          </w:p>
        </w:tc>
      </w:tr>
      <w:tr w:rsidR="00537350" w:rsidRPr="00537350" w:rsidTr="00B843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P.Evangeli Antonio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1773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Curato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1773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Giugno 1773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Vicepreposito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Giugno 1773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Volpi Celestino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Giugno 1773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Bonacina Francesco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Procuratore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1773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P. Martinelli 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Per ordinazioni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Per ordinazioni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Febbr. 1773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Dic. 1773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1774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551"/>
        <w:gridCol w:w="1451"/>
        <w:gridCol w:w="50"/>
        <w:gridCol w:w="2395"/>
        <w:gridCol w:w="72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1774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P. Martinelli 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Nov. 1774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 Venezia</w:t>
            </w:r>
          </w:p>
        </w:tc>
      </w:tr>
      <w:tr w:rsidR="00537350" w:rsidRPr="00537350" w:rsidTr="00B843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lastRenderedPageBreak/>
              <w:t>Ch. Pisani Pier Antonio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22.10.1774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Dalla Salute VE</w:t>
            </w: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1774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Bonacina Francesco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Procuratore</w:t>
            </w: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1774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1775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451"/>
        <w:gridCol w:w="2445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1775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24.9.1775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1775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24.9.1775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Barbaro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Paneg. S. Girolamo</w:t>
            </w: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1775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Bonacina Francesco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Procuratore</w:t>
            </w: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1775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451"/>
        <w:gridCol w:w="2445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1776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Bonacina Francesco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Procuratore</w:t>
            </w: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1776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Mauriani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Esercizi</w:t>
            </w: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Apr. 1776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Vipau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1776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451"/>
        <w:gridCol w:w="2445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Avangeli Antonio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1777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Pisoni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Dic. 1777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 Venezia</w:t>
            </w: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1777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Bonacina Francesco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Procuratore</w:t>
            </w: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1777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Sirmondi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1777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1778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451"/>
        <w:gridCol w:w="2445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Barbaro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16.8.1778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Attuario</w:t>
            </w: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1778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16.8.1778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16.8.1778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16.8.1778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Sett. 1778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14.9.1778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Bonacina Francesco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Procuratore</w:t>
            </w: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22.12.1778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Luglio 1778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1779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551"/>
        <w:gridCol w:w="1451"/>
        <w:gridCol w:w="50"/>
        <w:gridCol w:w="2395"/>
        <w:gridCol w:w="72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P. Barbaro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Filosofia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14.1.1779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Gen. 1779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Fr. Bologna Giuseppe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 xml:space="preserve">In Padova 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26.3.1779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+ 26.3.1779</w:t>
            </w: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Vicepr., Rettorica</w:t>
            </w: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14.1.1779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14.1.1779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Umanità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Procuratore</w:t>
            </w: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14.1.1779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Gen. 1779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1779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Tinti Girolamo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Ott. 1779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Da Verona</w:t>
            </w: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Volpi Celestino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Ministro</w:t>
            </w: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14.1.1779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 Sac. Secolari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Grammatica</w:t>
            </w: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14.1.1779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Zorzi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4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1779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276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Giu. 1780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Larese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Giu. 1780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276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1780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Giu. 1780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Procuratore</w:t>
            </w:r>
          </w:p>
        </w:tc>
        <w:tc>
          <w:tcPr>
            <w:tcW w:w="1276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Giu. 1780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276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P. Barbaro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5.8.1782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Attuario</w:t>
            </w:r>
          </w:p>
        </w:tc>
        <w:tc>
          <w:tcPr>
            <w:tcW w:w="1276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5.8.1781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276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5.8.1781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1781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P. Volpi Celestino 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5.8.1781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P. Corner 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276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1781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Barbarico Girolamo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58 anni, Prof. PD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1.12.1782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29.12.1782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  <w:p w:rsidR="00537350" w:rsidRPr="00537350" w:rsidRDefault="00537350" w:rsidP="00537350">
            <w:pPr>
              <w:rPr>
                <w:b/>
                <w:sz w:val="28"/>
                <w:szCs w:val="28"/>
              </w:rPr>
            </w:pPr>
            <w:r w:rsidRPr="00537350">
              <w:rPr>
                <w:b/>
                <w:sz w:val="28"/>
                <w:szCs w:val="28"/>
              </w:rPr>
              <w:t>+ 29.12.1782</w:t>
            </w: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41 anni, Prof. PD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1.12.1782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Fr. Crochietto Domenico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70 anni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1.12.1782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41 anni, 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1.12.1782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76 anni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1.12.1782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1782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38 anni, Confessore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1782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1.12.1782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Tinti Girolamo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32 anni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1.12.1782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Volpi Celestino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39 anni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1.12.1782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Rubbi Lorenzo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Panegir. S. </w:t>
            </w:r>
            <w:r w:rsidRPr="00537350">
              <w:rPr>
                <w:sz w:val="28"/>
                <w:szCs w:val="28"/>
              </w:rPr>
              <w:lastRenderedPageBreak/>
              <w:t>Girolamo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Lug. 1782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1783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P. Barbarigo Girolamo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In Padova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12.1.1783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+ 12.1.1783</w:t>
            </w: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1783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1783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1783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Tinti Girolamo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1783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Sac. Straord.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In Parrocchia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Giu. 1783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Varisco</w:t>
            </w:r>
          </w:p>
        </w:tc>
        <w:tc>
          <w:tcPr>
            <w:tcW w:w="240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Luglio 1783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1784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1784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1784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Tinti Girolamo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Sett. 1784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5.9.1784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Volpi Celestino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1784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Salmoiraghi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1784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1785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1785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8.7.1785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Volpi Celestino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1785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Convittori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n. 57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1785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P. Ghiringhelli 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1785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Due prediche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Apri. 1786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1786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Volpi Celestino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1786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Borzatti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1786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1787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13.8.1787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13.8.1787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Ab. Graziani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Lettore Filolofia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Gen. 1787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Mazzucchelli Girolamo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Lettore Filofia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Nov. 1787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Da Milano</w:t>
            </w: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13.8.1787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P. Sordina Francesco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1787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Volpi Celestino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13.8.1787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2.9.1787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Convittori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n. 45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n. 46 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n. 37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Mar. 1787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1787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Dic. 1787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Corner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1787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1788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418"/>
        <w:gridCol w:w="2620"/>
        <w:gridCol w:w="72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189" w:type="dxa"/>
            <w:gridSpan w:val="2"/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P. Mazzucchelli Girolamo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6,2,1788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Da SM Segreta MI</w:t>
            </w:r>
          </w:p>
        </w:tc>
      </w:tr>
      <w:tr w:rsidR="00537350" w:rsidRPr="00537350" w:rsidTr="00B843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P. Sartirana Giovanni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In Padova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3.3.1788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+ 3.3.1788</w:t>
            </w: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189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1788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189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1788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189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189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Belcredi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1788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189" w:type="dxa"/>
            <w:gridSpan w:val="2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20.10.1788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1789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P. Sordina Francesco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1789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Convittori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n.40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Gen. 1789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1789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1790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2.9.1790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Volpi Celestino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30.8.1790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2.9.1790</w:t>
            </w:r>
          </w:p>
        </w:tc>
        <w:tc>
          <w:tcPr>
            <w:tcW w:w="2445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1791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Ch. Ambrogi G.Anton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11.4.1792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Da Salute VE</w:t>
            </w: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Fr. Malipiero Giuseppe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17.6.1791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27.12.1791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Da Salute VE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 Sem. Duc. VE</w:t>
            </w: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1791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1792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8.8.1793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23.10.1793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8.8.1793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Tinti Girolamo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Vicepreposito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8.8.1793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1794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Tinti Girolamo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1794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1795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Tinti Girolamo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1795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Banchieri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8.9.1796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2.12.1796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8.9.1796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9.9.1796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2.12.1796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11.7.1796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11.7.1796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8.9.1796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11.7.1796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17.8.1796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P. Tinti Girolamo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8.9.1796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Volpi Celestino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8.9.1796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9.9.1796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2.12.1796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Banchieri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24.5.1797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1797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Peveratta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24.5.1797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(Alla Salute VE)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24.5.1797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1798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Poemetto, ms, PD,1798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31.7.1798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Febbraio 1798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Ch. Magno Domenico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Agosto 1798 c.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Puiati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15.1.1798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Feb. 1798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Rottigni Girolamo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Parroco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9.5.1798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D. Schivetti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Secolare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Agosto 1798 c.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Viceparroco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Ago. 1798 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Ai Mendicanti VE</w:t>
            </w: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(Alla Salute VE)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25.1.1798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Febbraio 1798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22.9.1799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Poemetto, 1799, PD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Poesie, 1799, BG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1799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1799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Vipau Giuseppe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22.9.1799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1800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1801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1802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1802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Ponti Giuseppe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2.6.1803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1803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Gallo Michelangelo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Accademia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1803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Poemetto, 1804, PD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27.7.1804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5373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1804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Banchieri Giuseppe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1805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Pisoni Agostino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Parroco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9.10.1805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17.10.1805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1805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Banchieri Giuseppe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37 anni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15.9.1806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64 anni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15.9.1806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34 anni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15.9.1806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Magno Domenico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29 anni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15.9.1806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Pisoni Agostino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Curato, 31 anni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15.9.1806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Fr. Sommaria Ang. Gius.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36 anni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159.1806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Viceprep. 74 anni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15.9.1806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Tinti Girolamo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55 anni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15.9.1806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i/>
          <w:sz w:val="28"/>
          <w:szCs w:val="28"/>
        </w:rPr>
      </w:pPr>
      <w:r w:rsidRPr="00537350">
        <w:rPr>
          <w:b/>
          <w:bCs/>
          <w:sz w:val="28"/>
          <w:szCs w:val="28"/>
        </w:rPr>
        <w:t xml:space="preserve">Nel 1806, il P. Alessandro Barca c.r.s.pubblica in Bassano </w:t>
      </w:r>
      <w:r w:rsidRPr="00537350">
        <w:rPr>
          <w:b/>
          <w:bCs/>
          <w:i/>
          <w:sz w:val="28"/>
          <w:szCs w:val="28"/>
        </w:rPr>
        <w:t>Saggio sopra il bello di proporzione in archiettura.</w:t>
      </w:r>
    </w:p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Banchieri Giuseppe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8.5.1807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8.5.1807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8.5.1807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Magno Domenico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8.5.1807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Manganotti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8.5.1807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Pisoni Agostino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Parroco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8.5.1807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Fr. Sommaria Ang. Gius.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8.5.1807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Vicepreposito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8.5.1807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Tinti Girolamo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8.5.1807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Rado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8.5.1807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Banchieri Giuseppe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8.5.1807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1808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1808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P. Magno Domenico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1808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Pisoni Agostino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Parroco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1.2.1808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Fr. Sommaria Ang. Gius.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1808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  <w:p w:rsidR="00537350" w:rsidRPr="00537350" w:rsidRDefault="00537350" w:rsidP="00537350">
            <w:pPr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Vicepreposito</w:t>
            </w:r>
          </w:p>
          <w:p w:rsidR="00537350" w:rsidRPr="00537350" w:rsidRDefault="00537350" w:rsidP="00537350">
            <w:pPr>
              <w:rPr>
                <w:i/>
                <w:iCs/>
                <w:sz w:val="28"/>
                <w:szCs w:val="28"/>
              </w:rPr>
            </w:pPr>
            <w:r w:rsidRPr="00537350">
              <w:rPr>
                <w:i/>
                <w:iCs/>
                <w:sz w:val="28"/>
                <w:szCs w:val="28"/>
              </w:rPr>
              <w:t>Vicario Provinciale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1808</w:t>
            </w:r>
          </w:p>
          <w:p w:rsidR="00537350" w:rsidRPr="00537350" w:rsidRDefault="00537350" w:rsidP="00537350">
            <w:pPr>
              <w:rPr>
                <w:i/>
                <w:iCs/>
                <w:sz w:val="28"/>
                <w:szCs w:val="28"/>
              </w:rPr>
            </w:pPr>
            <w:r w:rsidRPr="00537350">
              <w:rPr>
                <w:i/>
                <w:iCs/>
                <w:sz w:val="28"/>
                <w:szCs w:val="28"/>
              </w:rPr>
              <w:t>13.6.1808</w:t>
            </w:r>
          </w:p>
          <w:p w:rsidR="00537350" w:rsidRPr="00537350" w:rsidRDefault="00537350" w:rsidP="00537350">
            <w:pPr>
              <w:rPr>
                <w:i/>
                <w:iCs/>
                <w:sz w:val="28"/>
                <w:szCs w:val="28"/>
              </w:rPr>
            </w:pPr>
            <w:r w:rsidRPr="00537350">
              <w:rPr>
                <w:i/>
                <w:iCs/>
                <w:sz w:val="28"/>
                <w:szCs w:val="28"/>
              </w:rPr>
              <w:t>24.3.1808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i/>
                <w:iCs/>
                <w:sz w:val="28"/>
                <w:szCs w:val="28"/>
              </w:rPr>
              <w:t>16.6.1808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  <w:p w:rsidR="00537350" w:rsidRPr="00537350" w:rsidRDefault="00537350" w:rsidP="00537350">
            <w:pPr>
              <w:rPr>
                <w:i/>
                <w:iCs/>
                <w:sz w:val="28"/>
                <w:szCs w:val="28"/>
              </w:rPr>
            </w:pPr>
            <w:r w:rsidRPr="00537350">
              <w:rPr>
                <w:i/>
                <w:iCs/>
                <w:sz w:val="28"/>
                <w:szCs w:val="28"/>
              </w:rPr>
              <w:t>A SM Segreta MI</w:t>
            </w:r>
          </w:p>
          <w:p w:rsidR="00537350" w:rsidRPr="00537350" w:rsidRDefault="00537350" w:rsidP="00537350">
            <w:pPr>
              <w:rPr>
                <w:i/>
                <w:iCs/>
                <w:sz w:val="28"/>
                <w:szCs w:val="28"/>
              </w:rPr>
            </w:pPr>
            <w:r w:rsidRPr="00537350">
              <w:rPr>
                <w:i/>
                <w:iCs/>
                <w:sz w:val="28"/>
                <w:szCs w:val="28"/>
              </w:rPr>
              <w:t>Da SMaria Segreta MI</w:t>
            </w: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Banchieri Giuseppe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1809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1809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1809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Magno Domenico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1809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Fr. Sommaria Ang. Gius.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1809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22.10.1809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b/>
                <w:sz w:val="28"/>
                <w:szCs w:val="28"/>
              </w:rPr>
            </w:pPr>
            <w:r w:rsidRPr="00537350">
              <w:rPr>
                <w:b/>
                <w:sz w:val="28"/>
                <w:szCs w:val="28"/>
              </w:rPr>
              <w:t>+ 22.10.1809</w:t>
            </w:r>
          </w:p>
        </w:tc>
      </w:tr>
    </w:tbl>
    <w:p w:rsidR="00537350" w:rsidRPr="00537350" w:rsidRDefault="00537350" w:rsidP="00537350">
      <w:pPr>
        <w:rPr>
          <w:sz w:val="28"/>
          <w:szCs w:val="28"/>
        </w:rPr>
      </w:pPr>
    </w:p>
    <w:p w:rsidR="00537350" w:rsidRPr="00537350" w:rsidRDefault="00537350" w:rsidP="00537350">
      <w:pPr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Banchieri Giuseppe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11.2.1810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9.9.1810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11.2.1810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9.9.1810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6.10.1810</w:t>
            </w:r>
          </w:p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18.10.1810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P. Casarotti Ilario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11.2.1810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Magno Domenico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11.2.1810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Fr. Sommaria Ang. Gius.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11.2.1810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Visentini Girolamo</w:t>
            </w:r>
          </w:p>
        </w:tc>
        <w:tc>
          <w:tcPr>
            <w:tcW w:w="2551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11.2.1810</w:t>
            </w:r>
          </w:p>
        </w:tc>
        <w:tc>
          <w:tcPr>
            <w:tcW w:w="2620" w:type="dxa"/>
          </w:tcPr>
          <w:p w:rsidR="00537350" w:rsidRPr="00537350" w:rsidRDefault="00537350" w:rsidP="00537350">
            <w:pPr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537350">
      <w:pPr>
        <w:rPr>
          <w:b/>
          <w:bCs/>
          <w:sz w:val="28"/>
          <w:szCs w:val="28"/>
        </w:rPr>
      </w:pPr>
    </w:p>
    <w:p w:rsidR="00341AE6" w:rsidRPr="00537350" w:rsidRDefault="00341AE6">
      <w:pPr>
        <w:rPr>
          <w:sz w:val="28"/>
          <w:szCs w:val="28"/>
        </w:rPr>
      </w:pPr>
      <w:bookmarkStart w:id="0" w:name="_GoBack"/>
      <w:bookmarkEnd w:id="0"/>
    </w:p>
    <w:sectPr w:rsidR="00341AE6" w:rsidRPr="005373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50"/>
    <w:rsid w:val="00341AE6"/>
    <w:rsid w:val="0053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373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3735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3735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3735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3735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3735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373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3735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3735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3735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3735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3735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2017-05-28T13:06:00Z</dcterms:created>
  <dcterms:modified xsi:type="dcterms:W3CDTF">2017-05-28T13:07:00Z</dcterms:modified>
</cp:coreProperties>
</file>