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4pt;height:296.3pt" o:ole="">
            <v:imagedata r:id="rId7" o:title=""/>
          </v:shape>
          <o:OLEObject Type="Embed" ProgID="PowerPoint.Slide.8" ShapeID="_x0000_i1025" DrawAspect="Content" ObjectID="_1591155759" r:id="rId8"/>
        </w:objec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Stemma dei Padri Somaschi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all’ingresso del 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7D465E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51</w:t>
      </w: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1810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74"/>
        <w:gridCol w:w="1498"/>
        <w:gridCol w:w="2540"/>
      </w:tblGrid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74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7.11.1755</w:t>
            </w:r>
          </w:p>
        </w:tc>
        <w:tc>
          <w:tcPr>
            <w:tcW w:w="2540" w:type="dxa"/>
          </w:tcPr>
          <w:p w:rsidR="00397E57" w:rsidRPr="005856E1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Orlando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MaioloPV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+ 30.4.1755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Lomazzo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108"/>
        <w:gridCol w:w="2337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  <w:gridSpan w:val="2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 Coll. Merate CO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Proc. Coll. Merate CO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25.10.1759</w:t>
            </w:r>
          </w:p>
        </w:tc>
        <w:tc>
          <w:tcPr>
            <w:tcW w:w="2445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 Carlo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410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585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Gir.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23 11.1761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30.12.1761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F663F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F66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806A7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59" w:type="dxa"/>
          </w:tcPr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  <w:r w:rsidR="00AD1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12.3.1762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</w:t>
            </w:r>
            <w:r w:rsidR="000E11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oletti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0E1155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F663F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diaconato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Sibelli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Monforte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12"/>
        <w:gridCol w:w="2508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+ 28.4.1763</w:t>
            </w:r>
          </w:p>
        </w:tc>
      </w:tr>
      <w:tr w:rsidR="00322B89" w:rsidRPr="00322B89" w:rsidTr="00322B8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Piermaria</w:t>
            </w:r>
          </w:p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</w:t>
            </w: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+ 1763</w:t>
            </w:r>
          </w:p>
        </w:tc>
      </w:tr>
      <w:tr w:rsidR="00397647" w:rsidRPr="007124E3" w:rsidTr="00397647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Giuseppe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+ 26.4.1763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806A7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13.6.1763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D. Cattaneo Gaspare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16.8.1762</w:t>
            </w:r>
          </w:p>
        </w:tc>
        <w:tc>
          <w:tcPr>
            <w:tcW w:w="250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S.M Segreta MI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Martino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MaderniDiego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Mafezzoli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Cervelli Piermaria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Consigliere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620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Da S. Maiolo PV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60F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2.9.1766</w:t>
            </w:r>
          </w:p>
          <w:p w:rsidR="000E1155" w:rsidRPr="00397E57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0E1155" w:rsidRPr="00397E57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81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+ 7.12.1767</w:t>
            </w:r>
          </w:p>
        </w:tc>
      </w:tr>
      <w:tr w:rsidR="00DC0B0D" w:rsidRPr="00DC0B0D" w:rsidTr="00DC0B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Conte Carlo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23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81 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+ 8.12.1767 circa</w:t>
            </w:r>
          </w:p>
        </w:tc>
      </w:tr>
      <w:tr w:rsidR="00DF1923" w:rsidRPr="007124E3" w:rsidTr="00DF19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Monte Carlo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+ 7.12.1767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24.12.1767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15.12.1767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11.5.1769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6A73" w:rsidRPr="00397E57" w:rsidRDefault="00806A73" w:rsidP="00806A7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Pianeza??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</w:t>
            </w:r>
            <w:r w:rsidR="000E11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75"/>
        <w:gridCol w:w="2445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Grimoldi Carlo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Comp. per P. Roviglio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Sessa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EA467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EA4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Valsecchi G. 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Zucchi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23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Girolamo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71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+ 8.8.1774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EA4674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28.8.1775</w:t>
            </w:r>
          </w:p>
        </w:tc>
        <w:tc>
          <w:tcPr>
            <w:tcW w:w="2478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 (?)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 (?)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Atti Merate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Merate ???</w:t>
            </w:r>
          </w:p>
          <w:p w:rsidR="00397E57" w:rsidRPr="00397E57" w:rsidRDefault="00397E57" w:rsidP="00397E57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Da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Scellini Felice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Fumgalli Leopoldo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S.M.Segreta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Ad 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+ 4.11.1778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 Fey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+ 1778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Lucia CR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Lavezzani Vostantino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3…6.1782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 sacerdotale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Ago. 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Custode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150"/>
        <w:gridCol w:w="2198"/>
        <w:gridCol w:w="2241"/>
      </w:tblGrid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F7490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</w:t>
            </w:r>
            <w:r w:rsidR="00F749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Mones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29.3.1785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F7490C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Inizio noviziato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17-8.1787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Verteva Benedetto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Colomb,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Trento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Colomb. PV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Molina Emiliano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Rinunzia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Ang. Cust. Lodi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Gaspare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S. Maiolo PV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Nobili 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Laugueglia Antonio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Madd. GE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D1765F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  <w:r w:rsidR="00D176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D176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410" w:type="dxa"/>
          </w:tcPr>
          <w:p w:rsidR="00D1765F" w:rsidRPr="00397E57" w:rsidRDefault="00D1765F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+ 20.1.1795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+ 21.1.1795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D1765F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Cfr. Riv. Congr., fasc. 4, 1925, P. Cervio Girolamo, pag. 114</w:t>
      </w:r>
    </w:p>
    <w:p w:rsidR="00D1765F" w:rsidRPr="00397E57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75"/>
        <w:gridCol w:w="2604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bis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Trementina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20.8.1796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571AE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71A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Ang. Cust.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Marzo 1802 circa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B559F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1804</w:t>
            </w:r>
          </w:p>
        </w:tc>
        <w:tc>
          <w:tcPr>
            <w:tcW w:w="2478" w:type="dxa"/>
          </w:tcPr>
          <w:p w:rsidR="00397E57" w:rsidRPr="00B559FD" w:rsidRDefault="00397E57" w:rsidP="00B559F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Genova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559F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Novi)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B559F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18.3.1806</w:t>
            </w:r>
          </w:p>
          <w:p w:rsidR="00206E84" w:rsidRPr="00397E57" w:rsidRDefault="00397E57" w:rsidP="00206E8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51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Giancarlo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11.11.1806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22.3.1807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Terranneo Giancarlo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19.1.1809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Betteloni Giovanni</w:t>
            </w:r>
            <w:r w:rsidR="002820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282085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2820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Sem. Ducale VE</w:t>
            </w: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Fabrelli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+ 18.6.1809</w:t>
            </w: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Vicesupriore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10.12.1809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51"/>
        <w:gridCol w:w="2445"/>
      </w:tblGrid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Ferioli Stanislao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26.4.1810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700A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Montani Francesco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SMS MI</w:t>
            </w: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5687" w:rsidRDefault="00335687">
      <w:bookmarkStart w:id="0" w:name="_GoBack"/>
      <w:bookmarkEnd w:id="0"/>
    </w:p>
    <w:sectPr w:rsidR="0033568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5AE" w:rsidRDefault="005E45AE" w:rsidP="007D465E">
      <w:pPr>
        <w:spacing w:after="0" w:line="240" w:lineRule="auto"/>
      </w:pPr>
      <w:r>
        <w:separator/>
      </w:r>
    </w:p>
  </w:endnote>
  <w:endnote w:type="continuationSeparator" w:id="0">
    <w:p w:rsidR="005E45AE" w:rsidRDefault="005E45AE" w:rsidP="007D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5AE" w:rsidRDefault="005E45AE" w:rsidP="007D465E">
      <w:pPr>
        <w:spacing w:after="0" w:line="240" w:lineRule="auto"/>
      </w:pPr>
      <w:r>
        <w:separator/>
      </w:r>
    </w:p>
  </w:footnote>
  <w:footnote w:type="continuationSeparator" w:id="0">
    <w:p w:rsidR="005E45AE" w:rsidRDefault="005E45AE" w:rsidP="007D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319293"/>
      <w:docPartObj>
        <w:docPartGallery w:val="Page Numbers (Top of Page)"/>
        <w:docPartUnique/>
      </w:docPartObj>
    </w:sdtPr>
    <w:sdtEndPr/>
    <w:sdtContent>
      <w:p w:rsidR="007D465E" w:rsidRDefault="007D465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5EA">
          <w:rPr>
            <w:noProof/>
          </w:rPr>
          <w:t>37</w:t>
        </w:r>
        <w:r>
          <w:fldChar w:fldCharType="end"/>
        </w:r>
      </w:p>
    </w:sdtContent>
  </w:sdt>
  <w:p w:rsidR="00E052D5" w:rsidRDefault="005E45A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57"/>
    <w:rsid w:val="00056974"/>
    <w:rsid w:val="00060FE1"/>
    <w:rsid w:val="000E1155"/>
    <w:rsid w:val="00165F49"/>
    <w:rsid w:val="001E5109"/>
    <w:rsid w:val="00206E84"/>
    <w:rsid w:val="00282085"/>
    <w:rsid w:val="002D3485"/>
    <w:rsid w:val="00322B89"/>
    <w:rsid w:val="00335687"/>
    <w:rsid w:val="00397647"/>
    <w:rsid w:val="00397E57"/>
    <w:rsid w:val="003E7B13"/>
    <w:rsid w:val="00571AE7"/>
    <w:rsid w:val="005856E1"/>
    <w:rsid w:val="005D01C0"/>
    <w:rsid w:val="005E45AE"/>
    <w:rsid w:val="00602BDE"/>
    <w:rsid w:val="00700A0B"/>
    <w:rsid w:val="00733B6B"/>
    <w:rsid w:val="007D465E"/>
    <w:rsid w:val="007E7FF8"/>
    <w:rsid w:val="00806A73"/>
    <w:rsid w:val="008B15EA"/>
    <w:rsid w:val="00900555"/>
    <w:rsid w:val="00905B86"/>
    <w:rsid w:val="00945B06"/>
    <w:rsid w:val="00971501"/>
    <w:rsid w:val="009D15AC"/>
    <w:rsid w:val="00A10F9D"/>
    <w:rsid w:val="00AD1674"/>
    <w:rsid w:val="00AF28B1"/>
    <w:rsid w:val="00B559FD"/>
    <w:rsid w:val="00B56FE5"/>
    <w:rsid w:val="00BA6C5F"/>
    <w:rsid w:val="00BB5CCF"/>
    <w:rsid w:val="00C42BB0"/>
    <w:rsid w:val="00D07E10"/>
    <w:rsid w:val="00D1100B"/>
    <w:rsid w:val="00D1765F"/>
    <w:rsid w:val="00DC0B0D"/>
    <w:rsid w:val="00DF1923"/>
    <w:rsid w:val="00EA4674"/>
    <w:rsid w:val="00F663F5"/>
    <w:rsid w:val="00F7490C"/>
    <w:rsid w:val="00F75F7A"/>
    <w:rsid w:val="00FB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37</Pages>
  <Words>5839</Words>
  <Characters>33284</Characters>
  <Application>Microsoft Office Word</Application>
  <DocSecurity>0</DocSecurity>
  <Lines>277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</cp:revision>
  <dcterms:created xsi:type="dcterms:W3CDTF">2017-07-24T09:26:00Z</dcterms:created>
  <dcterms:modified xsi:type="dcterms:W3CDTF">2018-06-22T04:56:00Z</dcterms:modified>
</cp:coreProperties>
</file>