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  <w:t>A cura di Padre Secondo Brunelli crs</w:t>
      </w: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5pt;height:296.5pt" o:ole="">
            <v:imagedata r:id="rId7" o:title=""/>
          </v:shape>
          <o:OLEObject Type="Embed" ProgID="PowerPoint.Slide.8" ShapeID="_x0000_i1025" DrawAspect="Content" ObjectID="_1562401204" r:id="rId8"/>
        </w:object>
      </w: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sz w:val="28"/>
          <w:szCs w:val="28"/>
          <w:lang w:eastAsia="it-IT"/>
        </w:rPr>
        <w:t>Stemma dei Padri Somaschi</w:t>
      </w: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sz w:val="28"/>
          <w:szCs w:val="28"/>
          <w:lang w:eastAsia="it-IT"/>
        </w:rPr>
        <w:t>all’ingresso del Collegio di San Bartolomeo</w:t>
      </w: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 xml:space="preserve">RELIGIOSI SOMASCHI </w:t>
      </w: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COLLEGIO DI SAN BARTOLOMEO</w:t>
      </w: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 xml:space="preserve">DI MERATE </w:t>
      </w: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17</w:t>
      </w:r>
      <w:r w:rsidR="003600A1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08</w:t>
      </w:r>
      <w:r w:rsidRPr="001004B1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 xml:space="preserve"> – 1</w:t>
      </w:r>
      <w:r w:rsidR="003600A1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75</w:t>
      </w:r>
      <w:bookmarkStart w:id="0" w:name="_GoBack"/>
      <w:bookmarkEnd w:id="0"/>
      <w:r w:rsidRPr="001004B1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0</w:t>
      </w: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Mestre 29.4.2017</w:t>
      </w: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br w:type="page"/>
      </w: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1708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93"/>
        <w:gridCol w:w="1365"/>
        <w:gridCol w:w="2531"/>
      </w:tblGrid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Magni Angel. Gabr.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69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6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18.9.1708</w:t>
            </w:r>
          </w:p>
        </w:tc>
        <w:tc>
          <w:tcPr>
            <w:tcW w:w="253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 Luganoe</w:t>
            </w: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G. Battista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14.6.1710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Bassi Giuseppe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14.6.1710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Giampietro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2.12.1710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30.9.1710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Broda Giuseppe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14.6.1710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Castelli Camillo Nicolò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2.12.1710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Gorio Giuseppe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31.8.1710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14.10.1710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Giacomo Antonio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14.6.1710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26.6.1710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G. Battista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Annone Gioacchino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18.6.1711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Lugano</w:t>
            </w: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Bassi Giuseppe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Biella</w:t>
            </w: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Giampietro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13.6.1711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Beltrametti G. Battista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Bonfanti Antonio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Cremona </w:t>
            </w: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Broda Giuseppe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Castelli Camillo Nicolò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11.7.1711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Gorio Giuseppe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Paravicini Ottavio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Pozzi Bartolomeo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salute</w:t>
            </w: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Giacomo Antonio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Annone ….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Vidua Girolamo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86"/>
        <w:gridCol w:w="203"/>
        <w:gridCol w:w="2383"/>
        <w:gridCol w:w="1638"/>
        <w:gridCol w:w="2568"/>
      </w:tblGrid>
      <w:tr w:rsidR="001004B1" w:rsidRPr="001004B1" w:rsidTr="00367E9F">
        <w:tc>
          <w:tcPr>
            <w:tcW w:w="2986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G. Battista</w:t>
            </w:r>
          </w:p>
        </w:tc>
        <w:tc>
          <w:tcPr>
            <w:tcW w:w="2586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2986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Giampietro</w:t>
            </w:r>
          </w:p>
        </w:tc>
        <w:tc>
          <w:tcPr>
            <w:tcW w:w="2586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2986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Beltrametti G. </w:t>
            </w: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Battista</w:t>
            </w:r>
          </w:p>
        </w:tc>
        <w:tc>
          <w:tcPr>
            <w:tcW w:w="2586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2986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Bonfanti Antonio Andrea</w:t>
            </w:r>
          </w:p>
        </w:tc>
        <w:tc>
          <w:tcPr>
            <w:tcW w:w="2586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2986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86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2986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Broda Giuseppe</w:t>
            </w:r>
          </w:p>
        </w:tc>
        <w:tc>
          <w:tcPr>
            <w:tcW w:w="2586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2986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Castelli Camillo Nicolò</w:t>
            </w:r>
          </w:p>
        </w:tc>
        <w:tc>
          <w:tcPr>
            <w:tcW w:w="2586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2986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Gorio Giuseppe</w:t>
            </w:r>
          </w:p>
        </w:tc>
        <w:tc>
          <w:tcPr>
            <w:tcW w:w="2586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2986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Merini Girolamo</w:t>
            </w:r>
          </w:p>
        </w:tc>
        <w:tc>
          <w:tcPr>
            <w:tcW w:w="2586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Bergamo</w:t>
            </w:r>
          </w:p>
        </w:tc>
      </w:tr>
      <w:tr w:rsidR="001004B1" w:rsidRPr="001004B1" w:rsidTr="00367E9F">
        <w:tc>
          <w:tcPr>
            <w:tcW w:w="2986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Paravicini Ottavio</w:t>
            </w:r>
          </w:p>
        </w:tc>
        <w:tc>
          <w:tcPr>
            <w:tcW w:w="2586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1004B1" w:rsidRPr="001004B1" w:rsidTr="00367E9F">
        <w:tc>
          <w:tcPr>
            <w:tcW w:w="2986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Giacomo Antonio</w:t>
            </w:r>
          </w:p>
        </w:tc>
        <w:tc>
          <w:tcPr>
            <w:tcW w:w="2586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2986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86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2986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Bovini …</w:t>
            </w:r>
          </w:p>
        </w:tc>
        <w:tc>
          <w:tcPr>
            <w:tcW w:w="2586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13.101.1712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Giulino …..</w:t>
            </w:r>
          </w:p>
        </w:tc>
        <w:tc>
          <w:tcPr>
            <w:tcW w:w="238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 Giacomo</w:t>
            </w:r>
          </w:p>
        </w:tc>
        <w:tc>
          <w:tcPr>
            <w:tcW w:w="238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Zaneboni</w:t>
            </w:r>
          </w:p>
        </w:tc>
        <w:tc>
          <w:tcPr>
            <w:tcW w:w="238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498"/>
        <w:gridCol w:w="2700"/>
      </w:tblGrid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G. Battista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Giampietro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31.10.1713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Beltrametti G.Battista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Bonfanti Ant. Andrea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14.6.1713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Bossi Marcantonio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 Vicario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11.12.1713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Broda Giuseppe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Castelli Cam. Nicolò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10.11.1713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Monf. MI</w:t>
            </w: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Gorio Giuseppe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4.2.1713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24.12.1713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Mazzoleni Bernardo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24.12.1713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Merini Girolamo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9.11.1713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Piuma Giacomo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11.12.1713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M. Segreta MI</w:t>
            </w: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Giacomo Antonio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Volantini Antonio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9.11.1713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Piacenza</w:t>
            </w: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Lainati Michelangelo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18.2.1713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Uggiani ….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31.10.1713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Vidua Girolamo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Provinciale 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28.2.1713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498"/>
        <w:gridCol w:w="2700"/>
      </w:tblGrid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G. Battista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Beltrametti G. Batt.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Bosisio Francesco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 Vicario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Broda Gius. Antonio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Crotti Girolamo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Ammiss. al presbit.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Gorio Giuseppe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Mazzoleni Bernardo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Piuma Giacomo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Radaelli Lodovico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Ripamonti Giuseppe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Giac. Antonio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Rivolta</w:t>
            </w: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Volantini Paolo Ant.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Lainati Michelangelo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Vidua Girolamo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469"/>
        <w:gridCol w:w="1559"/>
        <w:gridCol w:w="2510"/>
      </w:tblGrid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Albani G. Battista</w:t>
            </w:r>
          </w:p>
        </w:tc>
        <w:tc>
          <w:tcPr>
            <w:tcW w:w="246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30.5.1715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Bosisio Francesco</w:t>
            </w:r>
          </w:p>
        </w:tc>
        <w:tc>
          <w:tcPr>
            <w:tcW w:w="246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30.5.1715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46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 Vicario</w:t>
            </w: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1.1.1715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6.3.1715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30.5.1715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Crotti Girol. Giov.M.a</w:t>
            </w:r>
          </w:p>
        </w:tc>
        <w:tc>
          <w:tcPr>
            <w:tcW w:w="246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3.10.1715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Novi</w:t>
            </w: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Gorio Giuseppe</w:t>
            </w:r>
          </w:p>
        </w:tc>
        <w:tc>
          <w:tcPr>
            <w:tcW w:w="246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10.3.1715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30.5.1715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9.6.1715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25.8.1715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5.11.1715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15.11.1715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22.12.1715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Ivecchi Pierfrancesco</w:t>
            </w:r>
          </w:p>
        </w:tc>
        <w:tc>
          <w:tcPr>
            <w:tcW w:w="246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5.11.1715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Maiolo PV</w:t>
            </w: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Radaelli Lodovico</w:t>
            </w:r>
          </w:p>
        </w:tc>
        <w:tc>
          <w:tcPr>
            <w:tcW w:w="246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30.5.1715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6.6.1715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Piacenza</w:t>
            </w: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Ripamonti Giuseppe</w:t>
            </w:r>
          </w:p>
        </w:tc>
        <w:tc>
          <w:tcPr>
            <w:tcW w:w="246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30.5.1715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Volantini Paolo Ant.</w:t>
            </w:r>
          </w:p>
        </w:tc>
        <w:tc>
          <w:tcPr>
            <w:tcW w:w="246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30.5.1715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6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Castelli Nicolò Cam.</w:t>
            </w:r>
          </w:p>
        </w:tc>
        <w:tc>
          <w:tcPr>
            <w:tcW w:w="246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procinciale</w:t>
            </w: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21.3.1715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Giacinto Segretario</w:t>
            </w:r>
          </w:p>
        </w:tc>
        <w:tc>
          <w:tcPr>
            <w:tcW w:w="246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salute</w:t>
            </w: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25.4.1715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Sirtori felice</w:t>
            </w:r>
          </w:p>
        </w:tc>
        <w:tc>
          <w:tcPr>
            <w:tcW w:w="246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19.5.1715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2.7.1715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6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10.8.1715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688"/>
        <w:gridCol w:w="2510"/>
      </w:tblGrid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G. Battista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8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Bosisio Francesco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8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 Vicario</w:t>
            </w:r>
          </w:p>
        </w:tc>
        <w:tc>
          <w:tcPr>
            <w:tcW w:w="168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16.11.1716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Cassina Giorgio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8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16.11.1716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Gorio Giuseppe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8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31.5.1716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Alessandria</w:t>
            </w: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Ivecchi Pierfrancesco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8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Lomellino Andrea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8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4.11.1716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Pallavicini Dionigi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8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24.10.1716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Angeli Lodi</w:t>
            </w: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Ripamonti Giuseppe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8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22.5.1716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Rivolta d’Adda</w:t>
            </w: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Sirtori Giuseppe Maria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8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30.11.1716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Maiolo PV</w:t>
            </w: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Taglioni Giov. Paolo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8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20.12.1716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Leonardo BG</w:t>
            </w: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Volantini Paolo Antonio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8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8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Chiesa Luigi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Ricordato</w:t>
            </w:r>
          </w:p>
        </w:tc>
        <w:tc>
          <w:tcPr>
            <w:tcW w:w="168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15.4.1716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Muzio Giuseppe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68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31.3.1716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418"/>
        <w:gridCol w:w="2510"/>
      </w:tblGrid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G. Battista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11.5.1717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Bosisio Francesco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11.5.1717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 Vicario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5.6.1717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Piet. Monf. MI</w:t>
            </w: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Cassina Giorgio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15.5.1717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13.5.1717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Da Milano</w:t>
            </w: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Frugoni Innocente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salute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2.12.1717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Sirtori Giuseppe Maria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29-3-1717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9.9.1717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Segreta. MI</w:t>
            </w: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Ambrogio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11.5.1717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Strazza Carlo Giuseppe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11.5.1717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Taglioni Giov. Paolo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31.8.1717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28.11.1717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P. Vailati Carlo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28.1.1717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Volantini Paolo Ant.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11.5.1717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Castelli Nicolò Cam.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Ricordato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28.2.1717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Lainati Michelangelo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1717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Lodi Carlo Maria 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24.3.1717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G. Battista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76 anni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18.1.1718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+ 18.1.1718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Bosisio 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25.5.1718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Piacenza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Brivio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8.9.1718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Campi Andrea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27.10.1718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Ciceri Gianfrancesco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6.11.171827.11.1718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1.1.1718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18.1.1718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4.2.1718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Goldoni Lodovico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24.10.1718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Ambrogio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25.5.1718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Strazza Carlo Gius.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24.10.1718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Tortona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Taglioni Giov. Paolo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6.3.1718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27.3.1718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Ag.  1718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30.8.1718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6.11.1718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Leonardo BG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P. Vailati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6.3.1718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27.3.1718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27.11.1718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Valentini  Paolantonio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27.10.1718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Lodoasio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26.3.1718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4.2.1718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78"/>
        <w:gridCol w:w="2460"/>
      </w:tblGrid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Brivio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1719</w:t>
            </w:r>
          </w:p>
        </w:tc>
        <w:tc>
          <w:tcPr>
            <w:tcW w:w="24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Campi Andrea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Ciceri Gianfranc.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1719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18.4.1719</w:t>
            </w:r>
          </w:p>
        </w:tc>
        <w:tc>
          <w:tcPr>
            <w:tcW w:w="24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1.1.1719</w:t>
            </w:r>
          </w:p>
        </w:tc>
        <w:tc>
          <w:tcPr>
            <w:tcW w:w="24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Goldoni Lodovico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5.1.1719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19.2.1719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17.5.1719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28.5.1719</w:t>
            </w:r>
          </w:p>
        </w:tc>
        <w:tc>
          <w:tcPr>
            <w:tcW w:w="24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P. Vailati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19.2.1719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1719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18.4.1719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24.8.1719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10.8.1719</w:t>
            </w:r>
          </w:p>
        </w:tc>
        <w:tc>
          <w:tcPr>
            <w:tcW w:w="24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Valentini Paolantonio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30.12.1719</w:t>
            </w:r>
          </w:p>
        </w:tc>
        <w:tc>
          <w:tcPr>
            <w:tcW w:w="24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+ 30.12.1719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10.5.1719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25.8.1719</w:t>
            </w:r>
          </w:p>
        </w:tc>
        <w:tc>
          <w:tcPr>
            <w:tcW w:w="24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Stampa Giuseppe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18.4.1719</w:t>
            </w:r>
          </w:p>
        </w:tc>
        <w:tc>
          <w:tcPr>
            <w:tcW w:w="24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Taglioni Giov. Paolo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19.2.1719</w:t>
            </w:r>
          </w:p>
        </w:tc>
        <w:tc>
          <w:tcPr>
            <w:tcW w:w="24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1720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"/>
        <w:gridCol w:w="3173"/>
        <w:gridCol w:w="2537"/>
        <w:gridCol w:w="1498"/>
        <w:gridCol w:w="125"/>
        <w:gridCol w:w="2446"/>
        <w:gridCol w:w="38"/>
      </w:tblGrid>
      <w:tr w:rsidR="001004B1" w:rsidRPr="001004B1" w:rsidTr="00367E9F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623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16.5.1720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1.12.1720</w:t>
            </w:r>
          </w:p>
        </w:tc>
        <w:tc>
          <w:tcPr>
            <w:tcW w:w="2446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Lugano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367E9F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3.1.1720</w:t>
            </w:r>
          </w:p>
          <w:p w:rsidR="001004B1" w:rsidRPr="001004B1" w:rsidRDefault="001004B1" w:rsidP="001004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31.1.1720</w:t>
            </w:r>
          </w:p>
          <w:p w:rsidR="001004B1" w:rsidRPr="001004B1" w:rsidRDefault="001004B1" w:rsidP="001004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1.3.1720</w:t>
            </w:r>
          </w:p>
          <w:p w:rsidR="001004B1" w:rsidRPr="001004B1" w:rsidRDefault="001004B1" w:rsidP="001004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3.4.1720</w:t>
            </w:r>
          </w:p>
          <w:p w:rsidR="001004B1" w:rsidRPr="001004B1" w:rsidRDefault="001004B1" w:rsidP="001004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4.4.1720</w:t>
            </w:r>
          </w:p>
          <w:p w:rsidR="001004B1" w:rsidRPr="001004B1" w:rsidRDefault="001004B1" w:rsidP="001004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Merate ????</w:t>
            </w:r>
          </w:p>
        </w:tc>
      </w:tr>
      <w:tr w:rsidR="001004B1" w:rsidRPr="001004B1" w:rsidTr="00367E9F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Brivio Giovanni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secolo</w:t>
            </w:r>
          </w:p>
        </w:tc>
      </w:tr>
      <w:tr w:rsidR="001004B1" w:rsidRPr="001004B1" w:rsidTr="00367E9F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Campi Andrea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 Monf.</w:t>
            </w:r>
          </w:p>
        </w:tc>
      </w:tr>
      <w:tr w:rsidR="001004B1" w:rsidRPr="001004B1" w:rsidTr="00367E9F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Ciceri Gianfrancesco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367E9F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Martini Benedetto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60 anni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 (?)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+ 1.10.1720</w:t>
            </w:r>
          </w:p>
        </w:tc>
      </w:tr>
      <w:tr w:rsidR="001004B1" w:rsidRPr="001004B1" w:rsidTr="00367E9F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Goldoni Lodovico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Cremona</w:t>
            </w:r>
          </w:p>
        </w:tc>
      </w:tr>
      <w:tr w:rsidR="001004B1" w:rsidRPr="001004B1" w:rsidTr="00367E9F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Guffani Bernardino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1004B1" w:rsidRPr="001004B1" w:rsidTr="00367E9F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Giuseppe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Cremona</w:t>
            </w:r>
          </w:p>
        </w:tc>
      </w:tr>
      <w:tr w:rsidR="001004B1" w:rsidRPr="001004B1" w:rsidTr="00367E9F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Olivotto Carlo Ospite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Giulio Cesare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367E9F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Sirtori Giuseppe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367E9F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Strabella Alessandro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367E9F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P. Vailati Carlo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All’Ang. Cust. Lodi</w:t>
            </w:r>
          </w:p>
        </w:tc>
      </w:tr>
      <w:tr w:rsidR="001004B1" w:rsidRPr="001004B1" w:rsidTr="00367E9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4B1" w:rsidRPr="001004B1" w:rsidRDefault="001004B1" w:rsidP="001004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Valentini Paolantonio</w:t>
            </w:r>
          </w:p>
          <w:p w:rsidR="001004B1" w:rsidRPr="001004B1" w:rsidRDefault="001004B1" w:rsidP="001004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4B1" w:rsidRPr="001004B1" w:rsidRDefault="001004B1" w:rsidP="001004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Merate 72 anni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4B1" w:rsidRPr="001004B1" w:rsidRDefault="001004B1" w:rsidP="001004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29.1.1720</w:t>
            </w:r>
          </w:p>
        </w:tc>
        <w:tc>
          <w:tcPr>
            <w:tcW w:w="26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4B1" w:rsidRPr="001004B1" w:rsidRDefault="001004B1" w:rsidP="001004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+ 29.1.1720</w:t>
            </w:r>
          </w:p>
        </w:tc>
      </w:tr>
      <w:tr w:rsidR="001004B1" w:rsidRPr="001004B1" w:rsidTr="00367E9F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Stampa Giuseppe 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4.3.1721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Ag. 1721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1.12.1721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Ciceri Gianfrancesco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4.3.1721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Ag. 1721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4.3.1721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4.3.1721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Petro Monf. MI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Olivotto Carlo Ospite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Giulio Cesare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1.1.1721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Riva Carlantonio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4.10.1721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Sirtori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4.3.1721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9.9.1721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Tortona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Strabella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6.5.1722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Ciceri Gianfrancesco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20.12.1722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Olivotto Carlo Ospite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28.6.1722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Partenza 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Giuseppe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3.9.1722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Lugano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Pirovano Giulio Cesare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29.11.1722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Riva Carlantonio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7.9.1722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21.5.1721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10.8.1822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29.8.1722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28.6.1722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M. Segr. MI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Strabella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18.5.1722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Goldoni Lodovico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Vecellio Giacomo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6.4.1722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Ciceri Gianfranc.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Chaumet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5.9.1723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10.5.1723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10.5.1723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23.12.1723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Giulio Cesare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6.11.1723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P. Riva Carlantonio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16.5.1723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Cremona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Strabella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10.5.1723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29.10.1723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Vailati Gaetano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5.9.1723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Brambilla Alessandro M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4.2.1723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Lainati Michelamgelo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10.4.1723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Chaumet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9.3.1724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29.8.1724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9.3.1724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7.6.1724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10.8.1724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24.8.1724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1.9.1724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24.12.1724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Giulio Cesare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5.1.1724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16.1.1724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24.2.1724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11.4.724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12.4.1724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7.6.1724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Pirovano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12.4.1724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Cremona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Strabella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24.5.1724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Cremona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Vailati Gaetano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9.3.1724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29.8.1724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P- Muzio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24.2.1724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Balbi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1.12.1725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2.7.1725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Colombara MI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Chaumet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1.6.1725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25.8.1725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Ammissione Ordini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16.2.1725 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12.9.1725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10.1.1725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Gerol. Cremona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1.6.1725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10.10.1725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Giulio Cesare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5.1.1725 16.2.1725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21.6.1725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 Martino MI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Pirovano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1.12.1725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Misericordia CR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Vailati Gaetano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16.2.1725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Guffanti Brnardino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12.2.1725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Secolarizzato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Muzio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12.2.1725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Strabella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23.6.1725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Secolarizzato</w:t>
            </w: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Balbi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10.3.1726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18.8.1726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1.12.1726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29.12.1726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Biffignani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3.2.1726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Chaumet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10.3.1726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28.10.1726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Vigevano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4.5.1726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5.5.1726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10.3.1726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Gius.  Ant.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10.3.1726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Ripamonti Giuseppe</w:t>
            </w:r>
          </w:p>
          <w:p w:rsidR="001004B1" w:rsidRPr="001004B1" w:rsidRDefault="001004B1" w:rsidP="001004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27.5.1726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Lugano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Savinelli Cristoforo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29.8.1726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29.12.1726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Lodi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26.3.1726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27.3.1726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Balbi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2.3.1727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7.4.1727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2.8.1727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1.12.1727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21.12.1727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23.1.1727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Gius.  Ant.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Savinelli Cristoforo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Vailati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7.4.1727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Lainati Michelangelo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10.4.1727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Lodi Alfonso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28.1.1727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Balbi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15.2.1728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12.3.1728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15.3.1728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14.5.1728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26.8.1728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28.8.1728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28.11.1728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15.2.1728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14.5.1728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14.5.1728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14.5.1728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Giardino Gius. 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26.9.1728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M. Segreta MI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21.12.1728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Gius.  Ant.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Ripamonti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14.5.1728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17.5.1728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* 17.5.1728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Savinelli Cristoforo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14.5.1728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Vailati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12.3.1728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Lainati Michelangelo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15.3.1728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Pirovano Carlo M.a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5.3.1728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Balbi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6.3.1729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1.4.1729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31.7.1729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27.11.1729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8.3.1729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Gius.  Ant.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Savinelli Cristoforo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Vailati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1.4.1729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Bertazzoli Grisostomo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12.4.1729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Balbi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20.1.1730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26.2.1730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2.4.1730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28.5.1730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21.6.11730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31.7.1730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3.12.1730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24.12.1730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8.2.1730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21.6.11730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21.6.11730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Gius.  Ant.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Savinelli Cristoforo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Vailati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20.1.1730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21.6.11730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Lainati Michelangelo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5.9.1730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Lodi Alfonso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21.6.1730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Pirovano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8.2.1730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19.2.1730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Quadri Girolamo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5.9.1730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Balbi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11.2.1731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17.3.1731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19.3.1731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Mag.1731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1731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1731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2.12.1731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1731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14.3.1731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Viceposito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14.3.1731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Gius.  Ant.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Savinelli Cristoforo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14.3.1731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Vailati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17.3.1731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Puricelli Carlantonio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1731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Balbi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2.3.1732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15.3.1732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7.4.1732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27.7.1732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30.11.1732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1732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17.5.1732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Gius.  Ant.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Puricelli Carlantonio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Savinelli Cristoforo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8.6.1732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Vailati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15.3.1732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Radaelli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22.11.1732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+ 22.11.1732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Giac. 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15.3.1732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Balbi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22.2.1733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19.3.1733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29.3.1733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24.5.1733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27.7.1733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29.11.1733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1733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15.3.1733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21.3.1733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Gius.  Ant.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Puricelli Carlantonio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Vailati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19.3.1733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Savinelli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27.8.1733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Viscontini Ottavio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20.3.1733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Balbi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14.3.1734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6.4.1734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Ag. 1734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28.11.1734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19.12.1734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30.8.1734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Gius.  Ant.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Puricelli Carlantonio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Vailati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6.4.1734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Viscontini Ottavio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14.4.1734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Balbi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25.2.1735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24.4.1735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24.4.1735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Ag. 1735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27.11.1735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1735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20.7.1735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P.Colenghi Luigi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Ammissione Presbit.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5.2.1735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30.7.1735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Gius.  Ant.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Puricelli Carlantonio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Vailati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5.2.1735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Faretra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5.2.1735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+ 5.2.1735 circa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13.4.1735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13.4.1735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Balbi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25.3.1736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30.7.1736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23.12.1736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P.Colenghi Luigi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30.3.1736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Viceposito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Gius.  Ant.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Puricelli Carlantonio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Savinelli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15.9.1736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Stefano PC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12.4.1736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12.4.1736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Balbi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17.3.1737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15.4.1737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1737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1.12.1737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22.12.1737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Annone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 S. Pietro Monf. MI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P.Colenghi Luigi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17.3.1737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2.10.1737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Maffezzoli Giambatt.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22.10.1737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Gius.  Ant.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Puricelli Carlantonio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1737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Savinelli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15.4.1737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Balbi Alessandro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1738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1.9.1738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1.9.1738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Ang. Cust. Lodi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Giugn. 1738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Maffezzoli Giambatt.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30.11.1738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22.12.1738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Olivieri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Gius.  Ant.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Puricelli Carlantonio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10.4.1738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Gherardini Gius. M.a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29.10.1739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29.11.1739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21.12.1739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Maffezzoli Giambatt.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23.3.1739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26.7.1739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Olivieri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Gius.  Ant.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Puricelli Carlantonio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P. Brambilla 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Marzo 1739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018"/>
      </w:tblGrid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16.5.1740</w:t>
            </w:r>
          </w:p>
        </w:tc>
        <w:tc>
          <w:tcPr>
            <w:tcW w:w="20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16.5.1740</w:t>
            </w:r>
          </w:p>
        </w:tc>
        <w:tc>
          <w:tcPr>
            <w:tcW w:w="20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Chicchirio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16.5.1740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16.8.1740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5.11.1740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27.1.1740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Dice. 1740</w:t>
            </w:r>
          </w:p>
        </w:tc>
        <w:tc>
          <w:tcPr>
            <w:tcW w:w="20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77 anni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10.1.1740</w:t>
            </w:r>
          </w:p>
        </w:tc>
        <w:tc>
          <w:tcPr>
            <w:tcW w:w="20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+ 10.1.1740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Fava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12.2.1740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16.5.1740</w:t>
            </w:r>
          </w:p>
        </w:tc>
        <w:tc>
          <w:tcPr>
            <w:tcW w:w="20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16.5.1740</w:t>
            </w:r>
          </w:p>
        </w:tc>
        <w:tc>
          <w:tcPr>
            <w:tcW w:w="20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Gherardini Gius. M.a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0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Maffezzoli Giambatt.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1740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16.5.1740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31.7.1740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5.11.1740</w:t>
            </w:r>
          </w:p>
        </w:tc>
        <w:tc>
          <w:tcPr>
            <w:tcW w:w="20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16.5.1740</w:t>
            </w:r>
          </w:p>
        </w:tc>
        <w:tc>
          <w:tcPr>
            <w:tcW w:w="20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0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Brambilla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1740</w:t>
            </w:r>
          </w:p>
        </w:tc>
        <w:tc>
          <w:tcPr>
            <w:tcW w:w="20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Magg. 1740</w:t>
            </w:r>
          </w:p>
        </w:tc>
        <w:tc>
          <w:tcPr>
            <w:tcW w:w="20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Bonacina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16.5.1741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4.8.1741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17.10.1741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24.12.1741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17.10.1741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Chicchirio G. 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1741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16.5.1741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17.10.1741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Fava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29.2.1741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Maffezzoli Giambatt.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12.9.1741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17.10.1741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Cremona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Bonacina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30.3.1742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7.8.1742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24.12.1742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Bonacina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10.4.1743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19.4.1743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25.6.1743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11.11.1743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24.12.1743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25.6.1743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25.6.1743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25.6.1743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25.6.1743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Bonacina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2.4.1744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19.8.1744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9.9.1744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12.11.1744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29.12.1744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80 anni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30.7.1744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+ 30.7.1744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22.6.1744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Pollini Giuseppe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29.10.1744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7.11.1744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12.11.1744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6.11.1745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Balbi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24.6.1745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6.11.1745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Bonacina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19.4.1745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16.8.1745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9.9.1745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5.11.1745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25.12.1745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Bonfanti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Carboni Girolamo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31.5.1745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2.6.1745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9.9.1745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Pollini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19.4.1745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2.6.1745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5.11.1745 ?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Tortona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Govi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21.4.1745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Viscontini Ottavio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21.4.1745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1746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Bonacina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18.2.1746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11.4.1746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Ag. 1746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8.9. 1746 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1746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Carboni Girolamo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18.2.1746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8.9.1746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1746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15.2.1746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6.9.1746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Martino MI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Turioni Gaetano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1746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 Ant. Gius.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1746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Fava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15.2.1746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Viscontini Ottavio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15.2.1746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1747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Carlo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15.11.1747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Pirovano G. Cesare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1.1.1747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3.4.1747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Turioni Gaetano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1747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1747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 Ant. Gius.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1747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1747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Caimo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Provinciale 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3.4.1747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Carlo Gius.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1748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1748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Turioni Gaetano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1748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 Ant. Gius.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Caimo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1748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38"/>
        <w:gridCol w:w="1573"/>
        <w:gridCol w:w="2478"/>
      </w:tblGrid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5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1749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Carlo Gius.</w:t>
            </w:r>
          </w:p>
        </w:tc>
        <w:tc>
          <w:tcPr>
            <w:tcW w:w="25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25.4.1749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Luigi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P;</w:t>
            </w:r>
          </w:p>
        </w:tc>
        <w:tc>
          <w:tcPr>
            <w:tcW w:w="25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86 anni</w:t>
            </w:r>
          </w:p>
        </w:tc>
        <w:tc>
          <w:tcPr>
            <w:tcW w:w="15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1749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Ott. 1749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+ 20.10.1749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VE, S. Maiolo PV</w:t>
            </w:r>
          </w:p>
        </w:tc>
        <w:tc>
          <w:tcPr>
            <w:tcW w:w="25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70 anni</w:t>
            </w:r>
          </w:p>
        </w:tc>
        <w:tc>
          <w:tcPr>
            <w:tcW w:w="15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1749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8.5.1749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Maggio 1749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+ 8.5.1749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Leopoldo</w:t>
            </w:r>
          </w:p>
        </w:tc>
        <w:tc>
          <w:tcPr>
            <w:tcW w:w="25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1749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5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1749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5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1749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Ag. 1749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1749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5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25.4.1749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Turioni Gaetano</w:t>
            </w:r>
          </w:p>
        </w:tc>
        <w:tc>
          <w:tcPr>
            <w:tcW w:w="25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1749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1749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 Ant. Gius.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1749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1749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19.5.1749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Pavia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Baldini Giov. Franc.</w:t>
            </w:r>
          </w:p>
        </w:tc>
        <w:tc>
          <w:tcPr>
            <w:tcW w:w="25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25.4.1749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1750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701"/>
        <w:gridCol w:w="2478"/>
      </w:tblGrid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70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Carlo Gius.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Leopoldo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Magg. 1750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S. Pietro Monf. MI </w:t>
            </w: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70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1750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70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1.1.1750</w:t>
            </w: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br/>
              <w:t>ag. 1750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70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367E9F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 Antonio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1750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C35E31" w:rsidRDefault="00C35E31"/>
    <w:sectPr w:rsidR="00C35E31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2BAC" w:rsidRDefault="00F02BAC" w:rsidP="001004B1">
      <w:pPr>
        <w:spacing w:after="0" w:line="240" w:lineRule="auto"/>
      </w:pPr>
      <w:r>
        <w:separator/>
      </w:r>
    </w:p>
  </w:endnote>
  <w:endnote w:type="continuationSeparator" w:id="0">
    <w:p w:rsidR="00F02BAC" w:rsidRDefault="00F02BAC" w:rsidP="00100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2BAC" w:rsidRDefault="00F02BAC" w:rsidP="001004B1">
      <w:pPr>
        <w:spacing w:after="0" w:line="240" w:lineRule="auto"/>
      </w:pPr>
      <w:r>
        <w:separator/>
      </w:r>
    </w:p>
  </w:footnote>
  <w:footnote w:type="continuationSeparator" w:id="0">
    <w:p w:rsidR="00F02BAC" w:rsidRDefault="00F02BAC" w:rsidP="001004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2037654"/>
      <w:docPartObj>
        <w:docPartGallery w:val="Page Numbers (Top of Page)"/>
        <w:docPartUnique/>
      </w:docPartObj>
    </w:sdtPr>
    <w:sdtEndPr/>
    <w:sdtContent>
      <w:p w:rsidR="001004B1" w:rsidRDefault="001004B1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00A1">
          <w:rPr>
            <w:noProof/>
          </w:rPr>
          <w:t>28</w:t>
        </w:r>
        <w:r>
          <w:fldChar w:fldCharType="end"/>
        </w:r>
      </w:p>
    </w:sdtContent>
  </w:sdt>
  <w:p w:rsidR="001004B1" w:rsidRDefault="001004B1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4B1"/>
    <w:rsid w:val="000273B2"/>
    <w:rsid w:val="001004B1"/>
    <w:rsid w:val="003600A1"/>
    <w:rsid w:val="00C35E31"/>
    <w:rsid w:val="00F02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1004B1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1004B1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1004B1"/>
  </w:style>
  <w:style w:type="paragraph" w:styleId="Titolo">
    <w:name w:val="Title"/>
    <w:basedOn w:val="Normale"/>
    <w:link w:val="TitoloCarattere"/>
    <w:qFormat/>
    <w:rsid w:val="001004B1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1004B1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1004B1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04B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1004B1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04B1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1004B1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1004B1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1004B1"/>
  </w:style>
  <w:style w:type="paragraph" w:styleId="Titolo">
    <w:name w:val="Title"/>
    <w:basedOn w:val="Normale"/>
    <w:link w:val="TitoloCarattere"/>
    <w:qFormat/>
    <w:rsid w:val="001004B1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1004B1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1004B1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04B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1004B1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04B1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28</Pages>
  <Words>3800</Words>
  <Characters>21663</Characters>
  <Application>Microsoft Office Word</Application>
  <DocSecurity>0</DocSecurity>
  <Lines>180</Lines>
  <Paragraphs>50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2017-07-24T09:13:00Z</dcterms:created>
  <dcterms:modified xsi:type="dcterms:W3CDTF">2017-07-24T09:34:00Z</dcterms:modified>
</cp:coreProperties>
</file>