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715" w:rsidRDefault="000F4715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354D84" w:rsidRDefault="00354D84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4743A556" wp14:editId="092AAD1C">
            <wp:extent cx="3765550" cy="5221091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52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E2583E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1</w:t>
      </w:r>
      <w:r w:rsidR="007B564A">
        <w:rPr>
          <w:rFonts w:ascii="Calibri" w:eastAsia="Calibri" w:hAnsi="Calibri" w:cs="Times New Roman"/>
          <w:b/>
          <w:bCs/>
          <w:sz w:val="40"/>
          <w:szCs w:val="40"/>
        </w:rPr>
        <w:t>701-1775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lastRenderedPageBreak/>
        <w:t>Mestre 29.4.2017</w:t>
      </w:r>
    </w:p>
    <w:p w:rsidR="00E2583E" w:rsidRDefault="00E2583E" w:rsidP="00E2583E">
      <w:pPr>
        <w:spacing w:after="0"/>
        <w:jc w:val="center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8456E" w:rsidRPr="00B13008" w:rsidTr="00F84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5.6.1701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2.10.1701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203DA" w:rsidRPr="00D203DA" w:rsidTr="00D203D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 w:rsidP="00D203D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D203DA">
              <w:rPr>
                <w:i/>
                <w:sz w:val="28"/>
                <w:szCs w:val="28"/>
              </w:rPr>
              <w:t>. Manni Angelo Gabr.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  <w:r w:rsidRPr="00D203D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3DA" w:rsidRPr="00D203DA" w:rsidRDefault="00D203D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C46416" w:rsidRPr="00B13008" w:rsidTr="0096646C">
        <w:tc>
          <w:tcPr>
            <w:tcW w:w="3130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C46416" w:rsidRPr="00B13008" w:rsidRDefault="00C46416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C46416" w:rsidRPr="00C46416" w:rsidTr="00C4641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 w:rsidRPr="00C46416">
              <w:rPr>
                <w:i/>
                <w:sz w:val="28"/>
                <w:szCs w:val="28"/>
              </w:rPr>
              <w:t>P. Bresciani Evangelista</w:t>
            </w:r>
          </w:p>
          <w:p w:rsidR="00C46416" w:rsidRPr="00C46416" w:rsidRDefault="00C46416" w:rsidP="00C46416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16" w:rsidRP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 w:rsidRPr="00C46416">
              <w:rPr>
                <w:i/>
                <w:sz w:val="28"/>
                <w:szCs w:val="28"/>
              </w:rPr>
              <w:t>Napoli- Lombardia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 w:rsidRPr="00C46416">
              <w:rPr>
                <w:i/>
                <w:sz w:val="28"/>
                <w:szCs w:val="28"/>
              </w:rPr>
              <w:t>20.1.1702</w:t>
            </w:r>
          </w:p>
          <w:p w:rsidR="00AC22BB" w:rsidRPr="00C46416" w:rsidRDefault="00AC22BB" w:rsidP="00C4641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26.3.1702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2BB" w:rsidRDefault="00AC22BB" w:rsidP="00C46416">
            <w:pPr>
              <w:spacing w:after="0"/>
              <w:rPr>
                <w:i/>
                <w:sz w:val="28"/>
                <w:szCs w:val="28"/>
              </w:rPr>
            </w:pPr>
          </w:p>
          <w:p w:rsidR="00C46416" w:rsidRPr="00C46416" w:rsidRDefault="00C46416" w:rsidP="00C4641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  <w:tr w:rsidR="002F4C41" w:rsidRPr="002F4C41" w:rsidTr="002F4C4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2F4C41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Ch. Carnaghi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2F4C41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Pr="002F4C41" w:rsidRDefault="002F4C41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10.9.1702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11F05" w:rsidRPr="00411F05" w:rsidTr="00411F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P. Magni Angelo Gabriele</w:t>
            </w:r>
          </w:p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28.10.1702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F05" w:rsidRPr="00411F05" w:rsidRDefault="00411F05" w:rsidP="00411F05">
            <w:pPr>
              <w:spacing w:after="0"/>
              <w:rPr>
                <w:i/>
                <w:sz w:val="28"/>
                <w:szCs w:val="28"/>
              </w:rPr>
            </w:pPr>
            <w:r w:rsidRPr="00411F05"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187712" w:rsidRPr="00187712" w:rsidRDefault="00187712" w:rsidP="00187712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187712">
        <w:rPr>
          <w:b/>
          <w:bCs/>
          <w:sz w:val="28"/>
          <w:szCs w:val="28"/>
        </w:rPr>
        <w:t>Mezzabarba G. Antonio</w:t>
      </w:r>
      <w:r w:rsidRPr="00187712">
        <w:rPr>
          <w:b/>
          <w:bCs/>
          <w:sz w:val="28"/>
          <w:szCs w:val="28"/>
        </w:rPr>
        <w:tab/>
      </w:r>
      <w:r w:rsidRPr="00187712">
        <w:rPr>
          <w:b/>
          <w:bCs/>
          <w:sz w:val="28"/>
          <w:szCs w:val="28"/>
        </w:rPr>
        <w:tab/>
        <w:t>84-1</w:t>
      </w:r>
    </w:p>
    <w:p w:rsidR="00187712" w:rsidRDefault="00187712" w:rsidP="00187712">
      <w:pPr>
        <w:spacing w:after="0"/>
        <w:rPr>
          <w:b/>
          <w:bCs/>
          <w:sz w:val="28"/>
          <w:szCs w:val="28"/>
        </w:rPr>
      </w:pPr>
      <w:r w:rsidRPr="00187712">
        <w:rPr>
          <w:b/>
          <w:bCs/>
          <w:sz w:val="28"/>
          <w:szCs w:val="28"/>
        </w:rPr>
        <w:t>Ludovico Magno, panegyricus, Parigi 1703</w:t>
      </w:r>
    </w:p>
    <w:p w:rsidR="00187712" w:rsidRPr="00B13008" w:rsidRDefault="00187712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F4C41" w:rsidRPr="002F4C41" w:rsidTr="0096646C">
        <w:tc>
          <w:tcPr>
            <w:tcW w:w="3130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Ch. Carnaghi Antonio</w:t>
            </w:r>
          </w:p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  <w:r w:rsidRPr="002F4C41">
              <w:rPr>
                <w:i/>
                <w:sz w:val="28"/>
                <w:szCs w:val="28"/>
              </w:rPr>
              <w:t>15.2.1703</w:t>
            </w:r>
          </w:p>
        </w:tc>
        <w:tc>
          <w:tcPr>
            <w:tcW w:w="2445" w:type="dxa"/>
          </w:tcPr>
          <w:p w:rsidR="002F4C41" w:rsidRPr="002F4C41" w:rsidRDefault="002F4C41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P.Castelli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C41" w:rsidRDefault="002F4C41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15.2.1703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734B6" w:rsidRPr="005734B6" w:rsidTr="005734B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 w:rsidRPr="005734B6">
              <w:rPr>
                <w:i/>
                <w:sz w:val="28"/>
                <w:szCs w:val="28"/>
              </w:rPr>
              <w:t>P. Malliano Paolo Silv.</w:t>
            </w:r>
          </w:p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Lombardia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 w:rsidRPr="005734B6">
              <w:rPr>
                <w:i/>
                <w:sz w:val="28"/>
                <w:szCs w:val="28"/>
              </w:rPr>
              <w:t>9.10.1703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34B6" w:rsidRPr="005734B6" w:rsidRDefault="005734B6" w:rsidP="005734B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B13008" w:rsidRPr="005734B6" w:rsidRDefault="00B13008" w:rsidP="00F8456E">
      <w:pPr>
        <w:spacing w:after="0"/>
        <w:rPr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23.11.1704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lastRenderedPageBreak/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14.5.1704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5B19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Da Lugano )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F92419" w:rsidRPr="00F92419" w:rsidRDefault="00F92419" w:rsidP="00F92419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F92419">
        <w:rPr>
          <w:b/>
          <w:bCs/>
          <w:sz w:val="28"/>
          <w:szCs w:val="28"/>
        </w:rPr>
        <w:t>Mezzabarba G. Antonio</w:t>
      </w:r>
      <w:r w:rsidRPr="00F92419">
        <w:rPr>
          <w:b/>
          <w:bCs/>
          <w:sz w:val="28"/>
          <w:szCs w:val="28"/>
        </w:rPr>
        <w:tab/>
      </w:r>
      <w:r w:rsidRPr="00F92419">
        <w:rPr>
          <w:b/>
          <w:bCs/>
          <w:sz w:val="28"/>
          <w:szCs w:val="28"/>
        </w:rPr>
        <w:tab/>
        <w:t>53-91</w:t>
      </w:r>
    </w:p>
    <w:p w:rsidR="00F92419" w:rsidRDefault="00F92419" w:rsidP="00F92419">
      <w:pPr>
        <w:spacing w:after="0"/>
        <w:rPr>
          <w:b/>
          <w:bCs/>
          <w:sz w:val="28"/>
          <w:szCs w:val="28"/>
        </w:rPr>
      </w:pPr>
      <w:r w:rsidRPr="00F92419">
        <w:rPr>
          <w:b/>
          <w:bCs/>
          <w:sz w:val="28"/>
          <w:szCs w:val="28"/>
        </w:rPr>
        <w:t>All’Arcadia nella prima radunanza dell’Arcadia milanese, Milano 1705</w:t>
      </w:r>
    </w:p>
    <w:p w:rsidR="00275C9D" w:rsidRDefault="00275C9D" w:rsidP="00F92419">
      <w:pPr>
        <w:spacing w:after="0"/>
        <w:rPr>
          <w:b/>
          <w:bCs/>
          <w:sz w:val="28"/>
          <w:szCs w:val="28"/>
        </w:rPr>
      </w:pPr>
    </w:p>
    <w:p w:rsidR="00275C9D" w:rsidRPr="00275C9D" w:rsidRDefault="00275C9D" w:rsidP="00275C9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275C9D">
        <w:rPr>
          <w:b/>
          <w:bCs/>
          <w:sz w:val="28"/>
          <w:szCs w:val="28"/>
        </w:rPr>
        <w:t>Mezzabarba G. Antonio</w:t>
      </w:r>
      <w:r w:rsidRPr="00275C9D">
        <w:rPr>
          <w:b/>
          <w:bCs/>
          <w:sz w:val="28"/>
          <w:szCs w:val="28"/>
        </w:rPr>
        <w:tab/>
      </w:r>
      <w:r w:rsidRPr="00275C9D">
        <w:rPr>
          <w:b/>
          <w:bCs/>
          <w:sz w:val="28"/>
          <w:szCs w:val="28"/>
        </w:rPr>
        <w:tab/>
        <w:t>64-15</w:t>
      </w:r>
    </w:p>
    <w:p w:rsidR="00275C9D" w:rsidRDefault="00275C9D" w:rsidP="00275C9D">
      <w:pPr>
        <w:spacing w:after="0"/>
        <w:rPr>
          <w:b/>
          <w:bCs/>
          <w:sz w:val="28"/>
          <w:szCs w:val="28"/>
        </w:rPr>
      </w:pPr>
      <w:r w:rsidRPr="00275C9D">
        <w:rPr>
          <w:b/>
          <w:bCs/>
          <w:sz w:val="28"/>
          <w:szCs w:val="28"/>
        </w:rPr>
        <w:t>Lettera a Ludovico Antonio Muratori e risposta del medesimo sul taurobolio, 1705</w:t>
      </w:r>
    </w:p>
    <w:p w:rsidR="00F92419" w:rsidRPr="00B13008" w:rsidRDefault="00F92419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6.1.1705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E57E7" w:rsidRPr="00B068CB" w:rsidTr="002E57E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E7" w:rsidRDefault="002E57E7" w:rsidP="002E57E7">
            <w:pPr>
              <w:spacing w:after="0"/>
              <w:rPr>
                <w:i/>
                <w:sz w:val="28"/>
                <w:szCs w:val="28"/>
              </w:rPr>
            </w:pPr>
            <w:r w:rsidRPr="002E57E7">
              <w:rPr>
                <w:i/>
                <w:sz w:val="28"/>
                <w:szCs w:val="28"/>
              </w:rPr>
              <w:t>P. Torre Tommaso</w:t>
            </w:r>
          </w:p>
          <w:p w:rsidR="002E57E7" w:rsidRPr="002E57E7" w:rsidRDefault="002E57E7" w:rsidP="007515B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</w:t>
            </w:r>
            <w:r w:rsidR="007515B8">
              <w:rPr>
                <w:i/>
                <w:sz w:val="28"/>
                <w:szCs w:val="28"/>
              </w:rPr>
              <w:t>c</w:t>
            </w:r>
            <w:r>
              <w:rPr>
                <w:i/>
                <w:sz w:val="28"/>
                <w:szCs w:val="28"/>
              </w:rPr>
              <w:t>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E7" w:rsidRPr="002E57E7" w:rsidRDefault="002E57E7" w:rsidP="007515B8">
            <w:pPr>
              <w:spacing w:after="0"/>
              <w:rPr>
                <w:i/>
                <w:sz w:val="28"/>
                <w:szCs w:val="28"/>
              </w:rPr>
            </w:pPr>
            <w:r w:rsidRPr="002E57E7">
              <w:rPr>
                <w:i/>
                <w:sz w:val="28"/>
                <w:szCs w:val="28"/>
              </w:rPr>
              <w:t>N</w:t>
            </w:r>
            <w:r w:rsidR="007515B8">
              <w:rPr>
                <w:i/>
                <w:sz w:val="28"/>
                <w:szCs w:val="28"/>
              </w:rPr>
              <w:t>A</w:t>
            </w:r>
            <w:r w:rsidRPr="002E57E7">
              <w:rPr>
                <w:i/>
                <w:sz w:val="28"/>
                <w:szCs w:val="28"/>
              </w:rPr>
              <w:t>-MI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7E7" w:rsidRDefault="002E57E7" w:rsidP="002E57E7">
            <w:pPr>
              <w:spacing w:after="0"/>
              <w:rPr>
                <w:i/>
                <w:sz w:val="28"/>
                <w:szCs w:val="28"/>
              </w:rPr>
            </w:pPr>
            <w:r w:rsidRPr="002E57E7">
              <w:rPr>
                <w:i/>
                <w:sz w:val="28"/>
                <w:szCs w:val="28"/>
              </w:rPr>
              <w:t>23.5.1705</w:t>
            </w:r>
          </w:p>
          <w:p w:rsidR="00E72A95" w:rsidRPr="002E57E7" w:rsidRDefault="00E72A95" w:rsidP="002E57E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5.6.1705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A95" w:rsidRDefault="00E72A95" w:rsidP="002E57E7">
            <w:pPr>
              <w:spacing w:after="0"/>
              <w:rPr>
                <w:i/>
                <w:sz w:val="28"/>
                <w:szCs w:val="28"/>
              </w:rPr>
            </w:pPr>
          </w:p>
          <w:p w:rsidR="002E57E7" w:rsidRPr="002E57E7" w:rsidRDefault="002E57E7" w:rsidP="002E57E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Napoli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1126" w:rsidRPr="00721126" w:rsidTr="007211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721126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Ch. Taglioni G.Paolo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721126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170</w:t>
            </w:r>
            <w:r>
              <w:rPr>
                <w:i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8.9.1707</w:t>
            </w:r>
          </w:p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1126" w:rsidRPr="00721126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Ch. Taglioni G.Paolo</w:t>
            </w:r>
          </w:p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 w:rsidRPr="00721126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126" w:rsidRPr="00721126" w:rsidRDefault="00721126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31.5.1709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2.6.1709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25.8.1709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5B196C" w:rsidRPr="005B196C" w:rsidTr="000F471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Ch.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 w:rsidRPr="005B196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D0F09" w:rsidRPr="00B13008" w:rsidTr="000F4715">
        <w:tc>
          <w:tcPr>
            <w:tcW w:w="3130" w:type="dxa"/>
          </w:tcPr>
          <w:p w:rsidR="006D0F09" w:rsidRDefault="006D0F0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Viscontini Ang. Dom</w:t>
            </w:r>
          </w:p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</w:tcPr>
          <w:p w:rsidR="006D0F09" w:rsidRPr="00B13008" w:rsidRDefault="006D0F09" w:rsidP="006D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6D0F09" w:rsidRPr="00B13008" w:rsidRDefault="006D0F09" w:rsidP="000F4715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Marzo 1710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6.4.1710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8.10.1710</w:t>
            </w:r>
          </w:p>
        </w:tc>
        <w:tc>
          <w:tcPr>
            <w:tcW w:w="2445" w:type="dxa"/>
          </w:tcPr>
          <w:p w:rsidR="00B13008" w:rsidRPr="003224EF" w:rsidRDefault="003224E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5B196C" w:rsidRPr="005B196C" w:rsidTr="005B19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C862F7" w:rsidP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5B196C" w:rsidRPr="005B196C">
              <w:rPr>
                <w:i/>
                <w:sz w:val="28"/>
                <w:szCs w:val="28"/>
              </w:rPr>
              <w:t xml:space="preserve">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Presbiterato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Mar. </w:t>
            </w:r>
            <w:r w:rsidR="00B171CE">
              <w:rPr>
                <w:i/>
                <w:sz w:val="28"/>
                <w:szCs w:val="28"/>
              </w:rPr>
              <w:t>1710</w:t>
            </w:r>
          </w:p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20.11.1710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</w:p>
          <w:p w:rsidR="005B196C" w:rsidRPr="005B196C" w:rsidRDefault="005B196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6D0F09" w:rsidRPr="00B13008" w:rsidTr="0096646C">
        <w:tc>
          <w:tcPr>
            <w:tcW w:w="3130" w:type="dxa"/>
          </w:tcPr>
          <w:p w:rsidR="006D0F09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Viscontini Ang. Dom</w:t>
            </w:r>
          </w:p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6D0F09" w:rsidRPr="00B13008" w:rsidRDefault="006D0F09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9.9.1711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520"/>
        <w:gridCol w:w="202"/>
        <w:gridCol w:w="1481"/>
        <w:gridCol w:w="12"/>
        <w:gridCol w:w="2433"/>
      </w:tblGrid>
      <w:tr w:rsidR="00B13008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Airoldi Cesare</w:t>
            </w:r>
            <w:r w:rsidRPr="00B13008">
              <w:rPr>
                <w:i/>
                <w:sz w:val="28"/>
                <w:szCs w:val="28"/>
              </w:rPr>
              <w:br/>
              <w:t>Atti Padova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 ????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20.5.1712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Sett.1712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Padova</w:t>
            </w:r>
          </w:p>
        </w:tc>
      </w:tr>
      <w:tr w:rsidR="0011407F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Ciceri Francesco</w:t>
            </w:r>
          </w:p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16.6.1712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7F" w:rsidRPr="00B13008" w:rsidRDefault="0011407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A7037" w:rsidRPr="006A7037" w:rsidTr="006A7037"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Frugoni Carlo Inn.</w:t>
            </w:r>
          </w:p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Amelia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0F47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6.5.1712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037" w:rsidRPr="006A7037" w:rsidRDefault="006A7037" w:rsidP="006A70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A703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B13008" w:rsidRPr="00B13008" w:rsidTr="006A7037"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8.10.1712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Porro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5.3.1712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C862F7" w:rsidRPr="00C862F7" w:rsidTr="006A7037"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Default="00C862F7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  <w:p w:rsidR="001B3EBD" w:rsidRPr="00C862F7" w:rsidRDefault="001B3E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Lug. 1712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80862" w:rsidRPr="00080862" w:rsidTr="0008086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80862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Ch. Pontelio Carlo Giac.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80862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171</w:t>
            </w: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862" w:rsidRPr="00080862" w:rsidRDefault="00080862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Stella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14.1.1714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8.1.1714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14.3.1714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P. De Domis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80862" w:rsidRPr="00080862" w:rsidTr="0096646C">
        <w:tc>
          <w:tcPr>
            <w:tcW w:w="3130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Ch. Pontelio Carlo Giac.</w:t>
            </w:r>
          </w:p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 w:rsidRPr="00080862">
              <w:rPr>
                <w:i/>
                <w:sz w:val="28"/>
                <w:szCs w:val="28"/>
              </w:rPr>
              <w:t>14.3.1715</w:t>
            </w:r>
          </w:p>
        </w:tc>
        <w:tc>
          <w:tcPr>
            <w:tcW w:w="2445" w:type="dxa"/>
          </w:tcPr>
          <w:p w:rsidR="00080862" w:rsidRPr="00080862" w:rsidRDefault="00080862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C862F7" w:rsidRPr="00C862F7" w:rsidTr="00C862F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474BFC" w:rsidRDefault="00474BFC" w:rsidP="00F8456E">
      <w:pPr>
        <w:spacing w:after="0"/>
        <w:rPr>
          <w:b/>
          <w:bCs/>
          <w:sz w:val="28"/>
          <w:szCs w:val="28"/>
        </w:rPr>
      </w:pPr>
    </w:p>
    <w:p w:rsidR="00474BFC" w:rsidRPr="00474BFC" w:rsidRDefault="00474BFC" w:rsidP="00474BF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474BFC">
        <w:rPr>
          <w:b/>
          <w:bCs/>
          <w:sz w:val="28"/>
          <w:szCs w:val="28"/>
        </w:rPr>
        <w:t>Conti Giuseppe</w:t>
      </w:r>
      <w:r w:rsidRPr="00474BFC">
        <w:rPr>
          <w:b/>
          <w:bCs/>
          <w:sz w:val="28"/>
          <w:szCs w:val="28"/>
        </w:rPr>
        <w:tab/>
      </w:r>
      <w:r w:rsidRPr="00474BFC">
        <w:rPr>
          <w:b/>
          <w:bCs/>
          <w:sz w:val="28"/>
          <w:szCs w:val="28"/>
        </w:rPr>
        <w:tab/>
      </w:r>
      <w:r w:rsidRPr="00474BFC">
        <w:rPr>
          <w:b/>
          <w:bCs/>
          <w:sz w:val="28"/>
          <w:szCs w:val="28"/>
        </w:rPr>
        <w:tab/>
        <w:t>3-3</w:t>
      </w:r>
    </w:p>
    <w:p w:rsidR="00474BFC" w:rsidRPr="00B13008" w:rsidRDefault="00474BFC" w:rsidP="00474BFC">
      <w:pPr>
        <w:spacing w:after="0"/>
        <w:rPr>
          <w:b/>
          <w:bCs/>
          <w:sz w:val="28"/>
          <w:szCs w:val="28"/>
        </w:rPr>
      </w:pPr>
      <w:r w:rsidRPr="00474BFC">
        <w:rPr>
          <w:b/>
          <w:bCs/>
          <w:sz w:val="28"/>
          <w:szCs w:val="28"/>
        </w:rPr>
        <w:t>Della conversazione, avvertimenti civili e morali, Milano 1715</w:t>
      </w:r>
    </w:p>
    <w:p w:rsidR="00474BFC" w:rsidRDefault="00474BFC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060"/>
        <w:gridCol w:w="2520"/>
        <w:gridCol w:w="1683"/>
        <w:gridCol w:w="2445"/>
        <w:gridCol w:w="73"/>
      </w:tblGrid>
      <w:tr w:rsidR="001309ED" w:rsidRPr="0037724F" w:rsidTr="009E764A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P. Airoldi</w:t>
            </w:r>
          </w:p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Clementino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13.11.1715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37724F" w:rsidRDefault="001309ED" w:rsidP="00F43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Clementino RM</w:t>
            </w:r>
          </w:p>
        </w:tc>
      </w:tr>
      <w:tr w:rsidR="009E764A" w:rsidRPr="009E764A" w:rsidTr="00E368EB">
        <w:tblPrEx>
          <w:tblLook w:val="0000" w:firstRow="0" w:lastRow="0" w:firstColumn="0" w:lastColumn="0" w:noHBand="0" w:noVBand="0"/>
        </w:tblPrEx>
        <w:trPr>
          <w:gridBefore w:val="1"/>
          <w:wBefore w:w="70" w:type="dxa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E76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Arte Giuseppe</w:t>
            </w:r>
          </w:p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E76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8.12.1715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64A" w:rsidRPr="009E764A" w:rsidRDefault="009E764A" w:rsidP="00F435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Nicolò RM</w:t>
            </w:r>
          </w:p>
        </w:tc>
      </w:tr>
      <w:tr w:rsidR="00B13008" w:rsidRPr="00B13008" w:rsidTr="009E764A">
        <w:tblPrEx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7724F" w:rsidRPr="0037724F" w:rsidTr="009E764A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P. Peri</w:t>
            </w:r>
          </w:p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13..11.1715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24F" w:rsidRPr="0037724F" w:rsidRDefault="0037724F" w:rsidP="000F4715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37724F">
              <w:rPr>
                <w:rFonts w:ascii="Calibri" w:eastAsia="Calibri" w:hAnsi="Calibri" w:cs="Times New Roman"/>
                <w:i/>
                <w:sz w:val="28"/>
                <w:szCs w:val="28"/>
              </w:rPr>
              <w:t>Da Clementino RM</w:t>
            </w:r>
          </w:p>
        </w:tc>
      </w:tr>
      <w:tr w:rsidR="001309ED" w:rsidRPr="00300ADA" w:rsidTr="009E764A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1309ED">
              <w:rPr>
                <w:rFonts w:ascii="Calibri" w:eastAsia="Calibri" w:hAnsi="Calibri" w:cs="Times New Roman"/>
                <w:i/>
                <w:sz w:val="28"/>
                <w:szCs w:val="28"/>
              </w:rPr>
              <w:t xml:space="preserve">P. Pietragrassa </w:t>
            </w:r>
          </w:p>
          <w:p w:rsidR="001309ED" w:rsidRP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1309ED" w:rsidRDefault="009E764A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Da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1309ED">
              <w:rPr>
                <w:rFonts w:ascii="Calibri" w:eastAsia="Calibri" w:hAnsi="Calibri" w:cs="Times New Roman"/>
                <w:i/>
                <w:sz w:val="28"/>
                <w:szCs w:val="28"/>
              </w:rPr>
              <w:t>8.12.1715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9ED" w:rsidRPr="001309ED" w:rsidRDefault="001309ED" w:rsidP="001309ED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A S. Nicolò RM</w:t>
            </w:r>
          </w:p>
        </w:tc>
      </w:tr>
      <w:tr w:rsidR="00C862F7" w:rsidRPr="00C862F7" w:rsidTr="009E764A">
        <w:tblPrEx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 w:rsidRPr="00C862F7">
              <w:rPr>
                <w:i/>
                <w:sz w:val="28"/>
                <w:szCs w:val="28"/>
              </w:rPr>
              <w:t>P. Riva Giovanni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C862F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Sett. 1715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2F7" w:rsidRPr="00C862F7" w:rsidRDefault="00C862F7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C6893" w:rsidRPr="009C6893" w:rsidTr="009C689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P. Ciceri</w:t>
            </w:r>
          </w:p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EF1A7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16.9.1716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893" w:rsidRPr="009C6893" w:rsidRDefault="009C6893" w:rsidP="000F4715">
            <w:pPr>
              <w:spacing w:after="0"/>
              <w:rPr>
                <w:i/>
                <w:iCs/>
                <w:sz w:val="28"/>
                <w:szCs w:val="28"/>
              </w:rPr>
            </w:pPr>
            <w:r w:rsidRPr="009C6893">
              <w:rPr>
                <w:i/>
                <w:iCs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E24FC" w:rsidRPr="005E24FC" w:rsidTr="005E2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lastRenderedPageBreak/>
              <w:t>P. Maricone Paolo</w:t>
            </w:r>
          </w:p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Teologia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0F4715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10.3.1716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4FC" w:rsidRPr="005E24FC" w:rsidRDefault="005E24FC" w:rsidP="005E24FC">
            <w:pPr>
              <w:spacing w:after="0"/>
              <w:rPr>
                <w:i/>
                <w:sz w:val="28"/>
                <w:szCs w:val="28"/>
              </w:rPr>
            </w:pPr>
            <w:r w:rsidRPr="005E24FC">
              <w:rPr>
                <w:i/>
                <w:sz w:val="28"/>
                <w:szCs w:val="28"/>
              </w:rPr>
              <w:t>Da Clementino RM</w:t>
            </w:r>
          </w:p>
        </w:tc>
      </w:tr>
      <w:tr w:rsidR="002D1C8C" w:rsidRPr="005E24FC" w:rsidTr="005E24F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Pietragrassa Giuseppe</w:t>
            </w:r>
          </w:p>
          <w:p w:rsidR="002D1C8C" w:rsidRPr="005E24F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Pr="005E24F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Pr="005E24FC" w:rsidRDefault="002D1C8C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4.11.1716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C8C" w:rsidRPr="005E24FC" w:rsidRDefault="002D1C8C" w:rsidP="005E24F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26.11.1719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96646C">
        <w:tc>
          <w:tcPr>
            <w:tcW w:w="3130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15.10.1719</w:t>
            </w:r>
          </w:p>
        </w:tc>
        <w:tc>
          <w:tcPr>
            <w:tcW w:w="2445" w:type="dxa"/>
          </w:tcPr>
          <w:p w:rsidR="0002037F" w:rsidRPr="0002037F" w:rsidRDefault="0002037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E6546" w:rsidRPr="0002037F" w:rsidTr="0096646C">
        <w:tc>
          <w:tcPr>
            <w:tcW w:w="3130" w:type="dxa"/>
          </w:tcPr>
          <w:p w:rsidR="00AE6546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Manara</w:t>
            </w:r>
          </w:p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2.11.1719</w:t>
            </w:r>
          </w:p>
        </w:tc>
        <w:tc>
          <w:tcPr>
            <w:tcW w:w="2445" w:type="dxa"/>
          </w:tcPr>
          <w:p w:rsidR="00AE6546" w:rsidRPr="0002037F" w:rsidRDefault="00AE654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683"/>
        <w:gridCol w:w="2445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Guffani Bernardino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5.8.1720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02037F" w:rsidRPr="0002037F" w:rsidTr="0002037F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2037F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Palazzi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80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Scuri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</w:t>
            </w:r>
            <w:r w:rsidR="0096646C">
              <w:rPr>
                <w:i/>
                <w:sz w:val="28"/>
                <w:szCs w:val="28"/>
              </w:rPr>
              <w:t>S MI,</w:t>
            </w:r>
            <w:r w:rsidRPr="00B13008">
              <w:rPr>
                <w:i/>
                <w:sz w:val="28"/>
                <w:szCs w:val="28"/>
              </w:rPr>
              <w:t xml:space="preserve"> 87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26.1.1721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31.7.1721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  <w:r w:rsidRPr="0002037F">
              <w:rPr>
                <w:sz w:val="28"/>
                <w:szCs w:val="28"/>
              </w:rPr>
              <w:lastRenderedPageBreak/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  <w:r w:rsidRPr="0002037F">
              <w:rPr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632B4" w:rsidRPr="004632B4" w:rsidTr="004632B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P. Pallavicino Francesco</w:t>
            </w:r>
          </w:p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19.11.1721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2B4" w:rsidRPr="004632B4" w:rsidRDefault="004632B4" w:rsidP="000F4715">
            <w:pPr>
              <w:spacing w:after="0"/>
              <w:rPr>
                <w:i/>
                <w:sz w:val="28"/>
                <w:szCs w:val="28"/>
              </w:rPr>
            </w:pPr>
            <w:r w:rsidRPr="004632B4">
              <w:rPr>
                <w:i/>
                <w:sz w:val="28"/>
                <w:szCs w:val="28"/>
              </w:rPr>
              <w:t>Da Clementino R</w:t>
            </w:r>
            <w:r>
              <w:rPr>
                <w:i/>
                <w:sz w:val="28"/>
                <w:szCs w:val="28"/>
              </w:rPr>
              <w:t>M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Salleghi Giambattista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28.6.1722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137A13" w:rsidRPr="00B13008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P. Del Conte Carlo</w:t>
            </w:r>
          </w:p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1.6.1723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9.4.1723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42802" w:rsidRPr="00B42802" w:rsidTr="0096646C">
        <w:tc>
          <w:tcPr>
            <w:tcW w:w="313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Ch. Maderno Giroalamo</w:t>
            </w:r>
          </w:p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9.11.1723</w:t>
            </w:r>
          </w:p>
        </w:tc>
        <w:tc>
          <w:tcPr>
            <w:tcW w:w="2620" w:type="dxa"/>
          </w:tcPr>
          <w:p w:rsidR="00B42802" w:rsidRPr="00B42802" w:rsidRDefault="00B42802" w:rsidP="00F8456E">
            <w:pPr>
              <w:spacing w:after="0"/>
              <w:rPr>
                <w:i/>
                <w:sz w:val="28"/>
                <w:szCs w:val="28"/>
              </w:rPr>
            </w:pPr>
            <w:r w:rsidRPr="00B42802">
              <w:rPr>
                <w:i/>
                <w:sz w:val="28"/>
                <w:szCs w:val="28"/>
              </w:rPr>
              <w:t>A Clementino RM</w:t>
            </w:r>
          </w:p>
        </w:tc>
      </w:tr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3224EF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37A13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 w:rsidRPr="00137A13">
              <w:rPr>
                <w:i/>
                <w:sz w:val="28"/>
                <w:szCs w:val="28"/>
              </w:rPr>
              <w:t>23.4.1723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Lugano</w:t>
            </w:r>
          </w:p>
        </w:tc>
      </w:tr>
      <w:tr w:rsidR="00B42802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Viscontini Ottavio</w:t>
            </w:r>
          </w:p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Pr="00137A13" w:rsidRDefault="00B42802" w:rsidP="00137A1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Pr="00137A13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9.11.1723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02" w:rsidRDefault="00B42802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047"/>
        <w:gridCol w:w="83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25.4.1724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29.4.1724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Cassina Giorgio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66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1.12.1724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+ 1.12.724</w:t>
            </w:r>
          </w:p>
        </w:tc>
      </w:tr>
      <w:tr w:rsidR="0002037F" w:rsidRPr="0002037F" w:rsidTr="0002037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6646C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Ang.</w:t>
            </w:r>
            <w:r w:rsidRPr="0096646C">
              <w:rPr>
                <w:i/>
                <w:sz w:val="28"/>
                <w:szCs w:val="28"/>
              </w:rPr>
              <w:t xml:space="preserve"> Gabriele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8.10.1724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37A13" w:rsidTr="00137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1508"/>
        <w:gridCol w:w="2620"/>
      </w:tblGrid>
      <w:tr w:rsidR="0002037F" w:rsidRPr="0002037F" w:rsidTr="0002037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Manni </w:t>
            </w:r>
            <w:r w:rsidR="0096646C">
              <w:rPr>
                <w:sz w:val="28"/>
                <w:szCs w:val="28"/>
              </w:rPr>
              <w:t>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A160F" w:rsidRPr="004A160F" w:rsidTr="004A160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4A160F">
            <w:pPr>
              <w:spacing w:after="0"/>
              <w:rPr>
                <w:sz w:val="28"/>
                <w:szCs w:val="28"/>
              </w:rPr>
            </w:pPr>
            <w:r w:rsidRPr="004A160F">
              <w:rPr>
                <w:sz w:val="28"/>
                <w:szCs w:val="28"/>
              </w:rPr>
              <w:lastRenderedPageBreak/>
              <w:t>Ch. Maraviglia Arc. Gius.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4A160F">
            <w:pPr>
              <w:spacing w:after="0"/>
              <w:rPr>
                <w:sz w:val="28"/>
                <w:szCs w:val="28"/>
              </w:rPr>
            </w:pPr>
            <w:r w:rsidRPr="004A160F">
              <w:rPr>
                <w:sz w:val="28"/>
                <w:szCs w:val="28"/>
              </w:rPr>
              <w:t>172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60F" w:rsidRPr="004A160F" w:rsidRDefault="004A160F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137A13" w:rsidTr="00137A1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137A13">
              <w:rPr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  <w:r w:rsidRPr="00137A13">
              <w:rPr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P. Vailati Gaetano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461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16.2.1725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Conti Paolo Maria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8.11.1726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520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2037F" w:rsidRPr="0002037F" w:rsidTr="0002037F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 w:rsidRPr="0002037F">
              <w:rPr>
                <w:i/>
                <w:sz w:val="28"/>
                <w:szCs w:val="28"/>
              </w:rPr>
              <w:t>Ch. Malliano G.Battista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37F" w:rsidRPr="0002037F" w:rsidRDefault="0002037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Clementino RM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 Ga</w:t>
            </w:r>
            <w:r w:rsidR="00B13008" w:rsidRPr="00B13008">
              <w:rPr>
                <w:sz w:val="28"/>
                <w:szCs w:val="28"/>
              </w:rPr>
              <w:t>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A160F" w:rsidRPr="004A160F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4A160F" w:rsidRDefault="004A160F" w:rsidP="0096646C">
            <w:pPr>
              <w:spacing w:after="0"/>
              <w:rPr>
                <w:i/>
                <w:sz w:val="28"/>
                <w:szCs w:val="28"/>
              </w:rPr>
            </w:pPr>
            <w:r w:rsidRPr="004A160F">
              <w:rPr>
                <w:i/>
                <w:sz w:val="28"/>
                <w:szCs w:val="28"/>
              </w:rPr>
              <w:t xml:space="preserve">Ch. Maraviglia </w:t>
            </w:r>
            <w:r>
              <w:rPr>
                <w:i/>
                <w:sz w:val="28"/>
                <w:szCs w:val="28"/>
              </w:rPr>
              <w:t>Arc. Gius.</w:t>
            </w:r>
          </w:p>
          <w:p w:rsidR="004A160F" w:rsidRPr="004A160F" w:rsidRDefault="004A160F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4A160F" w:rsidRPr="004A160F" w:rsidRDefault="004A160F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Moranzoni Felice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MI,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43 an.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2.1.1726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+ 2.1.1726</w:t>
            </w:r>
          </w:p>
        </w:tc>
      </w:tr>
      <w:tr w:rsidR="00BE1440" w:rsidRPr="00D12E3A" w:rsidTr="00BE144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P. Millo Francesco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MI ???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21.11.1726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137A13" w:rsidTr="00137A1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137A1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137A13">
              <w:rPr>
                <w:i/>
                <w:sz w:val="28"/>
                <w:szCs w:val="28"/>
              </w:rPr>
              <w:t>. Riva Giambattista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25.5.1726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A13" w:rsidRPr="00137A13" w:rsidRDefault="00137A13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</w:tc>
      </w:tr>
    </w:tbl>
    <w:p w:rsid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0638B0" w:rsidRPr="000638B0" w:rsidRDefault="000638B0" w:rsidP="000638B0">
      <w:pPr>
        <w:spacing w:after="0"/>
        <w:rPr>
          <w:b/>
          <w:bCs/>
          <w:sz w:val="28"/>
          <w:szCs w:val="28"/>
        </w:rPr>
      </w:pPr>
      <w:r w:rsidRPr="000638B0">
        <w:rPr>
          <w:b/>
          <w:bCs/>
          <w:i/>
          <w:sz w:val="28"/>
          <w:szCs w:val="28"/>
        </w:rPr>
        <w:t xml:space="preserve">Auctores, </w:t>
      </w:r>
      <w:r w:rsidRPr="000638B0">
        <w:rPr>
          <w:b/>
          <w:bCs/>
          <w:sz w:val="28"/>
          <w:szCs w:val="28"/>
        </w:rPr>
        <w:t>p. Rovelli Carlo Francesco</w:t>
      </w:r>
      <w:r w:rsidRPr="000638B0">
        <w:rPr>
          <w:b/>
          <w:bCs/>
          <w:sz w:val="28"/>
          <w:szCs w:val="28"/>
        </w:rPr>
        <w:tab/>
      </w:r>
      <w:r w:rsidRPr="000638B0">
        <w:rPr>
          <w:b/>
          <w:bCs/>
          <w:sz w:val="28"/>
          <w:szCs w:val="28"/>
        </w:rPr>
        <w:tab/>
        <w:t>95-26</w:t>
      </w:r>
    </w:p>
    <w:p w:rsidR="000638B0" w:rsidRDefault="000638B0" w:rsidP="000638B0">
      <w:pPr>
        <w:spacing w:after="0"/>
        <w:rPr>
          <w:b/>
          <w:bCs/>
          <w:sz w:val="28"/>
          <w:szCs w:val="28"/>
        </w:rPr>
      </w:pPr>
      <w:r w:rsidRPr="000638B0">
        <w:rPr>
          <w:b/>
          <w:bCs/>
          <w:sz w:val="28"/>
          <w:szCs w:val="28"/>
        </w:rPr>
        <w:t>Carolo VI tributum litterarum, Milano 1727</w:t>
      </w:r>
    </w:p>
    <w:p w:rsidR="00857D58" w:rsidRDefault="00857D58" w:rsidP="000638B0">
      <w:pPr>
        <w:spacing w:after="0"/>
        <w:rPr>
          <w:b/>
          <w:bCs/>
          <w:sz w:val="28"/>
          <w:szCs w:val="28"/>
        </w:rPr>
      </w:pPr>
    </w:p>
    <w:p w:rsidR="00857D58" w:rsidRPr="00857D58" w:rsidRDefault="00857D58" w:rsidP="00857D58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57D58">
        <w:rPr>
          <w:b/>
          <w:bCs/>
          <w:sz w:val="28"/>
          <w:szCs w:val="28"/>
        </w:rPr>
        <w:t>p. Rovelli Carlo Francesco</w:t>
      </w:r>
      <w:r w:rsidRPr="00857D58">
        <w:rPr>
          <w:b/>
          <w:bCs/>
          <w:sz w:val="28"/>
          <w:szCs w:val="28"/>
        </w:rPr>
        <w:tab/>
      </w:r>
      <w:r w:rsidRPr="00857D58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857D58">
        <w:rPr>
          <w:b/>
          <w:bCs/>
          <w:sz w:val="28"/>
          <w:szCs w:val="28"/>
        </w:rPr>
        <w:t>95-27</w:t>
      </w:r>
    </w:p>
    <w:p w:rsidR="00857D58" w:rsidRPr="00857D58" w:rsidRDefault="00857D58" w:rsidP="00857D58">
      <w:pPr>
        <w:spacing w:after="0"/>
        <w:rPr>
          <w:b/>
          <w:bCs/>
          <w:sz w:val="28"/>
          <w:szCs w:val="28"/>
        </w:rPr>
      </w:pPr>
      <w:r w:rsidRPr="00857D58">
        <w:rPr>
          <w:b/>
          <w:bCs/>
          <w:sz w:val="28"/>
          <w:szCs w:val="28"/>
        </w:rPr>
        <w:t>Ad Carolum VI Imperatorem pro demandato regimine Provinciae Mediolanensis Ser.mo Principi Lowensthen. Carolo Maximiliano grati animi plausus, Milano 1727</w:t>
      </w:r>
    </w:p>
    <w:p w:rsidR="00857D58" w:rsidRPr="000638B0" w:rsidRDefault="00857D58" w:rsidP="000638B0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7D60A9" w:rsidRPr="00A41219" w:rsidTr="007D60A9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Fr. Bertetti G.Pietro</w:t>
            </w:r>
          </w:p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RM?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31.5.1727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Ciceri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610.9.1727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520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19.3.1727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19.5.1727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F435A2" w:rsidRPr="00F435A2" w:rsidTr="00F435A2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 w:rsidRPr="00F435A2">
              <w:rPr>
                <w:i/>
                <w:sz w:val="28"/>
                <w:szCs w:val="28"/>
              </w:rPr>
              <w:t>Ch. Mafezoli Carlo</w:t>
            </w:r>
          </w:p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 w:rsidRPr="00F435A2">
              <w:rPr>
                <w:i/>
                <w:sz w:val="28"/>
                <w:szCs w:val="28"/>
              </w:rPr>
              <w:t>10.12.1727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5A2" w:rsidRPr="00F435A2" w:rsidRDefault="00F435A2" w:rsidP="00F435A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7D60A9" w:rsidRPr="007D60A9" w:rsidTr="007D60A9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Fr. Meregalio Domenico</w:t>
            </w:r>
          </w:p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RM?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  <w:r w:rsidRPr="007D60A9">
              <w:rPr>
                <w:i/>
                <w:sz w:val="28"/>
                <w:szCs w:val="28"/>
              </w:rPr>
              <w:t>31.5.1727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A9" w:rsidRPr="007D60A9" w:rsidRDefault="007D60A9" w:rsidP="007D60A9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Riva Pierantonio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16.11.1727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Valera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32 an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22.12.1726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+ 22.12.1726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1728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30"/>
        <w:gridCol w:w="59"/>
        <w:gridCol w:w="2551"/>
        <w:gridCol w:w="1418"/>
        <w:gridCol w:w="142"/>
        <w:gridCol w:w="2478"/>
        <w:gridCol w:w="38"/>
      </w:tblGrid>
      <w:tr w:rsidR="00B13008" w:rsidRPr="00B13008" w:rsidTr="0096646C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Cusani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11.2.1728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+ 11.2.1728</w:t>
            </w:r>
          </w:p>
        </w:tc>
      </w:tr>
      <w:tr w:rsidR="00FC69A1" w:rsidRPr="00B13008" w:rsidTr="00FC69A1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 w:rsidRPr="00FC69A1">
              <w:rPr>
                <w:i/>
                <w:sz w:val="28"/>
                <w:szCs w:val="28"/>
              </w:rPr>
              <w:t>P. Giulini Fr. Agost.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 w:rsidRPr="00FC69A1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9A1" w:rsidRPr="00FC69A1" w:rsidRDefault="00FC69A1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Masina Giacomo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S. Mar. Seg. MI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22.10.1728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+ 22.10.1728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D85AA0" w:rsidRPr="00D85AA0" w:rsidRDefault="00D85AA0" w:rsidP="00D85AA0">
      <w:pPr>
        <w:spacing w:after="0"/>
        <w:rPr>
          <w:b/>
          <w:bCs/>
          <w:sz w:val="28"/>
          <w:szCs w:val="28"/>
        </w:rPr>
      </w:pPr>
      <w:r w:rsidRPr="00D85AA0">
        <w:rPr>
          <w:b/>
          <w:bCs/>
          <w:i/>
          <w:sz w:val="28"/>
          <w:szCs w:val="28"/>
        </w:rPr>
        <w:t>Auctores</w:t>
      </w:r>
      <w:r w:rsidRPr="00D85AA0">
        <w:rPr>
          <w:b/>
          <w:bCs/>
          <w:sz w:val="28"/>
          <w:szCs w:val="28"/>
        </w:rPr>
        <w:t>, p. Chicherio G. Battista</w:t>
      </w:r>
      <w:r w:rsidRPr="00D85AA0">
        <w:rPr>
          <w:b/>
          <w:bCs/>
          <w:sz w:val="28"/>
          <w:szCs w:val="28"/>
        </w:rPr>
        <w:tab/>
      </w:r>
      <w:r w:rsidRPr="00D85AA0">
        <w:rPr>
          <w:b/>
          <w:bCs/>
          <w:sz w:val="28"/>
          <w:szCs w:val="28"/>
        </w:rPr>
        <w:tab/>
        <w:t>21-8</w:t>
      </w:r>
    </w:p>
    <w:p w:rsidR="00D85AA0" w:rsidRPr="00D85AA0" w:rsidRDefault="00D85AA0" w:rsidP="00D85AA0">
      <w:pPr>
        <w:spacing w:after="0"/>
        <w:rPr>
          <w:b/>
          <w:bCs/>
          <w:sz w:val="28"/>
          <w:szCs w:val="28"/>
        </w:rPr>
      </w:pPr>
      <w:r w:rsidRPr="00D85AA0">
        <w:rPr>
          <w:b/>
          <w:bCs/>
          <w:sz w:val="28"/>
          <w:szCs w:val="28"/>
        </w:rPr>
        <w:t>Ortografia moderna italiana, Milano 1739</w:t>
      </w:r>
    </w:p>
    <w:p w:rsidR="00D85AA0" w:rsidRPr="00B13008" w:rsidRDefault="00D85AA0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52"/>
        <w:gridCol w:w="2586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  <w:r w:rsidR="002D54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2D545F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29.9.1729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  <w:r w:rsidR="00FC69A1">
              <w:rPr>
                <w:sz w:val="28"/>
                <w:szCs w:val="28"/>
              </w:rPr>
              <w:t xml:space="preserve"> Fr. Agost.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452" w:type="dxa"/>
          </w:tcPr>
          <w:p w:rsidR="00B13008" w:rsidRPr="00B13008" w:rsidRDefault="00FC69A1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Gorio Giuseppe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950C9B" w:rsidRPr="00950C9B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10.6.1729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224EF" w:rsidRPr="00B13008" w:rsidTr="003224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Pr="003224EF" w:rsidRDefault="003224EF" w:rsidP="000F4715">
            <w:pPr>
              <w:spacing w:after="0"/>
              <w:rPr>
                <w:i/>
                <w:sz w:val="28"/>
                <w:szCs w:val="28"/>
              </w:rPr>
            </w:pPr>
            <w:r w:rsidRPr="003224EF">
              <w:rPr>
                <w:i/>
                <w:sz w:val="28"/>
                <w:szCs w:val="28"/>
              </w:rPr>
              <w:t>10.6.1729</w:t>
            </w:r>
          </w:p>
          <w:p w:rsidR="003224EF" w:rsidRPr="00B13008" w:rsidRDefault="003224EF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4EF" w:rsidRDefault="003224EF" w:rsidP="000F4715">
            <w:pPr>
              <w:spacing w:after="0"/>
              <w:rPr>
                <w:sz w:val="28"/>
                <w:szCs w:val="28"/>
              </w:rPr>
            </w:pPr>
          </w:p>
          <w:p w:rsidR="003224EF" w:rsidRPr="003224EF" w:rsidRDefault="003224E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Martino MI</w:t>
            </w:r>
          </w:p>
        </w:tc>
      </w:tr>
      <w:tr w:rsidR="005F19D7" w:rsidRPr="005F19D7" w:rsidTr="005F19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 w:rsidRPr="005F19D7">
              <w:rPr>
                <w:i/>
                <w:sz w:val="28"/>
                <w:szCs w:val="28"/>
              </w:rPr>
              <w:t>P. Quadri Girolamo</w:t>
            </w:r>
          </w:p>
          <w:p w:rsidR="005F19D7" w:rsidRP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9D7" w:rsidRP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</w:t>
            </w:r>
            <w:r w:rsidRPr="005F19D7"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 w:rsidRPr="005F19D7">
              <w:rPr>
                <w:i/>
                <w:sz w:val="28"/>
                <w:szCs w:val="28"/>
              </w:rPr>
              <w:t>3.6.1729</w:t>
            </w:r>
          </w:p>
          <w:p w:rsidR="00801C09" w:rsidRPr="005F19D7" w:rsidRDefault="00801C09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C09" w:rsidRDefault="00801C09" w:rsidP="005F19D7">
            <w:pPr>
              <w:spacing w:after="0"/>
              <w:rPr>
                <w:i/>
                <w:sz w:val="28"/>
                <w:szCs w:val="28"/>
              </w:rPr>
            </w:pPr>
          </w:p>
          <w:p w:rsidR="005F19D7" w:rsidRPr="005F19D7" w:rsidRDefault="005F19D7" w:rsidP="005F19D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NA?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Spinola Alberto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16.8.1629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445"/>
        <w:gridCol w:w="73"/>
      </w:tblGrid>
      <w:tr w:rsidR="008F7A45" w:rsidRPr="009A693C" w:rsidTr="008F7A45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Fr. Annoni G.Battista</w:t>
            </w:r>
          </w:p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In NA?-MI?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4.6.1730</w:t>
            </w:r>
          </w:p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9.6.1730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45" w:rsidRPr="008F7A45" w:rsidRDefault="008F7A45" w:rsidP="008F7A45">
            <w:pPr>
              <w:spacing w:after="0"/>
              <w:rPr>
                <w:i/>
                <w:sz w:val="28"/>
                <w:szCs w:val="28"/>
              </w:rPr>
            </w:pPr>
            <w:r w:rsidRPr="008F7A45">
              <w:rPr>
                <w:i/>
                <w:sz w:val="28"/>
                <w:szCs w:val="28"/>
              </w:rPr>
              <w:t>Da NA?</w:t>
            </w:r>
          </w:p>
        </w:tc>
      </w:tr>
      <w:tr w:rsidR="002D545F" w:rsidRPr="00B13008" w:rsidTr="00AB122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Default="002D545F" w:rsidP="002D545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Cantaluppi Giuseppe </w:t>
            </w:r>
          </w:p>
          <w:p w:rsidR="002D545F" w:rsidRPr="00B13008" w:rsidRDefault="002D545F" w:rsidP="002D545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Riv. Congr.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2D545F" w:rsidRDefault="002D545F" w:rsidP="000F4715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B13008" w:rsidRPr="00B13008" w:rsidTr="00AB1229">
        <w:trPr>
          <w:gridAfter w:val="1"/>
          <w:wAfter w:w="73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Govi M. Giuseppe</w:t>
            </w:r>
          </w:p>
        </w:tc>
        <w:tc>
          <w:tcPr>
            <w:tcW w:w="261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048B7" w:rsidRPr="003048B7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P. Gorio Giuseppe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Res. in SMS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4.9.1730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18.8.1730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B4172" w:rsidRPr="003048B7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0B417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Lainati Michelang. (1)</w:t>
            </w: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72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3048B7" w:rsidRDefault="000B4172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172" w:rsidRPr="000B4172" w:rsidRDefault="000B4172" w:rsidP="003048B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13.2.1730</w:t>
            </w:r>
          </w:p>
        </w:tc>
      </w:tr>
      <w:tr w:rsidR="00AB1229" w:rsidRPr="00762ED5" w:rsidTr="00AB1229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Teasauro P.Paolo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0B4172" w:rsidRDefault="00AB1229" w:rsidP="00F8456E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 </w:t>
      </w:r>
      <w:r w:rsidR="000B4172">
        <w:rPr>
          <w:bCs/>
          <w:i/>
          <w:sz w:val="28"/>
          <w:szCs w:val="28"/>
        </w:rPr>
        <w:t>(1) Riv. Congr., fasc. 14, 1927, P. Lainati Michelangelo, pag. 106</w:t>
      </w:r>
    </w:p>
    <w:p w:rsidR="00232BF7" w:rsidRDefault="00232BF7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Genn. 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  <w:r w:rsidR="002D545F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20" w:type="dxa"/>
          </w:tcPr>
          <w:p w:rsidR="00B13008" w:rsidRPr="00B13008" w:rsidRDefault="002D545F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3.4.1731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18.8.1731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18.9.1731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9D271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2.11.173</w:t>
            </w:r>
            <w:r w:rsidR="009D271E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9D271E" w:rsidRPr="00232BF7" w:rsidTr="009D27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9D271E">
            <w:pPr>
              <w:spacing w:after="0"/>
              <w:rPr>
                <w:sz w:val="28"/>
                <w:szCs w:val="28"/>
              </w:rPr>
            </w:pPr>
            <w:r w:rsidRPr="009D271E">
              <w:rPr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9D271E">
            <w:pPr>
              <w:spacing w:after="0"/>
              <w:rPr>
                <w:sz w:val="28"/>
                <w:szCs w:val="28"/>
              </w:rPr>
            </w:pPr>
            <w:r w:rsidRPr="009D271E">
              <w:rPr>
                <w:sz w:val="28"/>
                <w:szCs w:val="28"/>
              </w:rPr>
              <w:t>173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762ED5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P. Strazza Carlo Giuseppe</w:t>
            </w:r>
          </w:p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6.4.1731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Da Somasca</w:t>
            </w:r>
          </w:p>
        </w:tc>
      </w:tr>
      <w:tr w:rsidR="00AB1229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Teasauro P.Paolo</w:t>
            </w:r>
          </w:p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AB122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229" w:rsidRPr="00762ED5" w:rsidRDefault="00AB1229" w:rsidP="00762ED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762ED5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518"/>
      </w:tblGrid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Milano ???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5.9.1732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Pavia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Besozzi Gianantonio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Bossi Claudio Benigno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2D545F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Cantaluppi Giuseppe (1)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B13008" w:rsidRDefault="002D545F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45F" w:rsidRPr="002D545F" w:rsidRDefault="002D545F" w:rsidP="001D2D5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+.1.1732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Colenghi Ignazio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Crippa Gaspare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De Lugi 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81E56" w:rsidRPr="00E2707E" w:rsidTr="00C81E5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lastRenderedPageBreak/>
              <w:t>P. De Signoriis Carlo</w:t>
            </w:r>
          </w:p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  <w:r w:rsidR="00225B8D">
              <w:rPr>
                <w:i/>
                <w:sz w:val="28"/>
                <w:szCs w:val="28"/>
              </w:rPr>
              <w:t>, S. Nicolò RM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t>8.10.1732</w:t>
            </w:r>
          </w:p>
          <w:p w:rsidR="00225B8D" w:rsidRPr="00C81E56" w:rsidRDefault="00225B8D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Gherardini Gius. Ant.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Ghiringhelli Alfonso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</w:t>
            </w:r>
          </w:p>
          <w:p w:rsidR="00950C9B" w:rsidRPr="00B13008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olo PV</w:t>
            </w:r>
          </w:p>
        </w:tc>
      </w:tr>
      <w:tr w:rsidR="00B13008" w:rsidRPr="00B13008" w:rsidTr="00950C9B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1732</w:t>
            </w:r>
          </w:p>
        </w:tc>
        <w:tc>
          <w:tcPr>
            <w:tcW w:w="25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D271E" w:rsidRPr="009D271E" w:rsidTr="00950C9B">
        <w:tc>
          <w:tcPr>
            <w:tcW w:w="3130" w:type="dxa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P. Lodi</w:t>
            </w:r>
          </w:p>
        </w:tc>
        <w:tc>
          <w:tcPr>
            <w:tcW w:w="2520" w:type="dxa"/>
            <w:gridSpan w:val="2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2.11.1732</w:t>
            </w:r>
          </w:p>
        </w:tc>
        <w:tc>
          <w:tcPr>
            <w:tcW w:w="2518" w:type="dxa"/>
          </w:tcPr>
          <w:p w:rsidR="009D271E" w:rsidRPr="009D271E" w:rsidRDefault="009D271E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D. Maraviglia Arc. Gius.</w:t>
            </w:r>
          </w:p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232BF7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Da S. Maiolo PV</w:t>
            </w:r>
          </w:p>
        </w:tc>
      </w:tr>
      <w:tr w:rsidR="009D271E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Sala Giuseppe M.a</w:t>
            </w:r>
          </w:p>
          <w:p w:rsidR="009D271E" w:rsidRPr="00232BF7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  <w:r w:rsidR="00AE49C1">
              <w:rPr>
                <w:i/>
                <w:sz w:val="28"/>
                <w:szCs w:val="28"/>
              </w:rPr>
              <w:t>(Atti S.Maiolo)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232BF7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2.11.1732</w:t>
            </w:r>
          </w:p>
          <w:p w:rsidR="00AE49C1" w:rsidRPr="00232BF7" w:rsidRDefault="00AE49C1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6.11.1732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Default="009D271E" w:rsidP="001D2D57">
            <w:pPr>
              <w:spacing w:after="0"/>
              <w:rPr>
                <w:i/>
                <w:sz w:val="28"/>
                <w:szCs w:val="28"/>
              </w:rPr>
            </w:pPr>
          </w:p>
          <w:p w:rsidR="00AE49C1" w:rsidRPr="00232BF7" w:rsidRDefault="00AE49C1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232BF7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 xml:space="preserve">Fr. Savinelli Cristoforo </w:t>
            </w:r>
          </w:p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8.6.1732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232BF7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232BF7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Venosta Alessandro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Visconti Carlo M.a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Zaneboni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 Milano ???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11.8.1732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2D545F" w:rsidP="00F8456E">
      <w:pPr>
        <w:spacing w:after="0"/>
        <w:rPr>
          <w:bCs/>
          <w:i/>
          <w:sz w:val="28"/>
          <w:szCs w:val="28"/>
        </w:rPr>
      </w:pPr>
      <w:r>
        <w:rPr>
          <w:i/>
          <w:sz w:val="28"/>
          <w:szCs w:val="28"/>
        </w:rPr>
        <w:t>(1) Cfr. Riv. Congr., fasc. 6, 1925,P. Cantaluppi Giuseppe, pag. 209</w:t>
      </w:r>
    </w:p>
    <w:p w:rsidR="00232BF7" w:rsidRDefault="00232BF7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B114B" w:rsidRPr="009A693C" w:rsidTr="009B114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 w:rsidRPr="009B114B">
              <w:rPr>
                <w:i/>
                <w:sz w:val="28"/>
                <w:szCs w:val="28"/>
              </w:rPr>
              <w:t>Ch. Garzia Vincenzo</w:t>
            </w:r>
          </w:p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 w:rsidRPr="009B114B">
              <w:rPr>
                <w:i/>
                <w:sz w:val="28"/>
                <w:szCs w:val="28"/>
              </w:rPr>
              <w:t>Clementino-MI</w:t>
            </w:r>
            <w:r>
              <w:rPr>
                <w:i/>
                <w:sz w:val="28"/>
                <w:szCs w:val="28"/>
              </w:rPr>
              <w:t>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 w:rsidRPr="009B114B">
              <w:rPr>
                <w:i/>
                <w:sz w:val="28"/>
                <w:szCs w:val="28"/>
              </w:rPr>
              <w:t>16.11.1733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4B" w:rsidRPr="009B114B" w:rsidRDefault="009B114B" w:rsidP="009B114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Clementino RM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Giuganini G.Battista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002E36" w:rsidRPr="00002E36" w:rsidTr="0096646C">
        <w:tc>
          <w:tcPr>
            <w:tcW w:w="3130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Porro Andrea (1)</w:t>
            </w:r>
          </w:p>
        </w:tc>
        <w:tc>
          <w:tcPr>
            <w:tcW w:w="2520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80 anni</w:t>
            </w:r>
          </w:p>
        </w:tc>
        <w:tc>
          <w:tcPr>
            <w:tcW w:w="1683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7.2.1733</w:t>
            </w:r>
          </w:p>
        </w:tc>
        <w:tc>
          <w:tcPr>
            <w:tcW w:w="2445" w:type="dxa"/>
          </w:tcPr>
          <w:p w:rsidR="00002E36" w:rsidRPr="00002E36" w:rsidRDefault="00002E36" w:rsidP="00F8456E">
            <w:pPr>
              <w:spacing w:after="0"/>
              <w:rPr>
                <w:i/>
                <w:sz w:val="28"/>
                <w:szCs w:val="28"/>
              </w:rPr>
            </w:pPr>
            <w:r w:rsidRPr="00002E36">
              <w:rPr>
                <w:i/>
                <w:sz w:val="28"/>
                <w:szCs w:val="28"/>
              </w:rPr>
              <w:t>+  7.2.1733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Vago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Da Angelo C. Lodi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 M.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002E36" w:rsidRDefault="00002E36" w:rsidP="00F8456E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8, 1926, P. Porro Andrea, pag. 43</w:t>
      </w:r>
    </w:p>
    <w:p w:rsidR="00002E36" w:rsidRDefault="00002E36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</w:t>
            </w:r>
            <w:r w:rsidR="00554A3E">
              <w:rPr>
                <w:sz w:val="28"/>
                <w:szCs w:val="28"/>
              </w:rPr>
              <w:t xml:space="preserve"> Ang. Dom.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8.7.1635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D271E" w:rsidRPr="009D271E" w:rsidTr="009D271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71E" w:rsidRPr="009D271E" w:rsidRDefault="009D271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10.9.1735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Ciceri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De Signori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M</w:t>
            </w:r>
            <w:r w:rsidRPr="00B13008">
              <w:rPr>
                <w:sz w:val="28"/>
                <w:szCs w:val="28"/>
              </w:rPr>
              <w:t>aniche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Porro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8351B0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Quadrio Ang.</w:t>
            </w:r>
            <w:r w:rsidR="00B13008" w:rsidRPr="00B13008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Ribaldi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Sacchi M.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Ch. Salomoni G. Battista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28.4.1736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Sirtori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Zanibone Defendente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42"/>
        <w:gridCol w:w="1466"/>
        <w:gridCol w:w="230"/>
        <w:gridCol w:w="2390"/>
        <w:gridCol w:w="73"/>
      </w:tblGrid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Bossi Claudio Benigno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S. Maiolo PV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23.2.1737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28.5.1737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CF40EA" w:rsidRPr="00B13008" w:rsidTr="00CF40EA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31.10.1737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Pellini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Piacenti Raimondo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</w:t>
            </w:r>
            <w:r w:rsidR="00D54B1C">
              <w:rPr>
                <w:i/>
                <w:sz w:val="28"/>
                <w:szCs w:val="28"/>
              </w:rPr>
              <w:t xml:space="preserve">S. Nicolò RM, </w:t>
            </w:r>
            <w:r w:rsidRPr="00B13008">
              <w:rPr>
                <w:i/>
                <w:sz w:val="28"/>
                <w:szCs w:val="28"/>
              </w:rPr>
              <w:t>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1C" w:rsidRDefault="00D54B1C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14.4.1737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B1C" w:rsidRDefault="00D54B1C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Roberti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20.7.1737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lastRenderedPageBreak/>
              <w:t>Ch. Sala Giuseppe M.a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1696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9.9.1737</w:t>
            </w:r>
          </w:p>
        </w:tc>
        <w:tc>
          <w:tcPr>
            <w:tcW w:w="2463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Visconti Ant. Gius.</w:t>
            </w:r>
          </w:p>
          <w:p w:rsidR="00554A3E" w:rsidRPr="00B13008" w:rsidRDefault="00B13008" w:rsidP="00554A3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30.10.1737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554A3E" w:rsidRPr="00554A3E" w:rsidTr="00554A3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  <w:r w:rsidRPr="00554A3E">
              <w:rPr>
                <w:bCs/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  <w:r w:rsidRPr="00554A3E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9.12.1737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452"/>
        <w:gridCol w:w="2586"/>
      </w:tblGrid>
      <w:tr w:rsidR="007F1EDC" w:rsidRPr="00CB32CA" w:rsidTr="007F1E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Fr. Arrigoni Giovanni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Somasca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21.5.1738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  <w:r w:rsidRPr="007F1EDC">
              <w:rPr>
                <w:i/>
                <w:sz w:val="28"/>
                <w:szCs w:val="28"/>
              </w:rPr>
              <w:t>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23.6.1738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Ch. Battanoli Giof. Francesco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E’ di Pavia, Vestizione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10.7.1738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F40EA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Castelli Ces. Ambrogio</w:t>
            </w:r>
          </w:p>
          <w:p w:rsidR="00CF40EA" w:rsidRPr="00B13008" w:rsidRDefault="00CF40EA" w:rsidP="00CF40E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B13008" w:rsidRDefault="00CF40EA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Leopoldo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4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Lucca Giov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15.8.1738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23.10.1738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 S. Maiolo PV</w:t>
            </w:r>
          </w:p>
        </w:tc>
      </w:tr>
      <w:tr w:rsidR="002D6608" w:rsidRPr="009D271E" w:rsidTr="002D6608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Vai Francesco Saverio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554A3E" w:rsidRPr="00554A3E" w:rsidTr="00554A3E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 w:rsidRPr="00554A3E">
              <w:rPr>
                <w:i/>
                <w:sz w:val="28"/>
                <w:szCs w:val="28"/>
              </w:rPr>
              <w:t>P. Viscontini Ang. Dom.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A3E" w:rsidRPr="00554A3E" w:rsidRDefault="00554A3E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Pietro M. MI</w:t>
            </w: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Viscontini Ang. Ottav.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3.8.1738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3.10.1738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16.11.1738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18.11.1738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Visconti Ant. Giuseppe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P. Zanoboni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25.9.1738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4.10.1738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1739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Redaelli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17.12.1739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+ 15.12.1739</w:t>
            </w:r>
          </w:p>
        </w:tc>
      </w:tr>
      <w:tr w:rsidR="002D66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B13008" w:rsidRDefault="002D66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6608" w:rsidRPr="009D271E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Ch. Sala Giuseppe M.a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9D271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9D271E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Viscontini Ottavio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19.7.1739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 Generale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20.3.1739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33"/>
        <w:gridCol w:w="1375"/>
        <w:gridCol w:w="262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21.3.1740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94FE8" w:rsidRPr="00BE6405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E6405">
              <w:rPr>
                <w:i/>
                <w:sz w:val="28"/>
                <w:szCs w:val="28"/>
              </w:rPr>
              <w:t>. De Signori</w:t>
            </w:r>
            <w:r>
              <w:rPr>
                <w:i/>
                <w:sz w:val="28"/>
                <w:szCs w:val="28"/>
              </w:rPr>
              <w:t>s</w:t>
            </w:r>
            <w:r w:rsidRPr="00BE6405">
              <w:rPr>
                <w:i/>
                <w:sz w:val="28"/>
                <w:szCs w:val="28"/>
              </w:rPr>
              <w:t xml:space="preserve"> Carlo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D94FE8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8A08A0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D6608" w:rsidRPr="002D66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 w:rsidRPr="002D6608">
              <w:rPr>
                <w:i/>
                <w:sz w:val="28"/>
                <w:szCs w:val="28"/>
              </w:rPr>
              <w:t>Ch. Sala Giuseppe M.a</w:t>
            </w:r>
          </w:p>
          <w:p w:rsidR="00AE49C1" w:rsidRPr="002D6608" w:rsidRDefault="00AE49C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AE49C1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7.11.1740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608" w:rsidRPr="002D6608" w:rsidRDefault="002D6608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(A S. Maiolo PV)</w:t>
            </w:r>
          </w:p>
        </w:tc>
      </w:tr>
      <w:tr w:rsidR="008A08A0" w:rsidRPr="00BD0FF3" w:rsidTr="008A08A0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Fr. Vitti Giovanni</w:t>
            </w:r>
          </w:p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19.10.1740</w:t>
            </w:r>
          </w:p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  <w:r w:rsidRPr="008A08A0">
              <w:rPr>
                <w:i/>
                <w:sz w:val="28"/>
                <w:szCs w:val="28"/>
              </w:rPr>
              <w:t>21.11.1740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8A0" w:rsidRPr="008A08A0" w:rsidRDefault="008A08A0" w:rsidP="008A08A0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8A08A0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Maioo PV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SM Segreta MI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Fr. Berva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24.7.1741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Chicchirio G.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16.5.1741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D94FE8" w:rsidRPr="00BE6405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E6405">
              <w:rPr>
                <w:i/>
                <w:sz w:val="28"/>
                <w:szCs w:val="28"/>
              </w:rPr>
              <w:t>. De Signori</w:t>
            </w:r>
            <w:r>
              <w:rPr>
                <w:i/>
                <w:sz w:val="28"/>
                <w:szCs w:val="28"/>
              </w:rPr>
              <w:t>s</w:t>
            </w:r>
            <w:r w:rsidRPr="00BE6405">
              <w:rPr>
                <w:i/>
                <w:sz w:val="28"/>
                <w:szCs w:val="28"/>
              </w:rPr>
              <w:t xml:space="preserve"> Carlo</w:t>
            </w:r>
            <w:r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BE6405" w:rsidRDefault="00D94FE8" w:rsidP="00D94FE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FE8" w:rsidRPr="00D94FE8" w:rsidRDefault="00D94FE8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Madd. GE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Marino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19.5.1741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+ 15.5.1741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Riva G.Battista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10.6.1741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Roviglio Giampietro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28.8.1741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Gen.1741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10.12.1741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Vito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27.7.1741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+24.7.1741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Zambaiti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375"/>
        <w:gridCol w:w="230"/>
        <w:gridCol w:w="2390"/>
        <w:gridCol w:w="73"/>
      </w:tblGrid>
      <w:tr w:rsidR="00CF40EA" w:rsidRPr="00CF40EA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 w:rsidRPr="00CF40EA">
              <w:rPr>
                <w:i/>
                <w:sz w:val="28"/>
                <w:szCs w:val="28"/>
              </w:rPr>
              <w:t>Ch. Castelli Ces. Ambrogio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4.11.1742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0EA" w:rsidRPr="00CF40EA" w:rsidRDefault="00CF40E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Novi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1742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SM.Segreta MI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28.12.1742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+ 25.12.1742</w:t>
            </w:r>
          </w:p>
        </w:tc>
      </w:tr>
      <w:tr w:rsidR="003C37E1" w:rsidRPr="003C37E1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18.1.1742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1743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59"/>
        <w:gridCol w:w="167"/>
        <w:gridCol w:w="2384"/>
        <w:gridCol w:w="43"/>
        <w:gridCol w:w="1409"/>
        <w:gridCol w:w="196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1743</w:t>
            </w:r>
          </w:p>
        </w:tc>
        <w:tc>
          <w:tcPr>
            <w:tcW w:w="258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3C37E1" w:rsidTr="00DB3F82">
        <w:trPr>
          <w:gridAfter w:val="1"/>
          <w:wAfter w:w="73" w:type="dxa"/>
        </w:trPr>
        <w:tc>
          <w:tcPr>
            <w:tcW w:w="3189" w:type="dxa"/>
            <w:gridSpan w:val="3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Ch. Roviglio Carlo</w:t>
            </w:r>
          </w:p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2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15.8.1743</w:t>
            </w:r>
          </w:p>
        </w:tc>
        <w:tc>
          <w:tcPr>
            <w:tcW w:w="2586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Da Lugano</w:t>
            </w:r>
          </w:p>
        </w:tc>
      </w:tr>
      <w:tr w:rsidR="003C37E1" w:rsidRPr="00B13008" w:rsidTr="00DB3F82">
        <w:trPr>
          <w:gridAfter w:val="1"/>
          <w:wAfter w:w="73" w:type="dxa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17.11.1743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0F4715" w:rsidRPr="000F4715" w:rsidRDefault="000F4715" w:rsidP="000F471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0F4715">
        <w:rPr>
          <w:b/>
          <w:bCs/>
          <w:sz w:val="28"/>
          <w:szCs w:val="28"/>
        </w:rPr>
        <w:t>p. Campi Carlo Giuseppe</w:t>
      </w:r>
      <w:r w:rsidRPr="000F4715">
        <w:rPr>
          <w:b/>
          <w:bCs/>
          <w:sz w:val="28"/>
          <w:szCs w:val="28"/>
        </w:rPr>
        <w:tab/>
      </w:r>
      <w:r w:rsidRPr="000F4715">
        <w:rPr>
          <w:b/>
          <w:bCs/>
          <w:sz w:val="28"/>
          <w:szCs w:val="28"/>
        </w:rPr>
        <w:tab/>
        <w:t>82-107</w:t>
      </w:r>
    </w:p>
    <w:p w:rsidR="000F4715" w:rsidRPr="000F4715" w:rsidRDefault="000F4715" w:rsidP="000F4715">
      <w:pPr>
        <w:spacing w:after="0"/>
        <w:rPr>
          <w:b/>
          <w:bCs/>
          <w:sz w:val="28"/>
          <w:szCs w:val="28"/>
        </w:rPr>
      </w:pPr>
      <w:r w:rsidRPr="000F4715">
        <w:rPr>
          <w:b/>
          <w:bCs/>
          <w:sz w:val="28"/>
          <w:szCs w:val="28"/>
        </w:rPr>
        <w:t>Scelta di lettere e opuscoli del Sig. Beniamino Franklin, tradotti dall’inglese, Milano 1744</w:t>
      </w:r>
    </w:p>
    <w:p w:rsidR="000F4715" w:rsidRDefault="000F4715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50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 Giov.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Comendoni Federico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Del Giudice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26.2.1744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Stefano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Fusi Gius.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Giuseppe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1744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Pisani Enrico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Ribaldi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22.4.1744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+ 20.4.1744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Roviglio Carlo Gius.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Tadini Lorenzo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17"/>
        <w:gridCol w:w="33"/>
        <w:gridCol w:w="55"/>
        <w:gridCol w:w="2321"/>
        <w:gridCol w:w="69"/>
        <w:gridCol w:w="73"/>
      </w:tblGrid>
      <w:tr w:rsidR="008451AB" w:rsidRPr="008451AB" w:rsidTr="00DB3F82">
        <w:trPr>
          <w:gridAfter w:val="2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Ch. Assandri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8451AB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1AB" w:rsidRPr="008451AB" w:rsidRDefault="008451AB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7.10.1745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21.12.1745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Carena Pier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25.3.1745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+ 22.3.1745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Giudice G. Ant</w:t>
            </w:r>
            <w:r w:rsidR="00E445A6">
              <w:rPr>
                <w:i/>
                <w:sz w:val="28"/>
                <w:szCs w:val="28"/>
              </w:rPr>
              <w:t>.</w:t>
            </w:r>
            <w:r w:rsidRPr="00B13008">
              <w:rPr>
                <w:i/>
                <w:sz w:val="28"/>
                <w:szCs w:val="28"/>
              </w:rPr>
              <w:t>o</w:t>
            </w:r>
            <w:r w:rsidR="00E445A6">
              <w:rPr>
                <w:i/>
                <w:sz w:val="28"/>
                <w:szCs w:val="28"/>
              </w:rPr>
              <w:t xml:space="preserve"> (1)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E445A6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 anni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13.2.1745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+ 10.2.1745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1745</w:t>
            </w:r>
          </w:p>
        </w:tc>
        <w:tc>
          <w:tcPr>
            <w:tcW w:w="2445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Martinoni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 M Segreta MI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+ 13.2.1745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20.4.1745</w:t>
            </w:r>
          </w:p>
        </w:tc>
        <w:tc>
          <w:tcPr>
            <w:tcW w:w="2445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Salomoni Alberto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7.12.1745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E445A6" w:rsidRPr="00E445A6" w:rsidRDefault="00E445A6" w:rsidP="00F8456E">
      <w:pPr>
        <w:spacing w:after="0"/>
        <w:rPr>
          <w:bCs/>
          <w:i/>
          <w:sz w:val="28"/>
          <w:szCs w:val="28"/>
        </w:rPr>
      </w:pPr>
      <w:r w:rsidRPr="00E445A6">
        <w:rPr>
          <w:bCs/>
          <w:i/>
          <w:sz w:val="28"/>
          <w:szCs w:val="28"/>
        </w:rPr>
        <w:t>(1)</w:t>
      </w:r>
      <w:r>
        <w:rPr>
          <w:bCs/>
          <w:i/>
          <w:sz w:val="28"/>
          <w:szCs w:val="28"/>
        </w:rPr>
        <w:t xml:space="preserve"> Riv. Congr., fasc. 11-12, 1926, P. Del Giudice Giovannantonio, pag. 16</w:t>
      </w:r>
    </w:p>
    <w:p w:rsidR="00E445A6" w:rsidRDefault="00E445A6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3057"/>
        <w:gridCol w:w="214"/>
        <w:gridCol w:w="16"/>
        <w:gridCol w:w="2288"/>
        <w:gridCol w:w="77"/>
        <w:gridCol w:w="61"/>
        <w:gridCol w:w="1512"/>
        <w:gridCol w:w="33"/>
        <w:gridCol w:w="60"/>
        <w:gridCol w:w="2313"/>
        <w:gridCol w:w="151"/>
      </w:tblGrid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Assandri Ignazio</w:t>
            </w: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  <w:p w:rsidR="008451AB" w:rsidRPr="008451AB" w:rsidRDefault="008451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11.9.1746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Aureppo Pietro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Vicemaestro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Balbi Stanislao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Battavoli Francesco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Boldrini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8451AB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P. Bonacina Giuseppe</w:t>
            </w:r>
          </w:p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Ott. 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8451AB" w:rsidRDefault="00A93007" w:rsidP="001D2D57">
            <w:pPr>
              <w:spacing w:after="0"/>
              <w:rPr>
                <w:i/>
                <w:sz w:val="28"/>
                <w:szCs w:val="28"/>
              </w:rPr>
            </w:pPr>
            <w:r w:rsidRPr="008451AB">
              <w:rPr>
                <w:i/>
                <w:sz w:val="28"/>
                <w:szCs w:val="28"/>
              </w:rPr>
              <w:t>Da Merate</w:t>
            </w: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Vicepreposito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Burgarelli Maurizio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Campi Francesco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Maestro Lettere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Come</w:t>
            </w:r>
            <w:r>
              <w:rPr>
                <w:sz w:val="28"/>
                <w:szCs w:val="28"/>
              </w:rPr>
              <w:t>ndoni Feder.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lastRenderedPageBreak/>
              <w:t>P. Corte Teodoro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 xml:space="preserve">Vice Curato </w:t>
            </w: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Ch. Crivelli </w:t>
            </w:r>
            <w:r>
              <w:rPr>
                <w:sz w:val="28"/>
                <w:szCs w:val="28"/>
              </w:rPr>
              <w:t xml:space="preserve">Gius. </w:t>
            </w:r>
            <w:r w:rsidRPr="00B13008">
              <w:rPr>
                <w:sz w:val="28"/>
                <w:szCs w:val="28"/>
              </w:rPr>
              <w:t>Angelo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Ch. Dffiei Ignazio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3C37E1" w:rsidRPr="00A93007">
              <w:rPr>
                <w:sz w:val="28"/>
                <w:szCs w:val="28"/>
              </w:rPr>
              <w:t>h. Ferrari Lorenzo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P. Franzone Carlo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Gais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Goldone Lodovico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9" w:type="dxa"/>
        </w:trPr>
        <w:tc>
          <w:tcPr>
            <w:tcW w:w="3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00800" w:rsidRPr="00D00800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Ch. Malacrida Paolo</w:t>
            </w:r>
          </w:p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2.6.1746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D008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</w:t>
            </w:r>
            <w:r w:rsidR="003C37E1">
              <w:rPr>
                <w:sz w:val="28"/>
                <w:szCs w:val="28"/>
              </w:rPr>
              <w:t>a</w:t>
            </w:r>
            <w:r w:rsidRPr="00B13008">
              <w:rPr>
                <w:sz w:val="28"/>
                <w:szCs w:val="28"/>
              </w:rPr>
              <w:t>vicino Ottavio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Pirri Domenico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Pisani Enr.</w:t>
            </w:r>
            <w:r w:rsidRPr="00B13008"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 Girolamo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575A5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Salomoni Giuseppe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B13008" w:rsidRDefault="002575A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D6956" w:rsidRPr="00DE280D" w:rsidTr="00DB3F82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69" w:type="dxa"/>
        </w:trPr>
        <w:tc>
          <w:tcPr>
            <w:tcW w:w="32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Salomone Giuseppe</w:t>
            </w:r>
          </w:p>
        </w:tc>
        <w:tc>
          <w:tcPr>
            <w:tcW w:w="2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28.11.1746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Maria S. MI</w:t>
            </w:r>
          </w:p>
        </w:tc>
      </w:tr>
      <w:tr w:rsidR="002575A5" w:rsidRPr="002575A5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 xml:space="preserve">P. Trebbia 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MI????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18.2.1746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20.4.1746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 Somasca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Da Somasca</w:t>
            </w: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Turconi Gaetano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Vesetti Giacomo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842F8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Franc. Ottav</w:t>
            </w:r>
          </w:p>
          <w:p w:rsidR="003C37E1" w:rsidRPr="00B13008" w:rsidRDefault="00221B45" w:rsidP="001D2D57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  <w:r w:rsidR="00842F8C">
              <w:rPr>
                <w:sz w:val="28"/>
                <w:szCs w:val="28"/>
              </w:rPr>
              <w:t>.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Definitore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23.4.1747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21B45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 Fratelli Laici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151" w:type="dxa"/>
        </w:trPr>
        <w:tc>
          <w:tcPr>
            <w:tcW w:w="312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N. Presenti 40</w:t>
            </w:r>
          </w:p>
        </w:tc>
        <w:tc>
          <w:tcPr>
            <w:tcW w:w="2518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4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26"/>
        <w:gridCol w:w="2294"/>
        <w:gridCol w:w="133"/>
        <w:gridCol w:w="1550"/>
        <w:gridCol w:w="55"/>
        <w:gridCol w:w="2390"/>
        <w:gridCol w:w="73"/>
      </w:tblGrid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5D4E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2837"/>
        <w:gridCol w:w="451"/>
        <w:gridCol w:w="2294"/>
        <w:gridCol w:w="133"/>
        <w:gridCol w:w="1375"/>
        <w:gridCol w:w="230"/>
        <w:gridCol w:w="2390"/>
        <w:gridCol w:w="73"/>
      </w:tblGrid>
      <w:tr w:rsidR="009A16A6" w:rsidRPr="009A16A6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P. Custode G. Battista</w:t>
            </w:r>
          </w:p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In SMS MI</w:t>
            </w:r>
          </w:p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31 anni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1.11.1748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+ 30.10.1748</w:t>
            </w:r>
          </w:p>
        </w:tc>
      </w:tr>
      <w:tr w:rsidR="009A16A6" w:rsidRPr="00D44FC7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 xml:space="preserve">Fr. Domenicone Felice </w:t>
            </w:r>
          </w:p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Ospite, Al Noviziato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10.7.1748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0F4715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7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8.5.1748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7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71688" w:rsidRPr="0007168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 w:rsidRPr="00071688">
              <w:rPr>
                <w:i/>
                <w:sz w:val="28"/>
                <w:szCs w:val="28"/>
              </w:rPr>
              <w:t>Ch. Lamberti Luigi</w:t>
            </w:r>
          </w:p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45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19.6.1748</w:t>
            </w:r>
          </w:p>
        </w:tc>
        <w:tc>
          <w:tcPr>
            <w:tcW w:w="2620" w:type="dxa"/>
            <w:gridSpan w:val="2"/>
          </w:tcPr>
          <w:p w:rsidR="00071688" w:rsidRPr="00071688" w:rsidRDefault="0007168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E7CEE" w:rsidRPr="009E7CEE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P. Manara Francesco</w:t>
            </w:r>
          </w:p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Da S. Maiolo PV</w:t>
            </w:r>
          </w:p>
          <w:p w:rsidR="009E7CEE" w:rsidRPr="009E7CEE" w:rsidRDefault="009E7CEE" w:rsidP="009E7CEE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 S. Maiolo PV</w:t>
            </w:r>
          </w:p>
        </w:tc>
      </w:tr>
      <w:tr w:rsidR="00915F35" w:rsidRPr="00915F35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Fr. Onorio Clemete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28.7.1748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915F35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 S. Maiolo PV</w:t>
            </w:r>
          </w:p>
        </w:tc>
      </w:tr>
      <w:tr w:rsidR="009E7CEE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745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.1748</w:t>
            </w:r>
          </w:p>
        </w:tc>
        <w:tc>
          <w:tcPr>
            <w:tcW w:w="2620" w:type="dxa"/>
            <w:gridSpan w:val="2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8D596F" w:rsidRPr="008D596F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P. Vai Francesco Saverio</w:t>
            </w:r>
          </w:p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12.11.1748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Da S. Maiolo PV</w:t>
            </w:r>
          </w:p>
        </w:tc>
      </w:tr>
      <w:tr w:rsidR="009E7CEE" w:rsidRPr="00B13008" w:rsidTr="00DB3F82">
        <w:trPr>
          <w:gridAfter w:val="1"/>
          <w:wAfter w:w="73" w:type="dxa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Ang. Dom.</w:t>
            </w:r>
          </w:p>
        </w:tc>
        <w:tc>
          <w:tcPr>
            <w:tcW w:w="2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31.10.1748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20702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Pietro M. MI</w:t>
            </w:r>
          </w:p>
        </w:tc>
      </w:tr>
    </w:tbl>
    <w:p w:rsid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872435" w:rsidRPr="00872435" w:rsidRDefault="00872435" w:rsidP="0087243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872435">
        <w:rPr>
          <w:b/>
          <w:bCs/>
          <w:sz w:val="28"/>
          <w:szCs w:val="28"/>
        </w:rPr>
        <w:t>p. Pisani Giacinto</w:t>
      </w:r>
      <w:r w:rsidRPr="00872435">
        <w:rPr>
          <w:b/>
          <w:bCs/>
          <w:sz w:val="28"/>
          <w:szCs w:val="28"/>
        </w:rPr>
        <w:tab/>
      </w:r>
      <w:r w:rsidRPr="00872435">
        <w:rPr>
          <w:b/>
          <w:bCs/>
          <w:sz w:val="28"/>
          <w:szCs w:val="28"/>
        </w:rPr>
        <w:tab/>
      </w:r>
      <w:r w:rsidRPr="00872435">
        <w:rPr>
          <w:b/>
          <w:bCs/>
          <w:sz w:val="28"/>
          <w:szCs w:val="28"/>
        </w:rPr>
        <w:tab/>
        <w:t>83-6</w:t>
      </w:r>
    </w:p>
    <w:p w:rsidR="00872435" w:rsidRDefault="00872435" w:rsidP="00872435">
      <w:pPr>
        <w:spacing w:after="0"/>
        <w:rPr>
          <w:b/>
          <w:bCs/>
          <w:sz w:val="28"/>
          <w:szCs w:val="28"/>
        </w:rPr>
      </w:pPr>
      <w:r w:rsidRPr="00872435">
        <w:rPr>
          <w:b/>
          <w:bCs/>
          <w:sz w:val="28"/>
          <w:szCs w:val="28"/>
        </w:rPr>
        <w:t>Sonetto. In Poesie per la professione di M. Giuseppa e M. Virginia Morigia, Milano 1749</w:t>
      </w:r>
    </w:p>
    <w:p w:rsidR="003B183D" w:rsidRDefault="003B183D" w:rsidP="00872435">
      <w:pPr>
        <w:spacing w:after="0"/>
        <w:rPr>
          <w:b/>
          <w:bCs/>
          <w:sz w:val="28"/>
          <w:szCs w:val="28"/>
        </w:rPr>
      </w:pPr>
    </w:p>
    <w:p w:rsidR="003B183D" w:rsidRPr="003B183D" w:rsidRDefault="003B183D" w:rsidP="003B183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B183D">
        <w:rPr>
          <w:b/>
          <w:bCs/>
          <w:sz w:val="28"/>
          <w:szCs w:val="28"/>
        </w:rPr>
        <w:t>p. Roviglio Gianpietro</w:t>
      </w:r>
      <w:r w:rsidRPr="003B183D">
        <w:rPr>
          <w:b/>
          <w:bCs/>
          <w:sz w:val="28"/>
          <w:szCs w:val="28"/>
        </w:rPr>
        <w:tab/>
      </w:r>
      <w:r w:rsidRPr="003B183D">
        <w:rPr>
          <w:b/>
          <w:bCs/>
          <w:sz w:val="28"/>
          <w:szCs w:val="28"/>
        </w:rPr>
        <w:tab/>
        <w:t>83-6</w:t>
      </w:r>
    </w:p>
    <w:p w:rsidR="003B183D" w:rsidRPr="00872435" w:rsidRDefault="003B183D" w:rsidP="003B183D">
      <w:pPr>
        <w:spacing w:after="0"/>
        <w:rPr>
          <w:b/>
          <w:bCs/>
          <w:sz w:val="28"/>
          <w:szCs w:val="28"/>
        </w:rPr>
      </w:pPr>
      <w:r w:rsidRPr="003B183D">
        <w:rPr>
          <w:b/>
          <w:bCs/>
          <w:sz w:val="28"/>
          <w:szCs w:val="28"/>
        </w:rPr>
        <w:t>Sonetti. In Poesie per la professione di M. Giuseppa e M. Virginia Morigia, Milano 1749</w:t>
      </w:r>
    </w:p>
    <w:p w:rsidR="00872435" w:rsidRPr="00B13008" w:rsidRDefault="00872435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418"/>
        <w:gridCol w:w="2620"/>
      </w:tblGrid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Alberganti Adalberto</w:t>
            </w:r>
          </w:p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6.10.1749</w:t>
            </w:r>
          </w:p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lastRenderedPageBreak/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Azimonte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Battanoli Giov.Franc.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205D4E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Fr. Bernareggio Agostino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8.6.1749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A Lugano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 xml:space="preserve">Fr. Berva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54D84" w:rsidRPr="00354D84" w:rsidTr="00354D8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bookmarkStart w:id="0" w:name="_GoBack"/>
            <w:bookmarkEnd w:id="0"/>
            <w:r w:rsidRPr="00354D84">
              <w:rPr>
                <w:i/>
                <w:sz w:val="28"/>
                <w:szCs w:val="28"/>
              </w:rPr>
              <w:t>P. Besozzi Perantonio</w:t>
            </w:r>
          </w:p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MI?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 w:rsidRPr="00354D84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84" w:rsidRPr="00354D84" w:rsidRDefault="00354D84" w:rsidP="00354D8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Viceprep. Definitore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53E80" w:rsidRPr="00453E80" w:rsidTr="00453E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Ch. Branciforte Ang. L</w:t>
            </w:r>
            <w:r w:rsidR="00F14B39">
              <w:rPr>
                <w:i/>
                <w:sz w:val="28"/>
                <w:szCs w:val="28"/>
              </w:rPr>
              <w:t>u</w:t>
            </w:r>
            <w:r w:rsidRPr="00453E80">
              <w:rPr>
                <w:i/>
                <w:sz w:val="28"/>
                <w:szCs w:val="28"/>
              </w:rPr>
              <w:t>d.</w:t>
            </w:r>
          </w:p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F14B3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B39" w:rsidRDefault="00F14B3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5.8.1749</w:t>
            </w:r>
          </w:p>
          <w:p w:rsidR="00453E80" w:rsidRPr="00453E80" w:rsidRDefault="00453E80" w:rsidP="000F4715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6.10.1749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B39" w:rsidRDefault="00F14B39" w:rsidP="00453E80">
            <w:pPr>
              <w:spacing w:after="0"/>
              <w:rPr>
                <w:i/>
                <w:sz w:val="28"/>
                <w:szCs w:val="28"/>
              </w:rPr>
            </w:pPr>
          </w:p>
          <w:p w:rsidR="00453E80" w:rsidRPr="00453E80" w:rsidRDefault="00453E80" w:rsidP="00453E80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Commendoni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D613D" w:rsidRPr="002D613D" w:rsidTr="002D61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Fr. Domenicone Sebast.</w:t>
            </w:r>
          </w:p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</w:p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14.7.1749</w:t>
            </w:r>
          </w:p>
          <w:p w:rsidR="002D613D" w:rsidRPr="002D613D" w:rsidRDefault="002D613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Duffei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Ferrari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B13008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F35269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Fumagalli Paolo</w:t>
            </w:r>
          </w:p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6.10.1749</w:t>
            </w: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0F4715">
            <w:pPr>
              <w:spacing w:after="0"/>
              <w:rPr>
                <w:sz w:val="28"/>
                <w:szCs w:val="28"/>
              </w:rPr>
            </w:pP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Stefano</w:t>
            </w:r>
          </w:p>
          <w:p w:rsidR="000222AB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 w:rsidRPr="000222AB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S. Maiolo PV )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Gidone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(P.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1749)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Onorio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Parravicino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Poletti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Ripamonte Stefano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483D23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Roviglio Carlo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Salomone Giuseppe</w:t>
            </w:r>
          </w:p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C37FD" w:rsidRPr="002C37FD" w:rsidTr="002C37F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P. Turioni Gaetano</w:t>
            </w:r>
          </w:p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0F4715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9.12.1749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2C37FD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Vailati Carlo Maria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702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Ang. Dom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7.5.1749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Zanella Giulio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1750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"/>
        <w:gridCol w:w="3062"/>
        <w:gridCol w:w="2520"/>
        <w:gridCol w:w="1683"/>
        <w:gridCol w:w="55"/>
        <w:gridCol w:w="2390"/>
        <w:gridCol w:w="73"/>
      </w:tblGrid>
      <w:tr w:rsidR="00FC5084" w:rsidRPr="00FC5084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Fr. Albino Carlantonio</w:t>
            </w:r>
          </w:p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7.2.1750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+ 7.2.1750</w:t>
            </w:r>
          </w:p>
        </w:tc>
      </w:tr>
      <w:tr w:rsidR="008D4B86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Fr. Almini Paolo</w:t>
            </w:r>
          </w:p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0F4715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12.9.1750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8D4B8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B3B9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P. Azimonte Ambrogio</w:t>
            </w:r>
          </w:p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26.5.1750</w:t>
            </w:r>
          </w:p>
          <w:p w:rsidR="002B3B99" w:rsidRPr="002B3B99" w:rsidRDefault="002B3B9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2B3B9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3440A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Ch. Bassano Giuseppe</w:t>
            </w:r>
          </w:p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0F4715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6344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8518A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Caimo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Pr="0063440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6344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42705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Ch. Campi Carlo Gius.</w:t>
            </w:r>
          </w:p>
          <w:p w:rsidR="00B42705" w:rsidRP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29.7.1750</w:t>
            </w:r>
          </w:p>
          <w:p w:rsidR="00B42705" w:rsidRPr="00B42705" w:rsidRDefault="00B42705" w:rsidP="000F4715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10.10.1750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18A" w:rsidRDefault="0068518A" w:rsidP="00B42705">
            <w:pPr>
              <w:spacing w:after="0"/>
              <w:rPr>
                <w:i/>
                <w:sz w:val="28"/>
                <w:szCs w:val="28"/>
              </w:rPr>
            </w:pPr>
          </w:p>
          <w:p w:rsidR="00B42705" w:rsidRPr="00B42705" w:rsidRDefault="00B42705" w:rsidP="00B427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F0F1F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Fr. Darlant Albino</w:t>
            </w:r>
          </w:p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In SMS MI</w:t>
            </w:r>
          </w:p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8.2.1750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0F4715">
            <w:pPr>
              <w:spacing w:after="0"/>
              <w:rPr>
                <w:b/>
                <w:i/>
                <w:sz w:val="28"/>
                <w:szCs w:val="28"/>
              </w:rPr>
            </w:pPr>
            <w:r w:rsidRPr="001F0F1F">
              <w:rPr>
                <w:b/>
                <w:i/>
                <w:sz w:val="28"/>
                <w:szCs w:val="28"/>
              </w:rPr>
              <w:t>+ 31.1.1750</w:t>
            </w:r>
          </w:p>
        </w:tc>
      </w:tr>
      <w:tr w:rsidR="00886FCB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lastRenderedPageBreak/>
              <w:t>Ch. Gaggi Luigi</w:t>
            </w:r>
          </w:p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0F4715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10.9.1750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886FC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</w:t>
            </w:r>
            <w:r w:rsidR="00E96BF2">
              <w:rPr>
                <w:i/>
                <w:sz w:val="28"/>
                <w:szCs w:val="28"/>
              </w:rPr>
              <w:t>V</w:t>
            </w:r>
          </w:p>
        </w:tc>
      </w:tr>
      <w:tr w:rsidR="00E96BF2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Ch. Gramigna Gius. Luigi</w:t>
            </w:r>
          </w:p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0F4715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28.10.1750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E96B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DB3F82" w:rsidTr="00DB3F82">
        <w:tblPrEx>
          <w:tblLook w:val="04A0" w:firstRow="1" w:lastRow="0" w:firstColumn="1" w:lastColumn="0" w:noHBand="0" w:noVBand="1"/>
        </w:tblPrEx>
        <w:trPr>
          <w:gridBefore w:val="1"/>
          <w:wBefore w:w="68" w:type="dxa"/>
        </w:trPr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F82" w:rsidRDefault="00DB3F8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E042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1E0429">
            <w:pPr>
              <w:spacing w:after="0"/>
              <w:rPr>
                <w:i/>
                <w:sz w:val="28"/>
                <w:szCs w:val="28"/>
              </w:rPr>
            </w:pPr>
            <w:r w:rsidRPr="001E0429">
              <w:rPr>
                <w:i/>
                <w:sz w:val="28"/>
                <w:szCs w:val="28"/>
              </w:rPr>
              <w:t>P. Manni  Angelo Gab.</w:t>
            </w:r>
            <w:r w:rsidRPr="001E0429">
              <w:rPr>
                <w:i/>
                <w:sz w:val="28"/>
                <w:szCs w:val="28"/>
              </w:rPr>
              <w:tab/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Pr="00E96BF2" w:rsidRDefault="001E0429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429" w:rsidRDefault="001E0429" w:rsidP="00E96BF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56199" w:rsidRPr="00F35269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P. Muzio Giuseppe</w:t>
            </w:r>
          </w:p>
          <w:p w:rsidR="0052223F" w:rsidRPr="00156199" w:rsidRDefault="0052223F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0F4715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13.9.1750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52223F" w:rsidP="005222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19.10.1750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92D56" w:rsidRPr="00192D56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Ch. Poletti Pietro</w:t>
            </w:r>
          </w:p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0F4715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192D56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 S. Maiolo PV</w:t>
            </w:r>
          </w:p>
        </w:tc>
      </w:tr>
      <w:tr w:rsidR="007419B5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Ch. Tela Girolamo</w:t>
            </w:r>
          </w:p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0F4715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7419B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3607D" w:rsidRPr="00DE280D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Ch. Tela Luigi</w:t>
            </w:r>
          </w:p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0F4715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23607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3.1.1750</w:t>
            </w:r>
          </w:p>
        </w:tc>
        <w:tc>
          <w:tcPr>
            <w:tcW w:w="2445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D2D57" w:rsidRPr="00E669CE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 w:rsidRPr="001D2D57">
              <w:rPr>
                <w:i/>
                <w:sz w:val="28"/>
                <w:szCs w:val="28"/>
              </w:rPr>
              <w:t>P. Valsecchi Giovantonio</w:t>
            </w:r>
          </w:p>
          <w:p w:rsidR="001D2D57" w:rsidRP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 w:rsidRPr="001D2D57">
              <w:rPr>
                <w:sz w:val="28"/>
                <w:szCs w:val="28"/>
              </w:rPr>
              <w:t>30.11.1750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Somasca</w:t>
            </w:r>
          </w:p>
        </w:tc>
      </w:tr>
      <w:tr w:rsidR="00FC5084" w:rsidRPr="00B13008" w:rsidTr="00DB3F82">
        <w:trPr>
          <w:gridAfter w:val="1"/>
          <w:wAfter w:w="73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  <w:r w:rsidR="0020702C">
              <w:rPr>
                <w:sz w:val="28"/>
                <w:szCs w:val="28"/>
              </w:rPr>
              <w:t xml:space="preserve"> Dom.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20702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1750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B13008" w:rsidRDefault="002F7A5A" w:rsidP="00F8456E">
      <w:pPr>
        <w:spacing w:after="0"/>
        <w:rPr>
          <w:sz w:val="28"/>
          <w:szCs w:val="28"/>
        </w:rPr>
      </w:pPr>
    </w:p>
    <w:sectPr w:rsidR="002F7A5A" w:rsidRPr="00B1300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679" w:rsidRDefault="000C7679" w:rsidP="00E2583E">
      <w:pPr>
        <w:spacing w:after="0" w:line="240" w:lineRule="auto"/>
      </w:pPr>
      <w:r>
        <w:separator/>
      </w:r>
    </w:p>
  </w:endnote>
  <w:endnote w:type="continuationSeparator" w:id="0">
    <w:p w:rsidR="000C7679" w:rsidRDefault="000C7679" w:rsidP="00E2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679" w:rsidRDefault="000C7679" w:rsidP="00E2583E">
      <w:pPr>
        <w:spacing w:after="0" w:line="240" w:lineRule="auto"/>
      </w:pPr>
      <w:r>
        <w:separator/>
      </w:r>
    </w:p>
  </w:footnote>
  <w:footnote w:type="continuationSeparator" w:id="0">
    <w:p w:rsidR="000C7679" w:rsidRDefault="000C7679" w:rsidP="00E2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99175"/>
      <w:docPartObj>
        <w:docPartGallery w:val="Page Numbers (Top of Page)"/>
        <w:docPartUnique/>
      </w:docPartObj>
    </w:sdtPr>
    <w:sdtEndPr/>
    <w:sdtContent>
      <w:p w:rsidR="00225B8D" w:rsidRDefault="00225B8D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4D84">
          <w:rPr>
            <w:noProof/>
          </w:rPr>
          <w:t>21</w:t>
        </w:r>
        <w:r>
          <w:fldChar w:fldCharType="end"/>
        </w:r>
      </w:p>
    </w:sdtContent>
  </w:sdt>
  <w:p w:rsidR="00225B8D" w:rsidRDefault="00225B8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08"/>
    <w:rsid w:val="00002E36"/>
    <w:rsid w:val="0002037F"/>
    <w:rsid w:val="000222AB"/>
    <w:rsid w:val="000638B0"/>
    <w:rsid w:val="00071688"/>
    <w:rsid w:val="00080862"/>
    <w:rsid w:val="000B4172"/>
    <w:rsid w:val="000C0637"/>
    <w:rsid w:val="000C7679"/>
    <w:rsid w:val="000D4A33"/>
    <w:rsid w:val="000D76E7"/>
    <w:rsid w:val="000E3C1A"/>
    <w:rsid w:val="000F4715"/>
    <w:rsid w:val="000F6F8B"/>
    <w:rsid w:val="0011407F"/>
    <w:rsid w:val="00126B6B"/>
    <w:rsid w:val="001309ED"/>
    <w:rsid w:val="00134AC0"/>
    <w:rsid w:val="00135E26"/>
    <w:rsid w:val="00137A13"/>
    <w:rsid w:val="00146A69"/>
    <w:rsid w:val="00156199"/>
    <w:rsid w:val="00165F40"/>
    <w:rsid w:val="00187712"/>
    <w:rsid w:val="00192D56"/>
    <w:rsid w:val="001B2F77"/>
    <w:rsid w:val="001B3B03"/>
    <w:rsid w:val="001B3EBD"/>
    <w:rsid w:val="001D2D57"/>
    <w:rsid w:val="001E0429"/>
    <w:rsid w:val="001F0F1F"/>
    <w:rsid w:val="001F0F99"/>
    <w:rsid w:val="001F54BC"/>
    <w:rsid w:val="00205D4E"/>
    <w:rsid w:val="0020702C"/>
    <w:rsid w:val="00221B45"/>
    <w:rsid w:val="002224E4"/>
    <w:rsid w:val="00225B8D"/>
    <w:rsid w:val="00232BF7"/>
    <w:rsid w:val="0023607D"/>
    <w:rsid w:val="002372EC"/>
    <w:rsid w:val="00251BA3"/>
    <w:rsid w:val="002575A5"/>
    <w:rsid w:val="00275C9D"/>
    <w:rsid w:val="00277A71"/>
    <w:rsid w:val="002B33B4"/>
    <w:rsid w:val="002B3B99"/>
    <w:rsid w:val="002C2390"/>
    <w:rsid w:val="002C37FD"/>
    <w:rsid w:val="002C5003"/>
    <w:rsid w:val="002D1C8C"/>
    <w:rsid w:val="002D545F"/>
    <w:rsid w:val="002D613D"/>
    <w:rsid w:val="002D6608"/>
    <w:rsid w:val="002E57E7"/>
    <w:rsid w:val="002E5882"/>
    <w:rsid w:val="002F4C41"/>
    <w:rsid w:val="002F7A5A"/>
    <w:rsid w:val="003048B7"/>
    <w:rsid w:val="003224EF"/>
    <w:rsid w:val="0034272E"/>
    <w:rsid w:val="0034690A"/>
    <w:rsid w:val="00354D84"/>
    <w:rsid w:val="00372879"/>
    <w:rsid w:val="0037724F"/>
    <w:rsid w:val="003800AE"/>
    <w:rsid w:val="003A2769"/>
    <w:rsid w:val="003B183D"/>
    <w:rsid w:val="003C37E1"/>
    <w:rsid w:val="003D46E9"/>
    <w:rsid w:val="00405B6F"/>
    <w:rsid w:val="004117EA"/>
    <w:rsid w:val="00411F05"/>
    <w:rsid w:val="00442E34"/>
    <w:rsid w:val="00453E80"/>
    <w:rsid w:val="004632B4"/>
    <w:rsid w:val="00471EB9"/>
    <w:rsid w:val="00474BFC"/>
    <w:rsid w:val="00483D23"/>
    <w:rsid w:val="004A160F"/>
    <w:rsid w:val="004B471D"/>
    <w:rsid w:val="0052223F"/>
    <w:rsid w:val="00533D8D"/>
    <w:rsid w:val="00554A3E"/>
    <w:rsid w:val="005603FD"/>
    <w:rsid w:val="00565CEA"/>
    <w:rsid w:val="005734B6"/>
    <w:rsid w:val="005813D7"/>
    <w:rsid w:val="005B196C"/>
    <w:rsid w:val="005D0FC7"/>
    <w:rsid w:val="005D6D84"/>
    <w:rsid w:val="005E24FC"/>
    <w:rsid w:val="005F19D7"/>
    <w:rsid w:val="005F441D"/>
    <w:rsid w:val="00614644"/>
    <w:rsid w:val="0063440A"/>
    <w:rsid w:val="00647DBE"/>
    <w:rsid w:val="00676454"/>
    <w:rsid w:val="0068518A"/>
    <w:rsid w:val="00696AC6"/>
    <w:rsid w:val="006A66EC"/>
    <w:rsid w:val="006A7037"/>
    <w:rsid w:val="006D0F09"/>
    <w:rsid w:val="006F2251"/>
    <w:rsid w:val="00701C49"/>
    <w:rsid w:val="00707285"/>
    <w:rsid w:val="00711E58"/>
    <w:rsid w:val="00721126"/>
    <w:rsid w:val="007419B5"/>
    <w:rsid w:val="007515B8"/>
    <w:rsid w:val="00762ED5"/>
    <w:rsid w:val="007A2717"/>
    <w:rsid w:val="007B319B"/>
    <w:rsid w:val="007B564A"/>
    <w:rsid w:val="007D60A9"/>
    <w:rsid w:val="007F1EDC"/>
    <w:rsid w:val="00801C09"/>
    <w:rsid w:val="008337F0"/>
    <w:rsid w:val="008351B0"/>
    <w:rsid w:val="00842F8C"/>
    <w:rsid w:val="008451AB"/>
    <w:rsid w:val="00857D58"/>
    <w:rsid w:val="00871014"/>
    <w:rsid w:val="00872435"/>
    <w:rsid w:val="00886FCB"/>
    <w:rsid w:val="00894405"/>
    <w:rsid w:val="008A08A0"/>
    <w:rsid w:val="008D4B86"/>
    <w:rsid w:val="008D596F"/>
    <w:rsid w:val="008D6956"/>
    <w:rsid w:val="008F7A45"/>
    <w:rsid w:val="00915F35"/>
    <w:rsid w:val="00950C9B"/>
    <w:rsid w:val="0096646C"/>
    <w:rsid w:val="009A16A6"/>
    <w:rsid w:val="009B114B"/>
    <w:rsid w:val="009C2FEF"/>
    <w:rsid w:val="009C6893"/>
    <w:rsid w:val="009D271E"/>
    <w:rsid w:val="009E764A"/>
    <w:rsid w:val="009E7CEE"/>
    <w:rsid w:val="009F3B26"/>
    <w:rsid w:val="00A90270"/>
    <w:rsid w:val="00A93007"/>
    <w:rsid w:val="00AB1229"/>
    <w:rsid w:val="00AB1552"/>
    <w:rsid w:val="00AB3E23"/>
    <w:rsid w:val="00AC22BB"/>
    <w:rsid w:val="00AC4725"/>
    <w:rsid w:val="00AE49C1"/>
    <w:rsid w:val="00AE6546"/>
    <w:rsid w:val="00B13008"/>
    <w:rsid w:val="00B171CE"/>
    <w:rsid w:val="00B42705"/>
    <w:rsid w:val="00B42802"/>
    <w:rsid w:val="00B939E9"/>
    <w:rsid w:val="00BC0CE0"/>
    <w:rsid w:val="00BE1440"/>
    <w:rsid w:val="00C10FC8"/>
    <w:rsid w:val="00C35511"/>
    <w:rsid w:val="00C46416"/>
    <w:rsid w:val="00C81E56"/>
    <w:rsid w:val="00C862F7"/>
    <w:rsid w:val="00C93C77"/>
    <w:rsid w:val="00CF2B8E"/>
    <w:rsid w:val="00CF40EA"/>
    <w:rsid w:val="00D00800"/>
    <w:rsid w:val="00D0420F"/>
    <w:rsid w:val="00D0428A"/>
    <w:rsid w:val="00D203DA"/>
    <w:rsid w:val="00D20AB8"/>
    <w:rsid w:val="00D44FC7"/>
    <w:rsid w:val="00D52BD7"/>
    <w:rsid w:val="00D54B1C"/>
    <w:rsid w:val="00D85AA0"/>
    <w:rsid w:val="00D907BC"/>
    <w:rsid w:val="00D911B5"/>
    <w:rsid w:val="00D94FE8"/>
    <w:rsid w:val="00DB3F82"/>
    <w:rsid w:val="00DD3426"/>
    <w:rsid w:val="00DD43AB"/>
    <w:rsid w:val="00DF3283"/>
    <w:rsid w:val="00E179A4"/>
    <w:rsid w:val="00E2583E"/>
    <w:rsid w:val="00E3653E"/>
    <w:rsid w:val="00E368EB"/>
    <w:rsid w:val="00E445A6"/>
    <w:rsid w:val="00E72A95"/>
    <w:rsid w:val="00E96BF2"/>
    <w:rsid w:val="00EB26E2"/>
    <w:rsid w:val="00EB684E"/>
    <w:rsid w:val="00EF1A79"/>
    <w:rsid w:val="00EF72D2"/>
    <w:rsid w:val="00F14B39"/>
    <w:rsid w:val="00F36096"/>
    <w:rsid w:val="00F435A2"/>
    <w:rsid w:val="00F8456E"/>
    <w:rsid w:val="00F92419"/>
    <w:rsid w:val="00FC5084"/>
    <w:rsid w:val="00FC69A1"/>
    <w:rsid w:val="00FD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23</Pages>
  <Words>3383</Words>
  <Characters>19284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lenovo</cp:lastModifiedBy>
  <cp:revision>120</cp:revision>
  <dcterms:created xsi:type="dcterms:W3CDTF">2017-05-25T12:43:00Z</dcterms:created>
  <dcterms:modified xsi:type="dcterms:W3CDTF">2018-11-30T12:57:00Z</dcterms:modified>
</cp:coreProperties>
</file>