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D95" w:rsidRPr="00936D95" w:rsidRDefault="002C25A2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A</w:t>
      </w:r>
      <w:r w:rsidR="00936D95" w:rsidRPr="00936D95">
        <w:rPr>
          <w:rFonts w:ascii="Calibri" w:eastAsia="Calibri" w:hAnsi="Calibri" w:cs="Times New Roman"/>
          <w:b/>
          <w:bCs/>
          <w:sz w:val="32"/>
          <w:szCs w:val="32"/>
        </w:rPr>
        <w:t xml:space="preserve"> cura di Padre Secondo Brunelli crs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936D95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6F7A84B4" wp14:editId="4A41D29E">
            <wp:extent cx="3689350" cy="5115437"/>
            <wp:effectExtent l="0" t="0" r="635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511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936D95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936D95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936D95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i/>
          <w:sz w:val="40"/>
          <w:szCs w:val="40"/>
        </w:rPr>
      </w:pP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936D95">
        <w:rPr>
          <w:rFonts w:ascii="Calibri" w:eastAsia="Calibri" w:hAnsi="Calibri" w:cs="Times New Roman"/>
          <w:b/>
          <w:bCs/>
          <w:sz w:val="40"/>
          <w:szCs w:val="40"/>
        </w:rPr>
        <w:t>RELIGIOSI SOMASCHI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936D95">
        <w:rPr>
          <w:rFonts w:ascii="Calibri" w:eastAsia="Calibri" w:hAnsi="Calibri" w:cs="Times New Roman"/>
          <w:b/>
          <w:bCs/>
          <w:sz w:val="40"/>
          <w:szCs w:val="40"/>
        </w:rPr>
        <w:t>SANTA MARIA SEGRETA DI MILANO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936D95">
        <w:rPr>
          <w:rFonts w:ascii="Calibri" w:eastAsia="Calibri" w:hAnsi="Calibri" w:cs="Times New Roman"/>
          <w:b/>
          <w:bCs/>
          <w:sz w:val="40"/>
          <w:szCs w:val="40"/>
        </w:rPr>
        <w:t>1751-1775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936D95">
        <w:rPr>
          <w:rFonts w:ascii="Calibri" w:eastAsia="Calibri" w:hAnsi="Calibri" w:cs="Times New Roman"/>
          <w:b/>
          <w:bCs/>
          <w:sz w:val="32"/>
          <w:szCs w:val="32"/>
        </w:rPr>
        <w:t>Mestre 29.4.2017</w:t>
      </w:r>
    </w:p>
    <w:p w:rsidR="00936D95" w:rsidRDefault="00936D95" w:rsidP="00936D95">
      <w:pPr>
        <w:spacing w:after="0"/>
        <w:jc w:val="center"/>
        <w:rPr>
          <w:b/>
          <w:bCs/>
          <w:sz w:val="28"/>
          <w:szCs w:val="28"/>
        </w:rPr>
      </w:pPr>
    </w:p>
    <w:p w:rsidR="00936D95" w:rsidRDefault="00936D95" w:rsidP="004A2B3A">
      <w:pPr>
        <w:spacing w:after="0"/>
        <w:rPr>
          <w:b/>
          <w:bCs/>
          <w:sz w:val="28"/>
          <w:szCs w:val="28"/>
        </w:rPr>
      </w:pPr>
    </w:p>
    <w:p w:rsidR="00936D95" w:rsidRDefault="00936D95" w:rsidP="004A2B3A">
      <w:pPr>
        <w:spacing w:after="0"/>
        <w:rPr>
          <w:b/>
          <w:bCs/>
          <w:sz w:val="28"/>
          <w:szCs w:val="28"/>
        </w:rPr>
      </w:pPr>
    </w:p>
    <w:p w:rsidR="004A2B3A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175"/>
        <w:gridCol w:w="2445"/>
      </w:tblGrid>
      <w:tr w:rsidR="004A2B3A" w:rsidRPr="008E0D46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A7293C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29.10.1751</w:t>
            </w:r>
          </w:p>
        </w:tc>
        <w:tc>
          <w:tcPr>
            <w:tcW w:w="26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541D5" w:rsidRPr="00B541D5" w:rsidTr="00B541D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P. Canziani Ignazio</w:t>
            </w:r>
          </w:p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15.5.1751</w:t>
            </w:r>
          </w:p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15.5.1751</w:t>
            </w:r>
          </w:p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18.5.1751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B541D5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Da S. Maiolo PV</w:t>
            </w:r>
          </w:p>
        </w:tc>
      </w:tr>
      <w:tr w:rsidR="008E0D46" w:rsidRPr="008E0D46" w:rsidTr="00A7293C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711B0" w:rsidRPr="007711B0" w:rsidTr="00771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Ch. Goletti Lodovico Seb.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039AF" w:rsidTr="00A039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A2B3A" w:rsidRPr="008E0D46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 cur</w:t>
            </w:r>
            <w:r w:rsidR="004A2B3A" w:rsidRPr="008E0D46">
              <w:rPr>
                <w:sz w:val="28"/>
                <w:szCs w:val="28"/>
              </w:rPr>
              <w:t>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18.5.1751</w:t>
            </w:r>
          </w:p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A7293C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Vailati Carlo Maria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3.1.1751</w:t>
            </w:r>
          </w:p>
        </w:tc>
        <w:tc>
          <w:tcPr>
            <w:tcW w:w="26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A7293C" w:rsidRPr="003428F0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Default="00A7293C" w:rsidP="00A7293C">
            <w:pPr>
              <w:spacing w:after="0"/>
              <w:rPr>
                <w:i/>
                <w:sz w:val="28"/>
                <w:szCs w:val="28"/>
              </w:rPr>
            </w:pPr>
            <w:r w:rsidRPr="00A7293C">
              <w:rPr>
                <w:i/>
                <w:sz w:val="28"/>
                <w:szCs w:val="28"/>
              </w:rPr>
              <w:t>P. Valsecchi G</w:t>
            </w:r>
            <w:r>
              <w:rPr>
                <w:i/>
                <w:sz w:val="28"/>
                <w:szCs w:val="28"/>
              </w:rPr>
              <w:t>.A</w:t>
            </w:r>
            <w:r w:rsidRPr="00A7293C">
              <w:rPr>
                <w:i/>
                <w:sz w:val="28"/>
                <w:szCs w:val="28"/>
              </w:rPr>
              <w:t>ntonio</w:t>
            </w:r>
          </w:p>
          <w:p w:rsidR="00A7293C" w:rsidRPr="00A7293C" w:rsidRDefault="00A7293C" w:rsidP="00A7293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  <w:r w:rsidRPr="00A7293C">
              <w:rPr>
                <w:sz w:val="28"/>
                <w:szCs w:val="28"/>
              </w:rPr>
              <w:t>13.7.1751</w:t>
            </w:r>
          </w:p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2C25A2" w:rsidRPr="002C25A2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Pr="002C25A2" w:rsidRDefault="002C25A2" w:rsidP="00A7293C">
            <w:pPr>
              <w:spacing w:after="0"/>
              <w:rPr>
                <w:i/>
                <w:sz w:val="28"/>
                <w:szCs w:val="28"/>
              </w:rPr>
            </w:pPr>
            <w:r w:rsidRPr="002C25A2">
              <w:rPr>
                <w:i/>
                <w:sz w:val="28"/>
                <w:szCs w:val="28"/>
              </w:rPr>
              <w:t>Ch.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Pr="002C25A2" w:rsidRDefault="002C25A2" w:rsidP="00A7293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Pr="002C25A2" w:rsidRDefault="002C25A2" w:rsidP="00A7293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Pr="002C25A2" w:rsidRDefault="002C25A2" w:rsidP="00A7293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A2B3A" w:rsidRPr="008E0D46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Angelo</w:t>
            </w:r>
            <w:r w:rsidR="00E1314D">
              <w:rPr>
                <w:sz w:val="28"/>
                <w:szCs w:val="28"/>
              </w:rPr>
              <w:t xml:space="preserve">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E1314D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7C2886" w:rsidRDefault="007C2886" w:rsidP="004A2B3A">
            <w:pPr>
              <w:spacing w:after="0"/>
              <w:rPr>
                <w:i/>
                <w:sz w:val="28"/>
                <w:szCs w:val="28"/>
              </w:rPr>
            </w:pPr>
            <w:r w:rsidRPr="007C2886">
              <w:rPr>
                <w:i/>
                <w:sz w:val="28"/>
                <w:szCs w:val="28"/>
              </w:rPr>
              <w:t>A S. Martino MI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1752</w:t>
      </w:r>
    </w:p>
    <w:tbl>
      <w:tblPr>
        <w:tblW w:w="9783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3"/>
        <w:gridCol w:w="2409"/>
        <w:gridCol w:w="1593"/>
        <w:gridCol w:w="108"/>
        <w:gridCol w:w="2337"/>
        <w:gridCol w:w="73"/>
      </w:tblGrid>
      <w:tr w:rsidR="00866392" w:rsidRPr="00866392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 w:rsidRPr="00866392">
              <w:rPr>
                <w:i/>
                <w:sz w:val="28"/>
                <w:szCs w:val="28"/>
              </w:rPr>
              <w:t>Ch. Alberganti</w:t>
            </w:r>
          </w:p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 w:rsidRPr="00866392">
              <w:rPr>
                <w:i/>
                <w:sz w:val="28"/>
                <w:szCs w:val="28"/>
              </w:rPr>
              <w:t>16.10.1752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3164FC">
        <w:trPr>
          <w:gridAfter w:val="1"/>
          <w:wAfter w:w="73" w:type="dxa"/>
        </w:trPr>
        <w:tc>
          <w:tcPr>
            <w:tcW w:w="326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40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1752</w:t>
            </w:r>
          </w:p>
        </w:tc>
        <w:tc>
          <w:tcPr>
            <w:tcW w:w="2445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F5A32" w:rsidRPr="00BF5A32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Ch. Branciforte Lodovico</w:t>
            </w:r>
          </w:p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31.10.1752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BF5A32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Da S. Maiolo PV</w:t>
            </w:r>
          </w:p>
        </w:tc>
      </w:tr>
      <w:tr w:rsidR="00972F70" w:rsidRPr="00F35269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  <w:r w:rsidRPr="002D37D2">
              <w:rPr>
                <w:i/>
                <w:sz w:val="28"/>
                <w:szCs w:val="28"/>
              </w:rPr>
              <w:t>Ch. Campi Carlo Gius.</w:t>
            </w:r>
          </w:p>
          <w:p w:rsidR="002D37D2" w:rsidRP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P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P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  <w:r w:rsidRPr="002D37D2">
              <w:rPr>
                <w:i/>
                <w:sz w:val="28"/>
                <w:szCs w:val="28"/>
              </w:rPr>
              <w:t>3.10.1752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Pr="002D37D2" w:rsidRDefault="002D37D2" w:rsidP="002D37D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711B0" w:rsidRPr="008E0D46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P. Campi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Maestro Lettere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26.1.1752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Arrivo</w:t>
            </w:r>
          </w:p>
        </w:tc>
      </w:tr>
      <w:tr w:rsidR="004A2B3A" w:rsidRPr="008E0D46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72F70" w:rsidRPr="004A3C35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Ch. Della Tela Luigi</w:t>
            </w:r>
          </w:p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Atti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31.10.1752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Da S. Maiolo PV</w:t>
            </w:r>
          </w:p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A SMS MI</w:t>
            </w:r>
          </w:p>
        </w:tc>
      </w:tr>
      <w:tr w:rsidR="004A2B3A" w:rsidRPr="008E0D46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72F70" w:rsidRPr="00953D50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1B10CC">
            <w:pPr>
              <w:spacing w:after="0"/>
              <w:rPr>
                <w:i/>
                <w:sz w:val="28"/>
                <w:szCs w:val="28"/>
              </w:rPr>
            </w:pPr>
            <w:r w:rsidRPr="00953D50">
              <w:rPr>
                <w:i/>
                <w:sz w:val="28"/>
                <w:szCs w:val="28"/>
              </w:rPr>
              <w:t>Ch. Fumagalli Paolo</w:t>
            </w:r>
            <w:r w:rsidRPr="00953D50">
              <w:rPr>
                <w:i/>
                <w:sz w:val="28"/>
                <w:szCs w:val="28"/>
              </w:rPr>
              <w:br/>
            </w:r>
            <w:r w:rsidRPr="00953D50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1B10CC">
            <w:pPr>
              <w:spacing w:after="0"/>
              <w:rPr>
                <w:i/>
                <w:sz w:val="28"/>
                <w:szCs w:val="28"/>
              </w:rPr>
            </w:pPr>
            <w:r w:rsidRPr="00953D50">
              <w:rPr>
                <w:i/>
                <w:sz w:val="28"/>
                <w:szCs w:val="28"/>
              </w:rPr>
              <w:t>3.10.1752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953D50">
            <w:pPr>
              <w:spacing w:after="0"/>
              <w:rPr>
                <w:i/>
                <w:sz w:val="28"/>
                <w:szCs w:val="28"/>
              </w:rPr>
            </w:pPr>
            <w:r w:rsidRPr="00953D50">
              <w:rPr>
                <w:i/>
                <w:sz w:val="28"/>
                <w:szCs w:val="28"/>
              </w:rPr>
              <w:t>Da S. Maiolo PV</w:t>
            </w:r>
          </w:p>
        </w:tc>
      </w:tr>
      <w:tr w:rsidR="003164FC" w:rsidRPr="008E0D46" w:rsidTr="003164FC">
        <w:trPr>
          <w:gridAfter w:val="1"/>
          <w:wAfter w:w="73" w:type="dxa"/>
        </w:trPr>
        <w:tc>
          <w:tcPr>
            <w:tcW w:w="3263" w:type="dxa"/>
          </w:tcPr>
          <w:p w:rsidR="003164FC" w:rsidRPr="008E0D46" w:rsidRDefault="003164FC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Ghiringhelli Alfonso</w:t>
            </w:r>
          </w:p>
        </w:tc>
        <w:tc>
          <w:tcPr>
            <w:tcW w:w="2409" w:type="dxa"/>
          </w:tcPr>
          <w:p w:rsidR="003164FC" w:rsidRPr="008E0D46" w:rsidRDefault="003164FC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Novizi</w:t>
            </w:r>
          </w:p>
        </w:tc>
        <w:tc>
          <w:tcPr>
            <w:tcW w:w="1593" w:type="dxa"/>
          </w:tcPr>
          <w:p w:rsidR="003164FC" w:rsidRPr="008E0D46" w:rsidRDefault="003164FC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26.1.1752</w:t>
            </w:r>
          </w:p>
        </w:tc>
        <w:tc>
          <w:tcPr>
            <w:tcW w:w="2445" w:type="dxa"/>
            <w:gridSpan w:val="2"/>
          </w:tcPr>
          <w:p w:rsidR="003164FC" w:rsidRPr="008E0D46" w:rsidRDefault="003164FC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72F70" w:rsidRPr="007517A7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A7" w:rsidRPr="007517A7" w:rsidRDefault="007517A7" w:rsidP="001B10CC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Ch. Goletti</w:t>
            </w:r>
            <w:r w:rsidR="007711B0">
              <w:rPr>
                <w:i/>
                <w:sz w:val="28"/>
                <w:szCs w:val="28"/>
              </w:rPr>
              <w:t xml:space="preserve"> Lodovico Seb.</w:t>
            </w:r>
          </w:p>
          <w:p w:rsidR="007517A7" w:rsidRPr="007517A7" w:rsidRDefault="007517A7" w:rsidP="001B10CC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A7" w:rsidRPr="007517A7" w:rsidRDefault="007711B0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Default="007711B0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14.9.1752</w:t>
            </w:r>
          </w:p>
          <w:p w:rsidR="007711B0" w:rsidRPr="007517A7" w:rsidRDefault="007517A7" w:rsidP="007711B0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16.10.1752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Default="007711B0" w:rsidP="007517A7">
            <w:pPr>
              <w:spacing w:after="0"/>
              <w:rPr>
                <w:i/>
                <w:sz w:val="28"/>
                <w:szCs w:val="28"/>
              </w:rPr>
            </w:pPr>
          </w:p>
          <w:p w:rsidR="007517A7" w:rsidRPr="007517A7" w:rsidRDefault="007517A7" w:rsidP="007517A7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A S. Maiolo PV</w:t>
            </w: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039AF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Manni Gabriele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72F70" w:rsidRPr="00DE280D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Ch. Morani Mauro Luigi</w:t>
            </w:r>
          </w:p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Professione</w:t>
            </w:r>
          </w:p>
          <w:p w:rsidR="003508B3" w:rsidRPr="00013ED8" w:rsidRDefault="003508B3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29.7.1752</w:t>
            </w:r>
          </w:p>
          <w:p w:rsidR="003508B3" w:rsidRPr="003508B3" w:rsidRDefault="003508B3" w:rsidP="003508B3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9.8.11752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3508B3" w:rsidRPr="003508B3" w:rsidRDefault="003508B3" w:rsidP="003508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653355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55" w:rsidRPr="00653355" w:rsidRDefault="00653355">
            <w:pPr>
              <w:spacing w:after="0"/>
              <w:rPr>
                <w:i/>
                <w:sz w:val="28"/>
                <w:szCs w:val="28"/>
              </w:rPr>
            </w:pPr>
            <w:r w:rsidRPr="00653355">
              <w:rPr>
                <w:i/>
                <w:sz w:val="28"/>
                <w:szCs w:val="28"/>
              </w:rPr>
              <w:t>P. Odescalchi C. Benedetto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55" w:rsidRPr="00653355" w:rsidRDefault="0065335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55" w:rsidRPr="00653355" w:rsidRDefault="00653355">
            <w:pPr>
              <w:spacing w:after="0"/>
              <w:rPr>
                <w:i/>
                <w:sz w:val="28"/>
                <w:szCs w:val="28"/>
              </w:rPr>
            </w:pPr>
            <w:r w:rsidRPr="00653355">
              <w:rPr>
                <w:i/>
                <w:sz w:val="28"/>
                <w:szCs w:val="28"/>
              </w:rPr>
              <w:t>10.11.1752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55" w:rsidRPr="00653355" w:rsidRDefault="00653355" w:rsidP="0065335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Gallio CO</w:t>
            </w:r>
          </w:p>
        </w:tc>
      </w:tr>
      <w:tr w:rsidR="008E0D46" w:rsidRPr="008E0D46" w:rsidTr="003164FC">
        <w:trPr>
          <w:gridAfter w:val="1"/>
          <w:wAfter w:w="73" w:type="dxa"/>
        </w:trPr>
        <w:tc>
          <w:tcPr>
            <w:tcW w:w="326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</w:tc>
        <w:tc>
          <w:tcPr>
            <w:tcW w:w="2409" w:type="dxa"/>
          </w:tcPr>
          <w:p w:rsidR="008E0D46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</w:t>
            </w:r>
            <w:r w:rsidR="008E0D46" w:rsidRPr="008E0D46">
              <w:rPr>
                <w:sz w:val="28"/>
                <w:szCs w:val="28"/>
              </w:rPr>
              <w:t>, Curato</w:t>
            </w:r>
          </w:p>
        </w:tc>
        <w:tc>
          <w:tcPr>
            <w:tcW w:w="159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1752</w:t>
            </w:r>
          </w:p>
        </w:tc>
        <w:tc>
          <w:tcPr>
            <w:tcW w:w="2445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425A5" w:rsidRPr="001425A5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B10CC">
            <w:pPr>
              <w:spacing w:after="0"/>
              <w:rPr>
                <w:i/>
                <w:sz w:val="28"/>
                <w:szCs w:val="28"/>
              </w:rPr>
            </w:pPr>
            <w:r w:rsidRPr="001425A5">
              <w:rPr>
                <w:i/>
                <w:sz w:val="28"/>
                <w:szCs w:val="28"/>
              </w:rPr>
              <w:t>Ch. Poletti Pietro</w:t>
            </w:r>
            <w:r w:rsidRPr="001425A5">
              <w:rPr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B10CC">
            <w:pPr>
              <w:spacing w:after="0"/>
              <w:rPr>
                <w:i/>
                <w:sz w:val="28"/>
                <w:szCs w:val="28"/>
              </w:rPr>
            </w:pPr>
            <w:r w:rsidRPr="001425A5">
              <w:rPr>
                <w:i/>
                <w:sz w:val="28"/>
                <w:szCs w:val="28"/>
              </w:rPr>
              <w:t>3.110.1752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425A5">
            <w:pPr>
              <w:spacing w:after="0"/>
              <w:rPr>
                <w:i/>
                <w:sz w:val="28"/>
                <w:szCs w:val="28"/>
              </w:rPr>
            </w:pPr>
            <w:r w:rsidRPr="001425A5">
              <w:rPr>
                <w:i/>
                <w:sz w:val="28"/>
                <w:szCs w:val="28"/>
              </w:rPr>
              <w:t>Da S. Maiolo PV</w:t>
            </w:r>
          </w:p>
        </w:tc>
      </w:tr>
      <w:tr w:rsidR="00972F70" w:rsidRPr="00972F70" w:rsidTr="003164F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Ch. Tanzi</w:t>
            </w:r>
          </w:p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16.10.1752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972F70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A S. Maiolo PV</w:t>
            </w:r>
          </w:p>
        </w:tc>
      </w:tr>
      <w:tr w:rsidR="00101225" w:rsidRPr="00101225" w:rsidTr="003164F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25" w:rsidRPr="00101225" w:rsidRDefault="00101225" w:rsidP="001B10CC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Ch. Varisco Camillo</w:t>
            </w:r>
          </w:p>
          <w:p w:rsidR="00101225" w:rsidRPr="00101225" w:rsidRDefault="00101225" w:rsidP="001B10CC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Atti S. Maiolo PV</w:t>
            </w:r>
            <w:r w:rsidR="002C25A2">
              <w:rPr>
                <w:i/>
                <w:sz w:val="28"/>
                <w:szCs w:val="28"/>
              </w:rPr>
              <w:t>, Riv. Congr.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25" w:rsidRPr="00101225" w:rsidRDefault="002C25A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Default="002C25A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20.4.1752</w:t>
            </w:r>
          </w:p>
          <w:p w:rsidR="00101225" w:rsidRPr="00101225" w:rsidRDefault="00101225" w:rsidP="001B10CC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13.10.1752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Default="002C25A2" w:rsidP="00101225">
            <w:pPr>
              <w:spacing w:after="0"/>
              <w:rPr>
                <w:i/>
                <w:sz w:val="28"/>
                <w:szCs w:val="28"/>
              </w:rPr>
            </w:pPr>
          </w:p>
          <w:p w:rsidR="00101225" w:rsidRPr="00101225" w:rsidRDefault="00101225" w:rsidP="00101225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A S. Maiolo PV</w:t>
            </w:r>
          </w:p>
        </w:tc>
      </w:tr>
      <w:tr w:rsidR="00674B56" w:rsidRPr="008E0D46" w:rsidTr="003164F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B56" w:rsidRPr="00674B56" w:rsidRDefault="00674B56" w:rsidP="007711B0">
            <w:pPr>
              <w:spacing w:after="0"/>
              <w:rPr>
                <w:i/>
                <w:sz w:val="28"/>
                <w:szCs w:val="28"/>
              </w:rPr>
            </w:pPr>
            <w:r w:rsidRPr="00674B56">
              <w:rPr>
                <w:i/>
                <w:sz w:val="28"/>
                <w:szCs w:val="28"/>
              </w:rPr>
              <w:t>Ch. Venini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B56" w:rsidRPr="00674B56" w:rsidRDefault="00674B56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B56" w:rsidRPr="00674B56" w:rsidRDefault="00674B56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B56" w:rsidRPr="00674B56" w:rsidRDefault="00674B56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E0D46" w:rsidRPr="00101225" w:rsidRDefault="008E0D46" w:rsidP="004A2B3A">
      <w:pPr>
        <w:spacing w:after="0"/>
        <w:rPr>
          <w:bCs/>
          <w:i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90"/>
        <w:gridCol w:w="1593"/>
        <w:gridCol w:w="2445"/>
      </w:tblGrid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Bicetti Gius.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Bicetti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B62CF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9.2.1753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16.3.1753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7-9.5.1753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18-20.5.1753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29.6.1753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7-10.10.1753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9809F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Br</w:t>
            </w:r>
            <w:r w:rsidR="009809FA">
              <w:rPr>
                <w:sz w:val="28"/>
                <w:szCs w:val="28"/>
              </w:rPr>
              <w:t>a</w:t>
            </w:r>
            <w:r w:rsidRPr="008E0D46">
              <w:rPr>
                <w:sz w:val="28"/>
                <w:szCs w:val="28"/>
              </w:rPr>
              <w:t xml:space="preserve">nciforte </w:t>
            </w:r>
            <w:r w:rsidR="009809FA">
              <w:rPr>
                <w:sz w:val="28"/>
                <w:szCs w:val="28"/>
              </w:rPr>
              <w:t>Ludovico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RM</w:t>
            </w: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Brugera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Giugno 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Nicolò FE</w:t>
            </w:r>
          </w:p>
        </w:tc>
      </w:tr>
      <w:tr w:rsidR="00055AF8" w:rsidTr="00055AF8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F8" w:rsidRDefault="00055AF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Campi Carlo Gius.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F8" w:rsidRDefault="00055AF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F8" w:rsidRDefault="00055AF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F8" w:rsidRDefault="00055AF8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Campioni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Diaconato.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</w:t>
            </w:r>
            <w:r w:rsidRPr="008E0D46">
              <w:rPr>
                <w:sz w:val="28"/>
                <w:szCs w:val="28"/>
              </w:rPr>
              <w:t>Ferrario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 sua</w:t>
            </w: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Fumagalli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Galbusera Franc.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Vestizione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Lambertengo Ant.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Ammissione abito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Odescalchi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Onorio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Curato, Attuario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16.3.1753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7-9.5.1753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18-20.5.53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29.6.1753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7-10.10.53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17.10.1753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Ricolfi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C.te Rottigni Franc.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Ammissione abito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30.9.1753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Salomone 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982237" w:rsidRDefault="00D9732C" w:rsidP="00FD0DAD">
            <w:pPr>
              <w:spacing w:after="0"/>
              <w:rPr>
                <w:b/>
                <w:sz w:val="28"/>
                <w:szCs w:val="28"/>
              </w:rPr>
            </w:pPr>
            <w:r w:rsidRPr="00982237">
              <w:rPr>
                <w:b/>
                <w:sz w:val="28"/>
                <w:szCs w:val="28"/>
              </w:rPr>
              <w:t>+ 17.2.1753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Teba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</w:t>
            </w:r>
            <w:r w:rsidRPr="008E0D46">
              <w:rPr>
                <w:sz w:val="28"/>
                <w:szCs w:val="28"/>
              </w:rPr>
              <w:t>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16.10.1753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N. 10 Padri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Aldigieri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sz w:val="28"/>
                <w:szCs w:val="28"/>
              </w:rPr>
            </w:pPr>
            <w:r w:rsidRPr="00982237">
              <w:rPr>
                <w:sz w:val="28"/>
                <w:szCs w:val="28"/>
              </w:rPr>
              <w:t>+ 25.8.1753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Tortona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+ 9.2.1753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in Monforte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Cavagnis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sz w:val="28"/>
                <w:szCs w:val="28"/>
              </w:rPr>
            </w:pPr>
            <w:r w:rsidRPr="00982237">
              <w:rPr>
                <w:sz w:val="28"/>
                <w:szCs w:val="28"/>
              </w:rPr>
              <w:t>+ 4.2.1753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Mandriani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in Monforte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Morosini Carlantonio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Lugano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sz w:val="28"/>
                <w:szCs w:val="28"/>
              </w:rPr>
            </w:pPr>
            <w:r w:rsidRPr="00982237">
              <w:rPr>
                <w:sz w:val="28"/>
                <w:szCs w:val="28"/>
              </w:rPr>
              <w:t>+ 19.5.1753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Negri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Fossano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+ 23.5.1753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Provano Carlo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+ 25.1.1753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Procuratore, Lugano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Spinola G. Battista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RM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+ 12.2.1753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Rivolta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+ 29.7.1753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Generale, A S. Martino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6E4EBC" w:rsidRPr="006E4EBC" w:rsidRDefault="006E4EBC" w:rsidP="006E4EB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6E4EBC">
        <w:rPr>
          <w:b/>
          <w:bCs/>
          <w:sz w:val="28"/>
          <w:szCs w:val="28"/>
        </w:rPr>
        <w:t>p. Chicherio G. Battista</w:t>
      </w:r>
      <w:r w:rsidRPr="006E4EBC">
        <w:rPr>
          <w:b/>
          <w:bCs/>
          <w:sz w:val="28"/>
          <w:szCs w:val="28"/>
        </w:rPr>
        <w:tab/>
      </w:r>
      <w:r w:rsidRPr="006E4EBC">
        <w:rPr>
          <w:b/>
          <w:bCs/>
          <w:sz w:val="28"/>
          <w:szCs w:val="28"/>
        </w:rPr>
        <w:tab/>
        <w:t>56-16</w:t>
      </w:r>
    </w:p>
    <w:p w:rsidR="006E4EBC" w:rsidRDefault="006E4EBC" w:rsidP="006E4EBC">
      <w:pPr>
        <w:spacing w:after="0"/>
        <w:rPr>
          <w:b/>
          <w:bCs/>
          <w:sz w:val="28"/>
          <w:szCs w:val="28"/>
        </w:rPr>
      </w:pPr>
      <w:r w:rsidRPr="006E4EBC">
        <w:rPr>
          <w:b/>
          <w:bCs/>
          <w:sz w:val="28"/>
          <w:szCs w:val="28"/>
        </w:rPr>
        <w:t>Sonetti per la monacazione di Archilde Naturani, Milano 1754</w:t>
      </w:r>
    </w:p>
    <w:p w:rsidR="00E624C1" w:rsidRDefault="00E624C1" w:rsidP="00E624C1">
      <w:pPr>
        <w:spacing w:after="0"/>
        <w:rPr>
          <w:b/>
          <w:bCs/>
          <w:sz w:val="28"/>
          <w:szCs w:val="28"/>
        </w:rPr>
      </w:pPr>
    </w:p>
    <w:p w:rsidR="00E624C1" w:rsidRPr="00E624C1" w:rsidRDefault="00E624C1" w:rsidP="00E624C1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E624C1">
        <w:rPr>
          <w:b/>
          <w:bCs/>
          <w:sz w:val="28"/>
          <w:szCs w:val="28"/>
        </w:rPr>
        <w:t>Fumagalli Leopoldo</w:t>
      </w:r>
      <w:r w:rsidRPr="00E624C1">
        <w:rPr>
          <w:b/>
          <w:bCs/>
          <w:sz w:val="28"/>
          <w:szCs w:val="28"/>
        </w:rPr>
        <w:tab/>
      </w:r>
      <w:r w:rsidRPr="00E624C1">
        <w:rPr>
          <w:b/>
          <w:bCs/>
          <w:sz w:val="28"/>
          <w:szCs w:val="28"/>
        </w:rPr>
        <w:tab/>
        <w:t>56-16</w:t>
      </w:r>
    </w:p>
    <w:p w:rsidR="006E4EBC" w:rsidRDefault="00E624C1" w:rsidP="00E624C1">
      <w:pPr>
        <w:spacing w:after="0"/>
        <w:rPr>
          <w:b/>
          <w:bCs/>
          <w:sz w:val="28"/>
          <w:szCs w:val="28"/>
        </w:rPr>
      </w:pPr>
      <w:r w:rsidRPr="00E624C1">
        <w:rPr>
          <w:b/>
          <w:bCs/>
          <w:sz w:val="28"/>
          <w:szCs w:val="28"/>
        </w:rPr>
        <w:t>Sonetti per la monacazione di Archilde Naturani, Milano 1754</w:t>
      </w:r>
    </w:p>
    <w:p w:rsidR="003F7836" w:rsidRDefault="003F7836" w:rsidP="00E624C1">
      <w:pPr>
        <w:spacing w:after="0"/>
        <w:rPr>
          <w:b/>
          <w:bCs/>
          <w:sz w:val="28"/>
          <w:szCs w:val="28"/>
        </w:rPr>
      </w:pPr>
    </w:p>
    <w:p w:rsidR="003F7836" w:rsidRPr="003F7836" w:rsidRDefault="003F7836" w:rsidP="003F7836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3F7836">
        <w:rPr>
          <w:b/>
          <w:bCs/>
          <w:sz w:val="28"/>
          <w:szCs w:val="28"/>
        </w:rPr>
        <w:t>Fusi Ambrogio</w:t>
      </w:r>
      <w:r w:rsidRPr="003F7836">
        <w:rPr>
          <w:b/>
          <w:bCs/>
          <w:sz w:val="28"/>
          <w:szCs w:val="28"/>
        </w:rPr>
        <w:tab/>
      </w:r>
      <w:r w:rsidRPr="003F7836">
        <w:rPr>
          <w:b/>
          <w:bCs/>
          <w:sz w:val="28"/>
          <w:szCs w:val="28"/>
        </w:rPr>
        <w:tab/>
      </w:r>
      <w:r w:rsidRPr="003F7836">
        <w:rPr>
          <w:b/>
          <w:bCs/>
          <w:sz w:val="28"/>
          <w:szCs w:val="28"/>
        </w:rPr>
        <w:tab/>
        <w:t>56-16</w:t>
      </w:r>
    </w:p>
    <w:p w:rsidR="003F7836" w:rsidRDefault="003F7836" w:rsidP="003F7836">
      <w:pPr>
        <w:spacing w:after="0"/>
        <w:rPr>
          <w:b/>
          <w:bCs/>
          <w:sz w:val="28"/>
          <w:szCs w:val="28"/>
        </w:rPr>
      </w:pPr>
      <w:r w:rsidRPr="003F7836">
        <w:rPr>
          <w:b/>
          <w:bCs/>
          <w:sz w:val="28"/>
          <w:szCs w:val="28"/>
        </w:rPr>
        <w:t>Sonetti per la monacazione di Archilde Naturani, Milano 1754</w:t>
      </w:r>
    </w:p>
    <w:p w:rsidR="00A15497" w:rsidRDefault="00A15497" w:rsidP="003F7836">
      <w:pPr>
        <w:spacing w:after="0"/>
        <w:rPr>
          <w:b/>
          <w:bCs/>
          <w:sz w:val="28"/>
          <w:szCs w:val="28"/>
        </w:rPr>
      </w:pPr>
    </w:p>
    <w:p w:rsidR="00A15497" w:rsidRPr="00A15497" w:rsidRDefault="00A15497" w:rsidP="00A15497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A15497">
        <w:rPr>
          <w:b/>
          <w:bCs/>
          <w:sz w:val="28"/>
          <w:szCs w:val="28"/>
        </w:rPr>
        <w:t>Martinengo Mauro A.</w:t>
      </w:r>
      <w:r w:rsidRPr="00A15497">
        <w:rPr>
          <w:b/>
          <w:bCs/>
          <w:sz w:val="28"/>
          <w:szCs w:val="28"/>
        </w:rPr>
        <w:tab/>
      </w:r>
      <w:r w:rsidRPr="00A15497">
        <w:rPr>
          <w:b/>
          <w:bCs/>
          <w:sz w:val="28"/>
          <w:szCs w:val="28"/>
        </w:rPr>
        <w:tab/>
        <w:t>56-16</w:t>
      </w:r>
    </w:p>
    <w:p w:rsidR="00A15497" w:rsidRDefault="00A15497" w:rsidP="00A15497">
      <w:pPr>
        <w:spacing w:after="0"/>
        <w:rPr>
          <w:b/>
          <w:bCs/>
          <w:sz w:val="28"/>
          <w:szCs w:val="28"/>
        </w:rPr>
      </w:pPr>
      <w:r w:rsidRPr="00A15497">
        <w:rPr>
          <w:b/>
          <w:bCs/>
          <w:sz w:val="28"/>
          <w:szCs w:val="28"/>
        </w:rPr>
        <w:t>Sonetti per la monacazione di Archilde Naturani, Milano 1754</w:t>
      </w:r>
    </w:p>
    <w:p w:rsidR="009703E3" w:rsidRDefault="009703E3" w:rsidP="00A15497">
      <w:pPr>
        <w:spacing w:after="0"/>
        <w:rPr>
          <w:b/>
          <w:bCs/>
          <w:sz w:val="28"/>
          <w:szCs w:val="28"/>
        </w:rPr>
      </w:pPr>
    </w:p>
    <w:p w:rsidR="009703E3" w:rsidRPr="009703E3" w:rsidRDefault="009703E3" w:rsidP="009703E3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9703E3">
        <w:rPr>
          <w:b/>
          <w:bCs/>
          <w:sz w:val="28"/>
          <w:szCs w:val="28"/>
        </w:rPr>
        <w:t>p. Odescalchi Benedetto</w:t>
      </w:r>
      <w:r w:rsidRPr="009703E3">
        <w:rPr>
          <w:b/>
          <w:bCs/>
          <w:sz w:val="28"/>
          <w:szCs w:val="28"/>
        </w:rPr>
        <w:tab/>
      </w:r>
      <w:r w:rsidRPr="009703E3">
        <w:rPr>
          <w:b/>
          <w:bCs/>
          <w:sz w:val="28"/>
          <w:szCs w:val="28"/>
        </w:rPr>
        <w:tab/>
        <w:t>56-16</w:t>
      </w:r>
    </w:p>
    <w:p w:rsidR="009703E3" w:rsidRDefault="009703E3" w:rsidP="009703E3">
      <w:pPr>
        <w:spacing w:after="0"/>
        <w:rPr>
          <w:b/>
          <w:bCs/>
          <w:sz w:val="28"/>
          <w:szCs w:val="28"/>
        </w:rPr>
      </w:pPr>
      <w:r w:rsidRPr="009703E3">
        <w:rPr>
          <w:b/>
          <w:bCs/>
          <w:sz w:val="28"/>
          <w:szCs w:val="28"/>
        </w:rPr>
        <w:t>Sonetti per la monacazione di Archilde Naturani, Milano 1754</w:t>
      </w:r>
    </w:p>
    <w:p w:rsidR="00E624C1" w:rsidRDefault="00E624C1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Alberganti Girolamo</w:t>
            </w:r>
          </w:p>
          <w:p w:rsidR="006B3C7E" w:rsidRPr="006B3C7E" w:rsidRDefault="006B3C7E" w:rsidP="00FD0DAD">
            <w:pPr>
              <w:spacing w:after="0"/>
              <w:rPr>
                <w:i/>
                <w:sz w:val="28"/>
                <w:szCs w:val="28"/>
              </w:rPr>
            </w:pPr>
            <w:r w:rsidRPr="006B3C7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6B3C7E" w:rsidRPr="006B3C7E" w:rsidRDefault="006B3C7E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6B3C7E" w:rsidRPr="006B3C7E" w:rsidRDefault="006B3C7E" w:rsidP="00FD0DAD">
            <w:pPr>
              <w:spacing w:after="0"/>
              <w:rPr>
                <w:i/>
                <w:sz w:val="28"/>
                <w:szCs w:val="28"/>
              </w:rPr>
            </w:pPr>
            <w:r w:rsidRPr="006B3C7E">
              <w:rPr>
                <w:i/>
                <w:sz w:val="28"/>
                <w:szCs w:val="28"/>
              </w:rPr>
              <w:t>Da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  <w:p w:rsidR="00D77AB3" w:rsidRPr="00D77AB3" w:rsidRDefault="00D77AB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Vigevano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21.5.1754</w:t>
            </w:r>
          </w:p>
          <w:p w:rsidR="00D77AB3" w:rsidRPr="00D77AB3" w:rsidRDefault="00D77AB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S. Anna Vigevano </w:t>
            </w:r>
          </w:p>
          <w:p w:rsidR="00D77AB3" w:rsidRPr="00D77AB3" w:rsidRDefault="00D77AB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Vigevano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Bianchi Antonio M.</w:t>
            </w:r>
            <w:r w:rsidR="00141430">
              <w:rPr>
                <w:sz w:val="28"/>
                <w:szCs w:val="28"/>
              </w:rPr>
              <w:t>ù</w:t>
            </w:r>
          </w:p>
          <w:p w:rsidR="00141430" w:rsidRPr="00141430" w:rsidRDefault="0014143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141430" w:rsidRPr="00141430" w:rsidRDefault="0014143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141430" w:rsidRPr="00141430" w:rsidRDefault="0014143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Biccetti Gius. </w:t>
            </w:r>
            <w:r w:rsidRPr="008E0D46">
              <w:rPr>
                <w:sz w:val="28"/>
                <w:szCs w:val="28"/>
              </w:rPr>
              <w:t>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</w:t>
            </w:r>
            <w:r>
              <w:rPr>
                <w:sz w:val="28"/>
                <w:szCs w:val="28"/>
              </w:rPr>
              <w:t>n</w:t>
            </w:r>
            <w:r w:rsidRPr="008E0D46">
              <w:rPr>
                <w:sz w:val="28"/>
                <w:szCs w:val="28"/>
              </w:rPr>
              <w:t>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Rinuncia 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1-3.5.1754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="00BC603A" w:rsidRPr="008E0D46">
              <w:rPr>
                <w:sz w:val="28"/>
                <w:szCs w:val="28"/>
              </w:rPr>
              <w:t>Bragora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15.9.1754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Curato, 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E61503" w:rsidRPr="00E61503" w:rsidTr="00E6150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Ch. Cavalieri Antonio</w:t>
            </w:r>
          </w:p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4.11.1754</w:t>
            </w:r>
          </w:p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6.12.1754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E61503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Da S</w:t>
            </w:r>
            <w:r>
              <w:rPr>
                <w:i/>
                <w:sz w:val="28"/>
                <w:szCs w:val="28"/>
              </w:rPr>
              <w:t>.</w:t>
            </w:r>
            <w:r w:rsidRPr="00E61503">
              <w:rPr>
                <w:i/>
                <w:sz w:val="28"/>
                <w:szCs w:val="28"/>
              </w:rPr>
              <w:t xml:space="preserve">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Celebrini Francesco</w:t>
            </w:r>
          </w:p>
          <w:p w:rsidR="00273A5C" w:rsidRPr="00273A5C" w:rsidRDefault="00273A5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273A5C" w:rsidRPr="00273A5C" w:rsidRDefault="00273A5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273A5C" w:rsidRPr="00273A5C" w:rsidRDefault="00273A5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  <w:p w:rsidR="00797E97" w:rsidRPr="00797E97" w:rsidRDefault="00797E9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797E97" w:rsidRPr="00797E97" w:rsidRDefault="00797E9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3.6.1754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30.8.1754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22.12.1754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797E97" w:rsidRPr="00797E97" w:rsidRDefault="00797E9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Civalieri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Cust. LD</w:t>
            </w: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Frattini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30.8.1754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Cust. LD</w:t>
            </w: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30.8.1754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 S. Pietro Monf. MI</w:t>
            </w: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Giardelli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Gola Erasmo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Goletti Sebastiano</w:t>
            </w:r>
          </w:p>
          <w:p w:rsidR="005B57A7" w:rsidRPr="005B57A7" w:rsidRDefault="005B57A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</w:t>
            </w:r>
            <w:r w:rsidR="007711B0">
              <w:rPr>
                <w:i/>
                <w:sz w:val="28"/>
                <w:szCs w:val="28"/>
              </w:rPr>
              <w:t>tti</w:t>
            </w:r>
            <w:r>
              <w:rPr>
                <w:i/>
                <w:sz w:val="28"/>
                <w:szCs w:val="28"/>
              </w:rPr>
              <w:t xml:space="preserve">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5B57A7" w:rsidRPr="005B57A7" w:rsidRDefault="005B57A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FD0DAD">
            <w:pPr>
              <w:spacing w:after="0"/>
              <w:rPr>
                <w:sz w:val="28"/>
                <w:szCs w:val="28"/>
              </w:rPr>
            </w:pPr>
            <w:r w:rsidRPr="007711B0">
              <w:rPr>
                <w:sz w:val="28"/>
                <w:szCs w:val="28"/>
              </w:rPr>
              <w:t>Arrivo</w:t>
            </w:r>
          </w:p>
          <w:p w:rsidR="005B57A7" w:rsidRPr="005B57A7" w:rsidRDefault="005B57A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 Antonio</w:t>
            </w:r>
          </w:p>
          <w:p w:rsidR="00AD723A" w:rsidRPr="00AD723A" w:rsidRDefault="00AD723A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AD723A" w:rsidRPr="00AD723A" w:rsidRDefault="00AD723A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AD723A" w:rsidRPr="00AD723A" w:rsidRDefault="00AD723A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S,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Morari Mauro</w:t>
            </w:r>
          </w:p>
          <w:p w:rsidR="001B10CC" w:rsidRPr="001B10CC" w:rsidRDefault="001B10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1B10CC" w:rsidRPr="001B10CC" w:rsidRDefault="001B10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1B10CC" w:rsidRPr="001B10CC" w:rsidRDefault="001B10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Morrone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Odescalchi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Orlandi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Enrico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  <w:p w:rsidR="00E17519" w:rsidRPr="00E17519" w:rsidRDefault="00E17519" w:rsidP="00FD0DAD">
            <w:pPr>
              <w:spacing w:after="0"/>
              <w:rPr>
                <w:i/>
                <w:sz w:val="28"/>
                <w:szCs w:val="28"/>
              </w:rPr>
            </w:pPr>
            <w:r w:rsidRPr="00E17519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27.3.1754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1-3.5.1754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  <w:p w:rsidR="00E940D2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26.5.1754</w:t>
            </w:r>
          </w:p>
          <w:p w:rsidR="00E17519" w:rsidRPr="00E17519" w:rsidRDefault="00E17519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  <w:p w:rsidR="00E17519" w:rsidRPr="00E17519" w:rsidRDefault="00E17519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Poletti Pier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Pr="008E0D46">
              <w:rPr>
                <w:sz w:val="28"/>
                <w:szCs w:val="28"/>
              </w:rPr>
              <w:t>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Quadrio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Resnati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C175CB" w:rsidRPr="00C175CB" w:rsidTr="00C175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Ch. Ricetti Alfonso</w:t>
            </w:r>
          </w:p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C175CB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Segr. P. Viscontini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Fossano 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Rocci Carlo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Rottigni Franc. </w:t>
            </w:r>
            <w:r w:rsidRPr="008E0D4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Serpenti Varenna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  <w:p w:rsidR="001045AB" w:rsidRPr="001045AB" w:rsidRDefault="001045A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1045AB" w:rsidRPr="001045AB" w:rsidRDefault="001045A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1045AB" w:rsidRPr="001045AB" w:rsidRDefault="001045A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Valentini Gian Donato</w:t>
            </w:r>
          </w:p>
          <w:p w:rsidR="00DE7143" w:rsidRPr="00DE7143" w:rsidRDefault="00DE714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DE7143" w:rsidRPr="00DE7143" w:rsidRDefault="00DE714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4.11.1754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Arrivo</w:t>
            </w:r>
          </w:p>
          <w:p w:rsidR="00DE7143" w:rsidRPr="00DE7143" w:rsidRDefault="00DE714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Da S.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Varisco Camillo</w:t>
            </w:r>
          </w:p>
          <w:p w:rsidR="004F0770" w:rsidRPr="004F0770" w:rsidRDefault="004F077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22.10.1754</w:t>
            </w:r>
          </w:p>
          <w:p w:rsidR="004F0770" w:rsidRPr="004F0770" w:rsidRDefault="004F077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4F0770" w:rsidRPr="004F0770" w:rsidRDefault="004F077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7B3A24">
        <w:tc>
          <w:tcPr>
            <w:tcW w:w="3130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Campi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+ 26.6.1754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Leone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+ 26.4.1754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Massa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18.3.1754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+ 18.3.1754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Moraggi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+ 3.4.1754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Pietragrassa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+ 26.6.1754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Pietro Antonio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Taglioni Giovanni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Bergamo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+ 26.6.1754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Segr. P. 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Vailati Carlo Maria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Colombara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+ 27.4.1754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13.3.1754</w:t>
            </w:r>
          </w:p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27.3.1754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Zuccareda G. Battista</w:t>
            </w:r>
          </w:p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In Ospitaletto VE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+ 3.7.1754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1755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Abbani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Nov. A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Alberganti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24.4.1755</w:t>
            </w: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Comp. Vicario </w:t>
            </w:r>
            <w:r w:rsidRPr="008E0D46">
              <w:rPr>
                <w:sz w:val="28"/>
                <w:szCs w:val="28"/>
              </w:rPr>
              <w:lastRenderedPageBreak/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lastRenderedPageBreak/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Bianchi Antonio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18.2.1755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490495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490495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490495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490495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Brugora Giuseppe</w:t>
            </w:r>
          </w:p>
          <w:p w:rsidR="00CB5396" w:rsidRPr="008E0D46" w:rsidRDefault="00CB5396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9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Ospite, </w:t>
            </w:r>
          </w:p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Non 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1.1.1755</w:t>
            </w:r>
          </w:p>
          <w:p w:rsid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1.3.1755</w:t>
            </w:r>
          </w:p>
          <w:p w:rsidR="00CB5396" w:rsidRPr="00CB5396" w:rsidRDefault="00CB5396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1.3.1766</w:t>
            </w: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8.4.1755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A S. Maiolo PV</w:t>
            </w:r>
          </w:p>
          <w:p w:rsidR="00CB5396" w:rsidRPr="00CB5396" w:rsidRDefault="00CB5396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A S. Maiolo PV</w:t>
            </w: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A casa sua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Curato, 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19.3.1755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18.1.1755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24.2.755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1.3.1755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19.3.1755 bis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8.4.1755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16.4.1755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24.4.1755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5.5.1755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20.5.1755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26.5.1755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6.6.1755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18.6.1755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16.7.1755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22.7.1755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8.8.1755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22.8.1755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29.8.1755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2.9.1755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 xml:space="preserve">20.10.1755 </w:t>
            </w:r>
            <w:r w:rsidRPr="00490495">
              <w:rPr>
                <w:sz w:val="28"/>
                <w:szCs w:val="28"/>
                <w:lang w:val="de-DE"/>
              </w:rPr>
              <w:lastRenderedPageBreak/>
              <w:t>bis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30.10.1755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12.11.1755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20.11.1755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3.12.1755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10.12.1755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14.12.1755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24.2.755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19.3.1755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16.4.1755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24.4.1755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5.5.1755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20.5.1755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26.5.1755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6.6.1755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18.6.1755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16.7.1755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22.7.1755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8.8.1755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22.8.1755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29.8.1755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2.9.1755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20.10.1755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30.10.1755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12.11.1755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19.11.1755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lastRenderedPageBreak/>
              <w:t>20.11.1755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3.12.1755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10.12.1755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14.12.1755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  <w:p w:rsidR="0081241D" w:rsidRPr="0081241D" w:rsidRDefault="0081241D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  <w:p w:rsid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30.10.1755</w:t>
            </w:r>
          </w:p>
          <w:p w:rsidR="0081241D" w:rsidRPr="0081241D" w:rsidRDefault="0081241D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30.10.1755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14.12.1755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Da S. Maiolo PV</w:t>
            </w:r>
          </w:p>
          <w:p w:rsidR="0081241D" w:rsidRPr="0081241D" w:rsidRDefault="0081241D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Da S. Maiolo PV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Accettato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Bonvini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Ricordato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19.3.1755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F42A8C" w:rsidRPr="00F42A8C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C" w:rsidRPr="00F42A8C" w:rsidRDefault="00F42A8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Goletti Lodovico Seb.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C" w:rsidRPr="00F42A8C" w:rsidRDefault="00F42A8C" w:rsidP="00F42A8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Presbiterato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C" w:rsidRPr="00F42A8C" w:rsidRDefault="00F42A8C" w:rsidP="00F42A8C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C" w:rsidRPr="00F42A8C" w:rsidRDefault="00F42A8C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A58" w:rsidRPr="00725A58" w:rsidRDefault="00333BB9" w:rsidP="00725A58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Maderni Diego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alla vestiz.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A58" w:rsidRPr="00725A58" w:rsidRDefault="00333BB9" w:rsidP="00725A58">
            <w:pPr>
              <w:spacing w:after="0"/>
              <w:rPr>
                <w:i/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2.9.1755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A58" w:rsidRPr="00725A58" w:rsidRDefault="00725A58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Marrone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Morani Mauro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</w:rPr>
            </w:pPr>
            <w:r w:rsidRPr="000D7C0C">
              <w:rPr>
                <w:sz w:val="28"/>
                <w:szCs w:val="28"/>
              </w:rPr>
              <w:t>26.5.1755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Odescalchi Carlo Ben.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653355" w:rsidRPr="00653355" w:rsidRDefault="00653355" w:rsidP="00FD0DAD">
            <w:pPr>
              <w:spacing w:after="0"/>
              <w:rPr>
                <w:i/>
                <w:sz w:val="28"/>
                <w:szCs w:val="28"/>
              </w:rPr>
            </w:pPr>
            <w:r w:rsidRPr="00653355">
              <w:rPr>
                <w:i/>
                <w:sz w:val="28"/>
                <w:szCs w:val="28"/>
              </w:rPr>
              <w:t>A Gallio CO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Poletti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Default="00796CA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Poletti Seb. Giuseppe</w:t>
            </w:r>
          </w:p>
          <w:p w:rsidR="00796CA5" w:rsidRPr="00796CA5" w:rsidRDefault="00796CA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  <w:p w:rsidR="00796CA5" w:rsidRPr="008E0D46" w:rsidRDefault="00796CA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Sacerdote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24.4.1755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29.10.1755</w:t>
            </w:r>
          </w:p>
          <w:p w:rsidR="00796CA5" w:rsidRPr="00796CA5" w:rsidRDefault="00796CA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796CA5" w:rsidRPr="00796CA5" w:rsidRDefault="00796CA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1.1.1755</w:t>
            </w:r>
          </w:p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Ratti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(Abate Rota)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Coira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Stoppani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alla vestiz.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20.11.1755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Tanzi Girolano</w:t>
            </w:r>
          </w:p>
          <w:p w:rsidR="00B2138B" w:rsidRPr="00B2138B" w:rsidRDefault="00B2138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38B" w:rsidRDefault="00B2138B" w:rsidP="00FD0DAD">
            <w:pPr>
              <w:spacing w:after="0"/>
              <w:rPr>
                <w:sz w:val="28"/>
                <w:szCs w:val="28"/>
              </w:rPr>
            </w:pP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38B" w:rsidRPr="00B2138B" w:rsidRDefault="00B2138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Ott. 1755</w:t>
            </w: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29.10.1755</w:t>
            </w: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B2138B" w:rsidRDefault="00B2138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S- Maiolo PV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Trivisani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Valentini Giandonato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15.12.1755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6.6.1755</w:t>
            </w:r>
          </w:p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N. 27 Religiosi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Bassanello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91 anni, 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+ 13.6.1755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Carrreno Donato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Verona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+ 8.8.1755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Torre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+ 16.7.1755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Negro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Vocale, A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+ 24.2.1755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Giusai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Brescia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+ 16.4.1755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Guanzati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+ 29.8.1755</w:t>
            </w: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Maraviglia Arcangelo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Somasca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+ 12.2.1755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Masi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b/>
                <w:sz w:val="28"/>
                <w:szCs w:val="28"/>
              </w:rPr>
            </w:pPr>
            <w:r w:rsidRPr="00934E8A">
              <w:rPr>
                <w:b/>
                <w:sz w:val="28"/>
                <w:szCs w:val="28"/>
              </w:rPr>
              <w:t>+ 12.11.1755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Molo Carlantonio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b/>
                <w:sz w:val="28"/>
                <w:szCs w:val="28"/>
              </w:rPr>
            </w:pPr>
            <w:r w:rsidRPr="00934E8A">
              <w:rPr>
                <w:b/>
                <w:sz w:val="28"/>
                <w:szCs w:val="28"/>
              </w:rPr>
              <w:t>+ 14.11.1755</w:t>
            </w:r>
          </w:p>
        </w:tc>
      </w:tr>
      <w:tr w:rsidR="00333BB9" w:rsidRPr="00333BB9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t>P. Moneglia Ludovico</w:t>
            </w:r>
          </w:p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lastRenderedPageBreak/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lastRenderedPageBreak/>
              <w:t>In S. Nic Biag RM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t>16.4.1755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b/>
                <w:i/>
                <w:sz w:val="28"/>
                <w:szCs w:val="28"/>
              </w:rPr>
            </w:pPr>
            <w:r w:rsidRPr="00333BB9">
              <w:rPr>
                <w:b/>
                <w:i/>
                <w:sz w:val="28"/>
                <w:szCs w:val="28"/>
              </w:rPr>
              <w:t>+ 16.4.1755</w:t>
            </w:r>
          </w:p>
        </w:tc>
      </w:tr>
      <w:tr w:rsidR="00333BB9" w:rsidRPr="00333BB9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lastRenderedPageBreak/>
              <w:t>P. Pirovani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A Merate, Vocale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26.5.1755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b/>
                <w:sz w:val="28"/>
                <w:szCs w:val="28"/>
              </w:rPr>
            </w:pPr>
            <w:r w:rsidRPr="00333BB9">
              <w:rPr>
                <w:b/>
                <w:sz w:val="28"/>
                <w:szCs w:val="28"/>
              </w:rPr>
              <w:t>+ 30.4.1755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Pietrantonio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Spinola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E0D46" w:rsidRPr="00934E8A" w:rsidTr="00934E8A">
        <w:tc>
          <w:tcPr>
            <w:tcW w:w="3202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Fr. Vio Marco</w:t>
            </w:r>
          </w:p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In Ospitaletto VE</w:t>
            </w:r>
          </w:p>
        </w:tc>
        <w:tc>
          <w:tcPr>
            <w:tcW w:w="1683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16.4.1755</w:t>
            </w:r>
          </w:p>
        </w:tc>
        <w:tc>
          <w:tcPr>
            <w:tcW w:w="2445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+ 16.4.1755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A Cremona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+ 3.12.1755</w:t>
            </w: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Zanini Gianmaria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Vicenza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+ 26.5.1755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505A7C" w:rsidRPr="00505A7C" w:rsidRDefault="00505A7C" w:rsidP="00505A7C">
      <w:pPr>
        <w:spacing w:after="0"/>
        <w:rPr>
          <w:b/>
          <w:bCs/>
          <w:sz w:val="28"/>
          <w:szCs w:val="28"/>
        </w:rPr>
      </w:pPr>
      <w:r w:rsidRPr="00505A7C">
        <w:rPr>
          <w:b/>
          <w:bCs/>
          <w:i/>
          <w:sz w:val="28"/>
          <w:szCs w:val="28"/>
        </w:rPr>
        <w:t>Auctores,</w:t>
      </w:r>
      <w:r>
        <w:rPr>
          <w:b/>
          <w:bCs/>
          <w:sz w:val="28"/>
          <w:szCs w:val="28"/>
        </w:rPr>
        <w:t xml:space="preserve"> p. </w:t>
      </w:r>
      <w:r w:rsidRPr="00505A7C">
        <w:rPr>
          <w:b/>
          <w:bCs/>
          <w:sz w:val="28"/>
          <w:szCs w:val="28"/>
        </w:rPr>
        <w:t>Montorfano G. Paolo</w:t>
      </w:r>
      <w:r w:rsidRPr="00505A7C">
        <w:rPr>
          <w:b/>
          <w:bCs/>
          <w:sz w:val="28"/>
          <w:szCs w:val="28"/>
        </w:rPr>
        <w:tab/>
      </w:r>
      <w:r w:rsidRPr="00505A7C">
        <w:rPr>
          <w:b/>
          <w:bCs/>
          <w:sz w:val="28"/>
          <w:szCs w:val="28"/>
        </w:rPr>
        <w:tab/>
        <w:t>249-58</w:t>
      </w:r>
    </w:p>
    <w:p w:rsidR="00505A7C" w:rsidRDefault="00505A7C" w:rsidP="00505A7C">
      <w:pPr>
        <w:spacing w:after="0"/>
        <w:rPr>
          <w:b/>
          <w:bCs/>
          <w:sz w:val="28"/>
          <w:szCs w:val="28"/>
        </w:rPr>
      </w:pPr>
      <w:r w:rsidRPr="00505A7C">
        <w:rPr>
          <w:b/>
          <w:bCs/>
          <w:sz w:val="28"/>
          <w:szCs w:val="28"/>
        </w:rPr>
        <w:t>Modo breve e facile, utile e necessario in forma di dialogo di ammaestrare i figlioli, Milano 1756</w:t>
      </w:r>
    </w:p>
    <w:p w:rsidR="00505A7C" w:rsidRPr="008E0D46" w:rsidRDefault="00505A7C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Alberganti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Stud. Teologia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Comp. 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Bianchi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Bonaldi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Stud. Teologia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29.10.1756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13.12.1756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Prov. Veneta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6.2.1756</w:t>
            </w:r>
          </w:p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753BF" w:rsidRPr="008753BF" w:rsidTr="008753B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</w:rPr>
            </w:pPr>
            <w:r w:rsidRPr="008753BF">
              <w:rPr>
                <w:i/>
                <w:sz w:val="28"/>
                <w:szCs w:val="28"/>
              </w:rPr>
              <w:t>D. Celebrini Francesco</w:t>
            </w:r>
          </w:p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</w:rPr>
            </w:pPr>
            <w:r w:rsidRPr="008753B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  <w:lang w:val="de-DE"/>
              </w:rPr>
            </w:pPr>
            <w:r w:rsidRPr="008753BF">
              <w:rPr>
                <w:i/>
                <w:sz w:val="28"/>
                <w:szCs w:val="28"/>
                <w:lang w:val="de-DE"/>
              </w:rPr>
              <w:t>22.11.1756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753BF">
            <w:pPr>
              <w:spacing w:after="0"/>
              <w:rPr>
                <w:i/>
                <w:sz w:val="28"/>
                <w:szCs w:val="28"/>
              </w:rPr>
            </w:pPr>
            <w:r w:rsidRPr="008753BF">
              <w:rPr>
                <w:i/>
                <w:sz w:val="28"/>
                <w:szCs w:val="28"/>
              </w:rPr>
              <w:t>Da S. Maiolo PV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1.1.1756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7.2.1756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lastRenderedPageBreak/>
              <w:t>8.2.1756 bis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9.2.1756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12.3.1756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5.4.1756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8.4.1756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18.5.1756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8.6.1756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25.6.1756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7.7.1756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30.7.1756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6.8.1756 bis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11.8.1756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13.8.1756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13.9.1756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15.9.1756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28.9.1756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27.10.1756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8.11.1756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29.11.1756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30.11.1756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5.12.1756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13.12.1756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D.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Fine Ott.1756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Chiodi Girolamo</w:t>
            </w:r>
          </w:p>
          <w:p w:rsidR="00426A04" w:rsidRPr="00426A04" w:rsidRDefault="00426A04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30.10.1756</w:t>
            </w:r>
          </w:p>
          <w:p w:rsidR="00426A04" w:rsidRPr="00426A04" w:rsidRDefault="00426A04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3.11.1756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426A04" w:rsidRPr="00426A04" w:rsidRDefault="00426A04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Civalieri Antonio</w:t>
            </w:r>
          </w:p>
          <w:p w:rsidR="00801055" w:rsidRPr="00801055" w:rsidRDefault="0080105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Stud. Teologia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55" w:rsidRPr="00801055" w:rsidRDefault="00801055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13.9.1756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30.10.1756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13.12.1756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55" w:rsidRPr="00801055" w:rsidRDefault="0080105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Corbelli Antonio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30.7.1756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luganese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6.2.1756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lastRenderedPageBreak/>
              <w:t>7.2.1756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8.2.1756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9.2.1756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12.3.1756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5.4.1756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8.4.1756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8.6.1756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25.6.1756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7.7.1756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30.7.1756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6.8.1756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11.8.1756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13.8.1756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6.2.1756</w:t>
            </w:r>
          </w:p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1.1.1756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1.1.1756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475CA" w:rsidRPr="004475CA" w:rsidTr="004475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CA" w:rsidRPr="004475CA" w:rsidRDefault="004475CA" w:rsidP="004475CA">
            <w:pPr>
              <w:spacing w:after="0"/>
              <w:rPr>
                <w:sz w:val="28"/>
                <w:szCs w:val="28"/>
              </w:rPr>
            </w:pPr>
            <w:r w:rsidRPr="004475CA">
              <w:rPr>
                <w:sz w:val="28"/>
                <w:szCs w:val="28"/>
              </w:rPr>
              <w:t>P. Goletti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CA" w:rsidRPr="004475CA" w:rsidRDefault="004475CA" w:rsidP="003164FC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CA" w:rsidRPr="004475CA" w:rsidRDefault="004475CA" w:rsidP="003164FC">
            <w:pPr>
              <w:spacing w:after="0"/>
              <w:rPr>
                <w:sz w:val="28"/>
                <w:szCs w:val="28"/>
                <w:lang w:val="de-DE"/>
              </w:rPr>
            </w:pPr>
            <w:r w:rsidRPr="004475CA">
              <w:rPr>
                <w:sz w:val="28"/>
                <w:szCs w:val="28"/>
                <w:lang w:val="de-DE"/>
              </w:rPr>
              <w:t>24.5.1756</w:t>
            </w:r>
          </w:p>
          <w:p w:rsidR="004475CA" w:rsidRPr="004475CA" w:rsidRDefault="004475CA" w:rsidP="003164FC">
            <w:pPr>
              <w:spacing w:after="0"/>
              <w:rPr>
                <w:sz w:val="28"/>
                <w:szCs w:val="28"/>
                <w:lang w:val="de-DE"/>
              </w:rPr>
            </w:pPr>
            <w:r w:rsidRPr="004475CA">
              <w:rPr>
                <w:sz w:val="28"/>
                <w:szCs w:val="28"/>
                <w:lang w:val="de-DE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CA" w:rsidRPr="004475CA" w:rsidRDefault="004475CA" w:rsidP="003164FC">
            <w:pPr>
              <w:spacing w:after="0"/>
              <w:rPr>
                <w:sz w:val="28"/>
                <w:szCs w:val="28"/>
              </w:rPr>
            </w:pPr>
          </w:p>
          <w:p w:rsidR="004475CA" w:rsidRPr="004475CA" w:rsidRDefault="004475CA" w:rsidP="003164FC">
            <w:pPr>
              <w:spacing w:after="0"/>
              <w:rPr>
                <w:sz w:val="28"/>
                <w:szCs w:val="28"/>
              </w:rPr>
            </w:pPr>
            <w:r w:rsidRPr="004475CA">
              <w:rPr>
                <w:sz w:val="28"/>
                <w:szCs w:val="28"/>
              </w:rPr>
              <w:t>A Gallio CO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Lambertenghi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Fine Ott.1756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Morani Mauro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Discorso in Duomo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7.2.1756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7.11.1756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Cust. Lodi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790B5A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790B5A" w:rsidRDefault="003B1C51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1.1.1756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Ricetti Alfonso</w:t>
            </w:r>
          </w:p>
          <w:p w:rsidR="000C541C" w:rsidRPr="000C541C" w:rsidRDefault="000C541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41C" w:rsidRPr="000C541C" w:rsidRDefault="000C541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13.9.1756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41C" w:rsidRDefault="000C541C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Stivoldi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  <w:p w:rsidR="00E723DC" w:rsidRPr="00E723DC" w:rsidRDefault="00E723D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DC" w:rsidRPr="00E723DC" w:rsidRDefault="00E723D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13.9.1756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DC" w:rsidRPr="00E723DC" w:rsidRDefault="00E723D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Valentini Donato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Provincia Veneta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8.2.1756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25.10.1756</w:t>
            </w:r>
          </w:p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BaronioFerdinando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Colombara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3B1C5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</w:t>
            </w:r>
            <w:r>
              <w:rPr>
                <w:sz w:val="28"/>
                <w:szCs w:val="28"/>
              </w:rPr>
              <w:t>onf.</w:t>
            </w:r>
            <w:r w:rsidRPr="008E0D46">
              <w:rPr>
                <w:sz w:val="28"/>
                <w:szCs w:val="28"/>
              </w:rPr>
              <w:t>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Falcetta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Coll. Caracciolo NA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8.2.1756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+ 8.2.1756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Fini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7.7.1756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+ 7.7.1756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Franzoni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Rett. 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Gaggia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Ghirardelli Alfonso 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Giustiniani Agostino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+ 31.8.1756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Guarnerio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+ 18.5.1756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Laviosa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Giorgio di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+ 6.8.1756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+ 5.4.1756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2.4.1756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8.4.1756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In visita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Rota Giovanni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+ 16.8.1756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Spinola Ambrogio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+ 28.9.1756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Tabarelli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sz w:val="28"/>
                <w:szCs w:val="28"/>
              </w:rPr>
            </w:pPr>
            <w:r w:rsidRPr="003B1C51">
              <w:rPr>
                <w:sz w:val="28"/>
                <w:szCs w:val="28"/>
              </w:rPr>
              <w:t>AS. M. Madd. TN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+ 13.9.1756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Tomasino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M. Maddalena VC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+ 12.2.1756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Rett. 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Zaneboni Defendente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Andrea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+ 12.3.1756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Bava Andrea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28.3.1757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Fossanese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Bianchi Franc.</w:t>
            </w:r>
            <w:r w:rsidRPr="008E0D46">
              <w:rPr>
                <w:sz w:val="28"/>
                <w:szCs w:val="28"/>
              </w:rPr>
              <w:t>(Ant?)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Antonio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7.6.1757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26.10.1757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lastRenderedPageBreak/>
              <w:t>Ott. 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A Lugano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 Lugano</w:t>
            </w: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Bicetti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27.5.1757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Tortona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26.6.1757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Bonaldi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25.2.1757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31.5.1757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18.6.1757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Chiodi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Fine Ott. 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</w:t>
            </w:r>
            <w:r w:rsidRPr="008E0D46">
              <w:rPr>
                <w:sz w:val="28"/>
                <w:szCs w:val="28"/>
              </w:rPr>
              <w:t>Cattaneo Gaspare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4.11.1757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16.5.1757</w:t>
            </w:r>
          </w:p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31.5.1757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1.1.1757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25.2.1757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7.3.1757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27.5.1757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31.5.1757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31.5.1757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15.6.1757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lastRenderedPageBreak/>
              <w:t>18.6.1757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19.6.1757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30.6.1757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17.8.1757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5.9.1757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20.9.1757 bis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26.10.1757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3.11.1757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4.11.1757 bis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10.11.1757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16.11.1757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7.12.1757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14.12.1757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Civaleri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14.12.1757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Della Porta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15.6.1757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Milanese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25.2.1757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17.3.1757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16.5.1757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27.5.1757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31.5.1757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31.5.1757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15.6.1757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17.6.1757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19.6.1757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30.6.1757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17.8.1757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5.9.1757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20.9.1757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26.10.1757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3.11.1757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lastRenderedPageBreak/>
              <w:t>4.11.1757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10.11.1757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7.12.1757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14.12.1757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3.3.1757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1.1.1757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Giarardelli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1.1.1757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 Antonio</w:t>
            </w:r>
          </w:p>
          <w:p w:rsidR="00163EA0" w:rsidRPr="00163EA0" w:rsidRDefault="00163EA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2.6.1757</w:t>
            </w:r>
          </w:p>
          <w:p w:rsidR="00163EA0" w:rsidRPr="00163EA0" w:rsidRDefault="00163EA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  <w:p w:rsidR="00163EA0" w:rsidRDefault="00163EA0" w:rsidP="00FD0DAD">
            <w:pPr>
              <w:spacing w:after="0"/>
              <w:rPr>
                <w:sz w:val="28"/>
                <w:szCs w:val="28"/>
              </w:rPr>
            </w:pPr>
          </w:p>
          <w:p w:rsidR="00163EA0" w:rsidRPr="00163EA0" w:rsidRDefault="00163EA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082EFE" w:rsidRPr="00082EFE" w:rsidTr="00082E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7B4BB9">
            <w:pPr>
              <w:spacing w:after="0"/>
              <w:rPr>
                <w:i/>
                <w:sz w:val="28"/>
                <w:szCs w:val="28"/>
              </w:rPr>
            </w:pPr>
            <w:r w:rsidRPr="00082EFE">
              <w:rPr>
                <w:i/>
                <w:sz w:val="28"/>
                <w:szCs w:val="28"/>
              </w:rPr>
              <w:t>P. Molina Emiliano</w:t>
            </w:r>
            <w:r w:rsidRPr="00082EFE">
              <w:rPr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7B4BB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7B4BB9">
            <w:pPr>
              <w:spacing w:after="0"/>
              <w:rPr>
                <w:i/>
                <w:sz w:val="28"/>
                <w:szCs w:val="28"/>
              </w:rPr>
            </w:pPr>
            <w:r w:rsidRPr="00082EFE">
              <w:rPr>
                <w:i/>
                <w:sz w:val="28"/>
                <w:szCs w:val="28"/>
              </w:rPr>
              <w:t>27.8.1757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082EFE">
            <w:pPr>
              <w:spacing w:after="0"/>
              <w:rPr>
                <w:i/>
                <w:sz w:val="28"/>
                <w:szCs w:val="28"/>
              </w:rPr>
            </w:pPr>
            <w:r w:rsidRPr="00082EFE">
              <w:rPr>
                <w:i/>
                <w:sz w:val="28"/>
                <w:szCs w:val="28"/>
              </w:rPr>
              <w:t>Da S. Maiolo PV</w:t>
            </w: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Cav. D. Natta Evasio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5.9.1757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F52EF8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Pietro M. MI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Nipoti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Ospite Amm.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20.9.1757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Ruggeri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  <w:p w:rsidR="00E91809" w:rsidRPr="008E0D46" w:rsidRDefault="00E91809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3.3.1757</w:t>
            </w:r>
          </w:p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10.11.1757</w:t>
            </w:r>
          </w:p>
          <w:p w:rsidR="00E91809" w:rsidRPr="00E91809" w:rsidRDefault="00E91809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  <w:p w:rsidR="00F97232" w:rsidRDefault="00E91809" w:rsidP="00E918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A </w:t>
            </w:r>
            <w:r w:rsidR="00F97232" w:rsidRPr="008E0D46">
              <w:rPr>
                <w:sz w:val="28"/>
                <w:szCs w:val="28"/>
              </w:rPr>
              <w:t xml:space="preserve">Università </w:t>
            </w:r>
            <w:r>
              <w:rPr>
                <w:sz w:val="28"/>
                <w:szCs w:val="28"/>
              </w:rPr>
              <w:t>PV</w:t>
            </w:r>
            <w:r w:rsidR="00F97232" w:rsidRPr="008E0D46">
              <w:rPr>
                <w:sz w:val="28"/>
                <w:szCs w:val="28"/>
              </w:rPr>
              <w:t xml:space="preserve"> </w:t>
            </w:r>
          </w:p>
          <w:p w:rsidR="00E91809" w:rsidRPr="00E91809" w:rsidRDefault="00E91809" w:rsidP="00E9180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Varisco Camillo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Ugoni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Lodigiano</w:t>
            </w: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Mercenario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+ 3.11.1757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Millo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S. Clemente Casale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26.10.1757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+ 26.10.1757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Mercenario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+ 3.11.1757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Oddi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Cesarini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+ 25.11.1757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Passardi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+ 10.12.1757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Ripamonti Stefano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Vigevano PV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+ 17.3.1757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R</w:t>
            </w:r>
            <w:r w:rsidRPr="008E0D46">
              <w:rPr>
                <w:sz w:val="28"/>
                <w:szCs w:val="28"/>
              </w:rPr>
              <w:t>utilio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Scagliosi Filippo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Maddaena GE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28.3.1757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+ 28.3.1757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90"/>
        <w:gridCol w:w="1593"/>
        <w:gridCol w:w="2445"/>
      </w:tblGrid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Azzinonti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Bicetti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Bonalda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Ag. 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Prov. Veneta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Bovini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6.2.1858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 bis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14.8.1758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Celebrini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Gallio CO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Cermelli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Civalieri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Casale 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 xml:space="preserve">P. Conti Marcantonio </w:t>
            </w:r>
          </w:p>
          <w:p w:rsidR="00987842" w:rsidRPr="00987842" w:rsidRDefault="00987842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842" w:rsidRPr="00987842" w:rsidRDefault="00987842" w:rsidP="00987842">
            <w:pPr>
              <w:spacing w:after="0"/>
              <w:rPr>
                <w:i/>
                <w:sz w:val="28"/>
                <w:szCs w:val="28"/>
              </w:rPr>
            </w:pPr>
            <w:r w:rsidRPr="00987842">
              <w:rPr>
                <w:i/>
                <w:sz w:val="28"/>
                <w:szCs w:val="28"/>
              </w:rPr>
              <w:t>5.5.1758</w:t>
            </w:r>
          </w:p>
          <w:p w:rsidR="00987842" w:rsidRPr="00987842" w:rsidRDefault="00987842" w:rsidP="00987842">
            <w:pPr>
              <w:spacing w:after="0"/>
              <w:rPr>
                <w:i/>
                <w:sz w:val="28"/>
                <w:szCs w:val="28"/>
              </w:rPr>
            </w:pPr>
            <w:r w:rsidRPr="00987842">
              <w:rPr>
                <w:i/>
                <w:sz w:val="28"/>
                <w:szCs w:val="28"/>
              </w:rPr>
              <w:t>1.7.1758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987842" w:rsidRPr="00987842" w:rsidRDefault="00987842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  <w:bookmarkStart w:id="0" w:name="_GoBack"/>
            <w:bookmarkEnd w:id="0"/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Dal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Gola Erasmo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Laviosa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</w:p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5.1.1758</w:t>
            </w:r>
          </w:p>
          <w:p w:rsidR="00F951BB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3.6.1758</w:t>
            </w:r>
          </w:p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5E6AFB" w:rsidRDefault="00E736E9" w:rsidP="005E6AF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(DaS. Spirito GE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Maderni Diego </w:t>
            </w:r>
            <w:r>
              <w:rPr>
                <w:sz w:val="28"/>
                <w:szCs w:val="28"/>
              </w:rPr>
              <w:t>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Cremona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6.2.1758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Sottocasa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Stoppani Alessandro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Ugoni Giulio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4.12.1758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N. 31 Religiosi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Pagani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 BL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981B6C" w:rsidRDefault="00981B6C" w:rsidP="00FD0DAD">
            <w:pPr>
              <w:spacing w:after="0"/>
              <w:rPr>
                <w:sz w:val="28"/>
                <w:szCs w:val="28"/>
              </w:rPr>
            </w:pPr>
            <w:r w:rsidRPr="00981B6C">
              <w:rPr>
                <w:sz w:val="28"/>
                <w:szCs w:val="28"/>
              </w:rPr>
              <w:t>+ 12.1.1758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Passalacqua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Diac. Precetti Melchiade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981B6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Clementino R</w:t>
            </w:r>
            <w:r>
              <w:rPr>
                <w:sz w:val="28"/>
                <w:szCs w:val="28"/>
              </w:rPr>
              <w:t>M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+ 29.10.1758</w:t>
            </w: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20" w:type="dxa"/>
          </w:tcPr>
          <w:p w:rsidR="00F951BB" w:rsidRPr="008E0D46" w:rsidRDefault="00981B6C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Cancell. Provinc.</w:t>
            </w: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Sangiorgio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+ 13.6.1758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Visconti Antonio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14.8.1758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1759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9E612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Default="009E612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Barelli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 Piona CO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3.4.1759</w:t>
            </w:r>
          </w:p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+ 1.4.1759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Pr="008E0D46">
              <w:rPr>
                <w:sz w:val="28"/>
                <w:szCs w:val="28"/>
              </w:rPr>
              <w:t>Bianchi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Anni 71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+ 14.11.1759</w:t>
            </w:r>
          </w:p>
        </w:tc>
      </w:tr>
      <w:tr w:rsidR="009B4991" w:rsidRPr="009B4991" w:rsidTr="009B4991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P. Bovini M.a Francesco</w:t>
            </w:r>
          </w:p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 xml:space="preserve">In SM. Sgreta MI, </w:t>
            </w:r>
          </w:p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71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14.11.1759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14.11.1759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Carabelli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Amm. Vestiz.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Celebrini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Cermelli Piermaria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 bis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2.7.1859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18.8.1759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Del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 bis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2.7.1859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Lettore Teologia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</w:t>
            </w:r>
            <w:r>
              <w:rPr>
                <w:sz w:val="28"/>
                <w:szCs w:val="28"/>
              </w:rPr>
              <w:t>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68329E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Girardelli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Approvato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Nov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 xml:space="preserve"> a SMS. MI</w:t>
            </w:r>
          </w:p>
          <w:p w:rsidR="0068329E" w:rsidRDefault="0068329E" w:rsidP="00AA6605">
            <w:pPr>
              <w:spacing w:after="0"/>
              <w:rPr>
                <w:sz w:val="28"/>
                <w:szCs w:val="28"/>
              </w:rPr>
            </w:pPr>
          </w:p>
          <w:p w:rsidR="0068329E" w:rsidRDefault="0068329E" w:rsidP="00AA6605">
            <w:pPr>
              <w:spacing w:after="0"/>
              <w:rPr>
                <w:sz w:val="28"/>
                <w:szCs w:val="28"/>
              </w:rPr>
            </w:pP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1.1.175</w:t>
            </w:r>
            <w:r>
              <w:rPr>
                <w:sz w:val="28"/>
                <w:szCs w:val="28"/>
              </w:rPr>
              <w:t>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10.6.175</w:t>
            </w:r>
            <w:r>
              <w:rPr>
                <w:sz w:val="28"/>
                <w:szCs w:val="28"/>
              </w:rPr>
              <w:t>9</w:t>
            </w:r>
          </w:p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23.6.175</w:t>
            </w:r>
            <w:r>
              <w:rPr>
                <w:sz w:val="28"/>
                <w:szCs w:val="28"/>
              </w:rPr>
              <w:t>9</w:t>
            </w:r>
          </w:p>
          <w:p w:rsidR="0068329E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Gola Erasmo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</w:t>
            </w:r>
            <w:r w:rsidR="003164FC">
              <w:rPr>
                <w:sz w:val="28"/>
                <w:szCs w:val="28"/>
              </w:rPr>
              <w:t>o</w:t>
            </w:r>
            <w:r w:rsidRPr="008E0D46">
              <w:rPr>
                <w:sz w:val="28"/>
                <w:szCs w:val="28"/>
              </w:rPr>
              <w:t>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Grifetti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 Varallo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Landriani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5E6AF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</w:t>
            </w:r>
            <w:r w:rsidR="005E6AFB">
              <w:rPr>
                <w:sz w:val="28"/>
                <w:szCs w:val="28"/>
              </w:rPr>
              <w:t>v</w:t>
            </w:r>
            <w:r w:rsidRPr="008E0D46">
              <w:rPr>
                <w:sz w:val="28"/>
                <w:szCs w:val="28"/>
              </w:rPr>
              <w:t>iosa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Maderni Diego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</w:t>
            </w:r>
            <w:r>
              <w:rPr>
                <w:sz w:val="28"/>
                <w:szCs w:val="28"/>
              </w:rPr>
              <w:t>no Pietro .G.B.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Default="00044295" w:rsidP="009E612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F951BB" w:rsidRPr="008E0D46" w:rsidRDefault="00F951BB" w:rsidP="009E612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 w:rsidR="009E6125"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Approvazione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Vestizione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17.1.1759</w:t>
            </w:r>
          </w:p>
          <w:p w:rsidR="00044295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Default="0068329E" w:rsidP="009E612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F951BB" w:rsidRPr="008E0D46" w:rsidRDefault="00F951BB" w:rsidP="009E612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 w:rsidR="009E6125"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Nov. a.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Sottocaso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Stoppani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24.8.1759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1217B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primi nov. 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Brescia</w:t>
            </w: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Ugoni Giulio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  <w:p w:rsidR="008E0D46" w:rsidRPr="008E0D46" w:rsidRDefault="00705AF5" w:rsidP="00705AF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8E0D46" w:rsidRPr="008E0D46">
              <w:rPr>
                <w:sz w:val="28"/>
                <w:szCs w:val="28"/>
              </w:rPr>
              <w:t>ov. 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Della Colombara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Borganelli Maurizio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AA6605">
            <w:pPr>
              <w:spacing w:after="0"/>
              <w:rPr>
                <w:sz w:val="28"/>
                <w:szCs w:val="28"/>
              </w:rPr>
            </w:pPr>
            <w:r w:rsidRPr="00E51EBE">
              <w:rPr>
                <w:sz w:val="28"/>
                <w:szCs w:val="28"/>
              </w:rPr>
              <w:t>Proc. Coll. Gallio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Cantieri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Salò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+11.10.1759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Cappello Mariano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+ 2.5.1759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AA6605">
            <w:pPr>
              <w:spacing w:after="0"/>
              <w:rPr>
                <w:sz w:val="28"/>
                <w:szCs w:val="28"/>
              </w:rPr>
            </w:pPr>
            <w:r w:rsidRPr="00E51EBE">
              <w:rPr>
                <w:sz w:val="28"/>
                <w:szCs w:val="28"/>
              </w:rPr>
              <w:t>Di S. Martino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Cimonati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+ 29.11.1759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E51EBE">
            <w:pPr>
              <w:spacing w:after="0"/>
              <w:rPr>
                <w:sz w:val="28"/>
                <w:szCs w:val="28"/>
              </w:rPr>
            </w:pPr>
            <w:r w:rsidRPr="00E51EBE">
              <w:rPr>
                <w:sz w:val="28"/>
                <w:szCs w:val="28"/>
              </w:rPr>
              <w:t>Proc. Merate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Farra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+ 25.6.1759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Giustiniani Pier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+ 15.6.1759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Gottardi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Verona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+ 6.12.1759</w:t>
            </w:r>
          </w:p>
        </w:tc>
      </w:tr>
      <w:tr w:rsidR="00DE53B3" w:rsidRPr="00DE53B3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B3" w:rsidRPr="00DE53B3" w:rsidRDefault="00DE53B3" w:rsidP="00DE53B3">
            <w:pPr>
              <w:spacing w:after="0"/>
              <w:rPr>
                <w:i/>
                <w:sz w:val="28"/>
                <w:szCs w:val="28"/>
              </w:rPr>
            </w:pPr>
            <w:r w:rsidRPr="00DE53B3">
              <w:rPr>
                <w:i/>
                <w:sz w:val="28"/>
                <w:szCs w:val="28"/>
              </w:rPr>
              <w:t>P. Manni  Angelo Gab.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B3" w:rsidRPr="00DE53B3" w:rsidRDefault="00DE53B3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B3" w:rsidRPr="00DE53B3" w:rsidRDefault="00DE53B3" w:rsidP="00AA6605">
            <w:pPr>
              <w:spacing w:after="0"/>
              <w:rPr>
                <w:i/>
                <w:sz w:val="28"/>
                <w:szCs w:val="28"/>
              </w:rPr>
            </w:pPr>
            <w:r w:rsidRPr="00DE53B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B3" w:rsidRPr="00DE53B3" w:rsidRDefault="00DE53B3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Passalacqua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Napoli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+ 11.2.1759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Ricolfi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Socio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Rutta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+ 19.7.1759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Salnoti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+ 14.5.1759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Tesauro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9.4.1759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+ 9.4.1759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18.4.1759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24.4.1759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3.5.1759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A8055E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Zaneba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A8055E" w:rsidRDefault="00A8055E" w:rsidP="00AA6605">
            <w:pPr>
              <w:spacing w:after="0"/>
              <w:rPr>
                <w:b/>
                <w:sz w:val="28"/>
                <w:szCs w:val="28"/>
              </w:rPr>
            </w:pPr>
            <w:r w:rsidRPr="00A8055E">
              <w:rPr>
                <w:b/>
                <w:sz w:val="28"/>
                <w:szCs w:val="28"/>
              </w:rPr>
              <w:t>+ 19.9.1759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Zolla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+ 12.2.1759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22265D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P. Alberganti Adalberto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30.5.1760</w:t>
            </w:r>
          </w:p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07491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P. Azzimonti Ambrogio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D2904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Ch. Barca Alessandro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AD2904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Ch. Bava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Bellini Ferdinando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Pietro M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 xml:space="preserve"> MI</w:t>
            </w:r>
          </w:p>
        </w:tc>
      </w:tr>
      <w:tr w:rsidR="00AD2904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Ch. Cattaneo Gaspare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E07491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Bonacina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B0A12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AD2904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AD2904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AD2904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AD2904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Calvi Giacinto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all’abito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milanese</w:t>
            </w:r>
          </w:p>
        </w:tc>
      </w:tr>
      <w:tr w:rsidR="00E07491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Canziani Ignazio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P. Caimo Giuseppe</w:t>
            </w:r>
          </w:p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In S. M.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16.2.1760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+ 16.2.1760</w:t>
            </w:r>
          </w:p>
        </w:tc>
      </w:tr>
      <w:tr w:rsidR="00AD2904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8E0D46" w:rsidRDefault="00AD2904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Cermelli Pietro M.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5.6.1760</w:t>
            </w: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7.9.1760</w:t>
            </w: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A S. Maiolo PV</w:t>
            </w:r>
          </w:p>
        </w:tc>
      </w:tr>
      <w:tr w:rsidR="00E07491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lastRenderedPageBreak/>
              <w:t>P. Chiccherio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8.1.1760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19.1.1760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24.1.1760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26.2.1760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7.4.1760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21.4.1760 bis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29.4.1760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D2904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8E0D46" w:rsidRDefault="00AD2904" w:rsidP="007F1CA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Corbellino P</w:t>
            </w:r>
            <w:r w:rsidR="007F1CA0">
              <w:rPr>
                <w:sz w:val="28"/>
                <w:szCs w:val="28"/>
              </w:rPr>
              <w:t>.F</w:t>
            </w:r>
            <w:r w:rsidRPr="008E0D46">
              <w:rPr>
                <w:sz w:val="28"/>
                <w:szCs w:val="28"/>
              </w:rPr>
              <w:t>ranc</w:t>
            </w:r>
            <w:r w:rsidR="007F1CA0">
              <w:rPr>
                <w:sz w:val="28"/>
                <w:szCs w:val="28"/>
              </w:rPr>
              <w:t>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Da Pavia</w:t>
            </w:r>
          </w:p>
        </w:tc>
      </w:tr>
      <w:tr w:rsidR="0022265D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Del Conte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 Rivolta</w:t>
            </w:r>
          </w:p>
        </w:tc>
      </w:tr>
      <w:tr w:rsidR="00E07491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Fumagalli Leopoldo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Preposito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8.1.1760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19.1.1760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24.1.1760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26.2.1760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7.4.1760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21.4.1760 bis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12.5.1760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Lettore Teologia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9.4.1760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6.5.1760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7.5.1760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12.5.1760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15.5.1760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27.5.1760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28.5.1760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30.5.1760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2.6.1760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3.6.1760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5.6.1760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E1A1C" w:rsidRPr="008E1A1C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P. Gabriele Angelo</w:t>
            </w:r>
          </w:p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 xml:space="preserve">In SMS.MI, </w:t>
            </w:r>
          </w:p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88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2.6.1760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+ 2.6.1760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Novizio</w:t>
            </w:r>
          </w:p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5.6.1760</w:t>
            </w:r>
          </w:p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6.6.1760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D2904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Ch. Gola Erasmo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6.5.1760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A Cividale del Friuli</w:t>
            </w:r>
          </w:p>
        </w:tc>
      </w:tr>
      <w:tr w:rsidR="0083003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E0D46" w:rsidRDefault="00830030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D2904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Ch. D. Guifetto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6B0A12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Da S. Pietro M</w:t>
            </w:r>
            <w:r w:rsidR="006B0A12">
              <w:rPr>
                <w:sz w:val="28"/>
                <w:szCs w:val="28"/>
              </w:rPr>
              <w:t>.</w:t>
            </w:r>
            <w:r w:rsidRPr="00AD2904">
              <w:rPr>
                <w:sz w:val="28"/>
                <w:szCs w:val="28"/>
              </w:rPr>
              <w:t xml:space="preserve"> MI</w:t>
            </w: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Lambertenghi 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Laviosa Bernardo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7.5.1760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22265D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Al Clementino</w:t>
            </w:r>
            <w:r>
              <w:rPr>
                <w:sz w:val="28"/>
                <w:szCs w:val="28"/>
              </w:rPr>
              <w:t xml:space="preserve"> RM</w:t>
            </w:r>
          </w:p>
        </w:tc>
      </w:tr>
      <w:tr w:rsidR="00AD2904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Ch. Maderni Diego Girol.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3.3.1760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23.6.1760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23.8.1760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 Merate</w:t>
            </w:r>
          </w:p>
        </w:tc>
      </w:tr>
      <w:tr w:rsidR="0083003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E0D46" w:rsidRDefault="00830030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Malacrida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86243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Manni Gabriele</w:t>
            </w:r>
            <w:r w:rsidR="00686243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Anni 88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2.6.1760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b/>
                <w:sz w:val="28"/>
                <w:szCs w:val="28"/>
              </w:rPr>
            </w:pPr>
            <w:r w:rsidRPr="0022265D">
              <w:rPr>
                <w:b/>
                <w:sz w:val="28"/>
                <w:szCs w:val="28"/>
              </w:rPr>
              <w:t>+ 1.6.1760</w:t>
            </w: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Molina Emiliano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9.4.1760</w:t>
            </w:r>
          </w:p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3003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E0D46" w:rsidRDefault="00830030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AD2904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 xml:space="preserve">Ch. Nata Evasio 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 xml:space="preserve">Amm. </w:t>
            </w:r>
            <w:r w:rsidRPr="00AD2904">
              <w:rPr>
                <w:sz w:val="28"/>
                <w:szCs w:val="28"/>
              </w:rPr>
              <w:lastRenderedPageBreak/>
              <w:t>Suddiaconato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lastRenderedPageBreak/>
              <w:t>28.10.1760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28.11.1760</w:t>
            </w:r>
          </w:p>
          <w:p w:rsid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lastRenderedPageBreak/>
              <w:t>17.12.1760</w:t>
            </w:r>
          </w:p>
          <w:p w:rsidR="00574327" w:rsidRPr="00AD2904" w:rsidRDefault="00574327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17160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b/>
                <w:sz w:val="28"/>
                <w:szCs w:val="28"/>
              </w:rPr>
            </w:pPr>
            <w:r w:rsidRPr="00AD2904">
              <w:rPr>
                <w:b/>
                <w:sz w:val="28"/>
                <w:szCs w:val="28"/>
              </w:rPr>
              <w:lastRenderedPageBreak/>
              <w:t>Da Pavia</w:t>
            </w: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lastRenderedPageBreak/>
              <w:t>Fr. Oliva Giuseppe M.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42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 xml:space="preserve">Anni 72, </w:t>
            </w:r>
          </w:p>
          <w:p w:rsidR="00830030" w:rsidRPr="00830030" w:rsidRDefault="00830030" w:rsidP="00406242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a SMS</w:t>
            </w:r>
            <w:r w:rsidR="00406242">
              <w:rPr>
                <w:sz w:val="28"/>
                <w:szCs w:val="28"/>
              </w:rPr>
              <w:t>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12.4.1760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b/>
                <w:sz w:val="28"/>
                <w:szCs w:val="28"/>
              </w:rPr>
            </w:pPr>
            <w:r w:rsidRPr="00830030">
              <w:rPr>
                <w:b/>
                <w:sz w:val="28"/>
                <w:szCs w:val="28"/>
              </w:rPr>
              <w:t>+ 11.4.1760</w:t>
            </w:r>
          </w:p>
        </w:tc>
      </w:tr>
      <w:tr w:rsidR="00406242" w:rsidRPr="0040624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>Fr. Oliva Giuseppe</w:t>
            </w:r>
          </w:p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 xml:space="preserve">In SMS. MI, </w:t>
            </w:r>
          </w:p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>72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>11.4.1760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242" w:rsidRPr="00406242" w:rsidRDefault="00406242" w:rsidP="00406242">
            <w:pPr>
              <w:spacing w:after="0"/>
              <w:rPr>
                <w:b/>
                <w:i/>
                <w:sz w:val="28"/>
                <w:szCs w:val="28"/>
              </w:rPr>
            </w:pPr>
            <w:r w:rsidRPr="00406242">
              <w:rPr>
                <w:b/>
                <w:i/>
                <w:sz w:val="28"/>
                <w:szCs w:val="28"/>
              </w:rPr>
              <w:t>+ 11.4.1760</w:t>
            </w:r>
          </w:p>
        </w:tc>
      </w:tr>
      <w:tr w:rsidR="009C756E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Parravicini Ottavio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Anni 79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15.5.1760</w:t>
            </w:r>
          </w:p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b/>
                <w:sz w:val="28"/>
                <w:szCs w:val="28"/>
              </w:rPr>
            </w:pPr>
            <w:r w:rsidRPr="009C756E">
              <w:rPr>
                <w:b/>
                <w:sz w:val="28"/>
                <w:szCs w:val="28"/>
              </w:rPr>
              <w:t>+ 14.5.1760</w:t>
            </w:r>
          </w:p>
        </w:tc>
      </w:tr>
      <w:tr w:rsidR="008E4639" w:rsidRPr="008E4639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>P. Pallavicini Ottavio</w:t>
            </w:r>
          </w:p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 xml:space="preserve">In SM. Segr. MI, </w:t>
            </w:r>
          </w:p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>79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>14.5.1769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639" w:rsidRPr="008E4639" w:rsidRDefault="008E4639" w:rsidP="008E4639">
            <w:pPr>
              <w:spacing w:after="0"/>
              <w:rPr>
                <w:b/>
                <w:i/>
                <w:sz w:val="28"/>
                <w:szCs w:val="28"/>
              </w:rPr>
            </w:pPr>
            <w:r w:rsidRPr="008E4639">
              <w:rPr>
                <w:b/>
                <w:i/>
                <w:sz w:val="28"/>
                <w:szCs w:val="28"/>
              </w:rPr>
              <w:t>+ 14.5.1760</w:t>
            </w: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Perego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Porro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Amm. Professione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19.1.1760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24.1.1760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20.3.1760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Porro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Prederio Giorgio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Redaelli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Ospite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6.6.1760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Salamonio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Da Casale 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Sartirana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6B0A12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Pietro M</w:t>
            </w:r>
            <w:r>
              <w:rPr>
                <w:sz w:val="28"/>
                <w:szCs w:val="28"/>
              </w:rPr>
              <w:t xml:space="preserve">. </w:t>
            </w:r>
            <w:r w:rsidRPr="008E0D46">
              <w:rPr>
                <w:sz w:val="28"/>
                <w:szCs w:val="28"/>
              </w:rPr>
              <w:t>MI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Sottocasa Giulio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Ag. 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Prov. Veneta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Stoppani Alessandro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Casale 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Ettore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3.6.1760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28.11.1760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0749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Viscontini Ottavio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Manforte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+ 9.2.1760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Capitani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Carrara Agostino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Predicatore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Prov. Veneta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Criachetti Nicola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Macerata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+ 27.8.1760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Giorfino Domenico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+ 29.8.1760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Generale 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Molella Nicolò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Ad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+19.5.1760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Nicora Gianmario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+ 26.2.1760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Quadrio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Rivolta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+ 10.4.1760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Reolfato Biagio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+ 26.11.1760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Giampietro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14.4.1760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9C756E" w:rsidTr="007F1CA0">
        <w:tc>
          <w:tcPr>
            <w:tcW w:w="3331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P. Rossi Arcangelo</w:t>
            </w:r>
          </w:p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19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83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13.3.1760</w:t>
            </w:r>
          </w:p>
        </w:tc>
        <w:tc>
          <w:tcPr>
            <w:tcW w:w="2445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+ 13.3.1760</w:t>
            </w:r>
          </w:p>
        </w:tc>
      </w:tr>
      <w:tr w:rsidR="009C756E" w:rsidRPr="009C756E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P. Tadisi Ignazio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A S. Lucia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24.11.1760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+ 24.11.1760</w:t>
            </w:r>
          </w:p>
        </w:tc>
      </w:tr>
      <w:tr w:rsidR="009C756E" w:rsidRPr="009C756E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P. Torre Lorenzo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27.9.1760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+ 27.9.1760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Trissino Balduino Franc.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Vicenza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+ 1.4.1760</w:t>
            </w:r>
          </w:p>
        </w:tc>
      </w:tr>
    </w:tbl>
    <w:p w:rsidR="008E0D46" w:rsidRPr="00686243" w:rsidRDefault="00686243" w:rsidP="004A2B3A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62, 1935, P. Manni Angelo Gabriele, pag. 66-69</w:t>
      </w:r>
    </w:p>
    <w:p w:rsidR="00686243" w:rsidRDefault="00686243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263"/>
        <w:gridCol w:w="2319"/>
        <w:gridCol w:w="90"/>
        <w:gridCol w:w="1593"/>
        <w:gridCol w:w="2445"/>
      </w:tblGrid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Bava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Bellini Ferdinando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Amm.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8.1.1761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Bonacina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Cattaneo Gaspare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7F1CA0" w:rsidRPr="007F1CA0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A0" w:rsidRPr="007F1CA0" w:rsidRDefault="007F1CA0" w:rsidP="00AA6605">
            <w:pPr>
              <w:spacing w:after="0"/>
              <w:rPr>
                <w:i/>
                <w:sz w:val="28"/>
                <w:szCs w:val="28"/>
              </w:rPr>
            </w:pPr>
            <w:r w:rsidRPr="007F1CA0">
              <w:rPr>
                <w:i/>
                <w:sz w:val="28"/>
                <w:szCs w:val="28"/>
              </w:rPr>
              <w:t>Ch. Corbellino P.Francesco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A0" w:rsidRPr="007F1CA0" w:rsidRDefault="007F1CA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A0" w:rsidRPr="007F1CA0" w:rsidRDefault="007F1CA0" w:rsidP="00AA6605">
            <w:pPr>
              <w:spacing w:after="0"/>
              <w:rPr>
                <w:i/>
                <w:sz w:val="28"/>
                <w:szCs w:val="28"/>
              </w:rPr>
            </w:pPr>
            <w:r w:rsidRPr="007F1CA0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A0" w:rsidRPr="007F1CA0" w:rsidRDefault="007F1CA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Gambusera Gaetano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Nata Vincenzo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 Redaelli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Sartirana Giovanni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16.12.1761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Sirone Luigi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Suifetti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</w:t>
            </w:r>
            <w:r w:rsidRPr="008E0D46">
              <w:rPr>
                <w:sz w:val="28"/>
                <w:szCs w:val="28"/>
              </w:rPr>
              <w:t xml:space="preserve"> 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16.12.1761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Alberegno Evistone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306A8C" w:rsidRDefault="00306A8C" w:rsidP="00AA6605">
            <w:pPr>
              <w:spacing w:after="0"/>
              <w:rPr>
                <w:sz w:val="28"/>
                <w:szCs w:val="28"/>
              </w:rPr>
            </w:pPr>
            <w:r w:rsidRPr="00306A8C">
              <w:rPr>
                <w:sz w:val="28"/>
                <w:szCs w:val="28"/>
              </w:rPr>
              <w:t>+ 27.4.1761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Capello Gaet.</w:t>
            </w:r>
            <w:r w:rsidRPr="008E0D46">
              <w:rPr>
                <w:sz w:val="28"/>
                <w:szCs w:val="28"/>
              </w:rPr>
              <w:t xml:space="preserve"> Gottardo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3A2733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SS. Fil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>Giac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>VI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3A2733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+ 22.10.1761</w:t>
            </w: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Fabris Giacomo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306A8C" w:rsidRDefault="00306A8C" w:rsidP="00AA6605">
            <w:pPr>
              <w:spacing w:after="0"/>
              <w:rPr>
                <w:sz w:val="28"/>
                <w:szCs w:val="28"/>
              </w:rPr>
            </w:pPr>
            <w:r w:rsidRPr="00306A8C">
              <w:rPr>
                <w:sz w:val="28"/>
                <w:szCs w:val="28"/>
              </w:rPr>
              <w:t>+ 6.5.1761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Giroldi Gianmaria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Misericordia CR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+ 30.12.1761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Giroldi Gianmaria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Misericordia CR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+ 30.12.1761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Macchiò Bartolomeo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 Somasca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11.9.1761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3A2733" w:rsidRDefault="003A2733" w:rsidP="00AA6605">
            <w:pPr>
              <w:spacing w:after="0"/>
              <w:rPr>
                <w:sz w:val="28"/>
                <w:szCs w:val="28"/>
              </w:rPr>
            </w:pPr>
            <w:r w:rsidRPr="003A2733">
              <w:rPr>
                <w:sz w:val="28"/>
                <w:szCs w:val="28"/>
              </w:rPr>
              <w:t>+ 9.9.1761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Mainardi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+ 1.12.1761</w:t>
            </w: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Marchelli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+ 10.6.1761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Mariani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18.10.1761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+ 18.10.1761</w:t>
            </w: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Micheli Giacomo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Ferrara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306A8C" w:rsidRDefault="00306A8C" w:rsidP="00AA6605">
            <w:pPr>
              <w:spacing w:after="0"/>
              <w:rPr>
                <w:sz w:val="28"/>
                <w:szCs w:val="28"/>
              </w:rPr>
            </w:pPr>
            <w:r w:rsidRPr="00306A8C">
              <w:rPr>
                <w:sz w:val="28"/>
                <w:szCs w:val="28"/>
              </w:rPr>
              <w:t>+ 18.5.1761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Moretti Ferdinando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Padova, 46 anni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3A2733" w:rsidRDefault="003A2733" w:rsidP="00AA6605">
            <w:pPr>
              <w:spacing w:after="0"/>
              <w:rPr>
                <w:sz w:val="28"/>
                <w:szCs w:val="28"/>
              </w:rPr>
            </w:pPr>
            <w:r w:rsidRPr="003A2733">
              <w:rPr>
                <w:sz w:val="28"/>
                <w:szCs w:val="28"/>
              </w:rPr>
              <w:t>+ 14.8.1761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Morgoni Alessandro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Capece 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15.7.1761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+ 15.7.1761</w:t>
            </w: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Pallacivicni 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+ 28.1.1761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Parodi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7.10.1761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+ 7.10.1761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Piatti Carlo Angelo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Padova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3A2733" w:rsidRDefault="003A2733" w:rsidP="00AA6605">
            <w:pPr>
              <w:spacing w:after="0"/>
              <w:rPr>
                <w:sz w:val="28"/>
                <w:szCs w:val="28"/>
              </w:rPr>
            </w:pPr>
            <w:r w:rsidRPr="003A2733">
              <w:rPr>
                <w:sz w:val="28"/>
                <w:szCs w:val="28"/>
              </w:rPr>
              <w:t>+ 15.3.1761</w:t>
            </w: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004746" w:rsidRPr="00004746" w:rsidRDefault="00004746" w:rsidP="00004746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004746">
        <w:rPr>
          <w:b/>
          <w:bCs/>
          <w:sz w:val="28"/>
          <w:szCs w:val="28"/>
        </w:rPr>
        <w:t>p. Aureggi G. Pietro</w:t>
      </w:r>
      <w:r w:rsidRPr="00004746">
        <w:rPr>
          <w:b/>
          <w:bCs/>
          <w:sz w:val="28"/>
          <w:szCs w:val="28"/>
        </w:rPr>
        <w:tab/>
      </w:r>
      <w:r w:rsidRPr="00004746">
        <w:rPr>
          <w:b/>
          <w:bCs/>
          <w:sz w:val="28"/>
          <w:szCs w:val="28"/>
        </w:rPr>
        <w:tab/>
      </w:r>
      <w:r w:rsidRPr="00004746">
        <w:rPr>
          <w:b/>
          <w:bCs/>
          <w:sz w:val="28"/>
          <w:szCs w:val="28"/>
        </w:rPr>
        <w:tab/>
        <w:t>7-3</w:t>
      </w:r>
    </w:p>
    <w:p w:rsidR="00004746" w:rsidRDefault="00004746" w:rsidP="00004746">
      <w:pPr>
        <w:spacing w:after="0"/>
        <w:rPr>
          <w:b/>
          <w:bCs/>
          <w:sz w:val="28"/>
          <w:szCs w:val="28"/>
        </w:rPr>
      </w:pPr>
      <w:r w:rsidRPr="00004746">
        <w:rPr>
          <w:b/>
          <w:bCs/>
          <w:sz w:val="28"/>
          <w:szCs w:val="28"/>
        </w:rPr>
        <w:t>Maniera pratica di ben confessarsi, ben comunicarsi e di sentir la Messa, Milano 1762</w:t>
      </w:r>
    </w:p>
    <w:p w:rsidR="00004746" w:rsidRDefault="000047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Adalberto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Pa0lo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Sda Angelo C. Lodi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Bava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Amm. </w:t>
            </w:r>
            <w:r w:rsidRPr="008E0D46">
              <w:rPr>
                <w:sz w:val="28"/>
                <w:szCs w:val="28"/>
              </w:rPr>
              <w:lastRenderedPageBreak/>
              <w:t>Suddiaconato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1.6.11762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 Monf. AL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Bellini Ferdinando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Botticella Agostino</w:t>
            </w:r>
          </w:p>
          <w:p w:rsidR="00E00B58" w:rsidRPr="00E00B58" w:rsidRDefault="00E00B58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E00B58" w:rsidRDefault="00E00B58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29.10.1761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E00B58" w:rsidRDefault="00E00B58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E00B58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8E0D46" w:rsidRDefault="00E00B58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8E0D46" w:rsidRDefault="00E00B58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8E0D46" w:rsidRDefault="00E00B58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8E0D46" w:rsidRDefault="00E00B58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Socio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Carboni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Martino MI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Cattaneo Gaspare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Sacerdozio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16.8.1762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 CO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Merate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Cavalleri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7F1CA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Corbellino P</w:t>
            </w:r>
            <w:r w:rsidR="007F1CA0">
              <w:rPr>
                <w:sz w:val="28"/>
                <w:szCs w:val="28"/>
              </w:rPr>
              <w:t>.Francesco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</w:t>
            </w:r>
            <w:r w:rsidR="007F1CA0"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 xml:space="preserve"> 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  <w:p w:rsidR="000E1372" w:rsidRPr="000E1372" w:rsidRDefault="000E1372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14.6.1762</w:t>
            </w:r>
          </w:p>
          <w:p w:rsidR="000E1372" w:rsidRPr="000E1372" w:rsidRDefault="000E1372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13.7.1762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19.9.1762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E137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8E0D46" w:rsidRDefault="000E137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8E0D46" w:rsidRDefault="000E137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8E0D46" w:rsidRDefault="000E137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8E0D46" w:rsidRDefault="000E1372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E1372" w:rsidRPr="003F4BB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5011D8" w:rsidRDefault="000E1372" w:rsidP="007711B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Fumagalli Leopoldo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7478BF" w:rsidRDefault="000E1372" w:rsidP="007711B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Res. in SMS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7478BF" w:rsidRDefault="000E1372" w:rsidP="007711B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7478BF" w:rsidRDefault="000E1372" w:rsidP="007711B0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Granata Pietro</w:t>
            </w:r>
          </w:p>
          <w:p w:rsidR="00165A4F" w:rsidRPr="00165A4F" w:rsidRDefault="00165A4F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165A4F" w:rsidRDefault="00165A4F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165A4F" w:rsidRPr="00165A4F" w:rsidRDefault="00165A4F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17.11.1762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165A4F" w:rsidRPr="00165A4F" w:rsidRDefault="00165A4F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</w:t>
            </w:r>
            <w:r w:rsidR="003164FC">
              <w:rPr>
                <w:sz w:val="28"/>
                <w:szCs w:val="28"/>
              </w:rPr>
              <w:t>o</w:t>
            </w:r>
            <w:r w:rsidRPr="008E0D46">
              <w:rPr>
                <w:sz w:val="28"/>
                <w:szCs w:val="28"/>
              </w:rPr>
              <w:t>ssi Ottavio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Grifetti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C547D1">
              <w:rPr>
                <w:sz w:val="28"/>
                <w:szCs w:val="28"/>
              </w:rPr>
              <w:t>7.3.1762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C547D1">
              <w:rPr>
                <w:sz w:val="28"/>
                <w:szCs w:val="28"/>
              </w:rPr>
              <w:t>A Merate CO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Predicatore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Nata Evasio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Onorio Dante Enrico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Martino MI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Colombara MI</w:t>
            </w:r>
          </w:p>
        </w:tc>
      </w:tr>
      <w:tr w:rsidR="00E14C41" w:rsidRPr="00E14C41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41" w:rsidRPr="00E14C41" w:rsidRDefault="00E14C41" w:rsidP="007711B0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Fr. Pancieri Gioacchino</w:t>
            </w:r>
          </w:p>
          <w:p w:rsidR="00E14C41" w:rsidRPr="00E14C41" w:rsidRDefault="00E14C41" w:rsidP="007711B0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41" w:rsidRPr="00E14C41" w:rsidRDefault="00E14C41" w:rsidP="007711B0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41" w:rsidRPr="00E14C41" w:rsidRDefault="00E14C41" w:rsidP="007711B0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11.10.1762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41" w:rsidRPr="00E14C41" w:rsidRDefault="00E14C41" w:rsidP="00E14C41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A S. Maiolo PV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Salamoni Giuseppe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Salchi Francesco</w:t>
            </w:r>
          </w:p>
          <w:p w:rsidR="002E0230" w:rsidRPr="002E0230" w:rsidRDefault="002E0230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2E0230" w:rsidRDefault="002E0230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5.9.1762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2E0230" w:rsidRDefault="002E0230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D. Sartirana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 Sacerdozio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9.9.12.1762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Sessa Antonio</w:t>
            </w:r>
          </w:p>
          <w:p w:rsidR="00B40E8A" w:rsidRPr="00B40E8A" w:rsidRDefault="00B40E8A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20" w:type="dxa"/>
          </w:tcPr>
          <w:p w:rsidR="00B40E8A" w:rsidRPr="00B40E8A" w:rsidRDefault="00B40E8A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28.8.1762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</w:tcPr>
          <w:p w:rsidR="00B40E8A" w:rsidRPr="00B40E8A" w:rsidRDefault="00B40E8A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40E8A" w:rsidRPr="00B40E8A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8A" w:rsidRPr="00B40E8A" w:rsidRDefault="00B40E8A" w:rsidP="007711B0">
            <w:pPr>
              <w:spacing w:after="0"/>
              <w:rPr>
                <w:i/>
                <w:sz w:val="28"/>
                <w:szCs w:val="28"/>
              </w:rPr>
            </w:pPr>
            <w:r w:rsidRPr="00B40E8A">
              <w:rPr>
                <w:i/>
                <w:sz w:val="28"/>
                <w:szCs w:val="28"/>
              </w:rPr>
              <w:t>Ch. Soave Francesco</w:t>
            </w:r>
          </w:p>
          <w:p w:rsidR="00B40E8A" w:rsidRPr="00B40E8A" w:rsidRDefault="00B40E8A" w:rsidP="007711B0">
            <w:pPr>
              <w:spacing w:after="0"/>
              <w:rPr>
                <w:i/>
                <w:sz w:val="28"/>
                <w:szCs w:val="28"/>
              </w:rPr>
            </w:pPr>
            <w:r w:rsidRPr="00B40E8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8A" w:rsidRPr="00B40E8A" w:rsidRDefault="00B40E8A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8A" w:rsidRPr="00B40E8A" w:rsidRDefault="00B40E8A" w:rsidP="007711B0">
            <w:pPr>
              <w:spacing w:after="0"/>
              <w:rPr>
                <w:i/>
                <w:sz w:val="28"/>
                <w:szCs w:val="28"/>
              </w:rPr>
            </w:pPr>
            <w:r w:rsidRPr="00B40E8A">
              <w:rPr>
                <w:i/>
                <w:sz w:val="28"/>
                <w:szCs w:val="28"/>
              </w:rPr>
              <w:t>13.10.1762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8A" w:rsidRPr="00B40E8A" w:rsidRDefault="00B40E8A" w:rsidP="00B40E8A">
            <w:pPr>
              <w:spacing w:after="0"/>
              <w:rPr>
                <w:i/>
                <w:sz w:val="28"/>
                <w:szCs w:val="28"/>
              </w:rPr>
            </w:pPr>
            <w:r w:rsidRPr="00B40E8A">
              <w:rPr>
                <w:i/>
                <w:sz w:val="28"/>
                <w:szCs w:val="28"/>
              </w:rPr>
              <w:t>Da S. Maiolo PV-A Clementino RM</w:t>
            </w: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16.8.1762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Otto. 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Generale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21.6.1762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Bacigaluppi Aless.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+ 5.3.1762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Bianchi 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Rivolta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+ 25.6.1762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Facci Agostino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 BL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DB0D57" w:rsidRDefault="00DB0D57" w:rsidP="00AA6A41">
            <w:pPr>
              <w:spacing w:after="0"/>
              <w:rPr>
                <w:sz w:val="28"/>
                <w:szCs w:val="28"/>
              </w:rPr>
            </w:pPr>
            <w:r w:rsidRPr="00DB0D57">
              <w:rPr>
                <w:sz w:val="28"/>
                <w:szCs w:val="28"/>
              </w:rPr>
              <w:t>+ 1.5.1762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Fusi Ambrogio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Ghiringhelli Alfonso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Guala Carlo M.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 Monf. AL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+ 27.6.1762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Lago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Ospedaletto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+ 25.9.1762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Lannone Daniele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14.4.1762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+ 14.4.1762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Lucca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+ 26.2.1762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Martinenghi Mauro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+ 23.8.1762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Nelapach Domenico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DB0D57" w:rsidRDefault="00DB0D57" w:rsidP="00AA6A41">
            <w:pPr>
              <w:spacing w:after="0"/>
              <w:rPr>
                <w:b/>
                <w:sz w:val="28"/>
                <w:szCs w:val="28"/>
              </w:rPr>
            </w:pPr>
            <w:r w:rsidRPr="00DB0D57">
              <w:rPr>
                <w:b/>
                <w:sz w:val="28"/>
                <w:szCs w:val="28"/>
              </w:rPr>
              <w:t>+ 27.2.1762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Noth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+ 15.12.1762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Possa 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Sem. Murano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+ 30.10.1762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14.3.1762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Rossi Francesco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8.4.1762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+ 8.4.1762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Rozzi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Indisposto a Merate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Tedeschi Sebastian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Demetrio NA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10.7.1762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+ 10.7.1762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Targhetta Giacomo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Sem. Ducale VE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+ 10.11.1762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Varanzi Franco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16.4.1762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+ 9.4.1762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Colombara MI</w:t>
            </w: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Bellotti Antonio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Vigevano</w:t>
            </w: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Commissario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Bottigella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Cafarone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Nov. A S. Pietro Monf.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Preposito, 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18.5.1763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Ca</w:t>
            </w:r>
            <w:r>
              <w:rPr>
                <w:sz w:val="28"/>
                <w:szCs w:val="28"/>
              </w:rPr>
              <w:t>r</w:t>
            </w:r>
            <w:r w:rsidRPr="008E0D46">
              <w:rPr>
                <w:sz w:val="28"/>
                <w:szCs w:val="28"/>
              </w:rPr>
              <w:t>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7F1CA0" w:rsidP="007F1CA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C834B1" w:rsidRPr="008E0D46">
              <w:rPr>
                <w:sz w:val="28"/>
                <w:szCs w:val="28"/>
              </w:rPr>
              <w:t>. Corbellino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637B1D" w:rsidRPr="008E0D46" w:rsidTr="00637B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1D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</w:t>
            </w:r>
            <w:r>
              <w:rPr>
                <w:sz w:val="28"/>
                <w:szCs w:val="28"/>
              </w:rPr>
              <w:t>ella</w:t>
            </w:r>
            <w:r w:rsidRPr="008E0D46">
              <w:rPr>
                <w:sz w:val="28"/>
                <w:szCs w:val="28"/>
              </w:rPr>
              <w:t xml:space="preserve"> Porta Giovanni</w:t>
            </w:r>
          </w:p>
          <w:p w:rsidR="00637B1D" w:rsidRPr="00637B1D" w:rsidRDefault="00637B1D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1D" w:rsidRPr="00637B1D" w:rsidRDefault="00637B1D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1.10.1763</w:t>
            </w:r>
          </w:p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29.10.1763</w:t>
            </w:r>
          </w:p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1D" w:rsidRPr="00637B1D" w:rsidRDefault="00637B1D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Amelia</w:t>
            </w: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7.4.1873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3.7.1763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Pagnano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17.5.1863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Salchi Franceco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Salomoni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Ad Alessandria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Alessandria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17.5.1763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3.7.1763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1278BD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 xml:space="preserve">A Merate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+ 28.4.1763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 Filippi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+ 23.12.1763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Degano Lazzaro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1278BD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 xml:space="preserve">A Cividale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+ 28.12.1762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Goldoni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1278B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Piacenza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+ 8.6.1763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Mariotti Pietro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+ 7.1.1763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Piacenti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+ 13.6.1763</w:t>
            </w:r>
          </w:p>
        </w:tc>
      </w:tr>
      <w:tr w:rsidR="001278BD" w:rsidRPr="008E0D46" w:rsidTr="001278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Pietrantonio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1278BD" w:rsidRPr="008E0D46" w:rsidTr="001278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Sottocasa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+ 5.12.1763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Zeno Marco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+ 7.4.1763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</w:t>
            </w:r>
            <w:r>
              <w:rPr>
                <w:sz w:val="28"/>
                <w:szCs w:val="28"/>
              </w:rPr>
              <w:t>. Inn.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Bottigella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Venezia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Calvi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E70CCA" w:rsidRPr="00E70CCA" w:rsidTr="00E70C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  <w:r w:rsidRPr="00E70CCA">
              <w:rPr>
                <w:i/>
                <w:sz w:val="28"/>
                <w:szCs w:val="28"/>
              </w:rPr>
              <w:t>P. Della Porta G.Angelo</w:t>
            </w:r>
          </w:p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  <w:r w:rsidRPr="00E70CC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  <w:r w:rsidRPr="00E70CCA">
              <w:rPr>
                <w:i/>
                <w:sz w:val="28"/>
                <w:szCs w:val="28"/>
              </w:rPr>
              <w:t>19.1.1764</w:t>
            </w:r>
          </w:p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CA" w:rsidRPr="00E70CCA" w:rsidRDefault="00E70CCA" w:rsidP="00E70CCA">
            <w:pPr>
              <w:spacing w:after="0"/>
              <w:rPr>
                <w:i/>
                <w:sz w:val="28"/>
                <w:szCs w:val="28"/>
              </w:rPr>
            </w:pPr>
            <w:r w:rsidRPr="00E70CCA">
              <w:rPr>
                <w:i/>
                <w:sz w:val="28"/>
                <w:szCs w:val="28"/>
              </w:rPr>
              <w:t>A S. Maiolo PV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Fumagalli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10.2.1764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Granata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C. Lodi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Muratori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Nava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Palari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Porta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Pozzoli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Pruderio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Riva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Salchi Francesco</w:t>
            </w:r>
          </w:p>
          <w:p w:rsidR="00B4318F" w:rsidRPr="00B4318F" w:rsidRDefault="00B4318F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B4318F" w:rsidRPr="00B4318F" w:rsidRDefault="00B4318F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24.9.1764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B4318F" w:rsidRPr="00B4318F" w:rsidRDefault="00B4318F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Salomoni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7B3A24">
        <w:tc>
          <w:tcPr>
            <w:tcW w:w="3130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Acerbi Bernardino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Giudecca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+ 14.5.1764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Baldini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Tivoli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+ 23.6.1764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Carpi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Nicolò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+ 12.4.1764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Dimitri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+ 19.4.1764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Furlanetto Gianmaria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+ 10.5.1764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365573" w:rsidRPr="008E0D46" w:rsidTr="0036557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Giustiniani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+ 13.12.1764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Innocente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+ 8.1.1764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Merano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+19.4.1764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Merini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+ 2.9.1764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Nicoletti Federico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+ 31.1.1764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Prosdocimi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Sem. Ducale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31.7.1764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+ 31.7.1764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Ramali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Macedonio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Ravenna Alberico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Caracciolo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14.7.1764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+ 14.7.1764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Taglioni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+19.4.1764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Vegetti Giacomo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01"/>
        <w:gridCol w:w="2319"/>
        <w:gridCol w:w="90"/>
        <w:gridCol w:w="1593"/>
        <w:gridCol w:w="2445"/>
      </w:tblGrid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25.8.1775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10.12.1765</w:t>
            </w:r>
          </w:p>
          <w:p w:rsidR="008E0D46" w:rsidRPr="008E0D46" w:rsidRDefault="008E0D46" w:rsidP="00E2039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</w:t>
            </w:r>
            <w:r w:rsidR="00E20390">
              <w:rPr>
                <w:sz w:val="28"/>
                <w:szCs w:val="28"/>
              </w:rPr>
              <w:t>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23196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216199" w:rsidRPr="008E0D46" w:rsidRDefault="008E0D46" w:rsidP="0021619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Colombara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Fr. Bossi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11.5.1765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+ 11.5.1765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Busti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lastRenderedPageBreak/>
              <w:t>P. Campi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Socio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Calderaia Michele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Coll. S. Stefano PC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14.1.1765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+ 14.1.1765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Castaldi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 Velletri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14.1.1765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+ 14.1.1765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 xml:space="preserve">P. Cesti Pietro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Maddalena Trento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10.1.1765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+ 10.1.1765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 xml:space="preserve">P. Civalieri Antonio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S. Antonio Lugano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 xml:space="preserve">Prep. S. Pietro Monf. 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5.12.1765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Ferrei Bartolomeo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8.5.1765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+ 28.4.1765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Fr. Giursino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14.1.1765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+ 14.1.1765</w:t>
            </w:r>
          </w:p>
        </w:tc>
      </w:tr>
      <w:tr w:rsidR="00923196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Ghiringhelli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923196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Maestro Novizi, P. Luigi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923196" w:rsidP="009231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Milan Bartolomeo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30.10.1765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+ 15.11.1765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Paleari Alessandro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Fr. Pevasso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16.11.1765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+ 16.11.1765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Pezzoli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Croce Padova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Porro Silvestro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Si secolarizza</w:t>
            </w:r>
          </w:p>
        </w:tc>
      </w:tr>
      <w:tr w:rsidR="00923196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 Reviglio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29.3.1765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0E6F4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Prep. </w:t>
            </w:r>
            <w:r w:rsidR="000E6F49">
              <w:rPr>
                <w:sz w:val="28"/>
                <w:szCs w:val="28"/>
              </w:rPr>
              <w:t>a Tortona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5.5.1765</w:t>
            </w:r>
          </w:p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Default="00216199" w:rsidP="001B10CC">
            <w:pPr>
              <w:spacing w:after="0"/>
              <w:rPr>
                <w:sz w:val="28"/>
                <w:szCs w:val="28"/>
              </w:rPr>
            </w:pPr>
          </w:p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+ 27.10.1765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Riva G.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Salomoni Giuseppe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Stefano PC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Salomoni Giuseppe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Stefano PC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Sironi Mauro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E6F49" w:rsidRPr="000E6F49" w:rsidRDefault="000E6F49" w:rsidP="000E6F49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del 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Anni 82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+ 18.2.1766</w:t>
            </w:r>
          </w:p>
        </w:tc>
      </w:tr>
      <w:tr w:rsidR="00C16395" w:rsidRPr="00C16395" w:rsidTr="00C163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Fr. Annone G.Battista</w:t>
            </w:r>
          </w:p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In SM. Segreta MI, 82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27.2.1766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+ 18.2.1766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Bellotti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Bertoli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19.8.1766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Piacenza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Brolli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Calvi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5.8.1766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2.10.1766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10.2.1766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Ghezzi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 da Prov. Veneta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Predicazione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23.7.1766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Biella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Tortona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Default="00C377CF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Muratori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Ospite.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Paleari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Croce PD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Riva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di Brescia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Ott. 1766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Anni 83, Milanese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+ 14.9.1766</w:t>
            </w:r>
          </w:p>
        </w:tc>
      </w:tr>
      <w:tr w:rsidR="0085565E" w:rsidRPr="0085565E" w:rsidTr="008556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P. Viscontini Ottavio</w:t>
            </w:r>
          </w:p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 xml:space="preserve">In SM. Segre. MI, </w:t>
            </w:r>
          </w:p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83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17.9.1766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+ 14.9.1766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+ 10.2.1766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Bartoli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+ 10.6.1766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Bonifacio Paolo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+ 26.4.1766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+ 9.7.1766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Maggi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Agli Incurabili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C377CF" w:rsidRDefault="00C377CF" w:rsidP="001B10CC">
            <w:pPr>
              <w:spacing w:after="0"/>
              <w:rPr>
                <w:sz w:val="28"/>
                <w:szCs w:val="28"/>
              </w:rPr>
            </w:pPr>
            <w:r w:rsidRPr="00C377CF">
              <w:rPr>
                <w:sz w:val="28"/>
                <w:szCs w:val="28"/>
              </w:rPr>
              <w:t>+ 13.6.1766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Palavino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+ 23.1.1766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Panizza Antonio 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Peri Antonio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+ 29.12.1766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Rutilio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+ 12.11.1766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Sirmondi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Veho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SS. Fil Giac. Vicenza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+ 16.1.1766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01"/>
        <w:gridCol w:w="2319"/>
        <w:gridCol w:w="90"/>
        <w:gridCol w:w="1593"/>
        <w:gridCol w:w="2445"/>
      </w:tblGrid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Cavalleri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Cotti Lodovico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Asti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12.1.1767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20390" w:rsidTr="00E2039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Fr. Grossi Ottavio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3.8.1767</w:t>
            </w:r>
          </w:p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27.8.1767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Maranese Bartolomeo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Nov. S Pietro M.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Bergamo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Mazzucchelli Girolamo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 a PV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41467D" w:rsidRPr="0041467D" w:rsidTr="00E20390">
        <w:tc>
          <w:tcPr>
            <w:tcW w:w="3130" w:type="dxa"/>
            <w:gridSpan w:val="2"/>
          </w:tcPr>
          <w:p w:rsid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Rottigni Girolamo</w:t>
            </w:r>
          </w:p>
          <w:p w:rsidR="0041467D" w:rsidRP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Leonardo</w:t>
            </w:r>
          </w:p>
        </w:tc>
        <w:tc>
          <w:tcPr>
            <w:tcW w:w="2520" w:type="dxa"/>
            <w:gridSpan w:val="2"/>
          </w:tcPr>
          <w:p w:rsidR="0041467D" w:rsidRP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Per predicazione</w:t>
            </w:r>
          </w:p>
        </w:tc>
        <w:tc>
          <w:tcPr>
            <w:tcW w:w="1683" w:type="dxa"/>
            <w:gridSpan w:val="2"/>
          </w:tcPr>
          <w:p w:rsidR="0041467D" w:rsidRP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11.12.1767</w:t>
            </w:r>
          </w:p>
        </w:tc>
        <w:tc>
          <w:tcPr>
            <w:tcW w:w="2445" w:type="dxa"/>
          </w:tcPr>
          <w:p w:rsidR="0041467D" w:rsidRP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Leonardo BG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600E6D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Salmoiraghi Gius. Girol.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Baronio Ferdinando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Nicolò Ferrara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600E6D" w:rsidRDefault="00600E6D" w:rsidP="001B10CC">
            <w:pPr>
              <w:spacing w:after="0"/>
              <w:rPr>
                <w:sz w:val="28"/>
                <w:szCs w:val="28"/>
              </w:rPr>
            </w:pPr>
            <w:r w:rsidRPr="00600E6D">
              <w:rPr>
                <w:sz w:val="28"/>
                <w:szCs w:val="28"/>
              </w:rPr>
              <w:t>+ 27.4.1767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Beccari Antonio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S.Martino Velletri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600E6D" w:rsidRDefault="00600E6D" w:rsidP="001B10CC">
            <w:pPr>
              <w:spacing w:after="0"/>
              <w:rPr>
                <w:sz w:val="28"/>
                <w:szCs w:val="28"/>
              </w:rPr>
            </w:pPr>
            <w:r w:rsidRPr="00600E6D">
              <w:rPr>
                <w:sz w:val="28"/>
                <w:szCs w:val="28"/>
              </w:rPr>
              <w:t>+ 9.4.1767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Chermes G. Battista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+ 4.1.1767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 Conte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600E6D" w:rsidRDefault="00600E6D" w:rsidP="001B10CC">
            <w:pPr>
              <w:spacing w:after="0"/>
              <w:rPr>
                <w:sz w:val="28"/>
                <w:szCs w:val="28"/>
              </w:rPr>
            </w:pPr>
            <w:r w:rsidRPr="00600E6D">
              <w:rPr>
                <w:sz w:val="28"/>
                <w:szCs w:val="28"/>
              </w:rPr>
              <w:t>+ 7.12.1767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Ferrari Domenico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+ 25.12.1767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Lomellini Andrea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Lere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+ 17.2.1767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Massaglia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Cremona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+ 7.5.1767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Piazza Giacomo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Rossi Giuseppe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+ 20.4.1767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Viscontini Angelo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+ 3.4.1767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Zanotti Francesco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+ 24.10.1767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942898" w:rsidRPr="00942898" w:rsidRDefault="00942898" w:rsidP="00942898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942898">
        <w:rPr>
          <w:b/>
          <w:bCs/>
          <w:sz w:val="28"/>
          <w:szCs w:val="28"/>
        </w:rPr>
        <w:t>p. Santinelli Stanislao</w:t>
      </w:r>
      <w:r w:rsidRPr="00942898">
        <w:rPr>
          <w:b/>
          <w:bCs/>
          <w:sz w:val="28"/>
          <w:szCs w:val="28"/>
        </w:rPr>
        <w:tab/>
      </w:r>
      <w:r w:rsidRPr="00942898">
        <w:rPr>
          <w:b/>
          <w:bCs/>
          <w:sz w:val="28"/>
          <w:szCs w:val="28"/>
        </w:rPr>
        <w:tab/>
        <w:t>198-20</w:t>
      </w:r>
    </w:p>
    <w:p w:rsidR="00942898" w:rsidRDefault="00942898" w:rsidP="00942898">
      <w:pPr>
        <w:spacing w:after="0"/>
        <w:rPr>
          <w:b/>
          <w:bCs/>
          <w:sz w:val="28"/>
          <w:szCs w:val="28"/>
        </w:rPr>
      </w:pPr>
      <w:r w:rsidRPr="00942898">
        <w:rPr>
          <w:b/>
          <w:bCs/>
          <w:sz w:val="28"/>
          <w:szCs w:val="28"/>
        </w:rPr>
        <w:t>La vita del Santo Girolamo Miani fondatore della Congregazione de’ Ch. Reg. di Somasca, Milano 1768</w:t>
      </w:r>
    </w:p>
    <w:p w:rsidR="00942898" w:rsidRPr="008E0D46" w:rsidRDefault="00942898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1768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Adalberto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Magg. 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1B10CC">
        <w:tc>
          <w:tcPr>
            <w:tcW w:w="3202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Almino Paolo</w:t>
            </w:r>
          </w:p>
        </w:tc>
        <w:tc>
          <w:tcPr>
            <w:tcW w:w="2520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1B10CC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5C613F" w:rsidRPr="005C613F" w:rsidTr="005C613F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13F" w:rsidRPr="005C613F" w:rsidRDefault="005C613F" w:rsidP="007711B0">
            <w:pPr>
              <w:spacing w:after="0"/>
              <w:rPr>
                <w:i/>
                <w:sz w:val="28"/>
                <w:szCs w:val="28"/>
              </w:rPr>
            </w:pPr>
            <w:r w:rsidRPr="005C613F">
              <w:rPr>
                <w:i/>
                <w:sz w:val="28"/>
                <w:szCs w:val="28"/>
              </w:rPr>
              <w:t>P. Campi Carlo Giuseppe</w:t>
            </w:r>
          </w:p>
          <w:p w:rsidR="005C613F" w:rsidRPr="005C613F" w:rsidRDefault="005C613F" w:rsidP="007711B0">
            <w:pPr>
              <w:spacing w:after="0"/>
              <w:rPr>
                <w:i/>
                <w:sz w:val="28"/>
                <w:szCs w:val="28"/>
              </w:rPr>
            </w:pPr>
            <w:r w:rsidRPr="005C613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13F" w:rsidRPr="005C613F" w:rsidRDefault="005C613F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13F" w:rsidRPr="005C613F" w:rsidRDefault="005C613F" w:rsidP="007711B0">
            <w:pPr>
              <w:spacing w:after="0"/>
              <w:rPr>
                <w:i/>
                <w:sz w:val="28"/>
                <w:szCs w:val="28"/>
              </w:rPr>
            </w:pPr>
            <w:r w:rsidRPr="005C613F">
              <w:rPr>
                <w:i/>
                <w:sz w:val="28"/>
                <w:szCs w:val="28"/>
              </w:rPr>
              <w:t>26.5.1768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13F" w:rsidRPr="005C613F" w:rsidRDefault="005C613F" w:rsidP="005C613F">
            <w:pPr>
              <w:spacing w:after="0"/>
              <w:rPr>
                <w:i/>
                <w:sz w:val="28"/>
                <w:szCs w:val="28"/>
              </w:rPr>
            </w:pPr>
            <w:r w:rsidRPr="005C613F">
              <w:rPr>
                <w:i/>
                <w:sz w:val="28"/>
                <w:szCs w:val="28"/>
              </w:rPr>
              <w:t>Da S. Maiolo PV</w:t>
            </w:r>
          </w:p>
        </w:tc>
      </w:tr>
      <w:tr w:rsidR="00F55964" w:rsidRPr="008E0D46" w:rsidTr="001B10CC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Cavaleri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Magg. 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5.9.1768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Piacenza</w:t>
            </w: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milanese</w:t>
            </w: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Malacrida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Predicazione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5.9.1768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Salchi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Tanzi Girolamo</w:t>
            </w:r>
          </w:p>
          <w:p w:rsidR="00292E98" w:rsidRPr="00292E98" w:rsidRDefault="00292E98" w:rsidP="00292E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292E98" w:rsidRPr="00292E98" w:rsidRDefault="00292E9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Default="00F55964" w:rsidP="001B10CC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Rivolta</w:t>
            </w:r>
          </w:p>
          <w:p w:rsidR="00292E98" w:rsidRPr="00292E98" w:rsidRDefault="00292E9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Trotti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Zoppi Vincenzo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Amm. Noviz.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Bellotti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Socio, Prep. 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Federici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Franzone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+ 17.1.1768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Agostino Treviso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Franzone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…. Orazio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+ 13.4.1768</w:t>
            </w: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Panizza Antonio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Rozzi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Paganucci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Camerino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Serponti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Antonio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Trento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+ 13.4.1768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451EA9" w:rsidRPr="00451EA9" w:rsidRDefault="00451EA9" w:rsidP="00451EA9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451EA9">
        <w:rPr>
          <w:b/>
          <w:bCs/>
          <w:sz w:val="28"/>
          <w:szCs w:val="28"/>
        </w:rPr>
        <w:t>Fusi Ambrogio</w:t>
      </w:r>
      <w:r w:rsidRPr="00451EA9">
        <w:rPr>
          <w:b/>
          <w:bCs/>
          <w:sz w:val="28"/>
          <w:szCs w:val="28"/>
        </w:rPr>
        <w:tab/>
      </w:r>
      <w:r w:rsidRPr="00451EA9">
        <w:rPr>
          <w:b/>
          <w:bCs/>
          <w:sz w:val="28"/>
          <w:szCs w:val="28"/>
        </w:rPr>
        <w:tab/>
      </w:r>
      <w:r w:rsidRPr="00451EA9">
        <w:rPr>
          <w:b/>
          <w:bCs/>
          <w:sz w:val="28"/>
          <w:szCs w:val="28"/>
        </w:rPr>
        <w:tab/>
        <w:t>64-11</w:t>
      </w:r>
    </w:p>
    <w:p w:rsidR="00451EA9" w:rsidRDefault="00451EA9" w:rsidP="00451EA9">
      <w:pPr>
        <w:spacing w:after="0"/>
        <w:rPr>
          <w:b/>
          <w:bCs/>
          <w:sz w:val="28"/>
          <w:szCs w:val="28"/>
        </w:rPr>
      </w:pPr>
      <w:r w:rsidRPr="00451EA9">
        <w:rPr>
          <w:b/>
          <w:bCs/>
          <w:sz w:val="28"/>
          <w:szCs w:val="28"/>
        </w:rPr>
        <w:t>Componimenti in morte del Conte Giuseppe Imbonati, Milano 1769</w:t>
      </w:r>
    </w:p>
    <w:p w:rsidR="00451EA9" w:rsidRPr="008E0D46" w:rsidRDefault="00451EA9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  <w:p w:rsidR="008A6879" w:rsidRPr="008A6879" w:rsidRDefault="008A687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Vigevano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22.7.1769</w:t>
            </w:r>
          </w:p>
          <w:p w:rsidR="008A6879" w:rsidRPr="008A6879" w:rsidRDefault="008A687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Vigevano </w:t>
            </w:r>
          </w:p>
          <w:p w:rsidR="008A6879" w:rsidRPr="008A6879" w:rsidRDefault="008A687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Vigevano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5.7.1769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994C6E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Alessandria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BA039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Baus</w:t>
            </w:r>
            <w:r w:rsidR="00BA0391">
              <w:rPr>
                <w:sz w:val="28"/>
                <w:szCs w:val="28"/>
              </w:rPr>
              <w:t>s</w:t>
            </w:r>
            <w:r w:rsidRPr="008E0D46">
              <w:rPr>
                <w:sz w:val="28"/>
                <w:szCs w:val="28"/>
              </w:rPr>
              <w:t>eri Felice</w:t>
            </w:r>
          </w:p>
          <w:p w:rsidR="00BA0391" w:rsidRPr="00BA0391" w:rsidRDefault="00BA0391" w:rsidP="00BA0391">
            <w:pPr>
              <w:spacing w:after="0"/>
              <w:rPr>
                <w:i/>
                <w:sz w:val="28"/>
                <w:szCs w:val="28"/>
              </w:rPr>
            </w:pPr>
            <w:r w:rsidRPr="00BA039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91" w:rsidRPr="00BA0391" w:rsidRDefault="00BA03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91" w:rsidRPr="00BA0391" w:rsidRDefault="00BA03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CD7226" w:rsidRPr="00CD7226" w:rsidTr="00CD72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CD7226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Cavaleri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 Monf. AL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22.2.2769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Formenti Baldassare</w:t>
            </w:r>
          </w:p>
          <w:p w:rsidR="001B4C87" w:rsidRPr="001B4C87" w:rsidRDefault="001B4C8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87" w:rsidRDefault="001B4C87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87" w:rsidRPr="001B4C87" w:rsidRDefault="001B4C8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87" w:rsidRPr="001B4C87" w:rsidRDefault="001B4C8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22.12.1769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Ghiringhelli G. Batt.</w:t>
            </w:r>
          </w:p>
          <w:p w:rsidR="000648A3" w:rsidRPr="000648A3" w:rsidRDefault="000648A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A3" w:rsidRPr="000648A3" w:rsidRDefault="000648A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A3" w:rsidRPr="000648A3" w:rsidRDefault="000648A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P.Malagrida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6.10.1769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22.12.1769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647E8" w:rsidRPr="008E0D46" w:rsidTr="00F647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Marone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7B3A24">
        <w:tc>
          <w:tcPr>
            <w:tcW w:w="3130" w:type="dxa"/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Mazzucchelli Girol.</w:t>
            </w:r>
          </w:p>
          <w:p w:rsidR="00F647E8" w:rsidRPr="00F647E8" w:rsidRDefault="00F647E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</w:tcPr>
          <w:p w:rsidR="00F647E8" w:rsidRPr="00F647E8" w:rsidRDefault="00F647E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</w:tcPr>
          <w:p w:rsidR="00F647E8" w:rsidRPr="00F647E8" w:rsidRDefault="00F647E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Rottigni Girolamo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22.3.1769</w:t>
            </w:r>
          </w:p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Leonardo BG</w:t>
            </w:r>
          </w:p>
          <w:p w:rsidR="007B4BB9" w:rsidRDefault="007B4BB9" w:rsidP="001B10CC">
            <w:pPr>
              <w:spacing w:after="0"/>
              <w:rPr>
                <w:sz w:val="28"/>
                <w:szCs w:val="28"/>
              </w:rPr>
            </w:pP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Rottigni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Coll. Gallio CO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Salchi Francesco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30.10.1769</w:t>
            </w:r>
          </w:p>
          <w:p w:rsidR="00017448" w:rsidRPr="008E0D46" w:rsidRDefault="007B4BB9" w:rsidP="007B4B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17448" w:rsidRPr="008E0D46">
              <w:rPr>
                <w:sz w:val="28"/>
                <w:szCs w:val="28"/>
              </w:rPr>
              <w:t>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Trotti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 Lugano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Vamoirago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Zoppi Vincenzo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il P. Provinciale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017448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Pietro MI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Voggi Cristoforo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Baldi Giulio Cesare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2+ 21.7.1769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Bocchiala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+ 29.10.1769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Carpiani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Carrara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 BL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+ 6.10.1769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24.2.1769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In visita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Donato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+ 10.8.1769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P.Gerbaldi Gius. </w:t>
            </w:r>
            <w:r w:rsidRPr="008E0D46">
              <w:rPr>
                <w:sz w:val="28"/>
                <w:szCs w:val="28"/>
              </w:rPr>
              <w:t>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Ghilieri Carlo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Siro Alessandria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+ 22.5.1769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Ad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+ 5.4.1769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Nani Pietrangelo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All’Ospedaletto VE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+ 15.4.1769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017448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Odescalchi Carlo Ben.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+ 13.5.1769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Rossetti Pasqualino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+ 10.8.1769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Serra Domenico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6.10.1769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+ 6.10.1769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1770</w:t>
      </w:r>
    </w:p>
    <w:tbl>
      <w:tblPr>
        <w:tblW w:w="9910" w:type="dxa"/>
        <w:tblInd w:w="-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130"/>
        <w:gridCol w:w="2520"/>
        <w:gridCol w:w="1683"/>
        <w:gridCol w:w="2445"/>
        <w:gridCol w:w="118"/>
      </w:tblGrid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Battanelli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Bausteri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Formenti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2.12.1770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Ghirardelli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Mazzucchelli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2.12.1770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23FE" w:rsidRPr="00ED23FE" w:rsidTr="00ED23FE"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3FE" w:rsidRPr="00ED23FE" w:rsidRDefault="00ED23FE" w:rsidP="00B130AC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>Fr. Sala Giovanni</w:t>
            </w:r>
          </w:p>
          <w:p w:rsidR="00ED23FE" w:rsidRPr="00ED23FE" w:rsidRDefault="00ED23FE" w:rsidP="00ED23FE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 xml:space="preserve">Atti S. </w:t>
            </w:r>
            <w:r>
              <w:rPr>
                <w:i/>
                <w:sz w:val="28"/>
                <w:szCs w:val="28"/>
              </w:rPr>
              <w:t>L</w:t>
            </w:r>
            <w:r w:rsidRPr="00ED23FE">
              <w:rPr>
                <w:i/>
                <w:sz w:val="28"/>
                <w:szCs w:val="28"/>
              </w:rPr>
              <w:t>eonardo BG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3FE" w:rsidRPr="00ED23FE" w:rsidRDefault="00ED23FE" w:rsidP="00B130AC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>In Prov. Lomb.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3FE" w:rsidRPr="00ED23FE" w:rsidRDefault="00ED23FE" w:rsidP="00B130AC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>24.9.1770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3FE" w:rsidRPr="00ED23FE" w:rsidRDefault="00ED23FE" w:rsidP="00B130AC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>Da S. Leonardo BG</w:t>
            </w:r>
          </w:p>
        </w:tc>
      </w:tr>
      <w:tr w:rsidR="00017448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Sartirana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Zoppi Vincenzo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P. 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Agazzi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Alla Salute, 83 anni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CB48DF" w:rsidRDefault="00CB48DF" w:rsidP="001B10CC">
            <w:pPr>
              <w:spacing w:after="0"/>
              <w:rPr>
                <w:sz w:val="28"/>
                <w:szCs w:val="28"/>
              </w:rPr>
            </w:pPr>
            <w:r w:rsidRPr="00CB48DF">
              <w:rPr>
                <w:sz w:val="28"/>
                <w:szCs w:val="28"/>
              </w:rPr>
              <w:t>+ 13.1.1770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+ 24.4.1770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Battanoli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Biondi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Alla Salute, 75 anni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CB48DF" w:rsidRDefault="00CB48DF" w:rsidP="001B10CC">
            <w:pPr>
              <w:spacing w:after="0"/>
              <w:rPr>
                <w:sz w:val="28"/>
                <w:szCs w:val="28"/>
              </w:rPr>
            </w:pPr>
            <w:r w:rsidRPr="00CB48DF">
              <w:rPr>
                <w:sz w:val="28"/>
                <w:szCs w:val="28"/>
              </w:rPr>
              <w:t>+ 28.3.1770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Busca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+ 11.6.1770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Daoria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+ 11.6.1770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Depretto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+ 28.9.1770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Lomazzo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23.11.1770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+ 23.11.1770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Mandriani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2.12.1770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+ 2.12.1770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Mina Ignazio </w:t>
            </w:r>
          </w:p>
        </w:tc>
        <w:tc>
          <w:tcPr>
            <w:tcW w:w="2520" w:type="dxa"/>
          </w:tcPr>
          <w:p w:rsidR="008E0D46" w:rsidRPr="008E0D46" w:rsidRDefault="008E0D46" w:rsidP="00CB48DF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Geroldo C</w:t>
            </w:r>
            <w:r w:rsidR="00CB48DF">
              <w:rPr>
                <w:sz w:val="28"/>
                <w:szCs w:val="28"/>
              </w:rPr>
              <w:t>R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+ 18.1.1770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Papi Fabrizio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dei Nobili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+ 2.3.1770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Pellino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+ 11.6.1770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30.3.1770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Sala Carlo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+ 19.2.1770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Savinelli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+ 29.4.1770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Stellini Giacomo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Croce Padova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+ 5.4.1770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Vassena Andrea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21. 11.1770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 11.1770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371432" w:rsidRPr="00371432" w:rsidRDefault="00371432" w:rsidP="00371432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371432">
        <w:rPr>
          <w:b/>
          <w:bCs/>
          <w:sz w:val="28"/>
          <w:szCs w:val="28"/>
        </w:rPr>
        <w:t>p. Riva Gian Pietro</w:t>
      </w:r>
      <w:r w:rsidRPr="00371432">
        <w:rPr>
          <w:b/>
          <w:bCs/>
          <w:sz w:val="28"/>
          <w:szCs w:val="28"/>
        </w:rPr>
        <w:tab/>
      </w:r>
      <w:r w:rsidRPr="00371432">
        <w:rPr>
          <w:b/>
          <w:bCs/>
          <w:sz w:val="28"/>
          <w:szCs w:val="28"/>
        </w:rPr>
        <w:tab/>
      </w:r>
      <w:r w:rsidRPr="00371432">
        <w:rPr>
          <w:b/>
          <w:bCs/>
          <w:sz w:val="28"/>
          <w:szCs w:val="28"/>
        </w:rPr>
        <w:tab/>
        <w:t>R. G. P. 51</w:t>
      </w:r>
    </w:p>
    <w:p w:rsidR="00371432" w:rsidRDefault="00371432" w:rsidP="00371432">
      <w:pPr>
        <w:spacing w:after="0"/>
        <w:rPr>
          <w:b/>
          <w:bCs/>
          <w:sz w:val="28"/>
          <w:szCs w:val="28"/>
        </w:rPr>
      </w:pPr>
      <w:r w:rsidRPr="00371432">
        <w:rPr>
          <w:b/>
          <w:bCs/>
          <w:sz w:val="28"/>
          <w:szCs w:val="28"/>
        </w:rPr>
        <w:t>Volgarizzamento de’ Salmi in verso italiano, Milano 1771</w:t>
      </w:r>
    </w:p>
    <w:p w:rsidR="00371432" w:rsidRPr="008E0D46" w:rsidRDefault="00371432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90"/>
        <w:gridCol w:w="1593"/>
        <w:gridCol w:w="2445"/>
      </w:tblGrid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Baldassare</w:t>
            </w:r>
          </w:p>
          <w:p w:rsidR="000C4191" w:rsidRPr="000C4191" w:rsidRDefault="000C4191" w:rsidP="001B10CC">
            <w:pPr>
              <w:spacing w:after="0"/>
              <w:rPr>
                <w:i/>
                <w:sz w:val="28"/>
                <w:szCs w:val="28"/>
              </w:rPr>
            </w:pPr>
            <w:r w:rsidRPr="000C419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  <w:p w:rsidR="000C4191" w:rsidRPr="000C4191" w:rsidRDefault="000C41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0C4191" w:rsidRPr="000C4191" w:rsidRDefault="000C41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Bausterio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di Novi</w:t>
            </w:r>
          </w:p>
        </w:tc>
      </w:tr>
      <w:tr w:rsidR="00CD7226" w:rsidRPr="00CD722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Cotti Luigi</w:t>
            </w:r>
          </w:p>
          <w:p w:rsidR="00362758" w:rsidRPr="00362758" w:rsidRDefault="0036275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58" w:rsidRPr="00362758" w:rsidRDefault="0036275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58" w:rsidRPr="00362758" w:rsidRDefault="0036275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Faini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4.8.1771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Formenti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Leopoldo</w:t>
            </w:r>
          </w:p>
          <w:p w:rsidR="00667C78" w:rsidRPr="00667C78" w:rsidRDefault="00667C78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29.6.1771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4.7.1771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26.10.1771</w:t>
            </w:r>
          </w:p>
          <w:p w:rsidR="00667C78" w:rsidRPr="00667C78" w:rsidRDefault="00667C78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13.12.1771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  <w:p w:rsidR="007E3F12" w:rsidRPr="007E3F12" w:rsidRDefault="007E3F1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Pr="007E3F12" w:rsidRDefault="007E3F1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4.10.1771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Pr="007E3F12" w:rsidRDefault="007E3F1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Grimoldi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per P. Roviglio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16.3.1771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11.9.1771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Merate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E20390" w:rsidTr="00E2039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Ambrogio</w:t>
            </w:r>
          </w:p>
          <w:p w:rsidR="00E002A8" w:rsidRPr="00E002A8" w:rsidRDefault="00E002A8" w:rsidP="001B10CC">
            <w:pPr>
              <w:spacing w:after="0"/>
              <w:rPr>
                <w:i/>
                <w:sz w:val="28"/>
                <w:szCs w:val="28"/>
              </w:rPr>
            </w:pPr>
            <w:r w:rsidRPr="00E002A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  <w:p w:rsidR="00E002A8" w:rsidRPr="00E002A8" w:rsidRDefault="00E002A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E002A8" w:rsidRPr="00E002A8" w:rsidRDefault="00E002A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Massa Ambrogio</w:t>
            </w:r>
          </w:p>
          <w:p w:rsidR="003A3AA1" w:rsidRPr="003A3AA1" w:rsidRDefault="003A3A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  <w:p w:rsidR="003A3AA1" w:rsidRDefault="003A3AA1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  <w:p w:rsidR="003A3AA1" w:rsidRPr="003A3AA1" w:rsidRDefault="003A3A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£1.10.1771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3A3AA1" w:rsidRPr="003A3AA1" w:rsidRDefault="003A3A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Diac. Mazzucchelli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Difesa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12.8.1771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ED7B2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</w:t>
            </w:r>
            <w:r w:rsidR="00ED7B20">
              <w:rPr>
                <w:sz w:val="28"/>
                <w:szCs w:val="28"/>
              </w:rPr>
              <w:t>M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Salmoiraghi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Ferrara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Zavatone Lorenzo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26.10.1771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Zoppi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Eletto Socio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Crucis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All’Ospedaletto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ED7B20" w:rsidRDefault="00ED7B20" w:rsidP="001B10CC">
            <w:pPr>
              <w:spacing w:after="0"/>
              <w:rPr>
                <w:sz w:val="28"/>
                <w:szCs w:val="28"/>
              </w:rPr>
            </w:pPr>
            <w:r w:rsidRPr="00ED7B20">
              <w:rPr>
                <w:sz w:val="28"/>
                <w:szCs w:val="28"/>
              </w:rPr>
              <w:t>+ 8.1.1771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Della Tela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Porta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Duffey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Fantini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Salute. 60 anni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ED7B20" w:rsidRDefault="00ED7B20" w:rsidP="001B10CC">
            <w:pPr>
              <w:spacing w:after="0"/>
              <w:rPr>
                <w:sz w:val="28"/>
                <w:szCs w:val="28"/>
              </w:rPr>
            </w:pPr>
            <w:r w:rsidRPr="00ED7B20">
              <w:rPr>
                <w:sz w:val="28"/>
                <w:szCs w:val="28"/>
              </w:rPr>
              <w:t>+ 29.4.1771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Fiarini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+ 21.4.1771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Formenti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Vigevano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12.7.1771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+ 12.7.1771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P.Maffezzoli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Cremona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+ 31.12.1771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Generale 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27.3.1771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Paorio Clemente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Vigevano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+ 21.7.1771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Perla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SS Fil Giac VI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+ 31.12.1771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Ripamonti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+ 31.12.1771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Serenelli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+ 24.3.1771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Prefetto sacrestia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Buttanoli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Ottobre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C54BCF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</w:t>
            </w:r>
            <w:r>
              <w:rPr>
                <w:sz w:val="28"/>
                <w:szCs w:val="28"/>
              </w:rPr>
              <w:t>M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Colli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Corbellino Pietro</w:t>
            </w:r>
          </w:p>
          <w:p w:rsidR="005255C8" w:rsidRPr="005255C8" w:rsidRDefault="005255C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8" w:rsidRPr="005255C8" w:rsidRDefault="005255C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9.9.1772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Ottobre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8" w:rsidRPr="005255C8" w:rsidRDefault="005255C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Dalla Colombina PV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Magro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Amnrogio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Fr,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Fr.Pedrerio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6467C" w:rsidRPr="008E0D46" w:rsidTr="001646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Consigliere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Sartirana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Zavalleri Lorenzo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Borghera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Nel Coll. di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+ 12.9.1772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Bovone Cavillo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1B10CC">
        <w:tc>
          <w:tcPr>
            <w:tcW w:w="3130" w:type="dxa"/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Chiaves G. Battista</w:t>
            </w:r>
          </w:p>
        </w:tc>
        <w:tc>
          <w:tcPr>
            <w:tcW w:w="2520" w:type="dxa"/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Salute. 80 anni</w:t>
            </w:r>
          </w:p>
        </w:tc>
        <w:tc>
          <w:tcPr>
            <w:tcW w:w="1683" w:type="dxa"/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30.4.1772</w:t>
            </w:r>
          </w:p>
        </w:tc>
        <w:tc>
          <w:tcPr>
            <w:tcW w:w="2445" w:type="dxa"/>
          </w:tcPr>
          <w:p w:rsidR="00C54BCF" w:rsidRPr="008E0D46" w:rsidRDefault="00C54BCF" w:rsidP="001B10CC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+ 21.3.1772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Ghiringhelli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M</w:t>
            </w:r>
            <w:r>
              <w:rPr>
                <w:sz w:val="28"/>
                <w:szCs w:val="28"/>
              </w:rPr>
              <w:t>a</w:t>
            </w:r>
            <w:r w:rsidRPr="008E0D46">
              <w:rPr>
                <w:sz w:val="28"/>
                <w:szCs w:val="28"/>
              </w:rPr>
              <w:t>zzucchelli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Monsignor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+ 13.1.1772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Preti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Nel Coll. di Vicenza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+ 1.1.1772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Rev.mo Riva G. Batt.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561C6B" w:rsidRDefault="00561C6B" w:rsidP="001B10CC">
            <w:pPr>
              <w:spacing w:after="0"/>
              <w:rPr>
                <w:sz w:val="28"/>
                <w:szCs w:val="28"/>
              </w:rPr>
            </w:pPr>
            <w:r w:rsidRPr="00561C6B">
              <w:rPr>
                <w:sz w:val="28"/>
                <w:szCs w:val="28"/>
              </w:rPr>
              <w:t>+ 28.4.1772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Rondinini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561C6B" w:rsidRDefault="00561C6B" w:rsidP="001B10CC">
            <w:pPr>
              <w:spacing w:after="0"/>
              <w:rPr>
                <w:sz w:val="28"/>
                <w:szCs w:val="28"/>
              </w:rPr>
            </w:pPr>
            <w:r w:rsidRPr="00561C6B">
              <w:rPr>
                <w:sz w:val="28"/>
                <w:szCs w:val="28"/>
              </w:rPr>
              <w:t>+ 24.11.1772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Rossi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+ 17.9.1772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Sanguinetti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+ 13.9.1772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Sonsis Agostino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Geroldo CR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19.12.1772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+ 19.12.1773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Villa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Marzo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Marzo 1772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38612A" w:rsidRDefault="0038612A" w:rsidP="004A2B3A">
      <w:pPr>
        <w:spacing w:after="0"/>
        <w:rPr>
          <w:b/>
          <w:bCs/>
          <w:sz w:val="28"/>
          <w:szCs w:val="28"/>
        </w:rPr>
      </w:pPr>
      <w:r w:rsidRPr="0038612A">
        <w:rPr>
          <w:b/>
          <w:bCs/>
          <w:sz w:val="28"/>
          <w:szCs w:val="28"/>
        </w:rPr>
        <w:t>Nel 1783, a cagione delle vicende politiche, la Provincia Lomnarda e la Provinci</w:t>
      </w:r>
      <w:r>
        <w:rPr>
          <w:b/>
          <w:bCs/>
          <w:sz w:val="28"/>
          <w:szCs w:val="28"/>
        </w:rPr>
        <w:t xml:space="preserve">a </w:t>
      </w:r>
      <w:r w:rsidRPr="0038612A">
        <w:rPr>
          <w:b/>
          <w:bCs/>
          <w:sz w:val="28"/>
          <w:szCs w:val="28"/>
        </w:rPr>
        <w:t xml:space="preserve"> Veneta sono staccate dal corpo della Congregazione.</w:t>
      </w:r>
    </w:p>
    <w:p w:rsidR="0038612A" w:rsidRPr="008E0D46" w:rsidRDefault="0038612A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1683"/>
        <w:gridCol w:w="2445"/>
      </w:tblGrid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Annone Baldassare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D619D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</w:t>
            </w:r>
            <w:r w:rsidR="00D619DD">
              <w:rPr>
                <w:sz w:val="28"/>
                <w:szCs w:val="28"/>
              </w:rPr>
              <w:t>c</w:t>
            </w:r>
            <w:r w:rsidRPr="008E0D46">
              <w:rPr>
                <w:sz w:val="28"/>
                <w:szCs w:val="28"/>
              </w:rPr>
              <w:t>r</w:t>
            </w:r>
            <w:r w:rsidR="00D619DD">
              <w:rPr>
                <w:sz w:val="28"/>
                <w:szCs w:val="28"/>
              </w:rPr>
              <w:t>ed</w:t>
            </w:r>
            <w:r w:rsidRPr="008E0D46">
              <w:rPr>
                <w:sz w:val="28"/>
                <w:szCs w:val="28"/>
              </w:rPr>
              <w:t>i Gaetano</w:t>
            </w:r>
          </w:p>
          <w:p w:rsidR="00D619DD" w:rsidRPr="00D619DD" w:rsidRDefault="00D619DD" w:rsidP="00D619D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D" w:rsidRPr="00D619DD" w:rsidRDefault="00D619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D" w:rsidRPr="00D619DD" w:rsidRDefault="00D619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Bonvicini Antonio</w:t>
            </w:r>
          </w:p>
          <w:p w:rsidR="000322DD" w:rsidRPr="000322DD" w:rsidRDefault="000322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DD" w:rsidRPr="000322DD" w:rsidRDefault="000322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0322D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0322DD" w:rsidP="000322D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San Maiolo PV</w:t>
            </w:r>
          </w:p>
          <w:p w:rsidR="000322DD" w:rsidRPr="000322DD" w:rsidRDefault="000322DD" w:rsidP="000322D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Pavia</w:t>
            </w:r>
          </w:p>
        </w:tc>
      </w:tr>
      <w:tr w:rsidR="00CD7226" w:rsidRPr="00CD722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Canziani</w:t>
            </w:r>
            <w:r w:rsidR="009A15E1">
              <w:rPr>
                <w:sz w:val="28"/>
                <w:szCs w:val="28"/>
              </w:rPr>
              <w:t xml:space="preserve"> Luigi</w:t>
            </w:r>
          </w:p>
          <w:p w:rsidR="009A15E1" w:rsidRPr="009A15E1" w:rsidRDefault="009A15E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5E1" w:rsidRPr="009A15E1" w:rsidRDefault="009A15E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Nov. 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5E1" w:rsidRPr="009A15E1" w:rsidRDefault="009A15E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di Lodi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Corbellino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Ferrario Antonio</w:t>
            </w:r>
          </w:p>
          <w:p w:rsidR="00435A14" w:rsidRPr="00435A14" w:rsidRDefault="00435A14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Nov. 1773</w:t>
            </w:r>
          </w:p>
          <w:p w:rsidR="00435A14" w:rsidRPr="00435A14" w:rsidRDefault="00435A14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22.12.1773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Dalla Colombina PV</w:t>
            </w:r>
          </w:p>
          <w:p w:rsidR="00435A14" w:rsidRPr="00435A14" w:rsidRDefault="00435A14" w:rsidP="001B10CC">
            <w:pPr>
              <w:spacing w:after="0"/>
              <w:rPr>
                <w:i/>
                <w:sz w:val="28"/>
                <w:szCs w:val="28"/>
              </w:rPr>
            </w:pPr>
            <w:r w:rsidRPr="00435A14">
              <w:rPr>
                <w:i/>
                <w:sz w:val="28"/>
                <w:szCs w:val="28"/>
              </w:rPr>
              <w:t>Da S. Maiolo PV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  <w:p w:rsidR="005D203F" w:rsidRPr="005D203F" w:rsidRDefault="005D203F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1.1.1773</w:t>
            </w:r>
          </w:p>
          <w:p w:rsidR="005D203F" w:rsidRPr="005D203F" w:rsidRDefault="005D203F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9.3.1773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20390" w:rsidTr="00E2039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15.4.1773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Maranese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89032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Giuseppe</w:t>
            </w:r>
          </w:p>
          <w:p w:rsidR="004C7D31" w:rsidRPr="004C7D31" w:rsidRDefault="004C7D3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31" w:rsidRPr="004C7D31" w:rsidRDefault="004C7D3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31" w:rsidRPr="004C7D31" w:rsidRDefault="004C7D3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</w:tc>
      </w:tr>
      <w:tr w:rsidR="00890325" w:rsidRPr="00890325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Ch. Massa Ambrogio</w:t>
            </w:r>
          </w:p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9.9.1773</w:t>
            </w:r>
          </w:p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1.10.1773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A Merate</w:t>
            </w:r>
          </w:p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A Merate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Pubblico Professore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Arrigone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+ 15.7.1773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Piacenza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+ 7.7.1773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Calcagnini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+ 30.6.1773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Capanna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Nel Coll. di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14.11.1773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+ 12.11.1773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Epenter Arrigo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Nicolò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118.10.1773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+ 18.10.1773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Fabbris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+ 8.10.1773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Gherardino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Lecce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+ 5.1.1773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Gibelli Celso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Casale Monf.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+ 3.7.1773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Mazzolini Romualdo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+ 17.9.1773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Moiolo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+ 4.2.1773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Rossi Celestino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Misericordia CR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25.4.1773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+ 25.4.1773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Scotti Girolamo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Mendicanti VE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18.9.1773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+ 18.9.1773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Stuppino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Salute, 80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5B3F50" w:rsidRDefault="005B3F50" w:rsidP="001B10CC">
            <w:pPr>
              <w:spacing w:after="0"/>
              <w:rPr>
                <w:sz w:val="28"/>
                <w:szCs w:val="28"/>
              </w:rPr>
            </w:pPr>
            <w:r w:rsidRPr="005B3F50">
              <w:rPr>
                <w:sz w:val="28"/>
                <w:szCs w:val="28"/>
              </w:rPr>
              <w:t>+ 30.3.1773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1683"/>
        <w:gridCol w:w="2445"/>
      </w:tblGrid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Default="008D1F0B" w:rsidP="00815CF2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Batt</w:t>
            </w:r>
            <w:r w:rsidR="00815CF2">
              <w:rPr>
                <w:sz w:val="28"/>
                <w:szCs w:val="28"/>
              </w:rPr>
              <w:t>a</w:t>
            </w:r>
            <w:r w:rsidRPr="008E0D46">
              <w:rPr>
                <w:sz w:val="28"/>
                <w:szCs w:val="28"/>
              </w:rPr>
              <w:t>n</w:t>
            </w:r>
            <w:r w:rsidR="00815CF2">
              <w:rPr>
                <w:sz w:val="28"/>
                <w:szCs w:val="28"/>
              </w:rPr>
              <w:t>o</w:t>
            </w:r>
            <w:r w:rsidRPr="008E0D46">
              <w:rPr>
                <w:sz w:val="28"/>
                <w:szCs w:val="28"/>
              </w:rPr>
              <w:t>li Francesco</w:t>
            </w:r>
          </w:p>
          <w:p w:rsidR="00815CF2" w:rsidRPr="00815CF2" w:rsidRDefault="00815CF2" w:rsidP="00815CF2">
            <w:pPr>
              <w:spacing w:after="0"/>
              <w:rPr>
                <w:i/>
                <w:sz w:val="28"/>
                <w:szCs w:val="28"/>
              </w:rPr>
            </w:pPr>
            <w:r w:rsidRPr="00815CF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F2" w:rsidRPr="00815CF2" w:rsidRDefault="00815CF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8.1.1774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F2" w:rsidRPr="00815CF2" w:rsidRDefault="00815CF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Bonvicino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Corbellini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Ferrari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8D1F0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</w:t>
            </w:r>
            <w:r w:rsidR="008D1F0B">
              <w:rPr>
                <w:sz w:val="28"/>
                <w:szCs w:val="28"/>
              </w:rPr>
              <w:t>m</w:t>
            </w:r>
            <w:r w:rsidRPr="008E0D46">
              <w:rPr>
                <w:sz w:val="28"/>
                <w:szCs w:val="28"/>
              </w:rPr>
              <w:t>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Prepossto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1.9.1774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20390" w:rsidTr="00E2039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Avanzo Fermo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+ 2.10.1774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Bernardo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+ 12.12.1774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Biffignardi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+ 27.11.1774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Broli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SS. Fil e Giac. 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+ 18.3.1774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 Corno Enrico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Valentino 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+ 4.1.1774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Noce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+ 11.3.1774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8E0D46" w:rsidRPr="008E0D46" w:rsidRDefault="003D40CF" w:rsidP="003D40C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8E0D46" w:rsidRPr="008E0D46">
              <w:rPr>
                <w:sz w:val="28"/>
                <w:szCs w:val="28"/>
              </w:rPr>
              <w:t xml:space="preserve">Casale 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Eletto Socio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9.8.1774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+ 8.8.1774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Muffoni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SS. Fil e Giac. 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+ 21.4.1774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Nipoti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Siro AL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+ 8.11.1774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Paitone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+ 30.10.1774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Riva Giovanni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Salute, 70anni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13.7.1774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+ 5.7.1774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b/>
                <w:sz w:val="28"/>
                <w:szCs w:val="28"/>
              </w:rPr>
            </w:pPr>
            <w:r w:rsidRPr="008D1F0B">
              <w:rPr>
                <w:b/>
                <w:sz w:val="28"/>
                <w:szCs w:val="28"/>
              </w:rPr>
              <w:t>In visita</w:t>
            </w:r>
          </w:p>
        </w:tc>
      </w:tr>
      <w:tr w:rsidR="003D40CF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8E0D46" w:rsidRDefault="003D40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Schenardi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8E0D46" w:rsidRDefault="003D40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8E0D46" w:rsidRDefault="003D40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3D40CF" w:rsidRDefault="003D40CF" w:rsidP="001B10CC">
            <w:pPr>
              <w:spacing w:after="0"/>
              <w:rPr>
                <w:b/>
                <w:sz w:val="28"/>
                <w:szCs w:val="28"/>
              </w:rPr>
            </w:pPr>
            <w:r w:rsidRPr="003D40CF">
              <w:rPr>
                <w:b/>
                <w:sz w:val="28"/>
                <w:szCs w:val="28"/>
              </w:rPr>
              <w:t>+ 3.3.1774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Prefetto sacrestia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20.2.1775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Belcredi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Bonvicini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Boroni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Buttanoli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Filosofia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Corbellini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 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 Nieto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Comm. Econ. Definitore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15.7.1772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Prov.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Granata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Angelo Lodi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30.10.1775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Maranese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  <w:p w:rsidR="004E604C" w:rsidRPr="004E604C" w:rsidRDefault="004E604C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Maggio 1775</w:t>
            </w:r>
          </w:p>
          <w:p w:rsidR="004E604C" w:rsidRPr="004E604C" w:rsidRDefault="004E604C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4E604C" w:rsidRPr="004E604C" w:rsidRDefault="004E604C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Gianpietro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Consigliere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Sartirana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Spinola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Stoppani Alessandro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Venini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30.10.1775</w:t>
            </w:r>
          </w:p>
        </w:tc>
        <w:tc>
          <w:tcPr>
            <w:tcW w:w="2445" w:type="dxa"/>
          </w:tcPr>
          <w:p w:rsidR="008E0D46" w:rsidRPr="008E0D46" w:rsidRDefault="008E0D46" w:rsidP="00FE57D2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Dal Clementino R</w:t>
            </w:r>
            <w:r w:rsidR="00FE57D2">
              <w:rPr>
                <w:sz w:val="28"/>
                <w:szCs w:val="28"/>
              </w:rPr>
              <w:t>M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Zavatore Lorenzo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Besozzi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25.8.1775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+ 25.8.1775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Bonvicini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Bologna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28.11.1775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+ 28.11.1775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Criseri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Camerino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+ 3.8.1775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Giuganini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+ 27.5.1775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Mons. Mari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Vescovo di Savona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22.4.1775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+ 22.4.1775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Ottavini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2A37E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Macedonio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+ 1.4.1775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Eraldo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+ 8.1.1775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Tosi Nicolò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+ 6.5.1775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Zanchi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Bart. 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+ 24.2.1775</w:t>
            </w:r>
          </w:p>
        </w:tc>
      </w:tr>
    </w:tbl>
    <w:p w:rsidR="003A2733" w:rsidRPr="008E0D46" w:rsidRDefault="003A2733" w:rsidP="003D40CF">
      <w:pPr>
        <w:spacing w:after="0"/>
        <w:rPr>
          <w:sz w:val="28"/>
          <w:szCs w:val="28"/>
        </w:rPr>
      </w:pPr>
    </w:p>
    <w:sectPr w:rsidR="003A2733" w:rsidRPr="008E0D46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89E" w:rsidRDefault="002E689E" w:rsidP="00936D95">
      <w:pPr>
        <w:spacing w:after="0" w:line="240" w:lineRule="auto"/>
      </w:pPr>
      <w:r>
        <w:separator/>
      </w:r>
    </w:p>
  </w:endnote>
  <w:endnote w:type="continuationSeparator" w:id="0">
    <w:p w:rsidR="002E689E" w:rsidRDefault="002E689E" w:rsidP="00936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89E" w:rsidRDefault="002E689E" w:rsidP="00936D95">
      <w:pPr>
        <w:spacing w:after="0" w:line="240" w:lineRule="auto"/>
      </w:pPr>
      <w:r>
        <w:separator/>
      </w:r>
    </w:p>
  </w:footnote>
  <w:footnote w:type="continuationSeparator" w:id="0">
    <w:p w:rsidR="002E689E" w:rsidRDefault="002E689E" w:rsidP="00936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0306806"/>
      <w:docPartObj>
        <w:docPartGallery w:val="Page Numbers (Top of Page)"/>
        <w:docPartUnique/>
      </w:docPartObj>
    </w:sdtPr>
    <w:sdtEndPr/>
    <w:sdtContent>
      <w:p w:rsidR="003164FC" w:rsidRDefault="003164FC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7842">
          <w:rPr>
            <w:noProof/>
          </w:rPr>
          <w:t>29</w:t>
        </w:r>
        <w:r>
          <w:fldChar w:fldCharType="end"/>
        </w:r>
      </w:p>
    </w:sdtContent>
  </w:sdt>
  <w:p w:rsidR="003164FC" w:rsidRDefault="003164F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D46"/>
    <w:rsid w:val="00004746"/>
    <w:rsid w:val="00017448"/>
    <w:rsid w:val="000322DD"/>
    <w:rsid w:val="0003534C"/>
    <w:rsid w:val="00044295"/>
    <w:rsid w:val="00055AF8"/>
    <w:rsid w:val="000648A3"/>
    <w:rsid w:val="000738B2"/>
    <w:rsid w:val="00082EFE"/>
    <w:rsid w:val="000B4BE6"/>
    <w:rsid w:val="000C4191"/>
    <w:rsid w:val="000C541C"/>
    <w:rsid w:val="000D7C0C"/>
    <w:rsid w:val="000E1372"/>
    <w:rsid w:val="000E6F49"/>
    <w:rsid w:val="00100DB2"/>
    <w:rsid w:val="00101225"/>
    <w:rsid w:val="001045AB"/>
    <w:rsid w:val="001101EB"/>
    <w:rsid w:val="001109FB"/>
    <w:rsid w:val="001278BD"/>
    <w:rsid w:val="001361DF"/>
    <w:rsid w:val="00141430"/>
    <w:rsid w:val="001425A5"/>
    <w:rsid w:val="00163EA0"/>
    <w:rsid w:val="0016467C"/>
    <w:rsid w:val="00165A4F"/>
    <w:rsid w:val="00170653"/>
    <w:rsid w:val="001B10CC"/>
    <w:rsid w:val="001B3745"/>
    <w:rsid w:val="001B37A1"/>
    <w:rsid w:val="001B4C87"/>
    <w:rsid w:val="00216199"/>
    <w:rsid w:val="0022265D"/>
    <w:rsid w:val="00273A5C"/>
    <w:rsid w:val="00276D64"/>
    <w:rsid w:val="00282FD2"/>
    <w:rsid w:val="00290F9D"/>
    <w:rsid w:val="00292E98"/>
    <w:rsid w:val="00293C71"/>
    <w:rsid w:val="002A37EB"/>
    <w:rsid w:val="002C25A2"/>
    <w:rsid w:val="002C2881"/>
    <w:rsid w:val="002D37D2"/>
    <w:rsid w:val="002D5BFB"/>
    <w:rsid w:val="002E0230"/>
    <w:rsid w:val="002E689E"/>
    <w:rsid w:val="002F7A5A"/>
    <w:rsid w:val="00306A8C"/>
    <w:rsid w:val="003164FC"/>
    <w:rsid w:val="00333BB9"/>
    <w:rsid w:val="0034310F"/>
    <w:rsid w:val="00343F79"/>
    <w:rsid w:val="00350631"/>
    <w:rsid w:val="003508B3"/>
    <w:rsid w:val="00362758"/>
    <w:rsid w:val="00364F22"/>
    <w:rsid w:val="00365573"/>
    <w:rsid w:val="00371432"/>
    <w:rsid w:val="00374E14"/>
    <w:rsid w:val="0038612A"/>
    <w:rsid w:val="003A2733"/>
    <w:rsid w:val="003A3AA1"/>
    <w:rsid w:val="003A3DF3"/>
    <w:rsid w:val="003B1C51"/>
    <w:rsid w:val="003D40CF"/>
    <w:rsid w:val="003F7836"/>
    <w:rsid w:val="00406242"/>
    <w:rsid w:val="0041467D"/>
    <w:rsid w:val="00426A04"/>
    <w:rsid w:val="00435A14"/>
    <w:rsid w:val="004475CA"/>
    <w:rsid w:val="00451EA9"/>
    <w:rsid w:val="00490495"/>
    <w:rsid w:val="004A27C8"/>
    <w:rsid w:val="004A2B3A"/>
    <w:rsid w:val="004A3C35"/>
    <w:rsid w:val="004A6EF0"/>
    <w:rsid w:val="004C7D31"/>
    <w:rsid w:val="004D7C9D"/>
    <w:rsid w:val="004E604C"/>
    <w:rsid w:val="004F0770"/>
    <w:rsid w:val="004F6B38"/>
    <w:rsid w:val="00505A7C"/>
    <w:rsid w:val="0050669F"/>
    <w:rsid w:val="00512C00"/>
    <w:rsid w:val="00513B56"/>
    <w:rsid w:val="005255C8"/>
    <w:rsid w:val="00561C6B"/>
    <w:rsid w:val="00574182"/>
    <w:rsid w:val="00574327"/>
    <w:rsid w:val="00594E5D"/>
    <w:rsid w:val="005B3F50"/>
    <w:rsid w:val="005B57A7"/>
    <w:rsid w:val="005C613F"/>
    <w:rsid w:val="005D203F"/>
    <w:rsid w:val="005E6AFB"/>
    <w:rsid w:val="00600E6D"/>
    <w:rsid w:val="00602772"/>
    <w:rsid w:val="006257F0"/>
    <w:rsid w:val="00637AB1"/>
    <w:rsid w:val="00637B1D"/>
    <w:rsid w:val="00653355"/>
    <w:rsid w:val="00667C78"/>
    <w:rsid w:val="00674B56"/>
    <w:rsid w:val="0067534D"/>
    <w:rsid w:val="0068329E"/>
    <w:rsid w:val="00686243"/>
    <w:rsid w:val="006A50A3"/>
    <w:rsid w:val="006B0A12"/>
    <w:rsid w:val="006B3C7E"/>
    <w:rsid w:val="006D64C3"/>
    <w:rsid w:val="006E4EBC"/>
    <w:rsid w:val="00705AF5"/>
    <w:rsid w:val="00725A58"/>
    <w:rsid w:val="007517A7"/>
    <w:rsid w:val="007711B0"/>
    <w:rsid w:val="00790B5A"/>
    <w:rsid w:val="007919C1"/>
    <w:rsid w:val="00796CA5"/>
    <w:rsid w:val="00797E97"/>
    <w:rsid w:val="007A4182"/>
    <w:rsid w:val="007B3A24"/>
    <w:rsid w:val="007B4BB9"/>
    <w:rsid w:val="007B6176"/>
    <w:rsid w:val="007B7787"/>
    <w:rsid w:val="007C2886"/>
    <w:rsid w:val="007E3F12"/>
    <w:rsid w:val="007F1CA0"/>
    <w:rsid w:val="00801055"/>
    <w:rsid w:val="00805C8C"/>
    <w:rsid w:val="008078D4"/>
    <w:rsid w:val="0081241D"/>
    <w:rsid w:val="00815CF2"/>
    <w:rsid w:val="00830030"/>
    <w:rsid w:val="0084357C"/>
    <w:rsid w:val="0085565E"/>
    <w:rsid w:val="00866392"/>
    <w:rsid w:val="00870EF6"/>
    <w:rsid w:val="008753BF"/>
    <w:rsid w:val="008846B6"/>
    <w:rsid w:val="00890325"/>
    <w:rsid w:val="008A6879"/>
    <w:rsid w:val="008C26DB"/>
    <w:rsid w:val="008D1F0B"/>
    <w:rsid w:val="008E0D46"/>
    <w:rsid w:val="008E1A1C"/>
    <w:rsid w:val="008E4639"/>
    <w:rsid w:val="008E77FC"/>
    <w:rsid w:val="009056DC"/>
    <w:rsid w:val="00915E71"/>
    <w:rsid w:val="00923196"/>
    <w:rsid w:val="00923C2D"/>
    <w:rsid w:val="00934E8A"/>
    <w:rsid w:val="00936D95"/>
    <w:rsid w:val="00942898"/>
    <w:rsid w:val="00953D50"/>
    <w:rsid w:val="009676F1"/>
    <w:rsid w:val="009703E3"/>
    <w:rsid w:val="00972F70"/>
    <w:rsid w:val="0098068B"/>
    <w:rsid w:val="009809FA"/>
    <w:rsid w:val="00981B6C"/>
    <w:rsid w:val="00982237"/>
    <w:rsid w:val="00987842"/>
    <w:rsid w:val="00994C6E"/>
    <w:rsid w:val="009A15E1"/>
    <w:rsid w:val="009B4991"/>
    <w:rsid w:val="009C756E"/>
    <w:rsid w:val="009E6125"/>
    <w:rsid w:val="00A039AF"/>
    <w:rsid w:val="00A04A04"/>
    <w:rsid w:val="00A061AC"/>
    <w:rsid w:val="00A15497"/>
    <w:rsid w:val="00A3542E"/>
    <w:rsid w:val="00A7293C"/>
    <w:rsid w:val="00A8055E"/>
    <w:rsid w:val="00AA6605"/>
    <w:rsid w:val="00AA6A41"/>
    <w:rsid w:val="00AB1006"/>
    <w:rsid w:val="00AD2904"/>
    <w:rsid w:val="00AD723A"/>
    <w:rsid w:val="00B2138B"/>
    <w:rsid w:val="00B40E8A"/>
    <w:rsid w:val="00B4318F"/>
    <w:rsid w:val="00B541D5"/>
    <w:rsid w:val="00B62CFB"/>
    <w:rsid w:val="00B710FB"/>
    <w:rsid w:val="00B83352"/>
    <w:rsid w:val="00B90727"/>
    <w:rsid w:val="00BA0391"/>
    <w:rsid w:val="00BC53AF"/>
    <w:rsid w:val="00BC603A"/>
    <w:rsid w:val="00BF57DB"/>
    <w:rsid w:val="00BF5A32"/>
    <w:rsid w:val="00BF5AE2"/>
    <w:rsid w:val="00C1217B"/>
    <w:rsid w:val="00C16395"/>
    <w:rsid w:val="00C175CB"/>
    <w:rsid w:val="00C377CF"/>
    <w:rsid w:val="00C40862"/>
    <w:rsid w:val="00C413E8"/>
    <w:rsid w:val="00C41990"/>
    <w:rsid w:val="00C547D1"/>
    <w:rsid w:val="00C54BCF"/>
    <w:rsid w:val="00C77595"/>
    <w:rsid w:val="00C834B1"/>
    <w:rsid w:val="00C83C28"/>
    <w:rsid w:val="00C87A93"/>
    <w:rsid w:val="00CA149C"/>
    <w:rsid w:val="00CB48DF"/>
    <w:rsid w:val="00CB5396"/>
    <w:rsid w:val="00CB586C"/>
    <w:rsid w:val="00CD7226"/>
    <w:rsid w:val="00D414DF"/>
    <w:rsid w:val="00D619DD"/>
    <w:rsid w:val="00D77AB3"/>
    <w:rsid w:val="00D910CC"/>
    <w:rsid w:val="00D9732C"/>
    <w:rsid w:val="00DB0D57"/>
    <w:rsid w:val="00DB61BF"/>
    <w:rsid w:val="00DE53B3"/>
    <w:rsid w:val="00DE7143"/>
    <w:rsid w:val="00E002A8"/>
    <w:rsid w:val="00E00B58"/>
    <w:rsid w:val="00E07491"/>
    <w:rsid w:val="00E1314D"/>
    <w:rsid w:val="00E14C41"/>
    <w:rsid w:val="00E17519"/>
    <w:rsid w:val="00E20390"/>
    <w:rsid w:val="00E3108E"/>
    <w:rsid w:val="00E51EBE"/>
    <w:rsid w:val="00E61503"/>
    <w:rsid w:val="00E624C1"/>
    <w:rsid w:val="00E67B41"/>
    <w:rsid w:val="00E70CCA"/>
    <w:rsid w:val="00E723DC"/>
    <w:rsid w:val="00E736E9"/>
    <w:rsid w:val="00E91809"/>
    <w:rsid w:val="00E940D2"/>
    <w:rsid w:val="00E95191"/>
    <w:rsid w:val="00EB25E7"/>
    <w:rsid w:val="00ED23FE"/>
    <w:rsid w:val="00ED7B20"/>
    <w:rsid w:val="00EF2D13"/>
    <w:rsid w:val="00F42A8C"/>
    <w:rsid w:val="00F52EF8"/>
    <w:rsid w:val="00F55964"/>
    <w:rsid w:val="00F647E8"/>
    <w:rsid w:val="00F951BB"/>
    <w:rsid w:val="00F97232"/>
    <w:rsid w:val="00FB4C9C"/>
    <w:rsid w:val="00FC2DFA"/>
    <w:rsid w:val="00FD0DAD"/>
    <w:rsid w:val="00FE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E0D4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0D4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0D4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E0D4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E0D4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E0D4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8E0D4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8E0D4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E0D4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6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E0D4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0D4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0D4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E0D4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E0D4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E0D4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8E0D4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8E0D4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E0D4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6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4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1468</TotalTime>
  <Pages>77</Pages>
  <Words>10717</Words>
  <Characters>61089</Characters>
  <Application>Microsoft Office Word</Application>
  <DocSecurity>0</DocSecurity>
  <Lines>509</Lines>
  <Paragraphs>143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157</cp:revision>
  <dcterms:created xsi:type="dcterms:W3CDTF">2017-05-25T12:47:00Z</dcterms:created>
  <dcterms:modified xsi:type="dcterms:W3CDTF">2018-12-17T10:47:00Z</dcterms:modified>
</cp:coreProperties>
</file>